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D64F2" w14:textId="0CB24AA2" w:rsidR="00614E56" w:rsidRDefault="0067771E">
      <w:r>
        <w:rPr>
          <w:rFonts w:hint="eastAsia"/>
        </w:rPr>
        <w:t>·1</w:t>
      </w:r>
      <w:r>
        <w:tab/>
      </w:r>
      <w:bookmarkStart w:id="0" w:name="OLE_LINK1"/>
      <w:r w:rsidR="00614E56">
        <w:rPr>
          <w:rFonts w:hint="eastAsia"/>
        </w:rPr>
        <w:t>适用于列表形式来储存的数据：</w:t>
      </w:r>
      <w:bookmarkEnd w:id="0"/>
      <w:r w:rsidR="00614E56">
        <w:rPr>
          <w:rFonts w:hint="eastAsia"/>
        </w:rPr>
        <w:t>成绩单、学</w:t>
      </w:r>
      <w:bookmarkStart w:id="1" w:name="_GoBack"/>
      <w:bookmarkEnd w:id="1"/>
      <w:r w:rsidR="00614E56">
        <w:rPr>
          <w:rFonts w:hint="eastAsia"/>
        </w:rPr>
        <w:t>生花名册等</w:t>
      </w:r>
    </w:p>
    <w:p w14:paraId="0250E0AF" w14:textId="0C2EAB5C" w:rsidR="00614E56" w:rsidRDefault="00614E56">
      <w:r>
        <w:rPr>
          <w:rFonts w:hint="eastAsia"/>
        </w:rPr>
        <w:tab/>
        <w:t>适用于元组形式来储存的数据：向量、坐标等</w:t>
      </w:r>
    </w:p>
    <w:p w14:paraId="75709E25" w14:textId="3E0ED20F" w:rsidR="00614E56" w:rsidRDefault="00614E56">
      <w:r>
        <w:rPr>
          <w:rFonts w:hint="eastAsia"/>
        </w:rPr>
        <w:tab/>
        <w:t>适用于集合形式来储存的数据：餐厅菜单等</w:t>
      </w:r>
    </w:p>
    <w:p w14:paraId="2EAF879C" w14:textId="3C705F8F" w:rsidR="00614E56" w:rsidRDefault="00614E56">
      <w:r>
        <w:rPr>
          <w:rFonts w:hint="eastAsia"/>
        </w:rPr>
        <w:tab/>
        <w:t>适用于字典形式来储存的数据：单词出现频率次数等</w:t>
      </w:r>
    </w:p>
    <w:p w14:paraId="0CC337A1" w14:textId="1BD9F602" w:rsidR="00557C32" w:rsidRPr="00557C32" w:rsidRDefault="0067771E" w:rsidP="00557C32">
      <w:pPr>
        <w:ind w:left="416" w:hanging="416"/>
      </w:pPr>
      <w:r>
        <w:rPr>
          <w:rFonts w:hint="eastAsia"/>
        </w:rPr>
        <w:t>·2</w:t>
      </w:r>
      <w:r>
        <w:rPr>
          <w:rFonts w:hint="eastAsia"/>
        </w:rPr>
        <w:tab/>
      </w:r>
      <w:r w:rsidR="00614E56">
        <w:rPr>
          <w:rFonts w:hint="eastAsia"/>
        </w:rPr>
        <w:t>因为</w:t>
      </w:r>
      <w:r w:rsidR="00557C32">
        <w:rPr>
          <w:rFonts w:hint="eastAsia"/>
        </w:rPr>
        <w:t>所需要对数据进行的操作不同。比如要对数据进行排序，就不能使用集合形式来存储。要保存数据的多元属性就应该用字典，等等。</w:t>
      </w:r>
    </w:p>
    <w:p w14:paraId="6009931B" w14:textId="10A9B63E" w:rsidR="0067771E" w:rsidRDefault="0067771E" w:rsidP="00557C32">
      <w:pPr>
        <w:ind w:left="416" w:hanging="416"/>
      </w:pPr>
      <w:r>
        <w:rPr>
          <w:rFonts w:hint="eastAsia"/>
        </w:rPr>
        <w:t>·3</w:t>
      </w:r>
      <w:r>
        <w:rPr>
          <w:rFonts w:hint="eastAsia"/>
        </w:rPr>
        <w:tab/>
      </w:r>
      <w:bookmarkStart w:id="2" w:name="OLE_LINK4"/>
      <w:r w:rsidR="00C65CD4">
        <w:t>(1)</w:t>
      </w:r>
      <w:bookmarkEnd w:id="2"/>
      <w:r w:rsidR="00C65CD4">
        <w:tab/>
      </w:r>
      <w:r w:rsidR="00557C32">
        <w:t xml:space="preserve">s1 + s2 = </w:t>
      </w:r>
      <w:r w:rsidR="00557C32" w:rsidRPr="00557C32">
        <w:t>[2005, 7, 2, 8,</w:t>
      </w:r>
      <w:bookmarkStart w:id="3" w:name="OLE_LINK5"/>
      <w:r w:rsidR="00557C32" w:rsidRPr="00557C32">
        <w:t xml:space="preserve"> 'L',</w:t>
      </w:r>
      <w:bookmarkStart w:id="4" w:name="OLE_LINK2"/>
      <w:r w:rsidR="00557C32" w:rsidRPr="00557C32">
        <w:t xml:space="preserve"> 'u', 'c',</w:t>
      </w:r>
      <w:bookmarkStart w:id="5" w:name="OLE_LINK3"/>
      <w:r w:rsidR="00557C32" w:rsidRPr="00557C32">
        <w:t xml:space="preserve"> 'y']</w:t>
      </w:r>
      <w:bookmarkEnd w:id="4"/>
      <w:bookmarkEnd w:id="5"/>
    </w:p>
    <w:bookmarkEnd w:id="3"/>
    <w:p w14:paraId="310320A5" w14:textId="4FADA65B" w:rsidR="00557C32" w:rsidRDefault="00557C32" w:rsidP="00C65CD4">
      <w:pPr>
        <w:pStyle w:val="a7"/>
        <w:numPr>
          <w:ilvl w:val="0"/>
          <w:numId w:val="5"/>
        </w:numPr>
        <w:ind w:firstLineChars="0"/>
      </w:pPr>
      <w:r>
        <w:t xml:space="preserve">2 * s1 = </w:t>
      </w:r>
      <w:r w:rsidRPr="00557C32">
        <w:t>[2005, 7, 2, 8, 2005, 7, 2, 8]</w:t>
      </w:r>
    </w:p>
    <w:p w14:paraId="296E0F7D" w14:textId="52730FB8" w:rsidR="00557C32" w:rsidRDefault="00557C32" w:rsidP="00C65CD4">
      <w:pPr>
        <w:pStyle w:val="a7"/>
        <w:numPr>
          <w:ilvl w:val="0"/>
          <w:numId w:val="5"/>
        </w:numPr>
        <w:ind w:firstLineChars="0"/>
      </w:pPr>
      <w:r>
        <w:t>s1[1] = 7</w:t>
      </w:r>
    </w:p>
    <w:p w14:paraId="7E55034D" w14:textId="318E1CC6" w:rsidR="00557C32" w:rsidRDefault="00557C32" w:rsidP="00C65CD4">
      <w:pPr>
        <w:pStyle w:val="a7"/>
        <w:numPr>
          <w:ilvl w:val="0"/>
          <w:numId w:val="5"/>
        </w:numPr>
        <w:ind w:firstLineChars="0"/>
      </w:pPr>
      <w:r>
        <w:t>s2[1:3] = [</w:t>
      </w:r>
      <w:r w:rsidRPr="00557C32">
        <w:t>'u', 'c', 'y']</w:t>
      </w:r>
    </w:p>
    <w:p w14:paraId="22F3C394" w14:textId="6B860F24" w:rsidR="00557C32" w:rsidRDefault="00557C32" w:rsidP="00C65CD4">
      <w:pPr>
        <w:pStyle w:val="a7"/>
        <w:numPr>
          <w:ilvl w:val="0"/>
          <w:numId w:val="5"/>
        </w:numPr>
        <w:ind w:firstLineChars="0"/>
      </w:pPr>
      <w:r>
        <w:t xml:space="preserve">s1[1] + s2[-1] = [7, </w:t>
      </w:r>
      <w:r w:rsidRPr="00557C32">
        <w:t>'y']</w:t>
      </w:r>
    </w:p>
    <w:p w14:paraId="40DCFBEF" w14:textId="77777777" w:rsidR="00C65CD4" w:rsidRDefault="0067771E" w:rsidP="00C65CD4">
      <w:pPr>
        <w:ind w:left="416" w:hanging="416"/>
      </w:pPr>
      <w:r>
        <w:rPr>
          <w:rFonts w:hint="eastAsia"/>
        </w:rPr>
        <w:t>·4</w:t>
      </w:r>
      <w:r>
        <w:rPr>
          <w:rFonts w:hint="eastAsia"/>
        </w:rPr>
        <w:tab/>
      </w:r>
      <w:r w:rsidR="00C65CD4">
        <w:t>(1)</w:t>
      </w:r>
      <w:r w:rsidR="00C65CD4">
        <w:tab/>
        <w:t>s1 = [2005, 7, 8]</w:t>
      </w:r>
      <w:r w:rsidR="00C65CD4">
        <w:tab/>
      </w:r>
      <w:r w:rsidR="00C65CD4">
        <w:tab/>
      </w:r>
      <w:r w:rsidR="00C65CD4">
        <w:tab/>
      </w:r>
      <w:bookmarkStart w:id="6" w:name="OLE_LINK6"/>
      <w:r w:rsidR="00C65CD4">
        <w:t>s2 = [</w:t>
      </w:r>
      <w:r w:rsidR="00C65CD4" w:rsidRPr="00557C32">
        <w:t>'L', 'u', 'c', 'y']</w:t>
      </w:r>
    </w:p>
    <w:bookmarkEnd w:id="6"/>
    <w:p w14:paraId="7CE0CD07" w14:textId="19C08D49" w:rsidR="00C65CD4" w:rsidRDefault="00C65CD4" w:rsidP="00C65CD4">
      <w:pPr>
        <w:ind w:left="416" w:hanging="416"/>
      </w:pPr>
      <w:r>
        <w:rPr>
          <w:rFonts w:hint="eastAsia"/>
        </w:rPr>
        <w:tab/>
      </w:r>
      <w:r>
        <w:t>(2)</w:t>
      </w:r>
      <w:r>
        <w:tab/>
      </w:r>
      <w:bookmarkStart w:id="7" w:name="OLE_LINK7"/>
      <w:r>
        <w:t xml:space="preserve">s1 = </w:t>
      </w:r>
      <w:r w:rsidRPr="00C65CD4">
        <w:t xml:space="preserve">[2005, </w:t>
      </w:r>
      <w:r w:rsidR="00FB0DFB">
        <w:t>7, 2, 8</w:t>
      </w:r>
      <w:r w:rsidRPr="00C65CD4">
        <w:t>]</w:t>
      </w:r>
      <w:r>
        <w:tab/>
      </w:r>
      <w:r>
        <w:tab/>
        <w:t>s2 = [</w:t>
      </w:r>
      <w:r w:rsidRPr="00557C32">
        <w:t>'L', 'u', 'c', 'y']</w:t>
      </w:r>
    </w:p>
    <w:bookmarkEnd w:id="7"/>
    <w:p w14:paraId="7C20BDD8" w14:textId="073A8036" w:rsidR="00C65CD4" w:rsidRDefault="00C65CD4" w:rsidP="00C65CD4">
      <w:pPr>
        <w:ind w:left="416" w:hanging="416"/>
      </w:pPr>
      <w:r>
        <w:tab/>
        <w:t>(3)</w:t>
      </w:r>
      <w:bookmarkStart w:id="8" w:name="OLE_LINK8"/>
      <w:r>
        <w:tab/>
        <w:t xml:space="preserve">s1 = </w:t>
      </w:r>
      <w:r w:rsidRPr="00C65CD4">
        <w:t xml:space="preserve">[2005, </w:t>
      </w:r>
      <w:r w:rsidR="00FB0DFB">
        <w:t>7, 2, 8</w:t>
      </w:r>
      <w:r w:rsidR="00396507">
        <w:t>, 2</w:t>
      </w:r>
      <w:r w:rsidRPr="00C65CD4">
        <w:t>]</w:t>
      </w:r>
      <w:r>
        <w:tab/>
      </w:r>
      <w:r>
        <w:tab/>
        <w:t>s2 = [</w:t>
      </w:r>
      <w:r w:rsidRPr="00557C32">
        <w:t xml:space="preserve">'L', 'u', </w:t>
      </w:r>
      <w:bookmarkStart w:id="9" w:name="OLE_LINK10"/>
      <w:r w:rsidRPr="00557C32">
        <w:t>'c', 'y'</w:t>
      </w:r>
      <w:bookmarkEnd w:id="9"/>
      <w:r w:rsidRPr="00557C32">
        <w:t>]</w:t>
      </w:r>
    </w:p>
    <w:bookmarkEnd w:id="8"/>
    <w:p w14:paraId="4CA51EC3" w14:textId="6470F1ED" w:rsidR="00C65CD4" w:rsidRDefault="007E6027" w:rsidP="007E6027">
      <w:pPr>
        <w:ind w:left="416" w:hanging="416"/>
      </w:pPr>
      <w:r>
        <w:tab/>
        <w:t>(4)</w:t>
      </w:r>
      <w:r>
        <w:tab/>
        <w:t xml:space="preserve">s1 = </w:t>
      </w:r>
      <w:r w:rsidR="00635F0B">
        <w:t xml:space="preserve">[2005, </w:t>
      </w:r>
      <w:r w:rsidR="00FB0DFB">
        <w:t>7, 8</w:t>
      </w:r>
      <w:r w:rsidRPr="00C65CD4">
        <w:t>]</w:t>
      </w:r>
      <w:r>
        <w:tab/>
      </w:r>
      <w:r>
        <w:tab/>
        <w:t>s2 = [</w:t>
      </w:r>
      <w:r w:rsidR="00635F0B">
        <w:t>'L', 'u',</w:t>
      </w:r>
      <w:r w:rsidRPr="00557C32">
        <w:t xml:space="preserve"> 'y']</w:t>
      </w:r>
    </w:p>
    <w:p w14:paraId="202D5BCC" w14:textId="40C12A88" w:rsidR="00341797" w:rsidRPr="00341797" w:rsidRDefault="00341797" w:rsidP="00341797">
      <w:pPr>
        <w:ind w:left="416" w:hanging="416"/>
      </w:pPr>
      <w:r>
        <w:tab/>
        <w:t>(5)</w:t>
      </w:r>
      <w:r>
        <w:tab/>
        <w:t xml:space="preserve">s1 = </w:t>
      </w:r>
      <w:r w:rsidRPr="00C65CD4">
        <w:t xml:space="preserve">[2005, </w:t>
      </w:r>
      <w:r w:rsidR="00FB0DFB">
        <w:t>7, 2, 8</w:t>
      </w:r>
      <w:r w:rsidRPr="00C65CD4">
        <w:t>]</w:t>
      </w:r>
      <w:r>
        <w:tab/>
      </w:r>
      <w:r>
        <w:tab/>
        <w:t>s2 = [</w:t>
      </w:r>
      <w:r w:rsidRPr="00557C32">
        <w:t>'L', 'u',</w:t>
      </w:r>
      <w:bookmarkStart w:id="10" w:name="OLE_LINK9"/>
      <w:r w:rsidRPr="00557C32">
        <w:t xml:space="preserve"> </w:t>
      </w:r>
      <w:bookmarkEnd w:id="10"/>
      <w:r w:rsidR="00BE3632">
        <w:t>'I</w:t>
      </w:r>
      <w:r w:rsidR="00BE3632" w:rsidRPr="00557C32">
        <w:t>'</w:t>
      </w:r>
      <w:r w:rsidR="00FB0DFB">
        <w:t xml:space="preserve">, </w:t>
      </w:r>
      <w:r w:rsidR="00FB0DFB" w:rsidRPr="00557C32">
        <w:t>'c', 'y'</w:t>
      </w:r>
      <w:r w:rsidRPr="00557C32">
        <w:t>]</w:t>
      </w:r>
    </w:p>
    <w:sectPr w:rsidR="00341797" w:rsidRPr="00341797" w:rsidSect="006052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EEAA1" w14:textId="77777777" w:rsidR="00C41BF9" w:rsidRDefault="00C41BF9" w:rsidP="00A23DB4">
      <w:r>
        <w:separator/>
      </w:r>
    </w:p>
  </w:endnote>
  <w:endnote w:type="continuationSeparator" w:id="0">
    <w:p w14:paraId="34B25791" w14:textId="77777777" w:rsidR="00C41BF9" w:rsidRDefault="00C41BF9" w:rsidP="00A23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DF945" w14:textId="77777777" w:rsidR="00C41BF9" w:rsidRDefault="00C41BF9" w:rsidP="00A23DB4">
      <w:r>
        <w:separator/>
      </w:r>
    </w:p>
  </w:footnote>
  <w:footnote w:type="continuationSeparator" w:id="0">
    <w:p w14:paraId="48B9FD2E" w14:textId="77777777" w:rsidR="00C41BF9" w:rsidRDefault="00C41BF9" w:rsidP="00A23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65D35"/>
    <w:multiLevelType w:val="hybridMultilevel"/>
    <w:tmpl w:val="26BC42B0"/>
    <w:lvl w:ilvl="0" w:tplc="603C6D8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53D301E1"/>
    <w:multiLevelType w:val="hybridMultilevel"/>
    <w:tmpl w:val="42A07F20"/>
    <w:lvl w:ilvl="0" w:tplc="179E5BC0">
      <w:start w:val="2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5B396197"/>
    <w:multiLevelType w:val="hybridMultilevel"/>
    <w:tmpl w:val="42E4914E"/>
    <w:lvl w:ilvl="0" w:tplc="84AE75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5D974433"/>
    <w:multiLevelType w:val="hybridMultilevel"/>
    <w:tmpl w:val="40D225CC"/>
    <w:lvl w:ilvl="0" w:tplc="B7BC5D3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64990E28"/>
    <w:multiLevelType w:val="hybridMultilevel"/>
    <w:tmpl w:val="AA4A43AC"/>
    <w:lvl w:ilvl="0" w:tplc="AE4AD3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71E"/>
    <w:rsid w:val="000974D3"/>
    <w:rsid w:val="00341797"/>
    <w:rsid w:val="00396507"/>
    <w:rsid w:val="003A1AF5"/>
    <w:rsid w:val="00557C32"/>
    <w:rsid w:val="00605242"/>
    <w:rsid w:val="00614E56"/>
    <w:rsid w:val="00635F0B"/>
    <w:rsid w:val="0067771E"/>
    <w:rsid w:val="00714685"/>
    <w:rsid w:val="007A2B2E"/>
    <w:rsid w:val="007E6027"/>
    <w:rsid w:val="00A23DB4"/>
    <w:rsid w:val="00BE3632"/>
    <w:rsid w:val="00C41BF9"/>
    <w:rsid w:val="00C65CD4"/>
    <w:rsid w:val="00D01D3F"/>
    <w:rsid w:val="00FB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3D4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17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D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DB4"/>
    <w:rPr>
      <w:sz w:val="18"/>
      <w:szCs w:val="18"/>
    </w:rPr>
  </w:style>
  <w:style w:type="paragraph" w:styleId="a7">
    <w:name w:val="List Paragraph"/>
    <w:basedOn w:val="a"/>
    <w:uiPriority w:val="34"/>
    <w:qFormat/>
    <w:rsid w:val="00C65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</dc:creator>
  <cp:keywords/>
  <dc:description/>
  <cp:lastModifiedBy>yuxiqian</cp:lastModifiedBy>
  <cp:revision>10</cp:revision>
  <dcterms:created xsi:type="dcterms:W3CDTF">2017-11-05T12:23:00Z</dcterms:created>
  <dcterms:modified xsi:type="dcterms:W3CDTF">2019-05-16T12:57:00Z</dcterms:modified>
  <cp:category/>
</cp:coreProperties>
</file>