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6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</w:t>
      </w:r>
      <w:r>
        <w:rPr>
          <w:rStyle w:val="6"/>
          <w:rFonts w:hint="eastAsia"/>
          <w:lang w:val="en-US" w:eastAsia="zh-CN"/>
        </w:rPr>
        <w:t>Jqueryui课程设计</w:t>
      </w:r>
      <w:r>
        <w:rPr>
          <w:rStyle w:val="6"/>
          <w:rFonts w:hint="eastAsia"/>
          <w:lang w:val="en-US" w:eastAsia="zh-CN"/>
        </w:rPr>
        <w:t>文档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网站需求分析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需要包含导航栏，搜索框，logo，等简单功能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 w:ascii="宋体" w:hAnsi="宋体" w:cs="宋体"/>
          <w:kern w:val="0"/>
          <w:sz w:val="24"/>
        </w:rPr>
        <w:t>网站的编码设计思想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网站的编码是先使用bootstrap设计了一个简单网页框架，然后再网页框架上稍微添加了一些内容。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网页使用的</w:t>
      </w:r>
      <w:r>
        <w:rPr>
          <w:rFonts w:ascii="宋体" w:hAnsi="宋体" w:cs="宋体"/>
          <w:kern w:val="0"/>
          <w:sz w:val="24"/>
        </w:rPr>
        <w:t>QueryUI</w:t>
      </w:r>
      <w:r>
        <w:rPr>
          <w:rFonts w:hint="eastAsia" w:ascii="宋体" w:hAnsi="宋体" w:cs="宋体"/>
          <w:kern w:val="0"/>
          <w:sz w:val="24"/>
        </w:rPr>
        <w:t>的部件</w:t>
      </w:r>
      <w:r>
        <w:rPr>
          <w:rFonts w:ascii="宋体" w:hAnsi="宋体" w:cs="宋体"/>
          <w:kern w:val="0"/>
          <w:sz w:val="24"/>
        </w:rPr>
        <w:t>、组件及动画特效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index页面使用了日期选择器和对话框俩个组件，动画特效涉及到日期选择器的出现样式以及对话框的消失特效。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日期选择器：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52290" cy="2875915"/>
            <wp:effectExtent l="0" t="0" r="10160" b="63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对话框：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495550" cy="1390650"/>
            <wp:effectExtent l="0" t="0" r="0" b="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show页面在搜索框位置添加了自动补全关键字功能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在导航栏下面添加了一个滑块功能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在最后一张图片上添加了消失的各种效果功能，在选择消失的效果需要一直按着左键，不然会直接跳转到最上方，这是一个小bug。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自动补全功能：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90315" cy="1143000"/>
            <wp:effectExtent l="0" t="0" r="635" b="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滑块：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3515" cy="974725"/>
            <wp:effectExtent l="0" t="0" r="13335" b="15875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消失：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095115" cy="2495550"/>
            <wp:effectExtent l="0" t="0" r="635" b="0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C6AC6"/>
    <w:multiLevelType w:val="singleLevel"/>
    <w:tmpl w:val="58FC6AC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FC6B89"/>
    <w:multiLevelType w:val="singleLevel"/>
    <w:tmpl w:val="58FC6B8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312B4F"/>
    <w:rsid w:val="4AB20A39"/>
    <w:rsid w:val="614C080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link w:val="2"/>
    <w:uiPriority w:val="0"/>
    <w:rPr>
      <w:b/>
      <w:kern w:val="44"/>
      <w:sz w:val="44"/>
    </w:rPr>
  </w:style>
  <w:style w:type="character" w:customStyle="1" w:styleId="7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yxx</dc:creator>
  <cp:lastModifiedBy>yxx</cp:lastModifiedBy>
  <dcterms:modified xsi:type="dcterms:W3CDTF">2017-04-23T08:57:25Z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