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39B0" w14:textId="30CA7DCC" w:rsidR="00E35563" w:rsidRPr="004E4949" w:rsidRDefault="00C91B6C" w:rsidP="00C91B6C">
      <w:pPr>
        <w:jc w:val="center"/>
        <w:rPr>
          <w:sz w:val="40"/>
          <w:szCs w:val="40"/>
        </w:rPr>
      </w:pPr>
      <w:r w:rsidRPr="004E4949">
        <w:rPr>
          <w:sz w:val="40"/>
          <w:szCs w:val="40"/>
        </w:rPr>
        <w:t>&lt;</w:t>
      </w:r>
      <w:r w:rsidR="00450E07" w:rsidRPr="004E4949">
        <w:rPr>
          <w:sz w:val="40"/>
          <w:szCs w:val="40"/>
        </w:rPr>
        <w:t>topic</w:t>
      </w:r>
      <w:r w:rsidRPr="004E4949">
        <w:rPr>
          <w:sz w:val="40"/>
          <w:szCs w:val="40"/>
        </w:rPr>
        <w:t>&gt;</w:t>
      </w:r>
    </w:p>
    <w:p w14:paraId="6348D15A" w14:textId="3131759A" w:rsidR="00450E07" w:rsidRDefault="00450E07" w:rsidP="00450E07">
      <w:pPr>
        <w:jc w:val="left"/>
        <w:rPr>
          <w:szCs w:val="21"/>
        </w:rPr>
      </w:pPr>
      <w:r w:rsidRPr="00450E07">
        <w:rPr>
          <w:rFonts w:hint="eastAsia"/>
          <w:szCs w:val="21"/>
        </w:rPr>
        <w:t>&lt;</w:t>
      </w:r>
      <w:r w:rsidRPr="00450E07">
        <w:rPr>
          <w:szCs w:val="21"/>
        </w:rPr>
        <w:t>picture&gt;</w:t>
      </w:r>
    </w:p>
    <w:p w14:paraId="415CC29B" w14:textId="484A8C17" w:rsidR="001E0F7D" w:rsidRPr="001A0168" w:rsidRDefault="00450E07" w:rsidP="00450E07">
      <w:pPr>
        <w:jc w:val="left"/>
        <w:rPr>
          <w:rFonts w:hint="eastAsia"/>
          <w:szCs w:val="21"/>
        </w:rPr>
      </w:pPr>
      <w:r w:rsidRPr="001A0168">
        <w:rPr>
          <w:rFonts w:hint="eastAsia"/>
          <w:szCs w:val="21"/>
        </w:rPr>
        <w:t>本文是关于</w:t>
      </w:r>
      <w:r w:rsidRPr="001A0168">
        <w:rPr>
          <w:szCs w:val="21"/>
        </w:rPr>
        <w:t>&lt;topic&gt;</w:t>
      </w:r>
      <w:r w:rsidRPr="001A0168">
        <w:rPr>
          <w:rFonts w:hint="eastAsia"/>
          <w:szCs w:val="21"/>
        </w:rPr>
        <w:t>图表的报告</w:t>
      </w:r>
      <w:r w:rsidR="00242A96" w:rsidRPr="001A0168">
        <w:rPr>
          <w:rFonts w:hint="eastAsia"/>
          <w:szCs w:val="21"/>
        </w:rPr>
        <w:t>，图表类型为</w:t>
      </w:r>
      <w:r w:rsidR="00242A96" w:rsidRPr="001A0168">
        <w:rPr>
          <w:szCs w:val="21"/>
        </w:rPr>
        <w:t>&lt;category&gt;</w:t>
      </w:r>
      <w:r w:rsidR="001E0F7D">
        <w:rPr>
          <w:rFonts w:hint="eastAsia"/>
          <w:szCs w:val="21"/>
        </w:rPr>
        <w:t>。</w:t>
      </w:r>
    </w:p>
    <w:sectPr w:rsidR="001E0F7D" w:rsidRPr="001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7"/>
    <w:rsid w:val="001A0168"/>
    <w:rsid w:val="001E0F7D"/>
    <w:rsid w:val="00242A96"/>
    <w:rsid w:val="002A3767"/>
    <w:rsid w:val="00450E07"/>
    <w:rsid w:val="004E4949"/>
    <w:rsid w:val="0070708F"/>
    <w:rsid w:val="00A43DE7"/>
    <w:rsid w:val="00C91B6C"/>
    <w:rsid w:val="00D10AA6"/>
    <w:rsid w:val="00E35563"/>
    <w:rsid w:val="00E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E2A6"/>
  <w15:chartTrackingRefBased/>
  <w15:docId w15:val="{673F15DF-C674-6A43-89D1-4303A66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Wu</dc:creator>
  <cp:keywords/>
  <dc:description/>
  <cp:lastModifiedBy>York Wu</cp:lastModifiedBy>
  <cp:revision>9</cp:revision>
  <dcterms:created xsi:type="dcterms:W3CDTF">2022-03-04T12:36:00Z</dcterms:created>
  <dcterms:modified xsi:type="dcterms:W3CDTF">2022-03-04T18:02:00Z</dcterms:modified>
</cp:coreProperties>
</file>