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git lfs track "*.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mindrecord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"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#追踪文件后缀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git add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img2.mindrecord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  <w:t>#添加要上传的文件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git commit -m “任意文字”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#提交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任意文字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是用于最终上传成功后github上文件的描述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git remote add origin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instrText xml:space="preserve"> HYPERLINK "https://github.com/yueyukui/Mindspore20230610.git" </w:instrTex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https://github.com/yueyukui/Mindspore20230610.git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  <w:t>#与远程仓库配对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git pull origin master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  <w:t>#获取远程仓库的更新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git push -u origin master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  <w:t>#正式上传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4.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5.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6.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7.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8.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9.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10.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2E48A"/>
    <w:multiLevelType w:val="singleLevel"/>
    <w:tmpl w:val="9792E4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YTcyZTc5YTkxYjI2YmQ5YWJmOGE0Y2ExM2IzMTkifQ=="/>
  </w:docVars>
  <w:rsids>
    <w:rsidRoot w:val="00000000"/>
    <w:rsid w:val="234053AA"/>
    <w:rsid w:val="2B453124"/>
    <w:rsid w:val="2BE772F2"/>
    <w:rsid w:val="38A9721D"/>
    <w:rsid w:val="38CC7F9C"/>
    <w:rsid w:val="47E744AA"/>
    <w:rsid w:val="540208BE"/>
    <w:rsid w:val="55674DDF"/>
    <w:rsid w:val="581806B0"/>
    <w:rsid w:val="58E67648"/>
    <w:rsid w:val="59A246D5"/>
    <w:rsid w:val="63844E4C"/>
    <w:rsid w:val="6DB963C9"/>
    <w:rsid w:val="7C6F6241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234</Characters>
  <Lines>0</Lines>
  <Paragraphs>0</Paragraphs>
  <TotalTime>31</TotalTime>
  <ScaleCrop>false</ScaleCrop>
  <LinksUpToDate>false</LinksUpToDate>
  <CharactersWithSpaces>345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2023-06-21T12:07:02Z</dcterms:created>
  <dc:creator>yyk</dc:creator>
  <cp:lastModifiedBy>shalujiang</cp:lastModifiedBy>
  <dcterms:modified xsi:type="dcterms:W3CDTF">2023-06-21T12:38:23Z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D553D7D4C43546F7B69CC3946291FA63_12</vt:lpwstr>
  </property>
</Properties>
</file>