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1.GUI: 图形用户界面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CLI： 命令行界面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2.Shell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Shell是一个程序，接收由键盘输入的命令并将其传递给操作系统来执行。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Bash是Shell的一种实现，是Linux中默认的Shell。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3.终端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打开终端后，会出现类似提示符：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[me@linuxbox ~]$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这是Shell提示符，出现在Shell已经准备好接收输入的时候。提示符格式通常包括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用户名@计算机名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如果提示符的最后一个字符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是#而非$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，表示该终端会话具有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超级用户权限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。要么是以root用户登录的，要么终端仿真器提供了超级用户权限。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大部分Linux能够记住最近输入的1000个命令。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4.命令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date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显示时间和日期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cal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显示当前月份的日历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df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查看磁盘的可用空间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free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查看可用内存容量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exit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关闭终端窗口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5.路径名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绝对路径从根目录开始。系统的大多数系统程序安装在/usr/bin目录。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相对路径：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.代表当前工作目录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，..代表父目录。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在大多数情况下，可以忽略./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。这部分是隐含的，所以cd bin等同于cd ./bin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以点号开头的文件名是隐藏的，ls命令不会列出这些文件，需要用ls -a。创建账户时，主目录中会放置一些用于配置账户的隐藏文件。用户主目录用~表示。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在Linux中，每个用户的主目录通常是以用户名命名的文件夹，例如，如果用户的用户名为“john”，则该用户的主目录可能是“/home/john”。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主目录是每个用户登录到Linux系统后默认进入的工作目录。当用户登录时，系统会自动将用户的当前工作目录设置为该用户的主目录。这样，用户就可以在自己的主目录下创建、修改和管理自己的文件和文件夹。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Linux中的文件名与命令区分大小写。Linux中没有”文件扩展名“的概念，文件内容或用途是由其他方式来决定的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6.便捷写法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cd 将当前工作目录改为用户主目录/home/用户名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cd -将当前工作目录换回前一个工作目录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cd ~user_name 将当前工作目录更改为用户user_name的主目录，如cd ~bob会切换到bob用户的主目录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ls命令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ls可以指定要显示内容的目录：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ls /usr #查看/usr目录中的内容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8.选项与参数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大多数命令之后通常会跟随一个或多个能够修改命令行为的选项，接着是一个或多个参数，用于表明操作对象，大多数命令类似于：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command -options arguments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即：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命令 选项 参数(表明操作对象)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大部分命令使用的选项是在单个字符前加上连字符，如-l。很多命令也支持长选项，即在单词前加两个连字符。而且不少命令还允许将多个短选项串在一起使用，如ls -lt将l和t串在一起。t用于依照文件修改时间对输出结果排序。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加上长选项--reverse，即ls -lt --reverse，降序排列输出结果。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常用的ls命令选项：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-a, --all  列出所有隐藏文件，隐藏文件包括.(当前工作目录)、..(父目录)、以.开头的文件等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-A, --almost-all 与-a类似，但不列出.(当前工作目录)和..(父目录)。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-d, --directory 与-l选项一起使用，查看目录的详细信息，而不是查看目录的内容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-F, --classify 在每个列出的名称后面加上类型指示符，如/表示目录名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-l 以长格式显示输出结果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-h， --human-readable 在长格式(-l)的输出结果中，不再以字节为单位显示文件大小，而是以人类可读的显示文件大小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-r, --reverse 以降序显示输出结果。默认ls按照字母升序显示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-S 按照文件大小排序输出结果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-t 按照修改日期排序输出结果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9.利用file命令确定文件类型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可以用file命令来确定文件类型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file filename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#输出文件内容的简要描述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使用less命令查看文本文件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less filename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less可以查看人类可读的文本文件。很多包含系统设置的文件采用的都是文本格式。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在less中：使用Q可退出less命令。g可以移动到文本文件开头，G可移动到文本文件末尾。左右键可以前翻后翻。/characters向前搜索指定的字符串。n重复上一次搜索。h显示帮助信息。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在终端界面，双击可复制文件名，单击中键可以粘贴到命令中。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reset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命令可以恢复终端中混乱的字符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文本是字符与数字之间的一对一映射关系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长列表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ls -l后会列出文件的属性，如：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drwxr-xr-x 2 kmc kmc 4896 3月 27 20:15 文档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第一个字母d表示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文件类型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 普通文件(txt等)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d 目录文件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p 管理文件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l链接文件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 块设备文件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c字符设备文件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s套接字文件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之后的九个字符rwxr-xr-x表示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文件权限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，三个一组。第一组rwx表示文件的所有者的权限，第二组r-x表示所有者所在的组的权限，第三组r-x表示其他用户的权限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文件权限： r 读权限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w写权限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x可执行权限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-无权限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第一组的rwx表示所有者有读的权限、写的权限、执行的权限，第二组表示组内其他成员有读权限、执行权限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之后的数字2对于普通文件来说是链接数，对于目录文件来说是第一级子目录数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之后的kmc和kmc分别表示用户名和组名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之后的数字表示文件的大小，以字节B为单位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之后的时间表示最后修改时间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最后表示文件名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11.链接文件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 lrwxrwxrwx 1 root root 11 2018-08-11 07:34 libc.so.6 -&gt; libc-2.6.so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该条目的第一个字母是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，而且看起来像有2个文件名。这种特殊的文件叫作符号链接(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软链接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)。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假设安装了2.6版本的文件foo，其文件名为foo-2.6，然后创建一个指向foo-2.6的符号链接foo。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这意味着程序打开foo文件时，实际上打开的是foo-2.6文件。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12.通配符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Shell要用到大量的文件名，因此有一种特殊字符，帮助快速指定一组文件名。这组特殊字符叫作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通配符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。使用通配符的过程也叫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通配符匹配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匹配任意多个字符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?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匹配任意单个字符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[characters]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匹配属于字符集合characters中的任意单个字符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[!characters]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匹配不属于字符集合characters中的任意单个字符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[[:class:]]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匹配属于字符类class中的任意单个字符,如下：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[:almum:]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匹配任意单个字母数字字符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[:alpha:]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匹配任意单个字母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[:digit:]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匹配任意单个数字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[:lower:]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匹配任意单个小写字母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[:upper:]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匹配任意单个大写字母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通配符示例：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* 所有文件，不能匹配以.开头的文件(隐藏文件)。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g* 以g开头的任意文件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b*.txt 以b开头，扩展名为.txt的所有文件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Data???以Data开头并紧接3个字符的文件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[abc]* 以abc中的任意字符开头的文件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BACKUP.[0-9][0-9][0-9] 以BACKUP开头并紧接3个数字的文件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[[:upper:]]*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以单个大写字母开头的文件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[![:digit:]]* 不以数字开头的文件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*[[:lower:]123]以小写字母或1、2、3中任意数字结尾的文件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mkdir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创建目录，可以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同时创建多个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目录：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mkdir dir1 dir2 dir3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cp 复制文件和目录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cp item1 item2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#复制单个文件item1到item2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cp item... directory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将多个文件或目录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复制到目录directory，该目录必须事先存在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cp命令的选项：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-a, --archive  复制文件和目录及其包括所有权与权限在内的所有属性。通常副本采用执行复制操作的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用户的默认属性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-i, --interactive 在覆盖原有文件之前，提示用户确认。否则不会警告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-r, --recursive 递归复制目录及其内容。复制目录时需要(或-a选项)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-u, --update 只复制目标目录中不存在或比目标目录中现有文件更新的文件，能够跳过不必要的复制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-v, --verbose 在复制时显示相关信息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mv 移动和重命名文件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，会移动该目录下的所有文件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rm 删除文件和目录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，可删除多个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-i, --interactive 删除已有文件前提示用户确认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56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-r, --recursive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递归删除目录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56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-f,--force 忽略不存在的文件，不提示。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56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-v, --verbose 在执行删除时显示相关操作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ln——创建硬链接和符号链接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ln命令可用于创建硬链接或符号链接，该命令有2种不同的用法。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创建硬链接： ln file 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创建符号链接： ln -s item link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(其中，item可以是文件或目录)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宋体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在默认情况下，每个文件只有一个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inode号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，只有一个硬链接(原文件名)。创建硬链接时就为文件额外创建了一个文件名。硬链接不能引用目录，不能用在不同的文件系统中。</w:t>
      </w:r>
      <w:r>
        <w:rPr>
          <w:rFonts w:ascii="宋体" w:hAnsi="宋体" w:eastAsia="宋体" w:cs="宋体"/>
          <w:sz w:val="24"/>
          <w:szCs w:val="24"/>
        </w:rPr>
        <w:t>每个inode节点</w:t>
      </w:r>
      <w:r>
        <w:rPr>
          <w:rFonts w:ascii="宋体" w:hAnsi="宋体" w:eastAsia="宋体" w:cs="宋体"/>
          <w:b/>
          <w:bCs/>
          <w:sz w:val="24"/>
          <w:szCs w:val="24"/>
        </w:rPr>
        <w:t>只在一个文件系统内有唯一的标识</w:t>
      </w:r>
      <w:r>
        <w:rPr>
          <w:rFonts w:ascii="宋体" w:hAnsi="宋体" w:eastAsia="宋体" w:cs="宋体"/>
          <w:sz w:val="24"/>
          <w:szCs w:val="24"/>
        </w:rPr>
        <w:t>，不同文件系统之间的inode节点是独立的。因此，如果需要创建硬链接，必须在同一个文件系统中进行。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删除硬链接时，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消失的只是链接本身而非文件内容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，所有硬链接都消失时文件才会被删除。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符号链接：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创建一种特殊类型的文件，内含一段指向被引用文件或目录的文本指针，与快捷方式类似。删除符号链接时只会删除链接而非文件。文件不存在而符号链接存在时，链接为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无效链接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，ls命令中会用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不同的颜色(红色)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来显示无效链接。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在ls -l显示中，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63340" cy="853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文件权限后面的数字，如fun显示4表示该文件当前的硬链接数量，这里的fun-hard也是同一个文件的硬链接。创建硬链接，实际上创建的是名称部分，全都指向相同的数据部分，系统为i节点(inode)分配了一系列磁盘块，然后将i节点与名称部分关联在一起。每个文件都是一个i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ls -i可以显示文件指向的inode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</w:pPr>
      <w:r>
        <w:drawing>
          <wp:inline distT="0" distB="0" distL="114300" distR="114300">
            <wp:extent cx="4213860" cy="8534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14.创建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符号链接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ln -s item link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其中，item可以用相对路径和绝对路径来表示。相对路径是相对于link的路径。如：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ln -s ../fun dir1/fun-sym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#在dir1目录中创建符号链接fun-sym，该符号链接与父目录的fun相连。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20540" cy="5638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这里符号链接文件的大小为6，表示字符串../fun的长度而非所指向的文件大小。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符号链接可以引用目录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rm删除链接不会影响目标文件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15.命令相关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type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命令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#显示命令类型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type ls #显示ls的类型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which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显示可执行文件的位置，只适用于可执行文件。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which ls  #显示ls的位置即/bin/ls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</w:t>
      </w:r>
      <w:r>
        <w:rPr>
          <w:rFonts w:ascii="宋体" w:hAnsi="宋体" w:eastAsia="宋体" w:cs="宋体"/>
          <w:sz w:val="24"/>
          <w:szCs w:val="24"/>
        </w:rPr>
        <w:t>于"cd"命令而言，它并不是一个可执行的程序或者脚本，而是一个shell内置命令。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help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命令 #获取shell内建命令的帮助信息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help 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命令 --help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#显示用法信息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mkdir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man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#显示命令的手册页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大多数用于命令行的程序会提供一份叫作手册或手册页的正式文档，man可以浏览这种文档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man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8"/>
          <w:szCs w:val="28"/>
          <w:lang w:val="en-US" w:eastAsia="zh-CN"/>
        </w:rPr>
        <w:t>program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#program是待浏览的手册页对应的命令名称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man ls #显示ls的手册页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在大多数Linux系统中，man命令使用less命令显示手册页，less命令一样能用。man显示的手册页能被分为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若干节，每节有不同内容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center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62350" cy="1434465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16277" t="23549" r="18407" b="4138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可以阅读某一节的内容：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man 节数 阅读的命令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如： man 5 passwd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#显示passwd手册页中的文件格式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apropos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显示合适的命令清单，可根据关键字在手册页列表搜索可能的匹配项。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apropos partition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whatis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显示手册页的简述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会显示匹配指定关键字的手册页名称和单行描述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 xml:space="preserve">info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info是GNU项目为其程序所写的手册页的替代品。info页使用info阅读器显示。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info程序读取info文件，该文件按照树形结构组织成各个单独的节点，每个节点包含一个主题。info文件包含的超链接可以在节点之间跳转。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文档文件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很多软件包有自己的文档文件，被存放在/usr/share/doc目录中，可用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less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查看。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.gz扩展名文件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表示它们经过gzip压缩，gzip软件包中的特殊命令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zless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可以显示.gz文档文件的内容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16.使用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alias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创建自己的命令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作为分隔符，可以在命令行中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一次性输入多个命令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command1;command2;command3...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如： cd /usr; ls; cd 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使用alias将上述命令序列变成新命令，需要先为新命令创建别名(foo)，创建别名之间最好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检查一下别名是否被占用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： type foo;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MS Mincho" w:cs="微软雅黑"/>
          <w:b w:val="0"/>
          <w:bCs w:val="0"/>
          <w:i w:val="0"/>
          <w:iCs w:val="0"/>
          <w:sz w:val="28"/>
          <w:szCs w:val="28"/>
          <w:lang w:val="en-US" w:eastAsia="ja-JP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alias命令的写法：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 xml:space="preserve"> alias 名称=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命令内容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#名称与等号之间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不能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有空格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如：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alias foo=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cd /usr; ls; cd -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之后自创的命令可以应用在任何地方，可用type查看命令内容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unalias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可以删除别名：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unalias foo;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使用已有的命令名称作为别名可以为已有命令添加选项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可以用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不加参数的alias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获得系统中定义的所有别名。当Shell会话结束时，别名会随之消失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17.重定向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ls命令一般情况下将运行结果和状态/错误信息分别发送到stdout(标准输出)、stdeer(标准错误)的特殊文件。默认情况下标准输出和标准错误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与显示器屏幕相关联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并不会保存为磁盘文件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许多程序从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stdin(标准输入)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中获取输入，标准输入默认与键盘相关。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重定向可以修改输入输出来源。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18.标准输出重定向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将标准输出重定向到其它文件，可以用重定向操作符&gt;， &gt;后加文件名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ls -l /usr/bin &gt; ls-output.txt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#将/usr/bin的长列表输出到ls-output.txt文件中，会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重写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将重定向的标准输出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追加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到文件尾部，而非重写，可以用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&gt;&gt;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19.标准错误重定向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标准错误重定向缺少专门的重定向操作符，需要引用其文件描述符。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标准输入、标准输出、标准错误的文件描述符分别为0、1、2。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重定向标准错误：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ls -l /bin/usr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2&gt;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ls-error.txt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#在&gt;前加上文件描述符2，表示标准错误重定向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20.将标准输出和标准错误重定向到同一个文件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法一：ls -l /bin/usr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ls-output.txt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2&gt;&amp;1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在这里执行了两次重定向，先将标准输出重定向到ls-output.txt，再用2&gt;&amp;1将文件描述符2(标准错误)重定向到文件描述符1(标准输出).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这里的&amp;用来表明1是文件描述符，表示标准输出，不加&amp;会表示文件1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法二：ls -l /bin/usr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&amp;&gt;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ls-output.txt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使用&amp;&gt;同时将标准输出和标准错误重定向。追加重定向时使用&amp;&gt;&gt;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21.丢弃不需要的输出结果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将输出结果重定向到名为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/dev/null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的特殊文件，该文件是系统文件，被称作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位桶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22.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标准输入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cat 文件名1 文件名2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读取一个或多个文件并将其复制到标准输出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(即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拼接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多个文件内容)，可以用于重定向输出：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cat movie.mepg.0* &gt; movie.mpeg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#通配符会按顺序扩展，这条命令将所有以0*作为后缀的文件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拼接成1个文件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如果只输入cat，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没有参数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则cat会从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标准输入读取。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输入完成后按下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Ctrl+D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表示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EOF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，告诉cat到达标准输入的文件末尾。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cat &gt; lazy_dog.txt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#重定向输出到lazy_dog.txt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重定向标准输入：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cat &lt; lazy_dog.txt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#从读取文件作为输入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23.管道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Shell的管道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利用了命令能够从标准输入读取数据并发送到标准输出的能力。管道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操作符|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可以将一个命令的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标准输出传给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另一个命令的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标准输入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command1 | command2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将command1的输出发送给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less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，可以用less打开该输出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管道可以放入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多个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ls /bin /usr/bin | sort | less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#输出列表，之后将输出的列表先排序，再用less打开该排序后的输出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uniq 删除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连续的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重复行，不连续的无影响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通常与sort命令配合使用，可以从标准输入或单个文件名参数中获取有序的数据列表，默认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删除所有重复行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ls /bin /usr/bin | sort | uniq | 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使用uniq的-d选项可以查看重复行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wc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统计文件中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换行符、单词、字节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的数量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wc 文件名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#输出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3个数字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，分别代表文件中的行数、单词数、字节数。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wc的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-l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选项限制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只输出文件行数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grep 用于在文件中查找文本模式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grep 模式 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输出与模式匹配的行，模式是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正则表达式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如 ls |grep kmc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grep的选项有：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-i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在搜索时忽略字母的大小写(默认区分大小写)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-v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只输出不匹配指定模式的行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 xml:space="preserve">head/tail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只得到命令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输出结果的前几行或后几行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，用head和tail命令，默认为前10/后10行。行数可以通过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-n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选项来调整。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head/tail -n 5 文件名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#输出文件内容的前5或后5行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tail -f 文件名 #-f选项可以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实时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查看文件，即输出与文件内容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同步更新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ctrl-c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停止查看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tee 文件名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#读取标准输入并将输出结果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写入标准输出和文件中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，即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读取一个输入，输出到两个位置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24.Shell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再输入命令按下enter键之后，执行命令前Bash会执行一些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文本替换操作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，如*有多个含义，这一处理过程被称为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扩展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echo 文本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 #将输入的文本参数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输出到标准输出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echo D*   #D*会自动通配到所有以D开头的文件名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波浪线~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扩展：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默认~是指同名用户的主目录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~用户名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 #如果系统中存在该用户，则扩展为该用户的主目录，如~foo 会扩展为/home/foo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算术扩展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$((表达式))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  表示算术表达式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可以将Shell当作计算器使用： echo $((2+2))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#输出4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花括号扩展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可以按照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花括号中的模式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创建多个文本字符串。在花括号前后可以添加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前导和后继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echo Front-{A,B,C}-Back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输出： Front-A-Back Front-B-Back Front-C-Back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花括号本身可以是逗号分隔的字符串列表，也可以是整数区间或单个字符，不能包含未经引用的空白字符。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整数区间写法：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{1..5}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#[1, 5]区间,用..连接起始和终止范围。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整数也可以用0填充： echo{01..15}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#生成01, 02, .., 15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{Z..A}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#字母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降序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花括号也可以降序：echo a{A{1, 2}, B{3, 4}}b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#生成aA1b,...aB4b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利用花括号扩展：mkdir {2007..2009}-{01..12}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#建立多个目录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25.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在Shell脚本中要比直接在命令行中更实用，用于查看变量。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echo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USER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#查看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变量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USER中的内容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printenv | less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printenv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查看可用的变量列表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26.命令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允许使用命令的输出作为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扩展输入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，无需得到具体输出结果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ls -l $(which cp)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#无需知道cp的路径，就能得知cp的详细信息。$用于获取变量的值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在旧版Shell中，用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’’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代替$()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27.引用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用于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控制扩展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31920" cy="7162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Shell通过单词分割，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删除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echo命令参数中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多余的空白字符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；同时如果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$1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未被定义，则扩展为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(1 双引号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放入双引号中的文本会被视为普通字符，但是参数扩展、算术扩展、命令参数仍可用。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如果有一个名为two words.txt的文件， ls -l two word.txt会将其视为两个独立的参数。使用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可以阻止单词分割：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ls -l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two word.txt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#可以访问到该文件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(2 单引号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想要禁止所有扩展，可以使用单引号。这不会计算算术表达式等结果。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28.转义字符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只引用单个字符，可以在该字符前加上一个反斜线\，与C语言类似。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echo的-e选项能够解释转义序列。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06340" cy="108204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sleep 秒数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#能够暂停一段时间(以秒为单位)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29.光标移动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移动光标到行首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Ctrl-E  移动光标到行尾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Ctrl-F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 xml:space="preserve"> 将光标向右移动一个字符，相当于右方向键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Ctrl-B  将光标向左移动一个字符，相当于左方向键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Alt-F  将光标向前移动一个单词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Alt-B 将光标向后移动一个单词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Ctrl-L  清除屏幕，相当于clear命令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Ctrl-D 删除光标处的字符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Ctrl-T 将光标处的字符与其之前的字符对调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Alt-T 将光标处的单词与其之前的单词对调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Alt-L  将从光标处到单词结尾的字符变为小写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Alt-U 将从光标处到单词结尾的字符变为大写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剪切和粘贴，被剪切的文本保存在名为kill-ring的缓冲区(内存中的一块临时存储区域)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Ctrl-K 剪切从光标处到行尾的文本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Ctrl-U 剪切从光标处到行首的文本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 xml:space="preserve"> 粘贴文本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查看命令的历史记录：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history | 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调用历史记录中的命令：  !编号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#调用相应编号的历史记录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可以用Ctrl-R后搜索输入的历史命令，从当前命令行向上搜索。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Ctrl-O 执行历史记录列表中的当前命令并移动到下一条命令。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script file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#可以记录整个Shell会话并将其保存在file文件中。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30.权限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文件或目录如果属于某个用户，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该用户(属主)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拥有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访问权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。用户可以属于由一个或多个用户组成的组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(属组)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，属组被文件和目录的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属主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授予访问权。属主还可以为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所有用户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授权。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查看用户身份信息： id命令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创建用户时，会为用户分配一个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用户ID(UID)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数字，uid又被映射为用户名。用户会得到一个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属组ID(gid)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，还可以归属于其他属组。Ubuntu中UID从1000开始。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属主定义在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/etc/passwd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中，属组定义在/etc/group中。在创建用户和属组时，这些文件随/etc/shadow一起改动，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/etc/shadow保存了用户的密码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，/etc/passwd定义了用户名、uid、gid、用户真实姓名、主目录、登录Shell。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文件权限(分为对文件和对目录来说)：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95975" cy="1755775"/>
            <wp:effectExtent l="0" t="0" r="1905" b="1206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5027" t="26967" r="12583" b="3864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目录的x权限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允许用户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访问该目录中的文件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。如果用户没有x权限，即使该用户具有文件的r权限，也无法访问该目录中的文件。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chomd 修改文件模式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只有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文件属主或超级用户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才能用chmod修改权限，有两种方式：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八进制表示法和符号表示法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(1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八进制表示法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每个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8进制位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表示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3个二进制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数位。因此文件模式---表示0，rwx表示7.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chomd 600 foo.txt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#将属主的权限设置为可读取和写入，同时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去除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属组和其他用户的权限。600分别表示ugo的每一位权限。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(2 符号表示法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符号由三个部分组成：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改动影响对象、执行的操作、设置的权限。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改动影响对象可通过字符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u、g、o、a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来指定。u表示属主，g表示属组，o表示其他用户，a表示all，包括属主、属组、其他用户。如果没有指定字符，则使用all。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操作符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+表示添加权限，-表示去除权限，=表示只赋予指定权限。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同时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r、w、x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分别表示读写执行权限。如u+x表示为属主添加执行权限。+x表示为所有用户添加执行权限。u+x,go=rx 设置多组权限时，彼此之间用逗号分隔。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umask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设置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默认权限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umask可设置文件创建时的默认权限。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不带参数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的umask可以查看当前的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掩码值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，它是掩码的8进制表示。第一个8进制位不考虑。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一个掩码位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表示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3个二进制位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，相应二进制位位置为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的权限会被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去除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默认情况下，新建文件的权限是666，目录的权限是777。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umask不能控制执行权限。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umask 0000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ab/>
        <w:t>#设置掩码值为0000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33.改变用户身份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su 允许扮演其他用户，以该用户的ID启动新的Shell会话或执行单个命令。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sudo 允许超级用户设置名为/etc/sudoer的配置文件、执行特定命令。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34.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35.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36.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37.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38.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39.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40.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41.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42.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43.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44.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45.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46.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47.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48.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49.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50.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51.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52.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53.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54.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55.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56.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57.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58.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59.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60.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6923BC"/>
    <w:multiLevelType w:val="singleLevel"/>
    <w:tmpl w:val="D56923BC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E3421B01"/>
    <w:multiLevelType w:val="singleLevel"/>
    <w:tmpl w:val="E3421B01"/>
    <w:lvl w:ilvl="0" w:tentative="0">
      <w:start w:val="31"/>
      <w:numFmt w:val="decimal"/>
      <w:suff w:val="space"/>
      <w:lvlText w:val="%1."/>
      <w:lvlJc w:val="left"/>
    </w:lvl>
  </w:abstractNum>
  <w:abstractNum w:abstractNumId="2">
    <w:nsid w:val="1F9412E0"/>
    <w:multiLevelType w:val="singleLevel"/>
    <w:tmpl w:val="1F9412E0"/>
    <w:lvl w:ilvl="0" w:tentative="0">
      <w:start w:val="13"/>
      <w:numFmt w:val="decimal"/>
      <w:suff w:val="space"/>
      <w:lvlText w:val="%1."/>
      <w:lvlJc w:val="left"/>
    </w:lvl>
  </w:abstractNum>
  <w:abstractNum w:abstractNumId="3">
    <w:nsid w:val="75B37509"/>
    <w:multiLevelType w:val="singleLevel"/>
    <w:tmpl w:val="75B37509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YTcyZTc5YTkxYjI2YmQ5YWJmOGE0Y2ExM2IzMTkifQ=="/>
  </w:docVars>
  <w:rsids>
    <w:rsidRoot w:val="00000000"/>
    <w:rsid w:val="0050638A"/>
    <w:rsid w:val="00EA12AA"/>
    <w:rsid w:val="00F50CDF"/>
    <w:rsid w:val="01565C22"/>
    <w:rsid w:val="017716F4"/>
    <w:rsid w:val="01877B89"/>
    <w:rsid w:val="018F4C90"/>
    <w:rsid w:val="01A26771"/>
    <w:rsid w:val="01CA5CC8"/>
    <w:rsid w:val="01E46D89"/>
    <w:rsid w:val="01E925F2"/>
    <w:rsid w:val="01F36FCC"/>
    <w:rsid w:val="020250A8"/>
    <w:rsid w:val="024E06A7"/>
    <w:rsid w:val="025F4662"/>
    <w:rsid w:val="027F4D04"/>
    <w:rsid w:val="0284231A"/>
    <w:rsid w:val="029307AF"/>
    <w:rsid w:val="0293255D"/>
    <w:rsid w:val="02A05901"/>
    <w:rsid w:val="02A12ECC"/>
    <w:rsid w:val="02C1356F"/>
    <w:rsid w:val="02E66B31"/>
    <w:rsid w:val="03194B7A"/>
    <w:rsid w:val="03457CFC"/>
    <w:rsid w:val="03E272F9"/>
    <w:rsid w:val="03F359AA"/>
    <w:rsid w:val="041D42E4"/>
    <w:rsid w:val="04477AA3"/>
    <w:rsid w:val="04AC5B58"/>
    <w:rsid w:val="04AD3DAA"/>
    <w:rsid w:val="04DF2D7C"/>
    <w:rsid w:val="04F17DE4"/>
    <w:rsid w:val="050B0AD1"/>
    <w:rsid w:val="05551D4C"/>
    <w:rsid w:val="05573D16"/>
    <w:rsid w:val="056106F1"/>
    <w:rsid w:val="05924D4E"/>
    <w:rsid w:val="059613B6"/>
    <w:rsid w:val="05A0746B"/>
    <w:rsid w:val="05DC421B"/>
    <w:rsid w:val="05EF21A1"/>
    <w:rsid w:val="06783F44"/>
    <w:rsid w:val="06BF1B73"/>
    <w:rsid w:val="07124399"/>
    <w:rsid w:val="073065CD"/>
    <w:rsid w:val="0744651C"/>
    <w:rsid w:val="0748600C"/>
    <w:rsid w:val="07AF458F"/>
    <w:rsid w:val="07D72EEC"/>
    <w:rsid w:val="07FC2953"/>
    <w:rsid w:val="080261BB"/>
    <w:rsid w:val="080D4B60"/>
    <w:rsid w:val="08602EE2"/>
    <w:rsid w:val="08B03E69"/>
    <w:rsid w:val="08B87D63"/>
    <w:rsid w:val="08BA6A96"/>
    <w:rsid w:val="08D13DE0"/>
    <w:rsid w:val="092D54BA"/>
    <w:rsid w:val="093525C0"/>
    <w:rsid w:val="09497E1A"/>
    <w:rsid w:val="09652EA6"/>
    <w:rsid w:val="097C1F9D"/>
    <w:rsid w:val="098552F6"/>
    <w:rsid w:val="09975029"/>
    <w:rsid w:val="09F47D86"/>
    <w:rsid w:val="0A14667A"/>
    <w:rsid w:val="0A4800D1"/>
    <w:rsid w:val="0A7E1D45"/>
    <w:rsid w:val="0A851326"/>
    <w:rsid w:val="0A8D3D36"/>
    <w:rsid w:val="0ABB4D47"/>
    <w:rsid w:val="0AC0410C"/>
    <w:rsid w:val="0AC57974"/>
    <w:rsid w:val="0AD33E3F"/>
    <w:rsid w:val="0AD6392F"/>
    <w:rsid w:val="0AF54E47"/>
    <w:rsid w:val="0B1F52D6"/>
    <w:rsid w:val="0BA650B0"/>
    <w:rsid w:val="0BB05F2E"/>
    <w:rsid w:val="0BDC6D23"/>
    <w:rsid w:val="0CB90E13"/>
    <w:rsid w:val="0CD520F0"/>
    <w:rsid w:val="0CE916F8"/>
    <w:rsid w:val="0D3A01A5"/>
    <w:rsid w:val="0DBE0DD6"/>
    <w:rsid w:val="0DF447F8"/>
    <w:rsid w:val="0DFC18FF"/>
    <w:rsid w:val="0E43308A"/>
    <w:rsid w:val="0E4B0190"/>
    <w:rsid w:val="0E87566C"/>
    <w:rsid w:val="0E9B1118"/>
    <w:rsid w:val="0EAE0E4B"/>
    <w:rsid w:val="0EB2020F"/>
    <w:rsid w:val="0EB9334C"/>
    <w:rsid w:val="0EE228A3"/>
    <w:rsid w:val="0F052A35"/>
    <w:rsid w:val="0F4E7F7D"/>
    <w:rsid w:val="0FD146C5"/>
    <w:rsid w:val="10134CDE"/>
    <w:rsid w:val="104430E9"/>
    <w:rsid w:val="10563548"/>
    <w:rsid w:val="106B68C8"/>
    <w:rsid w:val="106C2D6C"/>
    <w:rsid w:val="109776BD"/>
    <w:rsid w:val="10D17073"/>
    <w:rsid w:val="111451B1"/>
    <w:rsid w:val="111F7DDE"/>
    <w:rsid w:val="11963E18"/>
    <w:rsid w:val="11A26319"/>
    <w:rsid w:val="123C49C0"/>
    <w:rsid w:val="124D097B"/>
    <w:rsid w:val="12635AA8"/>
    <w:rsid w:val="12655CC4"/>
    <w:rsid w:val="127B4807"/>
    <w:rsid w:val="128B4FFF"/>
    <w:rsid w:val="130A061A"/>
    <w:rsid w:val="1323348A"/>
    <w:rsid w:val="13954387"/>
    <w:rsid w:val="142851FC"/>
    <w:rsid w:val="143D67CD"/>
    <w:rsid w:val="143F0797"/>
    <w:rsid w:val="144B3AE7"/>
    <w:rsid w:val="145002AE"/>
    <w:rsid w:val="14E86739"/>
    <w:rsid w:val="152D05F0"/>
    <w:rsid w:val="15B669CC"/>
    <w:rsid w:val="15C90318"/>
    <w:rsid w:val="15D867AD"/>
    <w:rsid w:val="15EC2259"/>
    <w:rsid w:val="15FF4ABD"/>
    <w:rsid w:val="165B2F3A"/>
    <w:rsid w:val="168D7598"/>
    <w:rsid w:val="16985F3D"/>
    <w:rsid w:val="17326391"/>
    <w:rsid w:val="176D1177"/>
    <w:rsid w:val="177469AA"/>
    <w:rsid w:val="17A728DB"/>
    <w:rsid w:val="17C23271"/>
    <w:rsid w:val="17C76AD9"/>
    <w:rsid w:val="17E31439"/>
    <w:rsid w:val="17FD24FB"/>
    <w:rsid w:val="18027B12"/>
    <w:rsid w:val="188E75F7"/>
    <w:rsid w:val="18BA663E"/>
    <w:rsid w:val="18D94D16"/>
    <w:rsid w:val="18FD6AAA"/>
    <w:rsid w:val="19173A91"/>
    <w:rsid w:val="19996254"/>
    <w:rsid w:val="199B1FCC"/>
    <w:rsid w:val="19A03A86"/>
    <w:rsid w:val="19B72B7E"/>
    <w:rsid w:val="19D90D46"/>
    <w:rsid w:val="19F31E08"/>
    <w:rsid w:val="1A0F6516"/>
    <w:rsid w:val="1A3505F7"/>
    <w:rsid w:val="1A4C32C6"/>
    <w:rsid w:val="1A5B79AD"/>
    <w:rsid w:val="1A6C1BBA"/>
    <w:rsid w:val="1AB23A71"/>
    <w:rsid w:val="1AB94A4F"/>
    <w:rsid w:val="1AF000F5"/>
    <w:rsid w:val="1AFF2A2E"/>
    <w:rsid w:val="1B9969DF"/>
    <w:rsid w:val="1BBE1FA1"/>
    <w:rsid w:val="1BC81072"/>
    <w:rsid w:val="1BD17F27"/>
    <w:rsid w:val="1BD619E1"/>
    <w:rsid w:val="1C057BD0"/>
    <w:rsid w:val="1C224C26"/>
    <w:rsid w:val="1C84143D"/>
    <w:rsid w:val="1C962F1E"/>
    <w:rsid w:val="1C9F1DD3"/>
    <w:rsid w:val="1CA83390"/>
    <w:rsid w:val="1CB515F6"/>
    <w:rsid w:val="1CFD2F9D"/>
    <w:rsid w:val="1D1207F7"/>
    <w:rsid w:val="1D434E54"/>
    <w:rsid w:val="1D4B3D09"/>
    <w:rsid w:val="1D7E5E8C"/>
    <w:rsid w:val="1D8D2573"/>
    <w:rsid w:val="1DB95116"/>
    <w:rsid w:val="1E37603B"/>
    <w:rsid w:val="1EAA53BD"/>
    <w:rsid w:val="1EF53F2C"/>
    <w:rsid w:val="1F4B4494"/>
    <w:rsid w:val="1F6D440A"/>
    <w:rsid w:val="1F9000F9"/>
    <w:rsid w:val="1FD224BF"/>
    <w:rsid w:val="1FFE1506"/>
    <w:rsid w:val="201523AC"/>
    <w:rsid w:val="20344F28"/>
    <w:rsid w:val="207D68CF"/>
    <w:rsid w:val="20C31E08"/>
    <w:rsid w:val="20C444FE"/>
    <w:rsid w:val="20CC33B3"/>
    <w:rsid w:val="2190618E"/>
    <w:rsid w:val="21EB7868"/>
    <w:rsid w:val="221C5C74"/>
    <w:rsid w:val="22364F87"/>
    <w:rsid w:val="22714212"/>
    <w:rsid w:val="22941CAE"/>
    <w:rsid w:val="23160915"/>
    <w:rsid w:val="234B4A63"/>
    <w:rsid w:val="23953F30"/>
    <w:rsid w:val="239D4B92"/>
    <w:rsid w:val="23B720F8"/>
    <w:rsid w:val="23D902C0"/>
    <w:rsid w:val="240F3CE2"/>
    <w:rsid w:val="247B3126"/>
    <w:rsid w:val="248144B4"/>
    <w:rsid w:val="24816262"/>
    <w:rsid w:val="24857B00"/>
    <w:rsid w:val="24A32EE9"/>
    <w:rsid w:val="24DE5462"/>
    <w:rsid w:val="24E32A79"/>
    <w:rsid w:val="24FC660E"/>
    <w:rsid w:val="250C6474"/>
    <w:rsid w:val="253D03DB"/>
    <w:rsid w:val="255B4D05"/>
    <w:rsid w:val="258204E4"/>
    <w:rsid w:val="25C603D0"/>
    <w:rsid w:val="26773DC1"/>
    <w:rsid w:val="267C3185"/>
    <w:rsid w:val="26B50445"/>
    <w:rsid w:val="26B648E9"/>
    <w:rsid w:val="26BE379D"/>
    <w:rsid w:val="26C64400"/>
    <w:rsid w:val="26FE003E"/>
    <w:rsid w:val="27035654"/>
    <w:rsid w:val="271E5FEA"/>
    <w:rsid w:val="272C4BAB"/>
    <w:rsid w:val="274C6FFB"/>
    <w:rsid w:val="275D6B12"/>
    <w:rsid w:val="27AC1848"/>
    <w:rsid w:val="27C748D4"/>
    <w:rsid w:val="27F51441"/>
    <w:rsid w:val="28355CE1"/>
    <w:rsid w:val="284D4DD9"/>
    <w:rsid w:val="28904CC6"/>
    <w:rsid w:val="28BA7F95"/>
    <w:rsid w:val="28F6721F"/>
    <w:rsid w:val="28F72F97"/>
    <w:rsid w:val="293B10D5"/>
    <w:rsid w:val="29534671"/>
    <w:rsid w:val="295B1778"/>
    <w:rsid w:val="2964062C"/>
    <w:rsid w:val="29712D49"/>
    <w:rsid w:val="298505A2"/>
    <w:rsid w:val="29A273A6"/>
    <w:rsid w:val="29DA08EE"/>
    <w:rsid w:val="2A092F82"/>
    <w:rsid w:val="2A17569E"/>
    <w:rsid w:val="2A377AEF"/>
    <w:rsid w:val="2A461AE0"/>
    <w:rsid w:val="2AB949A8"/>
    <w:rsid w:val="2B464ADA"/>
    <w:rsid w:val="2B5B780D"/>
    <w:rsid w:val="2B626DED"/>
    <w:rsid w:val="2B6C5576"/>
    <w:rsid w:val="2B6D12EE"/>
    <w:rsid w:val="2B874A48"/>
    <w:rsid w:val="2BCA6741"/>
    <w:rsid w:val="2C0E727D"/>
    <w:rsid w:val="2C11436F"/>
    <w:rsid w:val="2C7A0167"/>
    <w:rsid w:val="2D8D3ECA"/>
    <w:rsid w:val="2D940DB4"/>
    <w:rsid w:val="2DA82AB1"/>
    <w:rsid w:val="2DF33D2D"/>
    <w:rsid w:val="2E112405"/>
    <w:rsid w:val="2E3D3071"/>
    <w:rsid w:val="2F697D76"/>
    <w:rsid w:val="2F6A2714"/>
    <w:rsid w:val="2F7215C9"/>
    <w:rsid w:val="2F8B1E73"/>
    <w:rsid w:val="2F9037FD"/>
    <w:rsid w:val="2FCA4F61"/>
    <w:rsid w:val="2FEF6776"/>
    <w:rsid w:val="30395C43"/>
    <w:rsid w:val="306E3B3E"/>
    <w:rsid w:val="30847806"/>
    <w:rsid w:val="30AD0B0B"/>
    <w:rsid w:val="30CB0F91"/>
    <w:rsid w:val="30E262DA"/>
    <w:rsid w:val="30F524B2"/>
    <w:rsid w:val="30FA1876"/>
    <w:rsid w:val="31012C04"/>
    <w:rsid w:val="311C17EC"/>
    <w:rsid w:val="312B1A2F"/>
    <w:rsid w:val="314A45AB"/>
    <w:rsid w:val="317038E6"/>
    <w:rsid w:val="31CA749A"/>
    <w:rsid w:val="31E3055C"/>
    <w:rsid w:val="320D55D9"/>
    <w:rsid w:val="322C7BB2"/>
    <w:rsid w:val="328C4750"/>
    <w:rsid w:val="32A01FA9"/>
    <w:rsid w:val="32F02F31"/>
    <w:rsid w:val="32F12805"/>
    <w:rsid w:val="32F742BF"/>
    <w:rsid w:val="33291F9F"/>
    <w:rsid w:val="336B6A5B"/>
    <w:rsid w:val="33925D96"/>
    <w:rsid w:val="342015F4"/>
    <w:rsid w:val="34675474"/>
    <w:rsid w:val="34677222"/>
    <w:rsid w:val="347436ED"/>
    <w:rsid w:val="34BB30CA"/>
    <w:rsid w:val="34F43DE1"/>
    <w:rsid w:val="34F62354"/>
    <w:rsid w:val="350E769E"/>
    <w:rsid w:val="356E2833"/>
    <w:rsid w:val="35747E49"/>
    <w:rsid w:val="357C4F4F"/>
    <w:rsid w:val="358931C8"/>
    <w:rsid w:val="35D72186"/>
    <w:rsid w:val="35E84393"/>
    <w:rsid w:val="360F36CE"/>
    <w:rsid w:val="361E1B63"/>
    <w:rsid w:val="364041CF"/>
    <w:rsid w:val="364A0BAA"/>
    <w:rsid w:val="365C5588"/>
    <w:rsid w:val="36877708"/>
    <w:rsid w:val="369D6F2B"/>
    <w:rsid w:val="36E0150E"/>
    <w:rsid w:val="36FA437E"/>
    <w:rsid w:val="370A4EA2"/>
    <w:rsid w:val="371C1109"/>
    <w:rsid w:val="372F1B4E"/>
    <w:rsid w:val="37427AD3"/>
    <w:rsid w:val="37465815"/>
    <w:rsid w:val="37555A58"/>
    <w:rsid w:val="375717D0"/>
    <w:rsid w:val="38066D52"/>
    <w:rsid w:val="384653A1"/>
    <w:rsid w:val="38991974"/>
    <w:rsid w:val="38A74091"/>
    <w:rsid w:val="38AE3672"/>
    <w:rsid w:val="38BD5663"/>
    <w:rsid w:val="38CF5396"/>
    <w:rsid w:val="38F1355F"/>
    <w:rsid w:val="39047736"/>
    <w:rsid w:val="393873DF"/>
    <w:rsid w:val="394915ED"/>
    <w:rsid w:val="3982065B"/>
    <w:rsid w:val="39875C71"/>
    <w:rsid w:val="39A20CFD"/>
    <w:rsid w:val="39B12CEE"/>
    <w:rsid w:val="39D013C6"/>
    <w:rsid w:val="39EA2B7D"/>
    <w:rsid w:val="3A163EBB"/>
    <w:rsid w:val="3A241712"/>
    <w:rsid w:val="3A282FB0"/>
    <w:rsid w:val="3A43428E"/>
    <w:rsid w:val="3AA34D2C"/>
    <w:rsid w:val="3AC727C9"/>
    <w:rsid w:val="3ADE3FB6"/>
    <w:rsid w:val="3B4402BD"/>
    <w:rsid w:val="3B673FAC"/>
    <w:rsid w:val="3B9E3179"/>
    <w:rsid w:val="3BB52F69"/>
    <w:rsid w:val="3BBD1E1E"/>
    <w:rsid w:val="3C4D13F4"/>
    <w:rsid w:val="3C797AF3"/>
    <w:rsid w:val="3C81109D"/>
    <w:rsid w:val="3CBE5EE6"/>
    <w:rsid w:val="3D332398"/>
    <w:rsid w:val="3D347EBE"/>
    <w:rsid w:val="3D566086"/>
    <w:rsid w:val="3D624A2B"/>
    <w:rsid w:val="3D89645B"/>
    <w:rsid w:val="3DA102E8"/>
    <w:rsid w:val="3DA43295"/>
    <w:rsid w:val="3DC96858"/>
    <w:rsid w:val="3DCB6A74"/>
    <w:rsid w:val="3DDF42CD"/>
    <w:rsid w:val="3DE6740A"/>
    <w:rsid w:val="3E371A14"/>
    <w:rsid w:val="3E4D7489"/>
    <w:rsid w:val="3E6842C3"/>
    <w:rsid w:val="3E720C9E"/>
    <w:rsid w:val="3E886713"/>
    <w:rsid w:val="3ED6747E"/>
    <w:rsid w:val="3EE31B9B"/>
    <w:rsid w:val="3F423E41"/>
    <w:rsid w:val="3F982986"/>
    <w:rsid w:val="3FBB0422"/>
    <w:rsid w:val="401069C0"/>
    <w:rsid w:val="40224945"/>
    <w:rsid w:val="40692574"/>
    <w:rsid w:val="409018AF"/>
    <w:rsid w:val="40A11D0E"/>
    <w:rsid w:val="40E165AE"/>
    <w:rsid w:val="40FA4F7A"/>
    <w:rsid w:val="410F4430"/>
    <w:rsid w:val="4194717D"/>
    <w:rsid w:val="41A73354"/>
    <w:rsid w:val="41AC44C7"/>
    <w:rsid w:val="42725710"/>
    <w:rsid w:val="427F607F"/>
    <w:rsid w:val="42975177"/>
    <w:rsid w:val="42A258CA"/>
    <w:rsid w:val="42DC527F"/>
    <w:rsid w:val="430345BA"/>
    <w:rsid w:val="436D237B"/>
    <w:rsid w:val="437E6337"/>
    <w:rsid w:val="43B35FE0"/>
    <w:rsid w:val="43C24475"/>
    <w:rsid w:val="43E53CC0"/>
    <w:rsid w:val="43F42155"/>
    <w:rsid w:val="44112D07"/>
    <w:rsid w:val="4440539A"/>
    <w:rsid w:val="44BF09B5"/>
    <w:rsid w:val="44C45FCB"/>
    <w:rsid w:val="44C91833"/>
    <w:rsid w:val="44DF4BB3"/>
    <w:rsid w:val="44EE4DF6"/>
    <w:rsid w:val="4528655A"/>
    <w:rsid w:val="456B6447"/>
    <w:rsid w:val="459260C9"/>
    <w:rsid w:val="45A32CAB"/>
    <w:rsid w:val="45B20519"/>
    <w:rsid w:val="45CA7611"/>
    <w:rsid w:val="45E5444B"/>
    <w:rsid w:val="4613720A"/>
    <w:rsid w:val="462E7BA0"/>
    <w:rsid w:val="465D66D7"/>
    <w:rsid w:val="46761547"/>
    <w:rsid w:val="46F506BE"/>
    <w:rsid w:val="47107AE3"/>
    <w:rsid w:val="471548BC"/>
    <w:rsid w:val="47290367"/>
    <w:rsid w:val="4760647F"/>
    <w:rsid w:val="48111527"/>
    <w:rsid w:val="48253225"/>
    <w:rsid w:val="48923A9B"/>
    <w:rsid w:val="48B12D0A"/>
    <w:rsid w:val="48B87BF5"/>
    <w:rsid w:val="48E1714C"/>
    <w:rsid w:val="48F826E7"/>
    <w:rsid w:val="49025314"/>
    <w:rsid w:val="490B41C9"/>
    <w:rsid w:val="496658A3"/>
    <w:rsid w:val="49777AB0"/>
    <w:rsid w:val="49AD34D2"/>
    <w:rsid w:val="49FC7FB5"/>
    <w:rsid w:val="4A4C6847"/>
    <w:rsid w:val="4A510301"/>
    <w:rsid w:val="4ABB1C1E"/>
    <w:rsid w:val="4B3C2D5F"/>
    <w:rsid w:val="4B3D6AD7"/>
    <w:rsid w:val="4B5D4A84"/>
    <w:rsid w:val="4B814C16"/>
    <w:rsid w:val="4B95421D"/>
    <w:rsid w:val="4BB943B0"/>
    <w:rsid w:val="4BDE7972"/>
    <w:rsid w:val="4C0C0983"/>
    <w:rsid w:val="4C1710D6"/>
    <w:rsid w:val="4C194E4E"/>
    <w:rsid w:val="4C8D1398"/>
    <w:rsid w:val="4C9646F1"/>
    <w:rsid w:val="4CB67A9B"/>
    <w:rsid w:val="4CC0351C"/>
    <w:rsid w:val="4CE70AA9"/>
    <w:rsid w:val="4D4E0B28"/>
    <w:rsid w:val="4DC31516"/>
    <w:rsid w:val="4E45017D"/>
    <w:rsid w:val="4E797E26"/>
    <w:rsid w:val="4E9D1D67"/>
    <w:rsid w:val="4EEC684A"/>
    <w:rsid w:val="4F005E52"/>
    <w:rsid w:val="4F2204BE"/>
    <w:rsid w:val="4F244236"/>
    <w:rsid w:val="4F4C1097"/>
    <w:rsid w:val="4F58791E"/>
    <w:rsid w:val="4F806F93"/>
    <w:rsid w:val="4F8151E4"/>
    <w:rsid w:val="4F840831"/>
    <w:rsid w:val="4FA964E9"/>
    <w:rsid w:val="4FF43C08"/>
    <w:rsid w:val="504D3319"/>
    <w:rsid w:val="50642410"/>
    <w:rsid w:val="50C25AB5"/>
    <w:rsid w:val="50D41344"/>
    <w:rsid w:val="510A2FB8"/>
    <w:rsid w:val="51256043"/>
    <w:rsid w:val="51360251"/>
    <w:rsid w:val="51714DE5"/>
    <w:rsid w:val="524B1ADA"/>
    <w:rsid w:val="52552958"/>
    <w:rsid w:val="52C13B4A"/>
    <w:rsid w:val="52EA4E20"/>
    <w:rsid w:val="52EF4B5B"/>
    <w:rsid w:val="53683F40"/>
    <w:rsid w:val="53764934"/>
    <w:rsid w:val="53A019B1"/>
    <w:rsid w:val="53E915AA"/>
    <w:rsid w:val="53FB308C"/>
    <w:rsid w:val="541F321E"/>
    <w:rsid w:val="54444A33"/>
    <w:rsid w:val="548E64A2"/>
    <w:rsid w:val="54AB2D04"/>
    <w:rsid w:val="54AD6A7C"/>
    <w:rsid w:val="54E56216"/>
    <w:rsid w:val="54F16968"/>
    <w:rsid w:val="556E7FB9"/>
    <w:rsid w:val="55724863"/>
    <w:rsid w:val="55751FA0"/>
    <w:rsid w:val="55C37BD9"/>
    <w:rsid w:val="55F10BEA"/>
    <w:rsid w:val="56206DD9"/>
    <w:rsid w:val="563D5BDD"/>
    <w:rsid w:val="566969D2"/>
    <w:rsid w:val="567C6706"/>
    <w:rsid w:val="56CD51B3"/>
    <w:rsid w:val="56D54068"/>
    <w:rsid w:val="56D71B8E"/>
    <w:rsid w:val="56F72230"/>
    <w:rsid w:val="574B7E86"/>
    <w:rsid w:val="578320CF"/>
    <w:rsid w:val="57D60097"/>
    <w:rsid w:val="585B234B"/>
    <w:rsid w:val="586D09FC"/>
    <w:rsid w:val="58705DF6"/>
    <w:rsid w:val="587A0A23"/>
    <w:rsid w:val="58B02697"/>
    <w:rsid w:val="58B3272F"/>
    <w:rsid w:val="58CA7BFC"/>
    <w:rsid w:val="58F5279F"/>
    <w:rsid w:val="58FC1D80"/>
    <w:rsid w:val="5903310E"/>
    <w:rsid w:val="59406843"/>
    <w:rsid w:val="596A75AC"/>
    <w:rsid w:val="597C07CB"/>
    <w:rsid w:val="59F760A3"/>
    <w:rsid w:val="5A0C5FF2"/>
    <w:rsid w:val="5A6000EC"/>
    <w:rsid w:val="5A647BDD"/>
    <w:rsid w:val="5A6E45B7"/>
    <w:rsid w:val="5A9D30EE"/>
    <w:rsid w:val="5AB3403C"/>
    <w:rsid w:val="5B394BC5"/>
    <w:rsid w:val="5B413A7A"/>
    <w:rsid w:val="5BC36B85"/>
    <w:rsid w:val="5BDB3ECE"/>
    <w:rsid w:val="5C1D44E7"/>
    <w:rsid w:val="5C2F421A"/>
    <w:rsid w:val="5C6C2D78"/>
    <w:rsid w:val="5C71213D"/>
    <w:rsid w:val="5CB14C2F"/>
    <w:rsid w:val="5CE15514"/>
    <w:rsid w:val="5CE2128D"/>
    <w:rsid w:val="5CF8641C"/>
    <w:rsid w:val="5D0631CD"/>
    <w:rsid w:val="5D1F7DEB"/>
    <w:rsid w:val="5D215911"/>
    <w:rsid w:val="5D494E68"/>
    <w:rsid w:val="5D616655"/>
    <w:rsid w:val="5D6D6DA8"/>
    <w:rsid w:val="5D7A3273"/>
    <w:rsid w:val="5D7E2D63"/>
    <w:rsid w:val="5D814602"/>
    <w:rsid w:val="5DA84284"/>
    <w:rsid w:val="5DB06C95"/>
    <w:rsid w:val="5DBE13B2"/>
    <w:rsid w:val="5DCA7D57"/>
    <w:rsid w:val="5DD230AF"/>
    <w:rsid w:val="5DED1C97"/>
    <w:rsid w:val="5E007C1C"/>
    <w:rsid w:val="5E03770C"/>
    <w:rsid w:val="5E0B036F"/>
    <w:rsid w:val="5E5B12F6"/>
    <w:rsid w:val="5EC450EE"/>
    <w:rsid w:val="5EDD7F5D"/>
    <w:rsid w:val="5EE035AA"/>
    <w:rsid w:val="5EE16246"/>
    <w:rsid w:val="5F294F51"/>
    <w:rsid w:val="5F3F3148"/>
    <w:rsid w:val="5F577D10"/>
    <w:rsid w:val="5F6441DB"/>
    <w:rsid w:val="5F7206A6"/>
    <w:rsid w:val="5F8B1768"/>
    <w:rsid w:val="5F954394"/>
    <w:rsid w:val="5FB23198"/>
    <w:rsid w:val="5FFE018B"/>
    <w:rsid w:val="600D38A8"/>
    <w:rsid w:val="601E438A"/>
    <w:rsid w:val="602F47E9"/>
    <w:rsid w:val="60365B77"/>
    <w:rsid w:val="60AC5E39"/>
    <w:rsid w:val="611A0FF5"/>
    <w:rsid w:val="61406582"/>
    <w:rsid w:val="61923281"/>
    <w:rsid w:val="61B96A60"/>
    <w:rsid w:val="61BE5E24"/>
    <w:rsid w:val="61E91312"/>
    <w:rsid w:val="62373E29"/>
    <w:rsid w:val="62B15989"/>
    <w:rsid w:val="632B573B"/>
    <w:rsid w:val="634E7E04"/>
    <w:rsid w:val="63715118"/>
    <w:rsid w:val="63E31B72"/>
    <w:rsid w:val="63E853DA"/>
    <w:rsid w:val="63FE0C96"/>
    <w:rsid w:val="645E744B"/>
    <w:rsid w:val="646031C3"/>
    <w:rsid w:val="646F3406"/>
    <w:rsid w:val="64760C38"/>
    <w:rsid w:val="64B27796"/>
    <w:rsid w:val="64C644FC"/>
    <w:rsid w:val="64D616D7"/>
    <w:rsid w:val="64EC4A56"/>
    <w:rsid w:val="65031DA0"/>
    <w:rsid w:val="652E65D2"/>
    <w:rsid w:val="656767D3"/>
    <w:rsid w:val="658A426F"/>
    <w:rsid w:val="658F0577"/>
    <w:rsid w:val="65907AD8"/>
    <w:rsid w:val="65921AA2"/>
    <w:rsid w:val="660A22D3"/>
    <w:rsid w:val="66171FA7"/>
    <w:rsid w:val="66546D57"/>
    <w:rsid w:val="666176C6"/>
    <w:rsid w:val="668D4017"/>
    <w:rsid w:val="66A001EE"/>
    <w:rsid w:val="66D24120"/>
    <w:rsid w:val="66D41C46"/>
    <w:rsid w:val="66D460EA"/>
    <w:rsid w:val="6764121C"/>
    <w:rsid w:val="67AE693B"/>
    <w:rsid w:val="67CE0D8B"/>
    <w:rsid w:val="67DB7004"/>
    <w:rsid w:val="681D761D"/>
    <w:rsid w:val="68255E58"/>
    <w:rsid w:val="683706DE"/>
    <w:rsid w:val="68B57855"/>
    <w:rsid w:val="68ED5241"/>
    <w:rsid w:val="68FB795E"/>
    <w:rsid w:val="690031C6"/>
    <w:rsid w:val="69197DE4"/>
    <w:rsid w:val="69623539"/>
    <w:rsid w:val="69796AD5"/>
    <w:rsid w:val="69AE677E"/>
    <w:rsid w:val="69BB533F"/>
    <w:rsid w:val="69E44896"/>
    <w:rsid w:val="69F12B0F"/>
    <w:rsid w:val="69F60125"/>
    <w:rsid w:val="6A2A73A9"/>
    <w:rsid w:val="6A325601"/>
    <w:rsid w:val="6A582B8E"/>
    <w:rsid w:val="6A7259FE"/>
    <w:rsid w:val="6A941E18"/>
    <w:rsid w:val="6A9A4F55"/>
    <w:rsid w:val="6AA47B81"/>
    <w:rsid w:val="6ABA1153"/>
    <w:rsid w:val="6AD14E1A"/>
    <w:rsid w:val="6AE306AA"/>
    <w:rsid w:val="6B594E10"/>
    <w:rsid w:val="6BA240C1"/>
    <w:rsid w:val="6BC009EB"/>
    <w:rsid w:val="6BC02799"/>
    <w:rsid w:val="6C1D7BEB"/>
    <w:rsid w:val="6C1F3963"/>
    <w:rsid w:val="6C4B4758"/>
    <w:rsid w:val="6C867EA1"/>
    <w:rsid w:val="6C8E2897"/>
    <w:rsid w:val="6C952DF1"/>
    <w:rsid w:val="6CA200F0"/>
    <w:rsid w:val="6CD429A0"/>
    <w:rsid w:val="6D0843F7"/>
    <w:rsid w:val="6D192AA9"/>
    <w:rsid w:val="6D464F20"/>
    <w:rsid w:val="6D6A3304"/>
    <w:rsid w:val="6D9640F9"/>
    <w:rsid w:val="6DFB1F7E"/>
    <w:rsid w:val="6EB505AF"/>
    <w:rsid w:val="6ED22F0F"/>
    <w:rsid w:val="6EE449F0"/>
    <w:rsid w:val="6EF32E85"/>
    <w:rsid w:val="6EF87108"/>
    <w:rsid w:val="6F6049BF"/>
    <w:rsid w:val="6F7044D6"/>
    <w:rsid w:val="6F857F81"/>
    <w:rsid w:val="70447E3C"/>
    <w:rsid w:val="7089584F"/>
    <w:rsid w:val="70A307A5"/>
    <w:rsid w:val="70E61887"/>
    <w:rsid w:val="7104137A"/>
    <w:rsid w:val="714B6FA9"/>
    <w:rsid w:val="717E737E"/>
    <w:rsid w:val="719E17CE"/>
    <w:rsid w:val="71B44B4E"/>
    <w:rsid w:val="71CF1988"/>
    <w:rsid w:val="726F4F19"/>
    <w:rsid w:val="73155AC0"/>
    <w:rsid w:val="73497518"/>
    <w:rsid w:val="73734595"/>
    <w:rsid w:val="738E13CF"/>
    <w:rsid w:val="74082F2F"/>
    <w:rsid w:val="740C0C71"/>
    <w:rsid w:val="74510D7A"/>
    <w:rsid w:val="746A5998"/>
    <w:rsid w:val="747B5DF7"/>
    <w:rsid w:val="74D6127F"/>
    <w:rsid w:val="74F87447"/>
    <w:rsid w:val="75047B9A"/>
    <w:rsid w:val="753C7334"/>
    <w:rsid w:val="7541494A"/>
    <w:rsid w:val="754604BF"/>
    <w:rsid w:val="75826D11"/>
    <w:rsid w:val="759A22AD"/>
    <w:rsid w:val="762878B8"/>
    <w:rsid w:val="762F50EB"/>
    <w:rsid w:val="76391AC6"/>
    <w:rsid w:val="76562678"/>
    <w:rsid w:val="768865A9"/>
    <w:rsid w:val="76C43A85"/>
    <w:rsid w:val="76EE0B02"/>
    <w:rsid w:val="77277B70"/>
    <w:rsid w:val="77304C77"/>
    <w:rsid w:val="77764653"/>
    <w:rsid w:val="77A80CB1"/>
    <w:rsid w:val="77C43611"/>
    <w:rsid w:val="77C655DB"/>
    <w:rsid w:val="77CB4ADD"/>
    <w:rsid w:val="78191BAF"/>
    <w:rsid w:val="78322C70"/>
    <w:rsid w:val="78A376CA"/>
    <w:rsid w:val="78AA2807"/>
    <w:rsid w:val="78FB7506"/>
    <w:rsid w:val="790740FD"/>
    <w:rsid w:val="79393B8B"/>
    <w:rsid w:val="796450AB"/>
    <w:rsid w:val="79A4194C"/>
    <w:rsid w:val="79B80F53"/>
    <w:rsid w:val="7A020420"/>
    <w:rsid w:val="7A170370"/>
    <w:rsid w:val="7A1E34AC"/>
    <w:rsid w:val="7A4B626B"/>
    <w:rsid w:val="7A8A28F0"/>
    <w:rsid w:val="7A903C7E"/>
    <w:rsid w:val="7AA17C39"/>
    <w:rsid w:val="7AB61937"/>
    <w:rsid w:val="7AC21FB4"/>
    <w:rsid w:val="7ACF47A6"/>
    <w:rsid w:val="7B6770D5"/>
    <w:rsid w:val="7C105077"/>
    <w:rsid w:val="7C26752C"/>
    <w:rsid w:val="7C376AA7"/>
    <w:rsid w:val="7C43369E"/>
    <w:rsid w:val="7C574A54"/>
    <w:rsid w:val="7C8778FD"/>
    <w:rsid w:val="7CB8672B"/>
    <w:rsid w:val="7CD73DE6"/>
    <w:rsid w:val="7CE00EED"/>
    <w:rsid w:val="7D417BA4"/>
    <w:rsid w:val="7D6A2A1C"/>
    <w:rsid w:val="7DA22646"/>
    <w:rsid w:val="7DD81BC4"/>
    <w:rsid w:val="7E77762F"/>
    <w:rsid w:val="7E861620"/>
    <w:rsid w:val="7E8C0116"/>
    <w:rsid w:val="7E8D404B"/>
    <w:rsid w:val="7E8D6E52"/>
    <w:rsid w:val="7E9B156F"/>
    <w:rsid w:val="7EA146AC"/>
    <w:rsid w:val="7ED44A81"/>
    <w:rsid w:val="7EF96296"/>
    <w:rsid w:val="7F0864D9"/>
    <w:rsid w:val="7F3C6183"/>
    <w:rsid w:val="7F853FCE"/>
    <w:rsid w:val="7F954211"/>
    <w:rsid w:val="7FA75CF2"/>
    <w:rsid w:val="7FBD5515"/>
    <w:rsid w:val="7FF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7027</Words>
  <Characters>9285</Characters>
  <Lines>0</Lines>
  <Paragraphs>0</Paragraphs>
  <TotalTime>268</TotalTime>
  <ScaleCrop>false</ScaleCrop>
  <LinksUpToDate>false</LinksUpToDate>
  <CharactersWithSpaces>10391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2023-04-03T09:17:00Z</dcterms:created>
  <dc:creator>yyk</dc:creator>
  <cp:lastModifiedBy>shalujiang</cp:lastModifiedBy>
  <dcterms:modified xsi:type="dcterms:W3CDTF">2023-04-10T13:14:19Z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1947D20CC9B244B9ABD7BB73BAEA2E31_12</vt:lpwstr>
  </property>
</Properties>
</file>