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895" w:rsidP="005E3895" w:rsidRDefault="005E3895" w14:paraId="1BC633E3" w14:textId="6F77E9F5">
      <w:pPr>
        <w:pStyle w:val="Heading1"/>
      </w:pPr>
      <w:r>
        <w:t>Sample</w:t>
      </w:r>
      <w:r>
        <w:t xml:space="preserve"> </w:t>
      </w:r>
      <w:r>
        <w:t>Search Term</w:t>
      </w:r>
    </w:p>
    <w:p w:rsidR="005E3895" w:rsidP="005E3895" w:rsidRDefault="005E3895" w14:paraId="74597B59" w14:textId="77777777"/>
    <w:p w:rsidR="005E3895" w:rsidP="005E3895" w:rsidRDefault="005E3895" w14:paraId="1DC14E61" w14:textId="6493D2E3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fuel</w:t>
      </w:r>
      <w:proofErr w:type="gramEnd"/>
      <w:r>
        <w:t xml:space="preserve"> AND (</w:t>
      </w:r>
      <w:proofErr w:type="spellStart"/>
      <w:r>
        <w:t>efficien</w:t>
      </w:r>
      <w:proofErr w:type="spellEnd"/>
      <w:r>
        <w:t xml:space="preserve">* OR </w:t>
      </w:r>
      <w:proofErr w:type="spellStart"/>
      <w:r>
        <w:t>econom</w:t>
      </w:r>
      <w:proofErr w:type="spellEnd"/>
      <w:r>
        <w:t xml:space="preserve">* OR </w:t>
      </w:r>
      <w:proofErr w:type="spellStart"/>
      <w:r>
        <w:t>consum</w:t>
      </w:r>
      <w:proofErr w:type="spellEnd"/>
      <w:r>
        <w:t xml:space="preserve">* OR energy)) OR (gas AND (mile* OR gallon OR </w:t>
      </w:r>
      <w:proofErr w:type="spellStart"/>
      <w:r>
        <w:t>efficien</w:t>
      </w:r>
      <w:proofErr w:type="spellEnd"/>
      <w:r>
        <w:t>* OR sav*))</w:t>
      </w:r>
    </w:p>
    <w:p w:rsidR="00504223" w:rsidP="00504223" w:rsidRDefault="00504223" w14:paraId="2BBC2075" w14:textId="77777777">
      <w:pPr>
        <w:pStyle w:val="ListParagraph"/>
        <w:ind w:left="1080"/>
      </w:pPr>
    </w:p>
    <w:p w:rsidR="005E3895" w:rsidP="005E3895" w:rsidRDefault="005E3895" w14:paraId="1BE89A96" w14:textId="12214A31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fuel</w:t>
      </w:r>
      <w:proofErr w:type="gramEnd"/>
      <w:r>
        <w:t xml:space="preserve"> or energy) AND </w:t>
      </w:r>
      <w:proofErr w:type="spellStart"/>
      <w:r>
        <w:t>efficien</w:t>
      </w:r>
      <w:proofErr w:type="spellEnd"/>
      <w:r>
        <w:t>*</w:t>
      </w:r>
    </w:p>
    <w:p w:rsidR="00504223" w:rsidP="00504223" w:rsidRDefault="00504223" w14:paraId="5303CBDC" w14:textId="77777777">
      <w:pPr>
        <w:pStyle w:val="ListParagraph"/>
      </w:pPr>
    </w:p>
    <w:p w:rsidR="00504223" w:rsidP="00504223" w:rsidRDefault="00504223" w14:paraId="1066CE44" w14:textId="77777777">
      <w:pPr>
        <w:pStyle w:val="ListParagraph"/>
        <w:ind w:left="1080"/>
      </w:pPr>
    </w:p>
    <w:p w:rsidR="005E3895" w:rsidP="005E3895" w:rsidRDefault="005E3895" w14:paraId="457F1A93" w14:textId="472C08ED">
      <w:pPr>
        <w:pStyle w:val="ListParagraph"/>
        <w:numPr>
          <w:ilvl w:val="0"/>
          <w:numId w:val="2"/>
        </w:numPr>
      </w:pPr>
      <w:r>
        <w:t>energy AND (savings OR efficiency OR consumption OR sufficiency OR transition)</w:t>
      </w:r>
    </w:p>
    <w:p w:rsidR="00504223" w:rsidP="00504223" w:rsidRDefault="00504223" w14:paraId="77260F1B" w14:textId="77777777">
      <w:pPr>
        <w:pStyle w:val="ListParagraph"/>
        <w:ind w:left="1080"/>
      </w:pPr>
    </w:p>
    <w:p w:rsidR="002F079E" w:rsidP="005E3895" w:rsidRDefault="005E3895" w14:paraId="52D88637" w14:textId="503CA882" w14:noSpellErr="1">
      <w:pPr>
        <w:pStyle w:val="ListParagraph"/>
        <w:numPr>
          <w:ilvl w:val="0"/>
          <w:numId w:val="2"/>
        </w:numPr>
        <w:rPr/>
      </w:pPr>
      <w:r w:rsidR="005E3895">
        <w:rPr/>
        <w:t xml:space="preserve">(((fuel) AND (efficiency OR economy OR efficient OR consumption OR energy)) OR ((gas AND mileage) OR </w:t>
      </w:r>
      <w:r w:rsidR="005E3895">
        <w:rPr/>
        <w:t>( miles</w:t>
      </w:r>
      <w:r w:rsidR="005E3895">
        <w:rPr/>
        <w:t xml:space="preserve"> AND gallon))) AND (motor* OR vehicle* OR car* OR automobile*)</w:t>
      </w:r>
    </w:p>
    <w:p w:rsidR="480122CD" w:rsidP="480122CD" w:rsidRDefault="480122CD" w14:paraId="239D2E24" w14:textId="2126F08D">
      <w:pPr>
        <w:pStyle w:val="Normal"/>
        <w:ind w:left="0"/>
      </w:pPr>
    </w:p>
    <w:p w:rsidR="548E4228" w:rsidP="67A4A727" w:rsidRDefault="548E4228" w14:paraId="7EFE0EF2" w14:textId="02C4AA29">
      <w:pPr>
        <w:pStyle w:val="ListParagraph"/>
        <w:numPr>
          <w:ilvl w:val="0"/>
          <w:numId w:val="2"/>
        </w:numPr>
        <w:rPr/>
      </w:pPr>
      <w:r w:rsidR="548E4228">
        <w:rPr/>
        <w:t xml:space="preserve">fuel AND (efficiency OR </w:t>
      </w:r>
      <w:r w:rsidR="548E4228">
        <w:rPr/>
        <w:t>econom</w:t>
      </w:r>
      <w:r w:rsidR="548E4228">
        <w:rPr/>
        <w:t>* OR consumption) AND (CAFE OR "Corporate Average Fuel Economy" OR NHTSA OR "Highway Traffic Safety" OR (Department AND Transportation))</w:t>
      </w:r>
    </w:p>
    <w:p w:rsidR="67A4A727" w:rsidP="67A4A727" w:rsidRDefault="67A4A727" w14:paraId="2AA8310A" w14:textId="621239FA">
      <w:pPr>
        <w:pStyle w:val="Normal"/>
        <w:ind w:left="0"/>
      </w:pPr>
    </w:p>
    <w:p w:rsidR="548E4228" w:rsidP="67A4A727" w:rsidRDefault="548E4228" w14:paraId="4E373103" w14:textId="3906F1D8">
      <w:pPr>
        <w:pStyle w:val="ListParagraph"/>
        <w:numPr>
          <w:ilvl w:val="0"/>
          <w:numId w:val="2"/>
        </w:numPr>
        <w:rPr/>
      </w:pPr>
      <w:r w:rsidR="548E4228">
        <w:rPr/>
        <w:t xml:space="preserve">fuel AND (efficiency OR </w:t>
      </w:r>
      <w:r w:rsidR="548E4228">
        <w:rPr/>
        <w:t>econom</w:t>
      </w:r>
      <w:r w:rsidR="548E4228">
        <w:rPr/>
        <w:t>* OR consumption) AND (</w:t>
      </w:r>
      <w:r w:rsidR="548E4228">
        <w:rPr/>
        <w:t>regulat</w:t>
      </w:r>
      <w:r w:rsidR="548E4228">
        <w:rPr/>
        <w:t>* OR standard* OR norm* OR legislation*) AND (vehicle* OR car* OR transport* OR trucks OR highway OR traffic)</w:t>
      </w:r>
    </w:p>
    <w:p w:rsidR="67A4A727" w:rsidP="67A4A727" w:rsidRDefault="67A4A727" w14:paraId="44AE70B2" w14:textId="1EBD5362">
      <w:pPr>
        <w:pStyle w:val="Normal"/>
        <w:ind w:left="0"/>
      </w:pPr>
    </w:p>
    <w:p w:rsidR="548E4228" w:rsidP="67A4A727" w:rsidRDefault="548E4228" w14:paraId="348FC5D0" w14:textId="26B12CDA">
      <w:pPr>
        <w:pStyle w:val="ListParagraph"/>
        <w:numPr>
          <w:ilvl w:val="0"/>
          <w:numId w:val="2"/>
        </w:numPr>
        <w:rPr/>
      </w:pPr>
      <w:r w:rsidR="548E4228">
        <w:rPr/>
        <w:t>fuel AND (efficiency OR econom* OR consumption) AND (technolog* OR innovati*) AND (car* OR transport* OR vehicle* OR highway* OR traffic OR motor*)</w:t>
      </w:r>
    </w:p>
    <w:sectPr w:rsidR="002F079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888"/>
    <w:multiLevelType w:val="hybridMultilevel"/>
    <w:tmpl w:val="EACA0E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077E5"/>
    <w:multiLevelType w:val="hybridMultilevel"/>
    <w:tmpl w:val="9F981442"/>
    <w:lvl w:ilvl="0" w:tplc="7598E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702315">
    <w:abstractNumId w:val="0"/>
  </w:num>
  <w:num w:numId="2" w16cid:durableId="27394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16"/>
    <w:rsid w:val="002F079E"/>
    <w:rsid w:val="00504223"/>
    <w:rsid w:val="005E3895"/>
    <w:rsid w:val="00A17416"/>
    <w:rsid w:val="480122CD"/>
    <w:rsid w:val="548E4228"/>
    <w:rsid w:val="67A4A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720F"/>
  <w15:chartTrackingRefBased/>
  <w15:docId w15:val="{4F0C9E4B-2A4A-40BF-AB89-4536F036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89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389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LDS LDS</dc:creator>
  <keywords/>
  <dc:description/>
  <lastModifiedBy>yyzhan01@student.ubc.ca</lastModifiedBy>
  <revision>5</revision>
  <dcterms:created xsi:type="dcterms:W3CDTF">2022-11-06T18:30:00.0000000Z</dcterms:created>
  <dcterms:modified xsi:type="dcterms:W3CDTF">2022-11-18T22:10:25.1348029Z</dcterms:modified>
</coreProperties>
</file>