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B4036" w14:paraId="72DAB195" w14:textId="77777777" w:rsidTr="009E7C25">
        <w:tc>
          <w:tcPr>
            <w:tcW w:w="1659" w:type="dxa"/>
            <w:shd w:val="clear" w:color="auto" w:fill="AEAAAA" w:themeFill="background2" w:themeFillShade="BF"/>
          </w:tcPr>
          <w:p w14:paraId="70DE65BA" w14:textId="6DF67731" w:rsidR="00BB4036" w:rsidRDefault="00BB4036">
            <w:r>
              <w:rPr>
                <w:rFonts w:hint="eastAsia"/>
              </w:rPr>
              <w:t>产品名称</w:t>
            </w:r>
          </w:p>
        </w:tc>
        <w:tc>
          <w:tcPr>
            <w:tcW w:w="6637" w:type="dxa"/>
            <w:gridSpan w:val="4"/>
            <w:shd w:val="clear" w:color="auto" w:fill="AEAAAA" w:themeFill="background2" w:themeFillShade="BF"/>
          </w:tcPr>
          <w:p w14:paraId="0AD39A7F" w14:textId="77B3AA33" w:rsidR="00BB4036" w:rsidRDefault="00BB4036" w:rsidP="00BB4036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nowcrash</w:t>
            </w:r>
            <w:proofErr w:type="spellEnd"/>
          </w:p>
        </w:tc>
      </w:tr>
      <w:tr w:rsidR="00BB4036" w14:paraId="60BB2C22" w14:textId="77777777" w:rsidTr="002973D9">
        <w:tc>
          <w:tcPr>
            <w:tcW w:w="8296" w:type="dxa"/>
            <w:gridSpan w:val="5"/>
          </w:tcPr>
          <w:p w14:paraId="277C2599" w14:textId="37723A69" w:rsidR="00BB4036" w:rsidRDefault="00BB4036" w:rsidP="00BB4036">
            <w:pPr>
              <w:jc w:val="center"/>
            </w:pPr>
            <w:r>
              <w:rPr>
                <w:rFonts w:hint="eastAsia"/>
              </w:rPr>
              <w:t>软件产品功能项目</w:t>
            </w:r>
          </w:p>
        </w:tc>
      </w:tr>
      <w:tr w:rsidR="00BB4036" w14:paraId="42C71155" w14:textId="77777777" w:rsidTr="00BB4036">
        <w:tc>
          <w:tcPr>
            <w:tcW w:w="1659" w:type="dxa"/>
          </w:tcPr>
          <w:p w14:paraId="0798EE1F" w14:textId="3437B0E7" w:rsidR="00BB4036" w:rsidRDefault="00BB4036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14:paraId="10F3BF9B" w14:textId="578A50D4" w:rsidR="00BB4036" w:rsidRDefault="00BB4036">
            <w:r>
              <w:rPr>
                <w:rFonts w:hint="eastAsia"/>
              </w:rPr>
              <w:t>功能</w:t>
            </w:r>
          </w:p>
        </w:tc>
        <w:tc>
          <w:tcPr>
            <w:tcW w:w="1659" w:type="dxa"/>
          </w:tcPr>
          <w:p w14:paraId="720A5474" w14:textId="704BB6B8" w:rsidR="00BB4036" w:rsidRDefault="00BB4036">
            <w:r>
              <w:rPr>
                <w:rFonts w:hint="eastAsia"/>
              </w:rPr>
              <w:t>子功能</w:t>
            </w:r>
          </w:p>
        </w:tc>
        <w:tc>
          <w:tcPr>
            <w:tcW w:w="1659" w:type="dxa"/>
          </w:tcPr>
          <w:p w14:paraId="1156DA5C" w14:textId="65138309" w:rsidR="00BB4036" w:rsidRDefault="00BB4036">
            <w:r>
              <w:rPr>
                <w:rFonts w:hint="eastAsia"/>
              </w:rPr>
              <w:t>功能简要说明</w:t>
            </w:r>
          </w:p>
        </w:tc>
        <w:tc>
          <w:tcPr>
            <w:tcW w:w="1660" w:type="dxa"/>
          </w:tcPr>
          <w:p w14:paraId="4C03A468" w14:textId="317E853B" w:rsidR="00BB4036" w:rsidRDefault="00BB4036">
            <w:r>
              <w:rPr>
                <w:rFonts w:hint="eastAsia"/>
              </w:rPr>
              <w:t>备注</w:t>
            </w:r>
          </w:p>
        </w:tc>
      </w:tr>
      <w:tr w:rsidR="00467E1E" w14:paraId="75A3EF09" w14:textId="77777777" w:rsidTr="00BB4036">
        <w:tc>
          <w:tcPr>
            <w:tcW w:w="1659" w:type="dxa"/>
          </w:tcPr>
          <w:p w14:paraId="69F0C4C4" w14:textId="5DCA0844" w:rsidR="00467E1E" w:rsidRDefault="00467E1E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Merge w:val="restart"/>
          </w:tcPr>
          <w:p w14:paraId="54B979B4" w14:textId="145ABDBD" w:rsidR="00467E1E" w:rsidRDefault="00467E1E" w:rsidP="00467E1E">
            <w:pPr>
              <w:spacing w:line="276" w:lineRule="auto"/>
              <w:jc w:val="center"/>
            </w:pPr>
            <w:r>
              <w:rPr>
                <w:rFonts w:hint="eastAsia"/>
              </w:rPr>
              <w:t>导航栏功能（左上角）</w:t>
            </w:r>
          </w:p>
        </w:tc>
        <w:tc>
          <w:tcPr>
            <w:tcW w:w="1659" w:type="dxa"/>
          </w:tcPr>
          <w:p w14:paraId="6A7EDACF" w14:textId="704F4F65" w:rsidR="00467E1E" w:rsidRDefault="00467E1E">
            <w:r>
              <w:rPr>
                <w:rFonts w:hint="eastAsia"/>
              </w:rPr>
              <w:t>注册功能</w:t>
            </w:r>
          </w:p>
        </w:tc>
        <w:tc>
          <w:tcPr>
            <w:tcW w:w="1659" w:type="dxa"/>
          </w:tcPr>
          <w:p w14:paraId="1F9D3109" w14:textId="2FB8472B" w:rsidR="00467E1E" w:rsidRDefault="00467E1E">
            <w:r>
              <w:rPr>
                <w:rFonts w:hint="eastAsia"/>
              </w:rPr>
              <w:t>注册新用户</w:t>
            </w:r>
          </w:p>
        </w:tc>
        <w:tc>
          <w:tcPr>
            <w:tcW w:w="1660" w:type="dxa"/>
          </w:tcPr>
          <w:p w14:paraId="6C6EE715" w14:textId="77777777" w:rsidR="00467E1E" w:rsidRDefault="00467E1E"/>
        </w:tc>
      </w:tr>
      <w:tr w:rsidR="00467E1E" w14:paraId="22410EC2" w14:textId="77777777" w:rsidTr="00BB4036">
        <w:tc>
          <w:tcPr>
            <w:tcW w:w="1659" w:type="dxa"/>
          </w:tcPr>
          <w:p w14:paraId="2D162761" w14:textId="7F2F5ACB" w:rsidR="00467E1E" w:rsidRDefault="00467E1E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  <w:vMerge/>
          </w:tcPr>
          <w:p w14:paraId="45F1787F" w14:textId="77777777" w:rsidR="00467E1E" w:rsidRDefault="00467E1E"/>
        </w:tc>
        <w:tc>
          <w:tcPr>
            <w:tcW w:w="1659" w:type="dxa"/>
          </w:tcPr>
          <w:p w14:paraId="5BA88C2F" w14:textId="4A38986C" w:rsidR="00467E1E" w:rsidRDefault="00467E1E">
            <w:r>
              <w:rPr>
                <w:rFonts w:hint="eastAsia"/>
              </w:rPr>
              <w:t>登录功能</w:t>
            </w:r>
          </w:p>
        </w:tc>
        <w:tc>
          <w:tcPr>
            <w:tcW w:w="1659" w:type="dxa"/>
          </w:tcPr>
          <w:p w14:paraId="6C16BE10" w14:textId="0D7B853D" w:rsidR="00467E1E" w:rsidRDefault="00467E1E">
            <w:r>
              <w:rPr>
                <w:rFonts w:hint="eastAsia"/>
              </w:rPr>
              <w:t>已注册过的用户进行登录</w:t>
            </w:r>
          </w:p>
        </w:tc>
        <w:tc>
          <w:tcPr>
            <w:tcW w:w="1660" w:type="dxa"/>
          </w:tcPr>
          <w:p w14:paraId="3F866798" w14:textId="77777777" w:rsidR="00467E1E" w:rsidRDefault="00467E1E"/>
        </w:tc>
      </w:tr>
      <w:tr w:rsidR="00467E1E" w14:paraId="703E3A5E" w14:textId="77777777" w:rsidTr="00BB4036">
        <w:tc>
          <w:tcPr>
            <w:tcW w:w="1659" w:type="dxa"/>
          </w:tcPr>
          <w:p w14:paraId="63402D70" w14:textId="56BB15DB" w:rsidR="00467E1E" w:rsidRDefault="00467E1E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vMerge w:val="restart"/>
          </w:tcPr>
          <w:p w14:paraId="301C0113" w14:textId="20F64E32" w:rsidR="00467E1E" w:rsidRDefault="00467E1E" w:rsidP="00467E1E">
            <w:pPr>
              <w:spacing w:line="1440" w:lineRule="auto"/>
              <w:jc w:val="center"/>
            </w:pPr>
            <w:r>
              <w:rPr>
                <w:rFonts w:hint="eastAsia"/>
              </w:rPr>
              <w:t>推荐页面功能</w:t>
            </w:r>
          </w:p>
        </w:tc>
        <w:tc>
          <w:tcPr>
            <w:tcW w:w="1659" w:type="dxa"/>
          </w:tcPr>
          <w:p w14:paraId="3D61F225" w14:textId="7BB6E06F" w:rsidR="00467E1E" w:rsidRDefault="00467E1E">
            <w:r>
              <w:rPr>
                <w:rFonts w:hint="eastAsia"/>
              </w:rPr>
              <w:t>顶部导</w:t>
            </w:r>
            <w:bookmarkStart w:id="0" w:name="_GoBack"/>
            <w:bookmarkEnd w:id="0"/>
            <w:r>
              <w:rPr>
                <w:rFonts w:hint="eastAsia"/>
              </w:rPr>
              <w:t>航栏</w:t>
            </w:r>
          </w:p>
        </w:tc>
        <w:tc>
          <w:tcPr>
            <w:tcW w:w="1659" w:type="dxa"/>
          </w:tcPr>
          <w:p w14:paraId="719350C7" w14:textId="47C5C3D7" w:rsidR="00467E1E" w:rsidRDefault="00467E1E">
            <w:r>
              <w:rPr>
                <w:rFonts w:hint="eastAsia"/>
              </w:rPr>
              <w:t>选择分块（首页、新闻、文章、电台、视频）</w:t>
            </w:r>
          </w:p>
        </w:tc>
        <w:tc>
          <w:tcPr>
            <w:tcW w:w="1660" w:type="dxa"/>
          </w:tcPr>
          <w:p w14:paraId="3B8ECC3E" w14:textId="77777777" w:rsidR="00467E1E" w:rsidRDefault="00467E1E"/>
        </w:tc>
      </w:tr>
      <w:tr w:rsidR="00467E1E" w14:paraId="12E96519" w14:textId="77777777" w:rsidTr="00BB4036">
        <w:tc>
          <w:tcPr>
            <w:tcW w:w="1659" w:type="dxa"/>
          </w:tcPr>
          <w:p w14:paraId="0C2B0C45" w14:textId="624252FD" w:rsidR="00467E1E" w:rsidRDefault="00467E1E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vMerge/>
          </w:tcPr>
          <w:p w14:paraId="6A82692A" w14:textId="77777777" w:rsidR="00467E1E" w:rsidRDefault="00467E1E"/>
        </w:tc>
        <w:tc>
          <w:tcPr>
            <w:tcW w:w="1659" w:type="dxa"/>
          </w:tcPr>
          <w:p w14:paraId="28094FA5" w14:textId="0043F824" w:rsidR="00467E1E" w:rsidRDefault="00467E1E">
            <w:r>
              <w:rPr>
                <w:rFonts w:hint="eastAsia"/>
              </w:rPr>
              <w:t>新闻子列表</w:t>
            </w:r>
          </w:p>
        </w:tc>
        <w:tc>
          <w:tcPr>
            <w:tcW w:w="1659" w:type="dxa"/>
          </w:tcPr>
          <w:p w14:paraId="08412930" w14:textId="6710100A" w:rsidR="00467E1E" w:rsidRDefault="00467E1E">
            <w:r>
              <w:rPr>
                <w:rFonts w:hint="eastAsia"/>
              </w:rPr>
              <w:t>带标题和图片的新闻</w:t>
            </w:r>
          </w:p>
        </w:tc>
        <w:tc>
          <w:tcPr>
            <w:tcW w:w="1660" w:type="dxa"/>
          </w:tcPr>
          <w:p w14:paraId="46D5CB69" w14:textId="77777777" w:rsidR="00467E1E" w:rsidRDefault="00467E1E"/>
        </w:tc>
      </w:tr>
      <w:tr w:rsidR="00467E1E" w14:paraId="77CC6B2F" w14:textId="77777777" w:rsidTr="00BB4036">
        <w:tc>
          <w:tcPr>
            <w:tcW w:w="1659" w:type="dxa"/>
          </w:tcPr>
          <w:p w14:paraId="6F027610" w14:textId="2576AB59" w:rsidR="00467E1E" w:rsidRDefault="00467E1E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  <w:vMerge/>
          </w:tcPr>
          <w:p w14:paraId="4C78248B" w14:textId="77777777" w:rsidR="00467E1E" w:rsidRDefault="00467E1E"/>
        </w:tc>
        <w:tc>
          <w:tcPr>
            <w:tcW w:w="1659" w:type="dxa"/>
          </w:tcPr>
          <w:p w14:paraId="381ED584" w14:textId="0DBA37C6" w:rsidR="00467E1E" w:rsidRDefault="00467E1E"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  <w:tc>
          <w:tcPr>
            <w:tcW w:w="1659" w:type="dxa"/>
          </w:tcPr>
          <w:p w14:paraId="11F20DCF" w14:textId="5D1AC0E1" w:rsidR="00467E1E" w:rsidRDefault="00467E1E">
            <w:r>
              <w:rPr>
                <w:rFonts w:hint="eastAsia"/>
              </w:rPr>
              <w:t>热点资讯</w:t>
            </w:r>
          </w:p>
        </w:tc>
        <w:tc>
          <w:tcPr>
            <w:tcW w:w="1660" w:type="dxa"/>
          </w:tcPr>
          <w:p w14:paraId="0E088469" w14:textId="77777777" w:rsidR="00467E1E" w:rsidRDefault="00467E1E"/>
        </w:tc>
      </w:tr>
      <w:tr w:rsidR="00467E1E" w14:paraId="24F6B79D" w14:textId="77777777" w:rsidTr="00BB4036">
        <w:tc>
          <w:tcPr>
            <w:tcW w:w="1659" w:type="dxa"/>
          </w:tcPr>
          <w:p w14:paraId="7E71E9F1" w14:textId="54983D56" w:rsidR="00467E1E" w:rsidRDefault="00467E1E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  <w:vMerge w:val="restart"/>
          </w:tcPr>
          <w:p w14:paraId="7328BDF4" w14:textId="0EE6F782" w:rsidR="00467E1E" w:rsidRDefault="00467E1E" w:rsidP="00467E1E">
            <w:pPr>
              <w:spacing w:line="720" w:lineRule="auto"/>
              <w:jc w:val="center"/>
            </w:pPr>
            <w:proofErr w:type="spellStart"/>
            <w:r>
              <w:rPr>
                <w:rFonts w:hint="eastAsia"/>
              </w:rPr>
              <w:t>GTalk</w:t>
            </w:r>
            <w:proofErr w:type="spellEnd"/>
            <w:r>
              <w:rPr>
                <w:rFonts w:hint="eastAsia"/>
              </w:rPr>
              <w:t>功能</w:t>
            </w:r>
          </w:p>
        </w:tc>
        <w:tc>
          <w:tcPr>
            <w:tcW w:w="1659" w:type="dxa"/>
          </w:tcPr>
          <w:p w14:paraId="7D0C4022" w14:textId="770D774B" w:rsidR="00467E1E" w:rsidRDefault="00467E1E">
            <w:r>
              <w:rPr>
                <w:rFonts w:hint="eastAsia"/>
              </w:rPr>
              <w:t>浏览帖子</w:t>
            </w:r>
          </w:p>
        </w:tc>
        <w:tc>
          <w:tcPr>
            <w:tcW w:w="1659" w:type="dxa"/>
          </w:tcPr>
          <w:p w14:paraId="5A055A5A" w14:textId="77777777" w:rsidR="00467E1E" w:rsidRDefault="00467E1E"/>
        </w:tc>
        <w:tc>
          <w:tcPr>
            <w:tcW w:w="1660" w:type="dxa"/>
          </w:tcPr>
          <w:p w14:paraId="1A680E3B" w14:textId="77777777" w:rsidR="00467E1E" w:rsidRDefault="00467E1E"/>
        </w:tc>
      </w:tr>
      <w:tr w:rsidR="00467E1E" w14:paraId="5D43CF28" w14:textId="77777777" w:rsidTr="00BB4036">
        <w:tc>
          <w:tcPr>
            <w:tcW w:w="1659" w:type="dxa"/>
          </w:tcPr>
          <w:p w14:paraId="1D427DCD" w14:textId="6F75FB6F" w:rsidR="00467E1E" w:rsidRDefault="00467E1E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  <w:vMerge/>
          </w:tcPr>
          <w:p w14:paraId="1AE0F339" w14:textId="77777777" w:rsidR="00467E1E" w:rsidRDefault="00467E1E"/>
        </w:tc>
        <w:tc>
          <w:tcPr>
            <w:tcW w:w="1659" w:type="dxa"/>
          </w:tcPr>
          <w:p w14:paraId="42DF8BB4" w14:textId="5AA67A52" w:rsidR="00467E1E" w:rsidRDefault="00467E1E">
            <w:r>
              <w:rPr>
                <w:rFonts w:hint="eastAsia"/>
              </w:rPr>
              <w:t>评论</w:t>
            </w:r>
          </w:p>
        </w:tc>
        <w:tc>
          <w:tcPr>
            <w:tcW w:w="1659" w:type="dxa"/>
          </w:tcPr>
          <w:p w14:paraId="14FF427F" w14:textId="77777777" w:rsidR="00467E1E" w:rsidRDefault="00467E1E"/>
        </w:tc>
        <w:tc>
          <w:tcPr>
            <w:tcW w:w="1660" w:type="dxa"/>
          </w:tcPr>
          <w:p w14:paraId="1FA6CE44" w14:textId="77777777" w:rsidR="00467E1E" w:rsidRDefault="00467E1E"/>
        </w:tc>
      </w:tr>
      <w:tr w:rsidR="00467E1E" w14:paraId="1ED9268A" w14:textId="77777777" w:rsidTr="00BB4036">
        <w:tc>
          <w:tcPr>
            <w:tcW w:w="1659" w:type="dxa"/>
          </w:tcPr>
          <w:p w14:paraId="4F4DC223" w14:textId="1C3BC072" w:rsidR="00467E1E" w:rsidRDefault="00467E1E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  <w:vMerge/>
          </w:tcPr>
          <w:p w14:paraId="751D8763" w14:textId="77777777" w:rsidR="00467E1E" w:rsidRDefault="00467E1E"/>
        </w:tc>
        <w:tc>
          <w:tcPr>
            <w:tcW w:w="1659" w:type="dxa"/>
          </w:tcPr>
          <w:p w14:paraId="08DFD688" w14:textId="5247F1CF" w:rsidR="00467E1E" w:rsidRDefault="00467E1E">
            <w:r>
              <w:rPr>
                <w:rFonts w:hint="eastAsia"/>
              </w:rPr>
              <w:t>发表帖子</w:t>
            </w:r>
          </w:p>
        </w:tc>
        <w:tc>
          <w:tcPr>
            <w:tcW w:w="1659" w:type="dxa"/>
          </w:tcPr>
          <w:p w14:paraId="0E35D2BC" w14:textId="77777777" w:rsidR="00467E1E" w:rsidRDefault="00467E1E"/>
        </w:tc>
        <w:tc>
          <w:tcPr>
            <w:tcW w:w="1660" w:type="dxa"/>
          </w:tcPr>
          <w:p w14:paraId="41E23A08" w14:textId="77777777" w:rsidR="00467E1E" w:rsidRDefault="00467E1E"/>
        </w:tc>
      </w:tr>
      <w:tr w:rsidR="007043F7" w14:paraId="45D610C4" w14:textId="77777777" w:rsidTr="00BB4036">
        <w:tc>
          <w:tcPr>
            <w:tcW w:w="1659" w:type="dxa"/>
          </w:tcPr>
          <w:p w14:paraId="45AB491C" w14:textId="3B529747" w:rsidR="007043F7" w:rsidRDefault="007043F7" w:rsidP="007043F7">
            <w:pPr>
              <w:spacing w:before="240"/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  <w:vMerge w:val="restart"/>
          </w:tcPr>
          <w:p w14:paraId="5720A3D1" w14:textId="57E548E7" w:rsidR="007043F7" w:rsidRDefault="007043F7" w:rsidP="007043F7">
            <w:pPr>
              <w:spacing w:before="240" w:line="1680" w:lineRule="auto"/>
              <w:jc w:val="center"/>
            </w:pPr>
            <w:r>
              <w:rPr>
                <w:rFonts w:hint="eastAsia"/>
              </w:rPr>
              <w:t>搜索界面</w:t>
            </w:r>
          </w:p>
        </w:tc>
        <w:tc>
          <w:tcPr>
            <w:tcW w:w="1659" w:type="dxa"/>
          </w:tcPr>
          <w:p w14:paraId="1A39714E" w14:textId="5082D652" w:rsidR="007043F7" w:rsidRDefault="007043F7" w:rsidP="007043F7">
            <w:pPr>
              <w:spacing w:before="240"/>
            </w:pPr>
            <w:r>
              <w:rPr>
                <w:rFonts w:hint="eastAsia"/>
              </w:rPr>
              <w:t>搜索</w:t>
            </w:r>
          </w:p>
        </w:tc>
        <w:tc>
          <w:tcPr>
            <w:tcW w:w="1659" w:type="dxa"/>
          </w:tcPr>
          <w:p w14:paraId="28BC71CA" w14:textId="42A95C18" w:rsidR="007043F7" w:rsidRDefault="007043F7" w:rsidP="007043F7">
            <w:pPr>
              <w:spacing w:before="240"/>
            </w:pPr>
            <w:r>
              <w:rPr>
                <w:rFonts w:hint="eastAsia"/>
              </w:rPr>
              <w:t>对想要了解的资讯进行搜索</w:t>
            </w:r>
          </w:p>
        </w:tc>
        <w:tc>
          <w:tcPr>
            <w:tcW w:w="1660" w:type="dxa"/>
          </w:tcPr>
          <w:p w14:paraId="60660B8D" w14:textId="77777777" w:rsidR="007043F7" w:rsidRDefault="007043F7" w:rsidP="007043F7">
            <w:pPr>
              <w:spacing w:before="240"/>
            </w:pPr>
          </w:p>
        </w:tc>
      </w:tr>
      <w:tr w:rsidR="007043F7" w14:paraId="42B526CC" w14:textId="77777777" w:rsidTr="00BB4036">
        <w:tc>
          <w:tcPr>
            <w:tcW w:w="1659" w:type="dxa"/>
          </w:tcPr>
          <w:p w14:paraId="30C4E29C" w14:textId="239DC6E6" w:rsidR="007043F7" w:rsidRDefault="007043F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  <w:vMerge/>
          </w:tcPr>
          <w:p w14:paraId="0C364C6C" w14:textId="77777777" w:rsidR="007043F7" w:rsidRDefault="007043F7"/>
        </w:tc>
        <w:tc>
          <w:tcPr>
            <w:tcW w:w="1659" w:type="dxa"/>
          </w:tcPr>
          <w:p w14:paraId="1A1E853B" w14:textId="4BE97723" w:rsidR="007043F7" w:rsidRDefault="007043F7">
            <w:r>
              <w:rPr>
                <w:rFonts w:hint="eastAsia"/>
              </w:rPr>
              <w:t>热门搜索</w:t>
            </w:r>
          </w:p>
        </w:tc>
        <w:tc>
          <w:tcPr>
            <w:tcW w:w="1659" w:type="dxa"/>
          </w:tcPr>
          <w:p w14:paraId="1FE9F28A" w14:textId="1EA9838C" w:rsidR="007043F7" w:rsidRDefault="007043F7">
            <w:r>
              <w:rPr>
                <w:rFonts w:hint="eastAsia"/>
              </w:rPr>
              <w:t>记录最近用户最多搜索的主题</w:t>
            </w:r>
          </w:p>
        </w:tc>
        <w:tc>
          <w:tcPr>
            <w:tcW w:w="1660" w:type="dxa"/>
          </w:tcPr>
          <w:p w14:paraId="6D0A6442" w14:textId="77777777" w:rsidR="007043F7" w:rsidRDefault="007043F7"/>
        </w:tc>
      </w:tr>
      <w:tr w:rsidR="007043F7" w14:paraId="38C6C480" w14:textId="77777777" w:rsidTr="00BB4036">
        <w:tc>
          <w:tcPr>
            <w:tcW w:w="1659" w:type="dxa"/>
          </w:tcPr>
          <w:p w14:paraId="30C5C5C5" w14:textId="325779C9" w:rsidR="007043F7" w:rsidRDefault="007043F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59" w:type="dxa"/>
            <w:vMerge/>
          </w:tcPr>
          <w:p w14:paraId="2E40E3F8" w14:textId="77777777" w:rsidR="007043F7" w:rsidRDefault="007043F7"/>
        </w:tc>
        <w:tc>
          <w:tcPr>
            <w:tcW w:w="1659" w:type="dxa"/>
          </w:tcPr>
          <w:p w14:paraId="0A766CED" w14:textId="64C8D35E" w:rsidR="007043F7" w:rsidRDefault="007043F7">
            <w:r>
              <w:rPr>
                <w:rFonts w:hint="eastAsia"/>
              </w:rPr>
              <w:t>历史记录</w:t>
            </w:r>
          </w:p>
        </w:tc>
        <w:tc>
          <w:tcPr>
            <w:tcW w:w="1659" w:type="dxa"/>
          </w:tcPr>
          <w:p w14:paraId="7C3D6CAD" w14:textId="281909CD" w:rsidR="007043F7" w:rsidRDefault="007043F7">
            <w:r>
              <w:rPr>
                <w:rFonts w:hint="eastAsia"/>
              </w:rPr>
              <w:t>本用户最近搜索的记录</w:t>
            </w:r>
          </w:p>
        </w:tc>
        <w:tc>
          <w:tcPr>
            <w:tcW w:w="1660" w:type="dxa"/>
          </w:tcPr>
          <w:p w14:paraId="5B7F2BF9" w14:textId="77777777" w:rsidR="007043F7" w:rsidRDefault="007043F7"/>
        </w:tc>
      </w:tr>
      <w:tr w:rsidR="007043F7" w14:paraId="54CA7196" w14:textId="77777777" w:rsidTr="00BB4036">
        <w:tc>
          <w:tcPr>
            <w:tcW w:w="1659" w:type="dxa"/>
          </w:tcPr>
          <w:p w14:paraId="751CEA07" w14:textId="3B1BB3ED" w:rsidR="007043F7" w:rsidRDefault="007043F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59" w:type="dxa"/>
          </w:tcPr>
          <w:p w14:paraId="714B0A3F" w14:textId="037A2A70" w:rsidR="007043F7" w:rsidRDefault="007043F7" w:rsidP="007043F7">
            <w:pPr>
              <w:spacing w:line="480" w:lineRule="auto"/>
              <w:jc w:val="center"/>
            </w:pPr>
            <w:proofErr w:type="gramStart"/>
            <w:r>
              <w:rPr>
                <w:rFonts w:hint="eastAsia"/>
              </w:rPr>
              <w:t>吉考斯</w:t>
            </w:r>
            <w:proofErr w:type="gramEnd"/>
          </w:p>
        </w:tc>
        <w:tc>
          <w:tcPr>
            <w:tcW w:w="1659" w:type="dxa"/>
          </w:tcPr>
          <w:p w14:paraId="66D50EE4" w14:textId="50C63C14" w:rsidR="007043F7" w:rsidRDefault="007043F7">
            <w:r>
              <w:rPr>
                <w:rFonts w:hint="eastAsia"/>
              </w:rPr>
              <w:t>商品购买</w:t>
            </w:r>
          </w:p>
        </w:tc>
        <w:tc>
          <w:tcPr>
            <w:tcW w:w="1659" w:type="dxa"/>
          </w:tcPr>
          <w:p w14:paraId="16A93259" w14:textId="58E5DE57" w:rsidR="007043F7" w:rsidRDefault="007043F7">
            <w:proofErr w:type="gramStart"/>
            <w:r>
              <w:rPr>
                <w:rFonts w:hint="eastAsia"/>
              </w:rPr>
              <w:t>一些吉考斯品牌</w:t>
            </w:r>
            <w:proofErr w:type="gramEnd"/>
            <w:r>
              <w:rPr>
                <w:rFonts w:hint="eastAsia"/>
              </w:rPr>
              <w:t>的物品</w:t>
            </w:r>
          </w:p>
        </w:tc>
        <w:tc>
          <w:tcPr>
            <w:tcW w:w="1660" w:type="dxa"/>
          </w:tcPr>
          <w:p w14:paraId="73FD3AEC" w14:textId="77777777" w:rsidR="007043F7" w:rsidRDefault="007043F7"/>
        </w:tc>
      </w:tr>
      <w:tr w:rsidR="00870DB4" w14:paraId="372D86E5" w14:textId="77777777" w:rsidTr="00BB4036">
        <w:tc>
          <w:tcPr>
            <w:tcW w:w="1659" w:type="dxa"/>
          </w:tcPr>
          <w:p w14:paraId="3269BCFD" w14:textId="0EEAC5BB" w:rsidR="00870DB4" w:rsidRDefault="00870DB4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59" w:type="dxa"/>
            <w:vMerge w:val="restart"/>
          </w:tcPr>
          <w:p w14:paraId="1D84088F" w14:textId="2FE803D2" w:rsidR="00870DB4" w:rsidRDefault="00870DB4" w:rsidP="00782297">
            <w:pPr>
              <w:spacing w:line="1680" w:lineRule="auto"/>
              <w:jc w:val="center"/>
            </w:pPr>
            <w:r>
              <w:rPr>
                <w:rFonts w:hint="eastAsia"/>
              </w:rPr>
              <w:t>我</w:t>
            </w:r>
          </w:p>
        </w:tc>
        <w:tc>
          <w:tcPr>
            <w:tcW w:w="1659" w:type="dxa"/>
          </w:tcPr>
          <w:p w14:paraId="6D4916D6" w14:textId="77B20798" w:rsidR="00870DB4" w:rsidRDefault="00870DB4" w:rsidP="007043F7">
            <w:pPr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659" w:type="dxa"/>
          </w:tcPr>
          <w:p w14:paraId="27FDF51F" w14:textId="77777777" w:rsidR="00870DB4" w:rsidRDefault="00870DB4"/>
        </w:tc>
        <w:tc>
          <w:tcPr>
            <w:tcW w:w="1660" w:type="dxa"/>
            <w:vMerge w:val="restart"/>
          </w:tcPr>
          <w:p w14:paraId="54B176F5" w14:textId="06BAB37B" w:rsidR="00870DB4" w:rsidRDefault="00870DB4" w:rsidP="00870DB4">
            <w:pPr>
              <w:jc w:val="center"/>
            </w:pPr>
            <w:r>
              <w:rPr>
                <w:rFonts w:hint="eastAsia"/>
              </w:rPr>
              <w:t>未实现</w:t>
            </w:r>
          </w:p>
        </w:tc>
      </w:tr>
      <w:tr w:rsidR="00870DB4" w14:paraId="3D003985" w14:textId="77777777" w:rsidTr="00BB4036">
        <w:tc>
          <w:tcPr>
            <w:tcW w:w="1659" w:type="dxa"/>
          </w:tcPr>
          <w:p w14:paraId="3AFF50E7" w14:textId="29BBC9E3" w:rsidR="00870DB4" w:rsidRDefault="00870DB4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9" w:type="dxa"/>
            <w:vMerge/>
          </w:tcPr>
          <w:p w14:paraId="6FCF75FF" w14:textId="77777777" w:rsidR="00870DB4" w:rsidRDefault="00870DB4" w:rsidP="007043F7">
            <w:pPr>
              <w:jc w:val="center"/>
            </w:pPr>
          </w:p>
        </w:tc>
        <w:tc>
          <w:tcPr>
            <w:tcW w:w="1659" w:type="dxa"/>
          </w:tcPr>
          <w:p w14:paraId="04EEADCD" w14:textId="73705A80" w:rsidR="00870DB4" w:rsidRDefault="00870DB4" w:rsidP="007043F7">
            <w:pPr>
              <w:jc w:val="center"/>
            </w:pPr>
            <w:r>
              <w:rPr>
                <w:rFonts w:hint="eastAsia"/>
              </w:rPr>
              <w:t>创作</w:t>
            </w:r>
          </w:p>
        </w:tc>
        <w:tc>
          <w:tcPr>
            <w:tcW w:w="1659" w:type="dxa"/>
          </w:tcPr>
          <w:p w14:paraId="538E562E" w14:textId="77777777" w:rsidR="00870DB4" w:rsidRDefault="00870DB4"/>
        </w:tc>
        <w:tc>
          <w:tcPr>
            <w:tcW w:w="1660" w:type="dxa"/>
            <w:vMerge/>
          </w:tcPr>
          <w:p w14:paraId="168D1235" w14:textId="77777777" w:rsidR="00870DB4" w:rsidRDefault="00870DB4"/>
        </w:tc>
      </w:tr>
      <w:tr w:rsidR="00870DB4" w14:paraId="2D1755CE" w14:textId="77777777" w:rsidTr="00BB4036">
        <w:tc>
          <w:tcPr>
            <w:tcW w:w="1659" w:type="dxa"/>
          </w:tcPr>
          <w:p w14:paraId="178FC61B" w14:textId="4D25AD50" w:rsidR="00870DB4" w:rsidRDefault="00870DB4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  <w:vMerge/>
          </w:tcPr>
          <w:p w14:paraId="01AFB408" w14:textId="77777777" w:rsidR="00870DB4" w:rsidRDefault="00870DB4" w:rsidP="007043F7">
            <w:pPr>
              <w:jc w:val="center"/>
            </w:pPr>
          </w:p>
        </w:tc>
        <w:tc>
          <w:tcPr>
            <w:tcW w:w="1659" w:type="dxa"/>
          </w:tcPr>
          <w:p w14:paraId="4C9A4F8D" w14:textId="384CE4C0" w:rsidR="00870DB4" w:rsidRDefault="00870DB4" w:rsidP="007043F7">
            <w:pPr>
              <w:jc w:val="center"/>
            </w:pPr>
            <w:r>
              <w:rPr>
                <w:rFonts w:hint="eastAsia"/>
              </w:rPr>
              <w:t>订阅</w:t>
            </w:r>
          </w:p>
        </w:tc>
        <w:tc>
          <w:tcPr>
            <w:tcW w:w="1659" w:type="dxa"/>
          </w:tcPr>
          <w:p w14:paraId="56EABA5A" w14:textId="77777777" w:rsidR="00870DB4" w:rsidRDefault="00870DB4"/>
        </w:tc>
        <w:tc>
          <w:tcPr>
            <w:tcW w:w="1660" w:type="dxa"/>
            <w:vMerge/>
          </w:tcPr>
          <w:p w14:paraId="05FBEF48" w14:textId="77777777" w:rsidR="00870DB4" w:rsidRDefault="00870DB4"/>
        </w:tc>
      </w:tr>
      <w:tr w:rsidR="00870DB4" w14:paraId="69F1043F" w14:textId="77777777" w:rsidTr="00BB4036">
        <w:tc>
          <w:tcPr>
            <w:tcW w:w="1659" w:type="dxa"/>
          </w:tcPr>
          <w:p w14:paraId="223E5D06" w14:textId="186F6C4B" w:rsidR="00870DB4" w:rsidRDefault="00870DB4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59" w:type="dxa"/>
            <w:vMerge/>
          </w:tcPr>
          <w:p w14:paraId="4D836354" w14:textId="77777777" w:rsidR="00870DB4" w:rsidRDefault="00870DB4" w:rsidP="007043F7">
            <w:pPr>
              <w:jc w:val="center"/>
            </w:pPr>
          </w:p>
        </w:tc>
        <w:tc>
          <w:tcPr>
            <w:tcW w:w="1659" w:type="dxa"/>
          </w:tcPr>
          <w:p w14:paraId="4486778A" w14:textId="78F06427" w:rsidR="00870DB4" w:rsidRDefault="00870DB4" w:rsidP="007043F7">
            <w:pPr>
              <w:jc w:val="center"/>
            </w:pPr>
            <w:r>
              <w:rPr>
                <w:rFonts w:hint="eastAsia"/>
              </w:rPr>
              <w:t>收藏</w:t>
            </w:r>
          </w:p>
        </w:tc>
        <w:tc>
          <w:tcPr>
            <w:tcW w:w="1659" w:type="dxa"/>
          </w:tcPr>
          <w:p w14:paraId="75A4C3CB" w14:textId="77777777" w:rsidR="00870DB4" w:rsidRDefault="00870DB4"/>
        </w:tc>
        <w:tc>
          <w:tcPr>
            <w:tcW w:w="1660" w:type="dxa"/>
            <w:vMerge/>
          </w:tcPr>
          <w:p w14:paraId="4CF83AB5" w14:textId="77777777" w:rsidR="00870DB4" w:rsidRDefault="00870DB4"/>
        </w:tc>
      </w:tr>
      <w:tr w:rsidR="00870DB4" w14:paraId="3552A73A" w14:textId="77777777" w:rsidTr="00BB4036">
        <w:tc>
          <w:tcPr>
            <w:tcW w:w="1659" w:type="dxa"/>
          </w:tcPr>
          <w:p w14:paraId="65CF1AF3" w14:textId="06F4A3E8" w:rsidR="00870DB4" w:rsidRDefault="00870DB4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59" w:type="dxa"/>
            <w:vMerge/>
          </w:tcPr>
          <w:p w14:paraId="5549D669" w14:textId="77777777" w:rsidR="00870DB4" w:rsidRDefault="00870DB4" w:rsidP="007043F7">
            <w:pPr>
              <w:jc w:val="center"/>
            </w:pPr>
          </w:p>
        </w:tc>
        <w:tc>
          <w:tcPr>
            <w:tcW w:w="1659" w:type="dxa"/>
          </w:tcPr>
          <w:p w14:paraId="0CB356D6" w14:textId="393F142B" w:rsidR="00870DB4" w:rsidRDefault="00870DB4" w:rsidP="007043F7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  <w:tc>
          <w:tcPr>
            <w:tcW w:w="1659" w:type="dxa"/>
          </w:tcPr>
          <w:p w14:paraId="5716F74E" w14:textId="77777777" w:rsidR="00870DB4" w:rsidRDefault="00870DB4"/>
        </w:tc>
        <w:tc>
          <w:tcPr>
            <w:tcW w:w="1660" w:type="dxa"/>
            <w:vMerge/>
          </w:tcPr>
          <w:p w14:paraId="271A4195" w14:textId="77777777" w:rsidR="00870DB4" w:rsidRDefault="00870DB4"/>
        </w:tc>
      </w:tr>
      <w:tr w:rsidR="00870DB4" w14:paraId="146B4CDC" w14:textId="77777777" w:rsidTr="00BB4036">
        <w:tc>
          <w:tcPr>
            <w:tcW w:w="1659" w:type="dxa"/>
          </w:tcPr>
          <w:p w14:paraId="630050C9" w14:textId="3976D7E1" w:rsidR="00870DB4" w:rsidRDefault="00870DB4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59" w:type="dxa"/>
            <w:vMerge/>
          </w:tcPr>
          <w:p w14:paraId="1E28276F" w14:textId="77777777" w:rsidR="00870DB4" w:rsidRDefault="00870DB4" w:rsidP="007043F7">
            <w:pPr>
              <w:jc w:val="center"/>
            </w:pPr>
          </w:p>
        </w:tc>
        <w:tc>
          <w:tcPr>
            <w:tcW w:w="1659" w:type="dxa"/>
          </w:tcPr>
          <w:p w14:paraId="057D7CD5" w14:textId="43F593F5" w:rsidR="00870DB4" w:rsidRDefault="00870DB4" w:rsidP="007043F7">
            <w:pPr>
              <w:jc w:val="center"/>
            </w:pPr>
            <w:r>
              <w:rPr>
                <w:rFonts w:hint="eastAsia"/>
              </w:rPr>
              <w:t>下载</w:t>
            </w:r>
          </w:p>
        </w:tc>
        <w:tc>
          <w:tcPr>
            <w:tcW w:w="1659" w:type="dxa"/>
          </w:tcPr>
          <w:p w14:paraId="3A2AB100" w14:textId="77777777" w:rsidR="00870DB4" w:rsidRDefault="00870DB4"/>
        </w:tc>
        <w:tc>
          <w:tcPr>
            <w:tcW w:w="1660" w:type="dxa"/>
            <w:vMerge/>
          </w:tcPr>
          <w:p w14:paraId="12D51AA1" w14:textId="77777777" w:rsidR="00870DB4" w:rsidRDefault="00870DB4"/>
        </w:tc>
      </w:tr>
    </w:tbl>
    <w:p w14:paraId="0DF0B92C" w14:textId="0950CCE6" w:rsidR="0063150B" w:rsidRDefault="004B3D1D">
      <w:r>
        <w:rPr>
          <w:rFonts w:hint="eastAsia"/>
        </w:rPr>
        <w:t>详细介绍：</w:t>
      </w:r>
    </w:p>
    <w:p w14:paraId="7BD1496D" w14:textId="38A4B90C" w:rsidR="004B3D1D" w:rsidRDefault="004B3D1D" w:rsidP="004B3D1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左上角导航栏：</w:t>
      </w:r>
    </w:p>
    <w:p w14:paraId="23383275" w14:textId="534E7816" w:rsidR="004B3D1D" w:rsidRDefault="004B3D1D" w:rsidP="004B3D1D">
      <w:pPr>
        <w:pStyle w:val="a4"/>
        <w:ind w:left="360" w:firstLineChars="0" w:firstLine="0"/>
      </w:pPr>
      <w:r>
        <w:rPr>
          <w:rFonts w:hint="eastAsia"/>
        </w:rPr>
        <w:t>登录</w:t>
      </w:r>
      <w:r>
        <w:t>:</w:t>
      </w:r>
      <w:r>
        <w:rPr>
          <w:rFonts w:hint="eastAsia"/>
        </w:rPr>
        <w:t>点击左上角三个横杆列表，弹出一个框，</w:t>
      </w:r>
      <w:proofErr w:type="gramStart"/>
      <w:r>
        <w:rPr>
          <w:rFonts w:hint="eastAsia"/>
        </w:rPr>
        <w:t>点击未</w:t>
      </w:r>
      <w:proofErr w:type="gramEnd"/>
      <w:r>
        <w:rPr>
          <w:rFonts w:hint="eastAsia"/>
        </w:rPr>
        <w:t>登录，进入登录页面</w:t>
      </w:r>
    </w:p>
    <w:p w14:paraId="0461D7E9" w14:textId="15A4152C" w:rsidR="004B3D1D" w:rsidRDefault="004B3D1D" w:rsidP="004B3D1D">
      <w:pPr>
        <w:pStyle w:val="a4"/>
        <w:ind w:left="360" w:firstLineChars="0" w:firstLine="0"/>
      </w:pPr>
      <w:r>
        <w:rPr>
          <w:rFonts w:hint="eastAsia"/>
        </w:rPr>
        <w:t>注册：点击左上角三个横杆列表，弹出一个框，</w:t>
      </w:r>
      <w:proofErr w:type="gramStart"/>
      <w:r>
        <w:rPr>
          <w:rFonts w:hint="eastAsia"/>
        </w:rPr>
        <w:t>点击未</w:t>
      </w:r>
      <w:proofErr w:type="gramEnd"/>
      <w:r>
        <w:rPr>
          <w:rFonts w:hint="eastAsia"/>
        </w:rPr>
        <w:t>登录，进入登录页面，点左下</w:t>
      </w:r>
      <w:proofErr w:type="gramStart"/>
      <w:r>
        <w:rPr>
          <w:rFonts w:hint="eastAsia"/>
        </w:rPr>
        <w:t>角注册</w:t>
      </w:r>
      <w:proofErr w:type="gramEnd"/>
      <w:r>
        <w:rPr>
          <w:rFonts w:hint="eastAsia"/>
        </w:rPr>
        <w:t>进入注册页面。</w:t>
      </w:r>
    </w:p>
    <w:p w14:paraId="52CCF227" w14:textId="0BDDFD6E" w:rsidR="004B3D1D" w:rsidRDefault="004B3D1D" w:rsidP="004B3D1D">
      <w:pPr>
        <w:pStyle w:val="a4"/>
        <w:ind w:left="360" w:firstLineChars="0" w:firstLine="0"/>
      </w:pPr>
      <w:r>
        <w:rPr>
          <w:rFonts w:hint="eastAsia"/>
        </w:rPr>
        <w:t>（由于</w:t>
      </w:r>
      <w:proofErr w:type="spellStart"/>
      <w:r>
        <w:rPr>
          <w:rFonts w:hint="eastAsia"/>
        </w:rPr>
        <w:t>snowcrash</w:t>
      </w:r>
      <w:proofErr w:type="spellEnd"/>
      <w:r>
        <w:rPr>
          <w:rFonts w:hint="eastAsia"/>
        </w:rPr>
        <w:t>项目不够完善，登录界面输入任何数据（非空）即可登录成功跳转，无需注册，所以此地方不做重点测试）</w:t>
      </w:r>
    </w:p>
    <w:p w14:paraId="19B5901F" w14:textId="74568324" w:rsidR="004B3D1D" w:rsidRDefault="004B3D1D" w:rsidP="004B3D1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推荐界面的测试：</w:t>
      </w:r>
    </w:p>
    <w:p w14:paraId="35F1E162" w14:textId="3F5BB7EA" w:rsidR="004B3D1D" w:rsidRDefault="004B3D1D" w:rsidP="004B3D1D">
      <w:pPr>
        <w:ind w:firstLineChars="200" w:firstLine="420"/>
      </w:pPr>
      <w:r>
        <w:rPr>
          <w:rFonts w:hint="eastAsia"/>
        </w:rPr>
        <w:t>顶部导航栏：</w:t>
      </w:r>
    </w:p>
    <w:p w14:paraId="3CAB53F1" w14:textId="1BEC3551" w:rsidR="004B3D1D" w:rsidRDefault="004B3D1D" w:rsidP="004B3D1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首页：</w:t>
      </w:r>
      <w:r w:rsidR="000244D2">
        <w:rPr>
          <w:rFonts w:hint="eastAsia"/>
        </w:rPr>
        <w:t>有</w:t>
      </w:r>
      <w:proofErr w:type="gramStart"/>
      <w:r w:rsidR="000244D2">
        <w:rPr>
          <w:rFonts w:hint="eastAsia"/>
        </w:rPr>
        <w:t>轮播图，轮播图</w:t>
      </w:r>
      <w:proofErr w:type="gramEnd"/>
      <w:r w:rsidR="000244D2">
        <w:rPr>
          <w:rFonts w:hint="eastAsia"/>
        </w:rPr>
        <w:t>的变换，正序逆序等等；</w:t>
      </w:r>
    </w:p>
    <w:p w14:paraId="4FC614FB" w14:textId="16F93EA2" w:rsidR="000244D2" w:rsidRDefault="000244D2" w:rsidP="000244D2">
      <w:pPr>
        <w:pStyle w:val="a4"/>
        <w:ind w:left="1887" w:firstLineChars="0" w:firstLine="0"/>
      </w:pPr>
      <w:r>
        <w:t xml:space="preserve">      </w:t>
      </w:r>
      <w:r>
        <w:rPr>
          <w:rFonts w:hint="eastAsia"/>
        </w:rPr>
        <w:t>热点新闻的一些推荐</w:t>
      </w:r>
    </w:p>
    <w:p w14:paraId="64CC1128" w14:textId="6C877871" w:rsidR="000244D2" w:rsidRDefault="000244D2" w:rsidP="000244D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新闻：一直刷新，跟换点击查看</w:t>
      </w:r>
    </w:p>
    <w:p w14:paraId="24248981" w14:textId="20344165" w:rsidR="000244D2" w:rsidRDefault="000244D2" w:rsidP="000244D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文章：一直刷新点击，更换查看</w:t>
      </w:r>
    </w:p>
    <w:p w14:paraId="0FBD8DB2" w14:textId="44A70FB3" w:rsidR="000244D2" w:rsidRDefault="000244D2" w:rsidP="000244D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电台</w:t>
      </w:r>
      <w:r>
        <w:t>:</w:t>
      </w:r>
      <w:r>
        <w:rPr>
          <w:rFonts w:hint="eastAsia"/>
        </w:rPr>
        <w:t>一直刷新点击，更换查看</w:t>
      </w:r>
    </w:p>
    <w:p w14:paraId="58122509" w14:textId="07F6F76F" w:rsidR="000244D2" w:rsidRDefault="000244D2" w:rsidP="000244D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视频：视频的播放</w:t>
      </w:r>
    </w:p>
    <w:p w14:paraId="287F0F9A" w14:textId="5718AA2B" w:rsidR="00F8148D" w:rsidRDefault="00F8148D" w:rsidP="00F8148D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GTalk</w:t>
      </w:r>
      <w:proofErr w:type="spellEnd"/>
      <w:r>
        <w:rPr>
          <w:rFonts w:hint="eastAsia"/>
        </w:rPr>
        <w:t>的测试：</w:t>
      </w:r>
    </w:p>
    <w:p w14:paraId="5126C321" w14:textId="2BA6854C" w:rsidR="00F8148D" w:rsidRDefault="00F8148D" w:rsidP="00F8148D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查看帖子，发表帖子</w:t>
      </w:r>
    </w:p>
    <w:p w14:paraId="2E548CA7" w14:textId="2956808F" w:rsidR="00F8148D" w:rsidRDefault="00F8148D" w:rsidP="00F8148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搜索：热门搜索，（</w:t>
      </w:r>
      <w:r w:rsidR="0050588A">
        <w:rPr>
          <w:rFonts w:hint="eastAsia"/>
        </w:rPr>
        <w:t>搜索内容的格式以及范围等限制</w:t>
      </w:r>
      <w:r>
        <w:rPr>
          <w:rFonts w:hint="eastAsia"/>
        </w:rPr>
        <w:t>）</w:t>
      </w:r>
    </w:p>
    <w:p w14:paraId="768EA6BE" w14:textId="1E829E33" w:rsidR="0050588A" w:rsidRDefault="0050588A" w:rsidP="0050588A">
      <w:pPr>
        <w:pStyle w:val="a4"/>
        <w:ind w:left="360" w:firstLineChars="0" w:firstLine="0"/>
      </w:pPr>
      <w:r>
        <w:t xml:space="preserve">      </w:t>
      </w:r>
      <w:r>
        <w:rPr>
          <w:rFonts w:hint="eastAsia"/>
        </w:rPr>
        <w:t>历史记录，删除历史记录等</w:t>
      </w:r>
    </w:p>
    <w:p w14:paraId="13FBBD2F" w14:textId="25219208" w:rsidR="0050588A" w:rsidRDefault="0050588A" w:rsidP="0050588A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吉考斯</w:t>
      </w:r>
      <w:proofErr w:type="gramEnd"/>
      <w:r>
        <w:rPr>
          <w:rFonts w:hint="eastAsia"/>
        </w:rPr>
        <w:t>：吉考斯商品的浏览购买等等</w:t>
      </w:r>
    </w:p>
    <w:p w14:paraId="6E2F3C1A" w14:textId="54F9F90E" w:rsidR="0050588A" w:rsidRDefault="0050588A" w:rsidP="0050588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我：子菜单的各个功能</w:t>
      </w:r>
    </w:p>
    <w:p w14:paraId="59D71752" w14:textId="77777777" w:rsidR="00F8148D" w:rsidRPr="004B3D1D" w:rsidRDefault="00F8148D" w:rsidP="00F8148D">
      <w:pPr>
        <w:pStyle w:val="a4"/>
        <w:ind w:left="360" w:firstLineChars="0" w:firstLine="0"/>
      </w:pPr>
    </w:p>
    <w:sectPr w:rsidR="00F8148D" w:rsidRPr="004B3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63101"/>
    <w:multiLevelType w:val="hybridMultilevel"/>
    <w:tmpl w:val="9DA66998"/>
    <w:lvl w:ilvl="0" w:tplc="0C487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F73353"/>
    <w:multiLevelType w:val="hybridMultilevel"/>
    <w:tmpl w:val="5EAC5EE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5D4F6AEE"/>
    <w:multiLevelType w:val="hybridMultilevel"/>
    <w:tmpl w:val="63B486B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7A403DA1"/>
    <w:multiLevelType w:val="hybridMultilevel"/>
    <w:tmpl w:val="C0A87F7E"/>
    <w:lvl w:ilvl="0" w:tplc="0409000B">
      <w:start w:val="1"/>
      <w:numFmt w:val="bullet"/>
      <w:lvlText w:val=""/>
      <w:lvlJc w:val="left"/>
      <w:pPr>
        <w:ind w:left="18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BB"/>
    <w:rsid w:val="000244D2"/>
    <w:rsid w:val="002136F3"/>
    <w:rsid w:val="00467E1E"/>
    <w:rsid w:val="004B3D1D"/>
    <w:rsid w:val="0050588A"/>
    <w:rsid w:val="0063150B"/>
    <w:rsid w:val="006C18F5"/>
    <w:rsid w:val="007043F7"/>
    <w:rsid w:val="00782297"/>
    <w:rsid w:val="008703EB"/>
    <w:rsid w:val="00870DB4"/>
    <w:rsid w:val="009E7C25"/>
    <w:rsid w:val="00BB4036"/>
    <w:rsid w:val="00F8148D"/>
    <w:rsid w:val="00FB7EBB"/>
    <w:rsid w:val="00FF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E877"/>
  <w15:chartTrackingRefBased/>
  <w15:docId w15:val="{E1EE5DD4-7338-482F-BD52-F6C32E34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3D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大写的bug</dc:creator>
  <cp:keywords/>
  <dc:description/>
  <cp:lastModifiedBy>大写的bug</cp:lastModifiedBy>
  <cp:revision>7</cp:revision>
  <dcterms:created xsi:type="dcterms:W3CDTF">2019-05-07T00:23:00Z</dcterms:created>
  <dcterms:modified xsi:type="dcterms:W3CDTF">2019-05-07T06:31:00Z</dcterms:modified>
</cp:coreProperties>
</file>