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8D2E8" w14:textId="17BA9FFC" w:rsidR="0063150B" w:rsidRDefault="00AD6F18" w:rsidP="00AD6F18">
      <w:pPr>
        <w:tabs>
          <w:tab w:val="left" w:pos="1158"/>
        </w:tabs>
        <w:jc w:val="center"/>
      </w:pPr>
      <w:proofErr w:type="spellStart"/>
      <w:r>
        <w:t>J</w:t>
      </w:r>
      <w:r>
        <w:rPr>
          <w:rFonts w:hint="eastAsia"/>
        </w:rPr>
        <w:t>meter</w:t>
      </w:r>
      <w:proofErr w:type="spellEnd"/>
      <w:r>
        <w:rPr>
          <w:rFonts w:hint="eastAsia"/>
        </w:rPr>
        <w:t>性能测试报告</w:t>
      </w:r>
    </w:p>
    <w:p w14:paraId="6D983A2C" w14:textId="3F21BE04" w:rsidR="00AD6F18" w:rsidRDefault="00AD6F18" w:rsidP="00AD6F18">
      <w:pPr>
        <w:tabs>
          <w:tab w:val="left" w:pos="1158"/>
        </w:tabs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一丶录制脚本</w:t>
      </w:r>
    </w:p>
    <w:p w14:paraId="772CFE3F" w14:textId="2D66ADA5" w:rsidR="00573A10" w:rsidRPr="00573A10" w:rsidRDefault="00AD6F18" w:rsidP="00573A10">
      <w:pPr>
        <w:tabs>
          <w:tab w:val="left" w:pos="1158"/>
        </w:tabs>
        <w:ind w:firstLine="367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我采用的是</w:t>
      </w:r>
      <w:proofErr w:type="spellStart"/>
      <w:r>
        <w:rPr>
          <w:rFonts w:hint="eastAsia"/>
          <w:sz w:val="18"/>
          <w:szCs w:val="18"/>
        </w:rPr>
        <w:t>Discuz</w:t>
      </w:r>
      <w:proofErr w:type="spellEnd"/>
      <w:r>
        <w:rPr>
          <w:rFonts w:hint="eastAsia"/>
          <w:sz w:val="18"/>
          <w:szCs w:val="18"/>
        </w:rPr>
        <w:t>论坛，</w:t>
      </w:r>
      <w:r w:rsidR="00CA6C49">
        <w:rPr>
          <w:rFonts w:hint="eastAsia"/>
          <w:sz w:val="18"/>
          <w:szCs w:val="18"/>
        </w:rPr>
        <w:t>使用</w:t>
      </w:r>
      <w:proofErr w:type="spellStart"/>
      <w:r w:rsidR="00CA6C49">
        <w:rPr>
          <w:rFonts w:hint="eastAsia"/>
          <w:sz w:val="18"/>
          <w:szCs w:val="18"/>
        </w:rPr>
        <w:t>Badboy</w:t>
      </w:r>
      <w:proofErr w:type="spellEnd"/>
      <w:r>
        <w:rPr>
          <w:rFonts w:hint="eastAsia"/>
          <w:sz w:val="18"/>
          <w:szCs w:val="18"/>
        </w:rPr>
        <w:t>录制了登录和发表帖子的脚本</w:t>
      </w:r>
    </w:p>
    <w:p w14:paraId="0C836D88" w14:textId="09272F2C" w:rsidR="00AD6F18" w:rsidRDefault="00AD6F18" w:rsidP="00AD6F18">
      <w:pPr>
        <w:tabs>
          <w:tab w:val="left" w:pos="1158"/>
        </w:tabs>
        <w:ind w:firstLine="367"/>
        <w:jc w:val="left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299A13E2" wp14:editId="7819CE95">
            <wp:extent cx="3472070" cy="270480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439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287" cy="271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2888" w14:textId="07358304" w:rsidR="00573A10" w:rsidRDefault="00AD6F18" w:rsidP="00AD6F18">
      <w:pPr>
        <w:rPr>
          <w:rFonts w:hint="eastAsia"/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具体有index首页，login登录页面，loginsuccess登录成功的页面，homepage首页，define</w:t>
      </w:r>
      <w:r>
        <w:rPr>
          <w:noProof/>
          <w:sz w:val="18"/>
          <w:szCs w:val="18"/>
        </w:rPr>
        <w:t xml:space="preserve"> </w:t>
      </w:r>
      <w:r>
        <w:rPr>
          <w:rFonts w:hint="eastAsia"/>
          <w:noProof/>
          <w:sz w:val="18"/>
          <w:szCs w:val="18"/>
        </w:rPr>
        <w:t>section默认版块页面，text填写发表的帖子的页面</w:t>
      </w:r>
    </w:p>
    <w:p w14:paraId="0DDFCDD0" w14:textId="711EA54B" w:rsidR="00A159F5" w:rsidRDefault="00A159F5" w:rsidP="00AD6F18">
      <w:pPr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结果如下：</w:t>
      </w:r>
    </w:p>
    <w:p w14:paraId="3FB83352" w14:textId="3E69CF0F" w:rsidR="00A159F5" w:rsidRDefault="00A159F5" w:rsidP="00AD6F18">
      <w:pPr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395906" wp14:editId="657BFB77">
            <wp:extent cx="5095461" cy="19037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5449A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915" cy="190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B267" w14:textId="25661258" w:rsidR="00AD6F18" w:rsidRDefault="00AD6F18" w:rsidP="00AD6F18">
      <w:pPr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二丶事务</w:t>
      </w:r>
    </w:p>
    <w:p w14:paraId="57DA7516" w14:textId="24F35F84" w:rsidR="00AD6F18" w:rsidRDefault="00AD6F18" w:rsidP="00AD6F18">
      <w:pPr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t xml:space="preserve"> </w:t>
      </w:r>
      <w:r>
        <w:rPr>
          <w:noProof/>
          <w:sz w:val="18"/>
          <w:szCs w:val="18"/>
        </w:rPr>
        <w:t xml:space="preserve">   </w:t>
      </w:r>
      <w:r w:rsidR="0013381B">
        <w:rPr>
          <w:rFonts w:hint="eastAsia"/>
          <w:noProof/>
          <w:sz w:val="18"/>
          <w:szCs w:val="18"/>
        </w:rPr>
        <w:drawing>
          <wp:inline distT="0" distB="0" distL="0" distR="0" wp14:anchorId="27A409E5" wp14:editId="6A95D083">
            <wp:extent cx="3476635" cy="28468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54971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35" cy="284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ECD1" w14:textId="5A2054AD" w:rsidR="0013381B" w:rsidRDefault="00573A10" w:rsidP="00AD6F1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Transaction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Controller</w:t>
      </w:r>
      <w:r w:rsidR="0013381B">
        <w:rPr>
          <w:rFonts w:hint="eastAsia"/>
          <w:sz w:val="18"/>
          <w:szCs w:val="18"/>
        </w:rPr>
        <w:t>一套完整的事务，登录以及发表帖子，添加定时器</w:t>
      </w:r>
      <w:proofErr w:type="spellStart"/>
      <w:r w:rsidR="0013381B">
        <w:rPr>
          <w:rFonts w:hint="eastAsia"/>
          <w:sz w:val="18"/>
          <w:szCs w:val="18"/>
        </w:rPr>
        <w:t>ConstantReport</w:t>
      </w:r>
      <w:proofErr w:type="spellEnd"/>
      <w:r w:rsidR="0013381B">
        <w:rPr>
          <w:rFonts w:hint="eastAsia"/>
          <w:sz w:val="18"/>
          <w:szCs w:val="18"/>
        </w:rPr>
        <w:t>，然后添加Summary</w:t>
      </w:r>
      <w:r w:rsidR="0013381B">
        <w:rPr>
          <w:sz w:val="18"/>
          <w:szCs w:val="18"/>
        </w:rPr>
        <w:t xml:space="preserve"> </w:t>
      </w:r>
      <w:r w:rsidR="0013381B">
        <w:rPr>
          <w:rFonts w:hint="eastAsia"/>
          <w:sz w:val="18"/>
          <w:szCs w:val="18"/>
        </w:rPr>
        <w:t>Report查看结果。</w:t>
      </w:r>
      <w:bookmarkStart w:id="0" w:name="_GoBack"/>
      <w:bookmarkEnd w:id="0"/>
    </w:p>
    <w:p w14:paraId="591FA394" w14:textId="3E65CB82" w:rsidR="0013381B" w:rsidRDefault="0013381B">
      <w:pPr>
        <w:widowControl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623D01B5" wp14:editId="53A37C45">
            <wp:extent cx="5280991" cy="15119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54DF1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678" cy="152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 w:type="page"/>
      </w:r>
    </w:p>
    <w:p w14:paraId="2DD9510E" w14:textId="7771769F" w:rsidR="0013381B" w:rsidRDefault="0013381B" w:rsidP="00AD6F18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lastRenderedPageBreak/>
        <w:t>SunmmaryReport</w:t>
      </w:r>
      <w:proofErr w:type="spellEnd"/>
      <w:r>
        <w:rPr>
          <w:rFonts w:hint="eastAsia"/>
          <w:sz w:val="18"/>
          <w:szCs w:val="18"/>
        </w:rPr>
        <w:t>中分别是Label取样器的名称，#Samples事务的数量，Average请求事务平均响应时间吗，Std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Dev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响应时间的标准方差，从图上可以知道</w:t>
      </w:r>
      <w:r w:rsidR="003D2CB6">
        <w:rPr>
          <w:rFonts w:hint="eastAsia"/>
          <w:sz w:val="18"/>
          <w:szCs w:val="18"/>
        </w:rPr>
        <w:t>当前有共有六个事务，单个事务各有一个，请求事务的平均响应时间login最短，homepage最长，这就意味着它加载需要更多的时间，响应时间的标准方差都为0</w:t>
      </w:r>
      <w:r w:rsidR="006A1250">
        <w:rPr>
          <w:rFonts w:hint="eastAsia"/>
          <w:sz w:val="18"/>
          <w:szCs w:val="18"/>
        </w:rPr>
        <w:t>。</w:t>
      </w:r>
    </w:p>
    <w:p w14:paraId="56E09D6F" w14:textId="25854862" w:rsidR="006A1250" w:rsidRDefault="00C642E5" w:rsidP="00AD6F1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三丶检查点</w:t>
      </w:r>
    </w:p>
    <w:p w14:paraId="40A59DC2" w14:textId="0D423242" w:rsidR="00332A2D" w:rsidRPr="00332A2D" w:rsidRDefault="00C642E5" w:rsidP="00332A2D">
      <w:pPr>
        <w:ind w:firstLine="367"/>
        <w:rPr>
          <w:sz w:val="18"/>
          <w:szCs w:val="18"/>
        </w:rPr>
      </w:pPr>
      <w:r>
        <w:rPr>
          <w:rFonts w:hint="eastAsia"/>
          <w:sz w:val="18"/>
          <w:szCs w:val="18"/>
        </w:rPr>
        <w:t>我在</w:t>
      </w:r>
      <w:proofErr w:type="spellStart"/>
      <w:r>
        <w:rPr>
          <w:rFonts w:hint="eastAsia"/>
          <w:sz w:val="18"/>
          <w:szCs w:val="18"/>
        </w:rPr>
        <w:t>login</w:t>
      </w:r>
      <w:r w:rsidR="00295E2F">
        <w:rPr>
          <w:rFonts w:hint="eastAsia"/>
          <w:sz w:val="18"/>
          <w:szCs w:val="18"/>
        </w:rPr>
        <w:t>success</w:t>
      </w:r>
      <w:proofErr w:type="spellEnd"/>
      <w:r>
        <w:rPr>
          <w:rFonts w:hint="eastAsia"/>
          <w:sz w:val="18"/>
          <w:szCs w:val="18"/>
        </w:rPr>
        <w:t>之后添加了一个检查点，检查其是否登录成功，</w:t>
      </w:r>
      <w:r w:rsidR="00332A2D">
        <w:rPr>
          <w:rFonts w:hint="eastAsia"/>
          <w:sz w:val="18"/>
          <w:szCs w:val="18"/>
        </w:rPr>
        <w:t>登录后会有一个退出，所以我添加的Regular</w:t>
      </w:r>
      <w:r w:rsidR="00332A2D">
        <w:rPr>
          <w:sz w:val="18"/>
          <w:szCs w:val="18"/>
        </w:rPr>
        <w:t xml:space="preserve"> </w:t>
      </w:r>
      <w:r w:rsidR="00332A2D">
        <w:rPr>
          <w:rFonts w:hint="eastAsia"/>
          <w:sz w:val="18"/>
          <w:szCs w:val="18"/>
        </w:rPr>
        <w:t>Expression</w:t>
      </w:r>
      <w:r w:rsidR="00332A2D">
        <w:rPr>
          <w:sz w:val="18"/>
          <w:szCs w:val="18"/>
        </w:rPr>
        <w:t xml:space="preserve"> </w:t>
      </w:r>
      <w:r w:rsidR="00332A2D">
        <w:rPr>
          <w:rFonts w:hint="eastAsia"/>
          <w:sz w:val="18"/>
          <w:szCs w:val="18"/>
        </w:rPr>
        <w:t>Extractor中正则表达式匹配的是退出，具体语法是：</w:t>
      </w:r>
      <w:r w:rsidR="00332A2D" w:rsidRPr="00332A2D">
        <w:rPr>
          <w:sz w:val="18"/>
          <w:szCs w:val="18"/>
        </w:rPr>
        <w:t>&lt;a href="http://localhost:8032/discuz/member.php?mod=logging&amp;amp;action=logout&amp;amp;formhash=5f35662a"&gt;退出(.*)&lt;/a&gt;</w:t>
      </w:r>
      <w:r w:rsidR="00332A2D">
        <w:rPr>
          <w:rFonts w:hint="eastAsia"/>
          <w:sz w:val="18"/>
          <w:szCs w:val="18"/>
        </w:rPr>
        <w:t>：如图</w:t>
      </w:r>
      <w:r w:rsidR="00332A2D">
        <w:rPr>
          <w:rFonts w:hint="eastAsia"/>
          <w:noProof/>
          <w:sz w:val="18"/>
          <w:szCs w:val="18"/>
        </w:rPr>
        <w:drawing>
          <wp:inline distT="0" distB="0" distL="0" distR="0" wp14:anchorId="4CE768EA" wp14:editId="480D27E2">
            <wp:extent cx="5274310" cy="16624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545BA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F64D" w14:textId="6D450E4B" w:rsidR="00332A2D" w:rsidRDefault="00332A2D" w:rsidP="00AD6F1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添加一个</w:t>
      </w:r>
      <w:r w:rsidR="00880761">
        <w:rPr>
          <w:rFonts w:hint="eastAsia"/>
          <w:sz w:val="18"/>
          <w:szCs w:val="18"/>
        </w:rPr>
        <w:t>Assertion</w:t>
      </w:r>
      <w:r w:rsidR="00880761">
        <w:rPr>
          <w:sz w:val="18"/>
          <w:szCs w:val="18"/>
        </w:rPr>
        <w:t xml:space="preserve"> </w:t>
      </w:r>
      <w:r w:rsidR="00880761">
        <w:rPr>
          <w:rFonts w:hint="eastAsia"/>
          <w:sz w:val="18"/>
          <w:szCs w:val="18"/>
        </w:rPr>
        <w:t>Results断言查看结果，如果断言成功返回一个</w:t>
      </w:r>
      <w:proofErr w:type="spellStart"/>
      <w:r w:rsidR="00880761">
        <w:rPr>
          <w:rFonts w:hint="eastAsia"/>
          <w:sz w:val="18"/>
          <w:szCs w:val="18"/>
        </w:rPr>
        <w:t>login</w:t>
      </w:r>
      <w:r w:rsidR="00295E2F">
        <w:rPr>
          <w:rFonts w:hint="eastAsia"/>
          <w:sz w:val="18"/>
          <w:szCs w:val="18"/>
        </w:rPr>
        <w:t>success</w:t>
      </w:r>
      <w:proofErr w:type="spellEnd"/>
    </w:p>
    <w:p w14:paraId="634ED5CD" w14:textId="474AEC50" w:rsidR="00880761" w:rsidRDefault="00A159F5" w:rsidP="00AD6F1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四丶逻辑控制器</w:t>
      </w:r>
    </w:p>
    <w:p w14:paraId="2058A6E9" w14:textId="2477B0C5" w:rsidR="00A159F5" w:rsidRDefault="00A159F5" w:rsidP="00AD6F1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="00641A98">
        <w:rPr>
          <w:sz w:val="18"/>
          <w:szCs w:val="18"/>
        </w:rPr>
        <w:t xml:space="preserve"> </w:t>
      </w:r>
      <w:r w:rsidR="00691F70" w:rsidRPr="00691F70">
        <w:rPr>
          <w:sz w:val="18"/>
          <w:szCs w:val="18"/>
        </w:rPr>
        <w:t xml:space="preserve">  如果登录成功，则可以进行</w:t>
      </w:r>
      <w:r w:rsidR="00691F70">
        <w:rPr>
          <w:rFonts w:hint="eastAsia"/>
          <w:sz w:val="18"/>
          <w:szCs w:val="18"/>
        </w:rPr>
        <w:t>发帖</w:t>
      </w:r>
      <w:r w:rsidR="00691F70" w:rsidRPr="00691F70">
        <w:rPr>
          <w:sz w:val="18"/>
          <w:szCs w:val="18"/>
        </w:rPr>
        <w:t>操作；</w:t>
      </w:r>
    </w:p>
    <w:p w14:paraId="1EC5401F" w14:textId="50D3C309" w:rsidR="00691F70" w:rsidRDefault="00691F70" w:rsidP="00AD6F1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添加If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Controller，判断result如果等于退出（登录成功）则进行发帖操作</w:t>
      </w:r>
    </w:p>
    <w:p w14:paraId="66EE1CC3" w14:textId="1C5E43B2" w:rsidR="00691F70" w:rsidRDefault="00691F70" w:rsidP="00AD6F18">
      <w:pPr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2B0750A3" wp14:editId="4CD4D78E">
            <wp:extent cx="5274310" cy="14046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54B4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C6B9" w14:textId="376A7E54" w:rsidR="00691F70" w:rsidRDefault="00691F70" w:rsidP="00691F70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当成功时结果如下：</w:t>
      </w:r>
    </w:p>
    <w:p w14:paraId="0B7D2ABF" w14:textId="7E2087F4" w:rsidR="00691F70" w:rsidRDefault="00691F70" w:rsidP="00691F70">
      <w:pPr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3E2D3F2" wp14:editId="3CFE04CA">
            <wp:extent cx="5274310" cy="17938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54841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A223" w14:textId="344A1BD2" w:rsidR="00691F70" w:rsidRDefault="00691F70" w:rsidP="00691F70">
      <w:pPr>
        <w:tabs>
          <w:tab w:val="left" w:pos="472"/>
        </w:tabs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当失败时结果如下</w:t>
      </w:r>
    </w:p>
    <w:p w14:paraId="1A1A1B36" w14:textId="7AA8E554" w:rsidR="00691F70" w:rsidRDefault="00691F70" w:rsidP="00691F70">
      <w:pPr>
        <w:tabs>
          <w:tab w:val="left" w:pos="472"/>
        </w:tabs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 wp14:anchorId="1837E961" wp14:editId="4E85B621">
            <wp:extent cx="5274310" cy="15976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54457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C373" w14:textId="6113C639" w:rsidR="00691F70" w:rsidRDefault="00691F70" w:rsidP="00691F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五丶监听器</w:t>
      </w:r>
    </w:p>
    <w:p w14:paraId="3DF6C851" w14:textId="78336434" w:rsidR="00320311" w:rsidRDefault="00691F70" w:rsidP="00691F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为了更好的显示测试的结果，我添加了多</w:t>
      </w:r>
      <w:r w:rsidR="00320311">
        <w:rPr>
          <w:rFonts w:hint="eastAsia"/>
          <w:sz w:val="18"/>
          <w:szCs w:val="18"/>
        </w:rPr>
        <w:t>种监听器来多方面的监听事务执行的结果，有V</w:t>
      </w:r>
      <w:r w:rsidR="00320311">
        <w:rPr>
          <w:sz w:val="18"/>
          <w:szCs w:val="18"/>
        </w:rPr>
        <w:t>i</w:t>
      </w:r>
      <w:r w:rsidR="00320311">
        <w:rPr>
          <w:rFonts w:hint="eastAsia"/>
          <w:sz w:val="18"/>
          <w:szCs w:val="18"/>
        </w:rPr>
        <w:t>ew</w:t>
      </w:r>
      <w:r w:rsidR="00320311">
        <w:rPr>
          <w:sz w:val="18"/>
          <w:szCs w:val="18"/>
        </w:rPr>
        <w:t xml:space="preserve"> Results Tree</w:t>
      </w:r>
      <w:r w:rsidR="00320311">
        <w:rPr>
          <w:rFonts w:hint="eastAsia"/>
          <w:sz w:val="18"/>
          <w:szCs w:val="18"/>
        </w:rPr>
        <w:t>,</w:t>
      </w:r>
    </w:p>
    <w:p w14:paraId="4FDE651A" w14:textId="415569B3" w:rsidR="00320311" w:rsidRDefault="00320311" w:rsidP="00691F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 xml:space="preserve">ummary </w:t>
      </w:r>
      <w:proofErr w:type="spellStart"/>
      <w:r>
        <w:rPr>
          <w:sz w:val="18"/>
          <w:szCs w:val="18"/>
        </w:rPr>
        <w:t>Report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>Aggregate</w:t>
      </w:r>
      <w:proofErr w:type="spellEnd"/>
      <w:r>
        <w:rPr>
          <w:sz w:val="18"/>
          <w:szCs w:val="18"/>
        </w:rPr>
        <w:t xml:space="preserve"> Report</w:t>
      </w:r>
      <w:r>
        <w:rPr>
          <w:rFonts w:hint="eastAsia"/>
          <w:sz w:val="18"/>
          <w:szCs w:val="18"/>
        </w:rPr>
        <w:t>以及</w:t>
      </w:r>
      <w:r>
        <w:rPr>
          <w:sz w:val="18"/>
          <w:szCs w:val="18"/>
        </w:rPr>
        <w:t>View Results in Table</w:t>
      </w:r>
      <w:r>
        <w:rPr>
          <w:rFonts w:hint="eastAsia"/>
          <w:sz w:val="18"/>
          <w:szCs w:val="18"/>
        </w:rPr>
        <w:t>等，</w:t>
      </w:r>
    </w:p>
    <w:p w14:paraId="04C4DBC3" w14:textId="7585380E" w:rsidR="00320311" w:rsidRDefault="004D1B22" w:rsidP="00691F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F93533">
        <w:rPr>
          <w:rFonts w:hint="eastAsia"/>
          <w:sz w:val="18"/>
          <w:szCs w:val="18"/>
        </w:rPr>
        <w:t>这里的View</w:t>
      </w:r>
      <w:r w:rsidR="00F93533">
        <w:rPr>
          <w:sz w:val="18"/>
          <w:szCs w:val="18"/>
        </w:rPr>
        <w:t xml:space="preserve"> </w:t>
      </w:r>
      <w:r w:rsidR="00F93533">
        <w:rPr>
          <w:rFonts w:hint="eastAsia"/>
          <w:sz w:val="18"/>
          <w:szCs w:val="18"/>
        </w:rPr>
        <w:t>Results</w:t>
      </w:r>
      <w:r w:rsidR="00F93533">
        <w:rPr>
          <w:sz w:val="18"/>
          <w:szCs w:val="18"/>
        </w:rPr>
        <w:t xml:space="preserve"> </w:t>
      </w:r>
      <w:r w:rsidR="00F93533">
        <w:rPr>
          <w:rFonts w:hint="eastAsia"/>
          <w:sz w:val="18"/>
          <w:szCs w:val="18"/>
        </w:rPr>
        <w:t>Tree是最常用的监听器</w:t>
      </w:r>
    </w:p>
    <w:p w14:paraId="16066052" w14:textId="0AB84D2D" w:rsidR="00691F70" w:rsidRDefault="00F93533" w:rsidP="003C37D7">
      <w:pPr>
        <w:ind w:firstLineChars="200" w:firstLine="360"/>
        <w:rPr>
          <w:noProof/>
          <w:sz w:val="18"/>
          <w:szCs w:val="18"/>
        </w:rPr>
      </w:pPr>
      <w:r>
        <w:rPr>
          <w:rFonts w:hint="eastAsia"/>
          <w:sz w:val="18"/>
          <w:szCs w:val="18"/>
        </w:rPr>
        <w:t>在Text页面能够清晰的看到执行情况是否成功和返回的信息是否正确，</w:t>
      </w:r>
      <w:r>
        <w:rPr>
          <w:rFonts w:hint="eastAsia"/>
          <w:noProof/>
          <w:sz w:val="18"/>
          <w:szCs w:val="18"/>
        </w:rPr>
        <w:drawing>
          <wp:inline distT="0" distB="0" distL="0" distR="0" wp14:anchorId="39D13C60" wp14:editId="0C17DE50">
            <wp:extent cx="5274310" cy="20701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54965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56DF8" w14:textId="6CA5BE90" w:rsidR="00F93533" w:rsidRDefault="00F93533" w:rsidP="003C37D7">
      <w:pPr>
        <w:ind w:firstLineChars="200" w:firstLine="36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在html界面则可以查看当前页面的图形界面</w:t>
      </w:r>
    </w:p>
    <w:p w14:paraId="2D8C9A5E" w14:textId="673F5E9A" w:rsidR="00F93533" w:rsidRDefault="00F93533" w:rsidP="00F93533">
      <w:pPr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051D29AB" wp14:editId="451CFC8B">
            <wp:extent cx="5274310" cy="34683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5465F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92F3" w14:textId="344498F1" w:rsidR="00F93533" w:rsidRDefault="00F93533" w:rsidP="00F935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Aggregate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Report聚合报告</w:t>
      </w:r>
    </w:p>
    <w:p w14:paraId="46AC34EF" w14:textId="71FD9AE8" w:rsidR="00F93533" w:rsidRDefault="0034404E" w:rsidP="003C37D7">
      <w:pPr>
        <w:ind w:leftChars="200" w:left="420"/>
        <w:rPr>
          <w:sz w:val="18"/>
          <w:szCs w:val="18"/>
        </w:rPr>
      </w:pPr>
      <w:r w:rsidRPr="0034404E">
        <w:rPr>
          <w:rFonts w:hint="eastAsia"/>
          <w:sz w:val="18"/>
          <w:szCs w:val="18"/>
        </w:rPr>
        <w:t>该监听器统计每个请求的响应信息并提供请求数，平均值，最大，最小值，中位数、</w:t>
      </w:r>
      <w:r w:rsidRPr="0034404E">
        <w:rPr>
          <w:sz w:val="18"/>
          <w:szCs w:val="18"/>
        </w:rPr>
        <w:t>90%、95%用户响应时间、错误率，吞吐量(以请求数/秒为单位)和以kb/秒为单位的吞吐量</w:t>
      </w:r>
      <w:r>
        <w:rPr>
          <w:rFonts w:hint="eastAsia"/>
          <w:sz w:val="18"/>
          <w:szCs w:val="18"/>
        </w:rPr>
        <w:t>，具体内容如下：</w:t>
      </w:r>
    </w:p>
    <w:p w14:paraId="292CAD45" w14:textId="6CE691E6" w:rsidR="0034404E" w:rsidRDefault="0034404E" w:rsidP="00F93533">
      <w:pPr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1F2B901" wp14:editId="003ADABF">
            <wp:extent cx="5274310" cy="14801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547E0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0D74" w14:textId="4A0636CE" w:rsidR="0034404E" w:rsidRDefault="0034404E" w:rsidP="003C37D7">
      <w:pPr>
        <w:ind w:leftChars="200" w:left="42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分析上图可得：每个请求的请求数都是四次，平均值大致都在3</w:t>
      </w:r>
      <w:r>
        <w:rPr>
          <w:noProof/>
          <w:sz w:val="18"/>
          <w:szCs w:val="18"/>
        </w:rPr>
        <w:t>0</w:t>
      </w:r>
      <w:r>
        <w:rPr>
          <w:rFonts w:hint="eastAsia"/>
          <w:noProof/>
          <w:sz w:val="18"/>
          <w:szCs w:val="18"/>
        </w:rPr>
        <w:t>~</w:t>
      </w:r>
      <w:r>
        <w:rPr>
          <w:noProof/>
          <w:sz w:val="18"/>
          <w:szCs w:val="18"/>
        </w:rPr>
        <w:t>40</w:t>
      </w:r>
      <w:r>
        <w:rPr>
          <w:rFonts w:hint="eastAsia"/>
          <w:noProof/>
          <w:sz w:val="18"/>
          <w:szCs w:val="18"/>
        </w:rPr>
        <w:t>左右，最大值不超过4</w:t>
      </w:r>
      <w:r>
        <w:rPr>
          <w:noProof/>
          <w:sz w:val="18"/>
          <w:szCs w:val="18"/>
        </w:rPr>
        <w:t>0</w:t>
      </w:r>
      <w:r>
        <w:rPr>
          <w:rFonts w:hint="eastAsia"/>
          <w:noProof/>
          <w:sz w:val="18"/>
          <w:szCs w:val="18"/>
        </w:rPr>
        <w:t>最小不低于2</w:t>
      </w:r>
      <w:r>
        <w:rPr>
          <w:noProof/>
          <w:sz w:val="18"/>
          <w:szCs w:val="18"/>
        </w:rPr>
        <w:t>1</w:t>
      </w:r>
      <w:r>
        <w:rPr>
          <w:rFonts w:hint="eastAsia"/>
          <w:noProof/>
          <w:sz w:val="18"/>
          <w:szCs w:val="18"/>
        </w:rPr>
        <w:t>，9</w:t>
      </w:r>
      <w:r>
        <w:rPr>
          <w:noProof/>
          <w:sz w:val="18"/>
          <w:szCs w:val="18"/>
        </w:rPr>
        <w:t>0</w:t>
      </w:r>
      <w:r>
        <w:rPr>
          <w:rFonts w:hint="eastAsia"/>
          <w:noProof/>
          <w:sz w:val="18"/>
          <w:szCs w:val="18"/>
        </w:rPr>
        <w:t>%和9</w:t>
      </w:r>
      <w:r>
        <w:rPr>
          <w:noProof/>
          <w:sz w:val="18"/>
          <w:szCs w:val="18"/>
        </w:rPr>
        <w:t>5</w:t>
      </w:r>
      <w:r>
        <w:rPr>
          <w:rFonts w:hint="eastAsia"/>
          <w:noProof/>
          <w:sz w:val="18"/>
          <w:szCs w:val="18"/>
        </w:rPr>
        <w:t>%用户响应的时间一致，没有错误，吞吐量都是7</w:t>
      </w:r>
      <w:r>
        <w:rPr>
          <w:noProof/>
          <w:sz w:val="18"/>
          <w:szCs w:val="18"/>
        </w:rPr>
        <w:t>.6</w:t>
      </w:r>
      <w:r>
        <w:rPr>
          <w:rFonts w:hint="eastAsia"/>
          <w:noProof/>
          <w:sz w:val="18"/>
          <w:szCs w:val="18"/>
        </w:rPr>
        <w:t>/</w:t>
      </w:r>
      <w:r>
        <w:rPr>
          <w:noProof/>
          <w:sz w:val="18"/>
          <w:szCs w:val="18"/>
        </w:rPr>
        <w:t>hour</w:t>
      </w:r>
    </w:p>
    <w:p w14:paraId="14D88512" w14:textId="0D2C62E4" w:rsidR="003C37D7" w:rsidRDefault="003C37D7" w:rsidP="003C37D7">
      <w:pPr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View</w:t>
      </w:r>
      <w:r>
        <w:rPr>
          <w:noProof/>
          <w:sz w:val="18"/>
          <w:szCs w:val="18"/>
        </w:rPr>
        <w:t xml:space="preserve"> </w:t>
      </w:r>
      <w:r>
        <w:rPr>
          <w:rFonts w:hint="eastAsia"/>
          <w:noProof/>
          <w:sz w:val="18"/>
          <w:szCs w:val="18"/>
        </w:rPr>
        <w:t>Results</w:t>
      </w:r>
      <w:r>
        <w:rPr>
          <w:noProof/>
          <w:sz w:val="18"/>
          <w:szCs w:val="18"/>
        </w:rPr>
        <w:t xml:space="preserve"> </w:t>
      </w:r>
      <w:r>
        <w:rPr>
          <w:rFonts w:hint="eastAsia"/>
          <w:noProof/>
          <w:sz w:val="18"/>
          <w:szCs w:val="18"/>
        </w:rPr>
        <w:t>in</w:t>
      </w:r>
      <w:r>
        <w:rPr>
          <w:noProof/>
          <w:sz w:val="18"/>
          <w:szCs w:val="18"/>
        </w:rPr>
        <w:t xml:space="preserve"> </w:t>
      </w:r>
      <w:r>
        <w:rPr>
          <w:rFonts w:hint="eastAsia"/>
          <w:noProof/>
          <w:sz w:val="18"/>
          <w:szCs w:val="18"/>
        </w:rPr>
        <w:t>Table</w:t>
      </w:r>
    </w:p>
    <w:p w14:paraId="7ADA851D" w14:textId="10848D02" w:rsidR="003C37D7" w:rsidRDefault="003C37D7" w:rsidP="003C37D7">
      <w:pPr>
        <w:ind w:firstLineChars="200" w:firstLine="360"/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结果以表格的形式</w:t>
      </w:r>
    </w:p>
    <w:p w14:paraId="4847EC8F" w14:textId="7C6F9BF2" w:rsidR="003C37D7" w:rsidRDefault="003C37D7" w:rsidP="0034404E">
      <w:pPr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60BE912B" wp14:editId="62D1ECCC">
            <wp:extent cx="5274310" cy="14097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54B4C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790F" w14:textId="235BD648" w:rsidR="003C37D7" w:rsidRDefault="003C37D7" w:rsidP="003C37D7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记录了开始时间和线程名，状态，字节数，等待时间等等</w:t>
      </w:r>
    </w:p>
    <w:p w14:paraId="153854BC" w14:textId="70EF869B" w:rsidR="003C37D7" w:rsidRDefault="003C37D7" w:rsidP="003C37D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六丶场景</w:t>
      </w:r>
    </w:p>
    <w:p w14:paraId="300BE2D1" w14:textId="3D4F8E5B" w:rsidR="003C37D7" w:rsidRDefault="003C37D7" w:rsidP="003C37D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="0089077E">
        <w:rPr>
          <w:sz w:val="18"/>
          <w:szCs w:val="18"/>
        </w:rPr>
        <w:t>1.30</w:t>
      </w:r>
      <w:r w:rsidR="0089077E">
        <w:rPr>
          <w:rFonts w:hint="eastAsia"/>
          <w:sz w:val="18"/>
          <w:szCs w:val="18"/>
        </w:rPr>
        <w:t>并发量</w:t>
      </w:r>
      <w:r w:rsidR="00B127C5">
        <w:rPr>
          <w:sz w:val="18"/>
          <w:szCs w:val="18"/>
        </w:rPr>
        <w:t>20</w:t>
      </w:r>
      <w:r w:rsidR="00B127C5">
        <w:rPr>
          <w:rFonts w:hint="eastAsia"/>
          <w:sz w:val="18"/>
          <w:szCs w:val="18"/>
        </w:rPr>
        <w:t>做登录操作，</w:t>
      </w:r>
      <w:r w:rsidR="00B127C5">
        <w:rPr>
          <w:sz w:val="18"/>
          <w:szCs w:val="18"/>
        </w:rPr>
        <w:t>40</w:t>
      </w:r>
      <w:r w:rsidR="00B127C5">
        <w:rPr>
          <w:rFonts w:hint="eastAsia"/>
          <w:sz w:val="18"/>
          <w:szCs w:val="18"/>
        </w:rPr>
        <w:t>%做发帖操作，4</w:t>
      </w:r>
      <w:r w:rsidR="00B127C5">
        <w:rPr>
          <w:sz w:val="18"/>
          <w:szCs w:val="18"/>
        </w:rPr>
        <w:t>0</w:t>
      </w:r>
      <w:r w:rsidR="00B127C5">
        <w:rPr>
          <w:rFonts w:hint="eastAsia"/>
          <w:sz w:val="18"/>
          <w:szCs w:val="18"/>
        </w:rPr>
        <w:t>%做回复操作</w:t>
      </w:r>
    </w:p>
    <w:p w14:paraId="687955C1" w14:textId="0CC38A33" w:rsidR="0089077E" w:rsidRDefault="0089077E" w:rsidP="003C37D7">
      <w:pPr>
        <w:rPr>
          <w:noProof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</w:t>
      </w:r>
      <w:r w:rsidR="00B127C5">
        <w:rPr>
          <w:rFonts w:hint="eastAsia"/>
          <w:noProof/>
          <w:sz w:val="18"/>
          <w:szCs w:val="18"/>
        </w:rPr>
        <w:drawing>
          <wp:inline distT="0" distB="0" distL="0" distR="0" wp14:anchorId="4E29FE3B" wp14:editId="18FBBE63">
            <wp:extent cx="5274310" cy="21666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544D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7CC7" w14:textId="44095ED9" w:rsidR="00B127C5" w:rsidRDefault="00B127C5" w:rsidP="00B127C5">
      <w:pPr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t>View</w:t>
      </w:r>
      <w:r>
        <w:rPr>
          <w:noProof/>
          <w:sz w:val="18"/>
          <w:szCs w:val="18"/>
        </w:rPr>
        <w:t xml:space="preserve"> </w:t>
      </w:r>
      <w:r>
        <w:rPr>
          <w:rFonts w:hint="eastAsia"/>
          <w:noProof/>
          <w:sz w:val="18"/>
          <w:szCs w:val="18"/>
        </w:rPr>
        <w:t>Results</w:t>
      </w:r>
      <w:r>
        <w:rPr>
          <w:noProof/>
          <w:sz w:val="18"/>
          <w:szCs w:val="18"/>
        </w:rPr>
        <w:t xml:space="preserve"> </w:t>
      </w:r>
      <w:r>
        <w:rPr>
          <w:rFonts w:hint="eastAsia"/>
          <w:noProof/>
          <w:sz w:val="18"/>
          <w:szCs w:val="18"/>
        </w:rPr>
        <w:t>Tree</w:t>
      </w:r>
    </w:p>
    <w:p w14:paraId="3688912F" w14:textId="393AC7AA" w:rsidR="00B127C5" w:rsidRDefault="00B127C5" w:rsidP="00B127C5">
      <w:pPr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 wp14:anchorId="1F0A84D3" wp14:editId="4D50D18B">
            <wp:extent cx="5274310" cy="29578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5477F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629C" w14:textId="5DEE76C7" w:rsidR="00B127C5" w:rsidRDefault="00B127C5" w:rsidP="00B127C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Graph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Results</w:t>
      </w:r>
    </w:p>
    <w:p w14:paraId="204FA602" w14:textId="64F2FAE5" w:rsidR="00B127C5" w:rsidRDefault="00B127C5" w:rsidP="00B127C5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89009B1" wp14:editId="21DE4797">
            <wp:extent cx="5274310" cy="27647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54C79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E3F2" w14:textId="10D37919" w:rsidR="00B127C5" w:rsidRDefault="00B127C5" w:rsidP="00B127C5">
      <w:pPr>
        <w:rPr>
          <w:sz w:val="18"/>
          <w:szCs w:val="18"/>
        </w:rPr>
      </w:pPr>
      <w:r>
        <w:rPr>
          <w:sz w:val="18"/>
          <w:szCs w:val="18"/>
        </w:rPr>
        <w:t>2.60</w:t>
      </w:r>
      <w:r>
        <w:rPr>
          <w:rFonts w:hint="eastAsia"/>
          <w:sz w:val="18"/>
          <w:szCs w:val="18"/>
        </w:rPr>
        <w:t>个用户并发，4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%登录，2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%发帖，4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%回复</w:t>
      </w:r>
    </w:p>
    <w:p w14:paraId="1BD967EF" w14:textId="441A6787" w:rsidR="00B127C5" w:rsidRDefault="00B127C5" w:rsidP="00B127C5">
      <w:pPr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 wp14:anchorId="59AE8A8E" wp14:editId="70172CB1">
            <wp:extent cx="5274310" cy="29584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54335D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8F2B" w14:textId="0D3E437C" w:rsidR="00B127C5" w:rsidRDefault="00B127C5" w:rsidP="00B127C5">
      <w:pPr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28AFA226" wp14:editId="2CA1E703">
            <wp:extent cx="5274310" cy="28092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546AB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3104" w14:textId="3279D23C" w:rsidR="00B127C5" w:rsidRDefault="00B127C5" w:rsidP="00B127C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00</w:t>
      </w:r>
      <w:r>
        <w:rPr>
          <w:rFonts w:hint="eastAsia"/>
          <w:sz w:val="18"/>
          <w:szCs w:val="18"/>
        </w:rPr>
        <w:t>个用户并发量</w:t>
      </w:r>
    </w:p>
    <w:p w14:paraId="068325D6" w14:textId="70DECFD9" w:rsidR="00B127C5" w:rsidRDefault="00B127C5" w:rsidP="00B127C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%登录，4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%发帖，2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%回复</w:t>
      </w:r>
    </w:p>
    <w:p w14:paraId="2ED8A873" w14:textId="4A95F7BB" w:rsidR="00B127C5" w:rsidRDefault="00B127C5" w:rsidP="00B127C5">
      <w:pPr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 wp14:anchorId="6BE01B7D" wp14:editId="3B29B873">
            <wp:extent cx="5274310" cy="29546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543C3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A69C" w14:textId="4B6171C4" w:rsidR="00B127C5" w:rsidRDefault="00B127C5" w:rsidP="00B127C5">
      <w:pPr>
        <w:rPr>
          <w:noProof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45653E7" wp14:editId="5853F7D5">
            <wp:extent cx="5274310" cy="300736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546827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9B0F" w14:textId="78C10D22" w:rsidR="00B127C5" w:rsidRDefault="00B127C5" w:rsidP="00B127C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对比用户量的增加会影响平均值，最大值，吞吐量，响应时间标准方差，等等，但是不会太大的影响系统的性能。</w:t>
      </w:r>
    </w:p>
    <w:p w14:paraId="2121CEEF" w14:textId="52859782" w:rsidR="00B127C5" w:rsidRDefault="00B127C5" w:rsidP="00B127C5">
      <w:pPr>
        <w:rPr>
          <w:b/>
          <w:bCs/>
          <w:szCs w:val="21"/>
        </w:rPr>
      </w:pPr>
      <w:r w:rsidRPr="00B127C5">
        <w:rPr>
          <w:rFonts w:hint="eastAsia"/>
          <w:b/>
          <w:bCs/>
          <w:szCs w:val="21"/>
        </w:rPr>
        <w:t>总结</w:t>
      </w:r>
    </w:p>
    <w:p w14:paraId="043AABBF" w14:textId="77777777" w:rsidR="00B127C5" w:rsidRPr="00B127C5" w:rsidRDefault="00B127C5" w:rsidP="00B127C5">
      <w:pPr>
        <w:rPr>
          <w:sz w:val="18"/>
          <w:szCs w:val="18"/>
        </w:rPr>
      </w:pPr>
      <w:r w:rsidRPr="00B127C5">
        <w:rPr>
          <w:sz w:val="18"/>
          <w:szCs w:val="18"/>
        </w:rPr>
        <w:t>1.最好自己搭建测试环境，如果条件不够，只能使用开发搭建的测试环境的话，一定要问清楚测试环境的软硬件配置。</w:t>
      </w:r>
    </w:p>
    <w:p w14:paraId="59DB82CC" w14:textId="77777777" w:rsidR="00B127C5" w:rsidRPr="00B127C5" w:rsidRDefault="00B127C5" w:rsidP="00B127C5">
      <w:pPr>
        <w:rPr>
          <w:sz w:val="18"/>
          <w:szCs w:val="18"/>
        </w:rPr>
      </w:pPr>
      <w:r w:rsidRPr="00B127C5">
        <w:rPr>
          <w:sz w:val="18"/>
          <w:szCs w:val="18"/>
        </w:rPr>
        <w:t>2.给每个文件不同的取名方便区分。</w:t>
      </w:r>
    </w:p>
    <w:p w14:paraId="55359FBA" w14:textId="77777777" w:rsidR="00B127C5" w:rsidRPr="00B127C5" w:rsidRDefault="00B127C5" w:rsidP="00B127C5">
      <w:pPr>
        <w:rPr>
          <w:sz w:val="18"/>
          <w:szCs w:val="18"/>
        </w:rPr>
      </w:pPr>
      <w:r w:rsidRPr="00B127C5">
        <w:rPr>
          <w:sz w:val="18"/>
          <w:szCs w:val="18"/>
        </w:rPr>
        <w:t>3.由于</w:t>
      </w:r>
      <w:proofErr w:type="spellStart"/>
      <w:r w:rsidRPr="00B127C5">
        <w:rPr>
          <w:sz w:val="18"/>
          <w:szCs w:val="18"/>
        </w:rPr>
        <w:t>jmeter</w:t>
      </w:r>
      <w:proofErr w:type="spellEnd"/>
      <w:r w:rsidRPr="00B127C5">
        <w:rPr>
          <w:sz w:val="18"/>
          <w:szCs w:val="18"/>
        </w:rPr>
        <w:t>返回的是字节流，当数据量太大时，会发现</w:t>
      </w:r>
      <w:proofErr w:type="spellStart"/>
      <w:r w:rsidRPr="00B127C5">
        <w:rPr>
          <w:sz w:val="18"/>
          <w:szCs w:val="18"/>
        </w:rPr>
        <w:t>jmeter</w:t>
      </w:r>
      <w:proofErr w:type="spellEnd"/>
      <w:r w:rsidRPr="00B127C5">
        <w:rPr>
          <w:sz w:val="18"/>
          <w:szCs w:val="18"/>
        </w:rPr>
        <w:t>完全卡住，为了防止这种情况发生，可以在查看结果树勾选仅日志错误，让其不显示，提高性能。</w:t>
      </w:r>
    </w:p>
    <w:p w14:paraId="26F0EABE" w14:textId="6C623E53" w:rsidR="00B127C5" w:rsidRPr="00B127C5" w:rsidRDefault="002A113B" w:rsidP="00B127C5">
      <w:pPr>
        <w:rPr>
          <w:sz w:val="18"/>
          <w:szCs w:val="18"/>
        </w:rPr>
      </w:pPr>
      <w:r>
        <w:rPr>
          <w:sz w:val="18"/>
          <w:szCs w:val="18"/>
        </w:rPr>
        <w:t>4</w:t>
      </w:r>
      <w:r w:rsidR="00B127C5" w:rsidRPr="00B127C5">
        <w:rPr>
          <w:sz w:val="18"/>
          <w:szCs w:val="18"/>
        </w:rPr>
        <w:t>.报错</w:t>
      </w:r>
      <w:proofErr w:type="spellStart"/>
      <w:r w:rsidR="00B127C5" w:rsidRPr="00B127C5">
        <w:rPr>
          <w:sz w:val="18"/>
          <w:szCs w:val="18"/>
        </w:rPr>
        <w:t>java.lang.OutOfMemoryError</w:t>
      </w:r>
      <w:proofErr w:type="spellEnd"/>
      <w:r w:rsidR="00B127C5" w:rsidRPr="00B127C5">
        <w:rPr>
          <w:sz w:val="18"/>
          <w:szCs w:val="18"/>
        </w:rPr>
        <w:t>: Java heap space？解决方式：</w:t>
      </w:r>
      <w:proofErr w:type="spellStart"/>
      <w:r w:rsidR="00B127C5" w:rsidRPr="00B127C5">
        <w:rPr>
          <w:sz w:val="18"/>
          <w:szCs w:val="18"/>
        </w:rPr>
        <w:t>jmeter</w:t>
      </w:r>
      <w:proofErr w:type="spellEnd"/>
      <w:r w:rsidR="00B127C5" w:rsidRPr="00B127C5">
        <w:rPr>
          <w:sz w:val="18"/>
          <w:szCs w:val="18"/>
        </w:rPr>
        <w:t>报错：内存溢出</w:t>
      </w:r>
    </w:p>
    <w:p w14:paraId="6A122F17" w14:textId="1906DF18" w:rsidR="00B127C5" w:rsidRDefault="002A113B" w:rsidP="00B127C5">
      <w:pPr>
        <w:rPr>
          <w:sz w:val="18"/>
          <w:szCs w:val="18"/>
        </w:rPr>
      </w:pPr>
      <w:r>
        <w:rPr>
          <w:sz w:val="18"/>
          <w:szCs w:val="18"/>
        </w:rPr>
        <w:t>5</w:t>
      </w:r>
      <w:r w:rsidR="00B127C5" w:rsidRPr="00B127C5">
        <w:rPr>
          <w:sz w:val="18"/>
          <w:szCs w:val="18"/>
        </w:rPr>
        <w:t>.CSV参数配置文件中不要出现空行，因为</w:t>
      </w:r>
      <w:proofErr w:type="spellStart"/>
      <w:r w:rsidR="00B127C5" w:rsidRPr="00B127C5">
        <w:rPr>
          <w:sz w:val="18"/>
          <w:szCs w:val="18"/>
        </w:rPr>
        <w:t>jmeter</w:t>
      </w:r>
      <w:proofErr w:type="spellEnd"/>
      <w:r w:rsidR="00B127C5" w:rsidRPr="00B127C5">
        <w:rPr>
          <w:sz w:val="18"/>
          <w:szCs w:val="18"/>
        </w:rPr>
        <w:t>会报错：响应数据HTTP Status 500 &amp; 后台日志Typed variable declaration : Object constructor</w:t>
      </w:r>
    </w:p>
    <w:p w14:paraId="5891D813" w14:textId="7C287C6C" w:rsidR="00B127C5" w:rsidRDefault="002A113B" w:rsidP="00B127C5">
      <w:pPr>
        <w:rPr>
          <w:sz w:val="18"/>
          <w:szCs w:val="18"/>
        </w:rPr>
      </w:pPr>
      <w:r>
        <w:rPr>
          <w:sz w:val="18"/>
          <w:szCs w:val="18"/>
        </w:rPr>
        <w:t>6</w:t>
      </w:r>
      <w:r w:rsidR="00B127C5">
        <w:rPr>
          <w:sz w:val="18"/>
          <w:szCs w:val="18"/>
        </w:rPr>
        <w:t>.</w:t>
      </w:r>
      <w:r w:rsidR="00B127C5">
        <w:rPr>
          <w:rFonts w:hint="eastAsia"/>
          <w:sz w:val="18"/>
          <w:szCs w:val="18"/>
        </w:rPr>
        <w:t>在场景设置是难点是4</w:t>
      </w:r>
      <w:r w:rsidR="00B127C5">
        <w:rPr>
          <w:sz w:val="18"/>
          <w:szCs w:val="18"/>
        </w:rPr>
        <w:t>0</w:t>
      </w:r>
      <w:r w:rsidR="00B127C5">
        <w:rPr>
          <w:rFonts w:hint="eastAsia"/>
          <w:sz w:val="18"/>
          <w:szCs w:val="18"/>
        </w:rPr>
        <w:t>%用户量，具体的JS语句是：</w:t>
      </w:r>
      <w:r w:rsidR="00B127C5" w:rsidRPr="00B127C5">
        <w:rPr>
          <w:sz w:val="18"/>
          <w:szCs w:val="18"/>
        </w:rPr>
        <w:t>${__counter(a,)}%3==0||${__counter(a,)}%10==0</w:t>
      </w:r>
    </w:p>
    <w:p w14:paraId="383A3658" w14:textId="065610CA" w:rsidR="002A113B" w:rsidRPr="00B127C5" w:rsidRDefault="002A113B" w:rsidP="00B127C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If</w:t>
      </w:r>
      <w:r>
        <w:rPr>
          <w:sz w:val="18"/>
          <w:szCs w:val="18"/>
        </w:rPr>
        <w:t xml:space="preserve"> Counter</w:t>
      </w:r>
      <w:r>
        <w:rPr>
          <w:rFonts w:hint="eastAsia"/>
          <w:sz w:val="18"/>
          <w:szCs w:val="18"/>
        </w:rPr>
        <w:t>的场景设置针对的是每个线程组，所以要把每个If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Count</w:t>
      </w:r>
      <w:r>
        <w:rPr>
          <w:sz w:val="18"/>
          <w:szCs w:val="18"/>
        </w:rPr>
        <w:t>er</w:t>
      </w:r>
      <w:r>
        <w:rPr>
          <w:rFonts w:hint="eastAsia"/>
          <w:sz w:val="18"/>
          <w:szCs w:val="18"/>
        </w:rPr>
        <w:t>当做一个个线程组。</w:t>
      </w:r>
    </w:p>
    <w:p w14:paraId="710B3493" w14:textId="77777777" w:rsidR="00B127C5" w:rsidRPr="00B127C5" w:rsidRDefault="00B127C5" w:rsidP="00B127C5">
      <w:pPr>
        <w:rPr>
          <w:sz w:val="18"/>
          <w:szCs w:val="18"/>
        </w:rPr>
      </w:pPr>
    </w:p>
    <w:sectPr w:rsidR="00B127C5" w:rsidRPr="00B12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85C1A"/>
    <w:multiLevelType w:val="hybridMultilevel"/>
    <w:tmpl w:val="3EFC9F5A"/>
    <w:lvl w:ilvl="0" w:tplc="CE74F6B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EC0F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5C2B2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A40C2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3AD9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AAC1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246A7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58184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04FE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13"/>
    <w:rsid w:val="0013381B"/>
    <w:rsid w:val="00295E2F"/>
    <w:rsid w:val="002A113B"/>
    <w:rsid w:val="00320311"/>
    <w:rsid w:val="00332A2D"/>
    <w:rsid w:val="0034404E"/>
    <w:rsid w:val="003C37D7"/>
    <w:rsid w:val="003D2CB6"/>
    <w:rsid w:val="004D1B22"/>
    <w:rsid w:val="00573A10"/>
    <w:rsid w:val="0063150B"/>
    <w:rsid w:val="00641A98"/>
    <w:rsid w:val="00691F70"/>
    <w:rsid w:val="006A1250"/>
    <w:rsid w:val="006F2E13"/>
    <w:rsid w:val="00880761"/>
    <w:rsid w:val="0089077E"/>
    <w:rsid w:val="00A159F5"/>
    <w:rsid w:val="00AD6F18"/>
    <w:rsid w:val="00B127C5"/>
    <w:rsid w:val="00C642E5"/>
    <w:rsid w:val="00CA6C49"/>
    <w:rsid w:val="00F9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3934"/>
  <w15:chartTrackingRefBased/>
  <w15:docId w15:val="{89E949E3-FED7-4D70-B3BA-4CC75DF7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9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92">
          <w:marLeft w:val="139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fontTable" Target="fontTable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大写的bug</dc:creator>
  <cp:keywords/>
  <dc:description/>
  <cp:lastModifiedBy>大写的bug</cp:lastModifiedBy>
  <cp:revision>10</cp:revision>
  <dcterms:created xsi:type="dcterms:W3CDTF">2019-06-11T00:14:00Z</dcterms:created>
  <dcterms:modified xsi:type="dcterms:W3CDTF">2019-06-11T03:33:00Z</dcterms:modified>
</cp:coreProperties>
</file>