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2F5AF6D0" w14:textId="77777777" w:rsidTr="00B73774">
        <w:tc>
          <w:tcPr>
            <w:tcW w:w="1702" w:type="dxa"/>
            <w:vAlign w:val="center"/>
          </w:tcPr>
          <w:p w14:paraId="7A3C01AA" w14:textId="0E3F2417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6B18BEC2" w14:textId="3DDF7065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73774" w14:paraId="092F753E" w14:textId="77777777" w:rsidTr="00B73774">
        <w:tc>
          <w:tcPr>
            <w:tcW w:w="1702" w:type="dxa"/>
            <w:vAlign w:val="center"/>
          </w:tcPr>
          <w:p w14:paraId="4FBB576A" w14:textId="7F1CAD22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61154CC8" w14:textId="2D31FC4C" w:rsidR="00B73774" w:rsidRDefault="007F3818" w:rsidP="00B73774">
            <w:pPr>
              <w:ind w:firstLineChars="0" w:firstLine="0"/>
            </w:pPr>
            <w:r>
              <w:rPr>
                <w:rFonts w:hint="eastAsia"/>
              </w:rPr>
              <w:t>点击下一首无法成功切换</w:t>
            </w:r>
          </w:p>
        </w:tc>
      </w:tr>
      <w:tr w:rsidR="00B73774" w14:paraId="41EECE68" w14:textId="77777777" w:rsidTr="00B73774">
        <w:tc>
          <w:tcPr>
            <w:tcW w:w="1702" w:type="dxa"/>
            <w:vAlign w:val="center"/>
          </w:tcPr>
          <w:p w14:paraId="7CB1842A" w14:textId="0A2AEDF6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41284BC0" w14:textId="5AA470A2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7FCEE0C0" w14:textId="77777777" w:rsidTr="00B73774">
        <w:tc>
          <w:tcPr>
            <w:tcW w:w="1702" w:type="dxa"/>
            <w:vAlign w:val="center"/>
          </w:tcPr>
          <w:p w14:paraId="01713477" w14:textId="2BF7AC8B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6EF6740C" w14:textId="7181DA47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2650E6AA" w14:textId="77777777" w:rsidTr="00B73774">
        <w:tc>
          <w:tcPr>
            <w:tcW w:w="1702" w:type="dxa"/>
            <w:vAlign w:val="center"/>
          </w:tcPr>
          <w:p w14:paraId="3E911CD0" w14:textId="57A3107C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600B232A" w14:textId="6CD170C0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6EBD0E98" w14:textId="77777777" w:rsidTr="00B73774">
        <w:tc>
          <w:tcPr>
            <w:tcW w:w="1702" w:type="dxa"/>
            <w:vAlign w:val="center"/>
          </w:tcPr>
          <w:p w14:paraId="6C2A8D87" w14:textId="65E5D9BF" w:rsidR="00B73774" w:rsidRDefault="00B73774" w:rsidP="00B73774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2594CF39" w14:textId="77777777" w:rsidR="00B73774" w:rsidRDefault="007F3818" w:rsidP="00B73774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点击老物件</w:t>
            </w:r>
          </w:p>
          <w:p w14:paraId="1332839F" w14:textId="77777777" w:rsidR="007F3818" w:rsidRDefault="007F3818" w:rsidP="00B73774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 w:rsidR="00196C26">
              <w:rPr>
                <w:rFonts w:hint="eastAsia"/>
              </w:rPr>
              <w:t>点击播放</w:t>
            </w:r>
          </w:p>
          <w:p w14:paraId="5FC842AC" w14:textId="77777777" w:rsidR="00196C26" w:rsidRDefault="00196C26" w:rsidP="00B73774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点击下一首</w:t>
            </w:r>
          </w:p>
          <w:p w14:paraId="5C7C7735" w14:textId="77777777" w:rsidR="00196C26" w:rsidRDefault="00196C26" w:rsidP="00B73774">
            <w:pPr>
              <w:ind w:firstLineChars="0" w:firstLine="0"/>
            </w:pPr>
            <w:r>
              <w:rPr>
                <w:rFonts w:hint="eastAsia"/>
              </w:rPr>
              <w:t>预期结果：进入下一段</w:t>
            </w:r>
          </w:p>
          <w:p w14:paraId="37846FAD" w14:textId="43204DC7" w:rsidR="00196C26" w:rsidRDefault="00196C26" w:rsidP="00B73774">
            <w:pPr>
              <w:ind w:firstLineChars="0" w:firstLine="0"/>
            </w:pPr>
            <w:r>
              <w:rPr>
                <w:rFonts w:hint="eastAsia"/>
              </w:rPr>
              <w:t>实际结果：播放暂停，点击播放，重新开始播放本段</w:t>
            </w:r>
          </w:p>
        </w:tc>
      </w:tr>
    </w:tbl>
    <w:tbl>
      <w:tblPr>
        <w:tblStyle w:val="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160D0C" w14:paraId="1225340A" w14:textId="77777777" w:rsidTr="00B73774">
        <w:tc>
          <w:tcPr>
            <w:tcW w:w="1702" w:type="dxa"/>
            <w:vAlign w:val="center"/>
          </w:tcPr>
          <w:p w14:paraId="36E23EAC" w14:textId="77777777" w:rsidR="00160D0C" w:rsidRDefault="00160D0C" w:rsidP="00B7377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  <w:vAlign w:val="center"/>
          </w:tcPr>
          <w:p w14:paraId="208B1159" w14:textId="77777777" w:rsidR="00160D0C" w:rsidRDefault="00160D0C" w:rsidP="00B73774">
            <w:pPr>
              <w:ind w:firstLineChars="0" w:firstLine="0"/>
              <w:rPr>
                <w:rFonts w:hint="eastAsia"/>
              </w:rPr>
            </w:pPr>
          </w:p>
        </w:tc>
      </w:tr>
    </w:tbl>
    <w:p w14:paraId="2209AF7B" w14:textId="689DCE8F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5595E642" w14:textId="77777777" w:rsidTr="00DE4AD3">
        <w:tc>
          <w:tcPr>
            <w:tcW w:w="1702" w:type="dxa"/>
            <w:vAlign w:val="center"/>
          </w:tcPr>
          <w:p w14:paraId="663C47F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31A30224" w14:textId="3615EF42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B73774" w14:paraId="2509ADB4" w14:textId="77777777" w:rsidTr="00DE4AD3">
        <w:tc>
          <w:tcPr>
            <w:tcW w:w="1702" w:type="dxa"/>
            <w:vAlign w:val="center"/>
          </w:tcPr>
          <w:p w14:paraId="72AF613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4D327D9C" w14:textId="0C9A3FFF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无法拖动进度条快进或后退</w:t>
            </w:r>
          </w:p>
        </w:tc>
      </w:tr>
      <w:tr w:rsidR="00B73774" w14:paraId="409F60CF" w14:textId="77777777" w:rsidTr="00DE4AD3">
        <w:tc>
          <w:tcPr>
            <w:tcW w:w="1702" w:type="dxa"/>
            <w:vAlign w:val="center"/>
          </w:tcPr>
          <w:p w14:paraId="7F5998A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2B42E6D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5BFFD53F" w14:textId="77777777" w:rsidTr="00DE4AD3">
        <w:tc>
          <w:tcPr>
            <w:tcW w:w="1702" w:type="dxa"/>
            <w:vAlign w:val="center"/>
          </w:tcPr>
          <w:p w14:paraId="3D51CBB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06007E7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58A35473" w14:textId="77777777" w:rsidTr="00DE4AD3">
        <w:tc>
          <w:tcPr>
            <w:tcW w:w="1702" w:type="dxa"/>
            <w:vAlign w:val="center"/>
          </w:tcPr>
          <w:p w14:paraId="00A4B91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4A5C7939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158756D2" w14:textId="77777777" w:rsidTr="00DE4AD3">
        <w:tc>
          <w:tcPr>
            <w:tcW w:w="1702" w:type="dxa"/>
            <w:vAlign w:val="center"/>
          </w:tcPr>
          <w:p w14:paraId="0CEBB5C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1A4557E2" w14:textId="77777777" w:rsidR="00196C26" w:rsidRDefault="00196C26" w:rsidP="00196C26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点击老物件</w:t>
            </w:r>
          </w:p>
          <w:p w14:paraId="714942D4" w14:textId="77777777" w:rsidR="00196C26" w:rsidRDefault="00196C26" w:rsidP="00196C26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点击播放</w:t>
            </w:r>
          </w:p>
          <w:p w14:paraId="1548629E" w14:textId="77777777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拖动进度条快进</w:t>
            </w:r>
          </w:p>
          <w:p w14:paraId="7D6FB6B4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预期结果：快进成功</w:t>
            </w:r>
          </w:p>
          <w:p w14:paraId="49A9E372" w14:textId="2E0AEFC0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实际结果：不能拖动进度条</w:t>
            </w:r>
          </w:p>
        </w:tc>
      </w:tr>
    </w:tbl>
    <w:tbl>
      <w:tblPr>
        <w:tblStyle w:val="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160D0C" w14:paraId="56FA0B1A" w14:textId="77777777" w:rsidTr="00DE4AD3">
        <w:tc>
          <w:tcPr>
            <w:tcW w:w="1702" w:type="dxa"/>
            <w:vAlign w:val="center"/>
          </w:tcPr>
          <w:p w14:paraId="2A4E6E24" w14:textId="77777777" w:rsidR="00160D0C" w:rsidRDefault="00160D0C" w:rsidP="00DE4AD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  <w:vAlign w:val="center"/>
          </w:tcPr>
          <w:p w14:paraId="1DE4360B" w14:textId="77777777" w:rsidR="00160D0C" w:rsidRDefault="00160D0C" w:rsidP="00196C26">
            <w:pPr>
              <w:ind w:firstLineChars="0" w:firstLine="0"/>
              <w:rPr>
                <w:rFonts w:hint="eastAsia"/>
              </w:rPr>
            </w:pPr>
          </w:p>
        </w:tc>
      </w:tr>
    </w:tbl>
    <w:p w14:paraId="090A2BBB" w14:textId="041A77EE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79B18473" w14:textId="77777777" w:rsidTr="00DE4AD3">
        <w:tc>
          <w:tcPr>
            <w:tcW w:w="1702" w:type="dxa"/>
            <w:vAlign w:val="center"/>
          </w:tcPr>
          <w:p w14:paraId="35DF791A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5935A2C0" w14:textId="4C8FEEF1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B73774" w14:paraId="0753E0D3" w14:textId="77777777" w:rsidTr="00DE4AD3">
        <w:tc>
          <w:tcPr>
            <w:tcW w:w="1702" w:type="dxa"/>
            <w:vAlign w:val="center"/>
          </w:tcPr>
          <w:p w14:paraId="2A3334C7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097C79A8" w14:textId="3B0675F7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没有右侧滚动条</w:t>
            </w:r>
          </w:p>
        </w:tc>
      </w:tr>
      <w:tr w:rsidR="00B73774" w14:paraId="7DC745C1" w14:textId="77777777" w:rsidTr="00DE4AD3">
        <w:tc>
          <w:tcPr>
            <w:tcW w:w="1702" w:type="dxa"/>
            <w:vAlign w:val="center"/>
          </w:tcPr>
          <w:p w14:paraId="37E4BA5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5CCE9F6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1E499902" w14:textId="77777777" w:rsidTr="00DE4AD3">
        <w:tc>
          <w:tcPr>
            <w:tcW w:w="1702" w:type="dxa"/>
            <w:vAlign w:val="center"/>
          </w:tcPr>
          <w:p w14:paraId="60CBF48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0B718D62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7CD00FAD" w14:textId="77777777" w:rsidTr="00DE4AD3">
        <w:tc>
          <w:tcPr>
            <w:tcW w:w="1702" w:type="dxa"/>
            <w:vAlign w:val="center"/>
          </w:tcPr>
          <w:p w14:paraId="087FA23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237FE710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3FEA7F9C" w14:textId="77777777" w:rsidTr="00DE4AD3">
        <w:tc>
          <w:tcPr>
            <w:tcW w:w="1702" w:type="dxa"/>
            <w:vAlign w:val="center"/>
          </w:tcPr>
          <w:p w14:paraId="54F648E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42F5A0C3" w14:textId="35AE4890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0BD4A4AE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预期结果：右侧出现滚动条</w:t>
            </w:r>
          </w:p>
          <w:p w14:paraId="07576C83" w14:textId="6DA0AC92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实际结果：没有出现右侧滚动条</w:t>
            </w:r>
          </w:p>
        </w:tc>
      </w:tr>
    </w:tbl>
    <w:tbl>
      <w:tblPr>
        <w:tblStyle w:val="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160D0C" w14:paraId="7A696582" w14:textId="77777777" w:rsidTr="00DE4AD3">
        <w:tc>
          <w:tcPr>
            <w:tcW w:w="1702" w:type="dxa"/>
            <w:vAlign w:val="center"/>
          </w:tcPr>
          <w:p w14:paraId="573AAE16" w14:textId="77777777" w:rsidR="00160D0C" w:rsidRDefault="00160D0C" w:rsidP="00DE4AD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  <w:vAlign w:val="center"/>
          </w:tcPr>
          <w:p w14:paraId="0135722A" w14:textId="77777777" w:rsidR="00160D0C" w:rsidRDefault="00160D0C" w:rsidP="00DE4AD3">
            <w:pPr>
              <w:ind w:firstLineChars="0" w:firstLine="0"/>
              <w:rPr>
                <w:rFonts w:hint="eastAsia"/>
              </w:rPr>
            </w:pPr>
          </w:p>
        </w:tc>
      </w:tr>
    </w:tbl>
    <w:p w14:paraId="06779D70" w14:textId="222E48FC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5187D88B" w14:textId="77777777" w:rsidTr="00DE4AD3">
        <w:tc>
          <w:tcPr>
            <w:tcW w:w="1702" w:type="dxa"/>
            <w:vAlign w:val="center"/>
          </w:tcPr>
          <w:p w14:paraId="33A559B0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696E8F99" w14:textId="32F9B5FC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B73774" w14:paraId="5C523138" w14:textId="77777777" w:rsidTr="00DE4AD3">
        <w:tc>
          <w:tcPr>
            <w:tcW w:w="1702" w:type="dxa"/>
            <w:vAlign w:val="center"/>
          </w:tcPr>
          <w:p w14:paraId="638B1EEA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6B2DEFB7" w14:textId="1D493004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没有回到顶部</w:t>
            </w:r>
          </w:p>
        </w:tc>
      </w:tr>
      <w:tr w:rsidR="00B73774" w14:paraId="76CA8EAA" w14:textId="77777777" w:rsidTr="00DE4AD3">
        <w:tc>
          <w:tcPr>
            <w:tcW w:w="1702" w:type="dxa"/>
            <w:vAlign w:val="center"/>
          </w:tcPr>
          <w:p w14:paraId="5837275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56EDAB1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53AC1856" w14:textId="77777777" w:rsidTr="00DE4AD3">
        <w:tc>
          <w:tcPr>
            <w:tcW w:w="1702" w:type="dxa"/>
            <w:vAlign w:val="center"/>
          </w:tcPr>
          <w:p w14:paraId="53CFF7C2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6C60ABCF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B73774" w14:paraId="136DCCC0" w14:textId="77777777" w:rsidTr="00DE4AD3">
        <w:tc>
          <w:tcPr>
            <w:tcW w:w="1702" w:type="dxa"/>
            <w:vAlign w:val="center"/>
          </w:tcPr>
          <w:p w14:paraId="0C2E8A1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70735416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49BF5D24" w14:textId="77777777" w:rsidTr="00DE4AD3">
        <w:tc>
          <w:tcPr>
            <w:tcW w:w="1702" w:type="dxa"/>
            <w:vAlign w:val="center"/>
          </w:tcPr>
          <w:p w14:paraId="7654A5D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3C2B2193" w14:textId="77777777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6802BDC0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预期结果：右下角出现回到顶部</w:t>
            </w:r>
          </w:p>
          <w:p w14:paraId="286BC709" w14:textId="2A4F202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实际结果：没有出现回到顶部</w:t>
            </w:r>
          </w:p>
        </w:tc>
      </w:tr>
    </w:tbl>
    <w:tbl>
      <w:tblPr>
        <w:tblStyle w:val="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160D0C" w14:paraId="5BAB4D81" w14:textId="77777777" w:rsidTr="00DE4AD3">
        <w:tc>
          <w:tcPr>
            <w:tcW w:w="1702" w:type="dxa"/>
            <w:vAlign w:val="center"/>
          </w:tcPr>
          <w:p w14:paraId="2AEF3A82" w14:textId="77777777" w:rsidR="00160D0C" w:rsidRDefault="00160D0C" w:rsidP="00DE4AD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  <w:vAlign w:val="center"/>
          </w:tcPr>
          <w:p w14:paraId="36A4645E" w14:textId="77777777" w:rsidR="00160D0C" w:rsidRDefault="00160D0C" w:rsidP="00DE4AD3">
            <w:pPr>
              <w:ind w:firstLineChars="0" w:firstLine="0"/>
              <w:rPr>
                <w:rFonts w:hint="eastAsia"/>
              </w:rPr>
            </w:pPr>
          </w:p>
        </w:tc>
      </w:tr>
    </w:tbl>
    <w:p w14:paraId="64B29FB2" w14:textId="20F9CC78" w:rsidR="00B73774" w:rsidRDefault="00B73774" w:rsidP="00B73774">
      <w:pPr>
        <w:ind w:firstLineChars="95" w:firstLine="199"/>
      </w:pPr>
    </w:p>
    <w:p w14:paraId="2A25CE11" w14:textId="075F3E0B" w:rsidR="00644F40" w:rsidRDefault="00644F40" w:rsidP="00B73774">
      <w:pPr>
        <w:ind w:firstLineChars="95" w:firstLine="199"/>
      </w:pPr>
    </w:p>
    <w:p w14:paraId="6BDBD3A1" w14:textId="6B52CB0F" w:rsidR="00644F40" w:rsidRDefault="00644F40" w:rsidP="00B73774">
      <w:pPr>
        <w:ind w:firstLineChars="95" w:firstLine="199"/>
      </w:pPr>
    </w:p>
    <w:p w14:paraId="6244FD27" w14:textId="77777777" w:rsidR="00644F40" w:rsidRDefault="00644F40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"/>
        <w:gridCol w:w="1697"/>
        <w:gridCol w:w="5"/>
        <w:gridCol w:w="6169"/>
        <w:gridCol w:w="5"/>
      </w:tblGrid>
      <w:tr w:rsidR="00B73774" w14:paraId="2785462B" w14:textId="77777777" w:rsidTr="00DE4AD3">
        <w:trPr>
          <w:gridBefore w:val="1"/>
        </w:trPr>
        <w:tc>
          <w:tcPr>
            <w:tcW w:w="1702" w:type="dxa"/>
            <w:gridSpan w:val="2"/>
            <w:vAlign w:val="center"/>
          </w:tcPr>
          <w:p w14:paraId="775AB8E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gridSpan w:val="2"/>
            <w:vAlign w:val="center"/>
          </w:tcPr>
          <w:p w14:paraId="6E755D32" w14:textId="30C761E9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B73774" w14:paraId="2F847715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3EE1B4F7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gridSpan w:val="2"/>
            <w:vAlign w:val="center"/>
          </w:tcPr>
          <w:p w14:paraId="73E83D4C" w14:textId="56F226D2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退出当前电台，进入另一个电台，程序停止运行</w:t>
            </w:r>
          </w:p>
        </w:tc>
      </w:tr>
      <w:tr w:rsidR="00B73774" w14:paraId="530A0AC0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07D93ED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gridSpan w:val="2"/>
            <w:vAlign w:val="center"/>
          </w:tcPr>
          <w:p w14:paraId="344B97C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45225EAC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434B4BB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gridSpan w:val="2"/>
            <w:vAlign w:val="center"/>
          </w:tcPr>
          <w:p w14:paraId="3AA41E12" w14:textId="215BF7EA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07C1DA2C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5296C6E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gridSpan w:val="2"/>
            <w:vAlign w:val="center"/>
          </w:tcPr>
          <w:p w14:paraId="7D5A2EC9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1D7904FD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32DB74E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gridSpan w:val="2"/>
            <w:vAlign w:val="center"/>
          </w:tcPr>
          <w:p w14:paraId="1151C896" w14:textId="77777777" w:rsidR="00B73774" w:rsidRDefault="00196C26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1B3831A8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点击《魔兽故事》</w:t>
            </w:r>
          </w:p>
          <w:p w14:paraId="2F69CDEB" w14:textId="77777777" w:rsidR="00196C26" w:rsidRDefault="00196C26" w:rsidP="00DE4AD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退出</w:t>
            </w:r>
            <w:r w:rsidR="00C219F5">
              <w:rPr>
                <w:rFonts w:hint="eastAsia"/>
              </w:rPr>
              <w:t>《魔兽故事》</w:t>
            </w:r>
          </w:p>
          <w:p w14:paraId="35B871A6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点击《荒野大镖客》</w:t>
            </w:r>
          </w:p>
          <w:p w14:paraId="31D6E4D7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预期结果：成功进入《荒野大镖客》页面</w:t>
            </w:r>
          </w:p>
          <w:p w14:paraId="28213849" w14:textId="0D091086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实际结果：程序停止运行</w:t>
            </w:r>
          </w:p>
        </w:tc>
      </w:tr>
    </w:tbl>
    <w:p w14:paraId="37273CF8" w14:textId="6A416FD9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"/>
        <w:gridCol w:w="1697"/>
        <w:gridCol w:w="5"/>
        <w:gridCol w:w="6169"/>
        <w:gridCol w:w="5"/>
      </w:tblGrid>
      <w:tr w:rsidR="00B73774" w14:paraId="4804F0F9" w14:textId="77777777" w:rsidTr="00DE4AD3">
        <w:trPr>
          <w:gridBefore w:val="1"/>
        </w:trPr>
        <w:tc>
          <w:tcPr>
            <w:tcW w:w="1702" w:type="dxa"/>
            <w:gridSpan w:val="2"/>
            <w:vAlign w:val="center"/>
          </w:tcPr>
          <w:p w14:paraId="491329A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gridSpan w:val="2"/>
            <w:vAlign w:val="center"/>
          </w:tcPr>
          <w:p w14:paraId="7F324EC6" w14:textId="6C03E78E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B73774" w14:paraId="6B3FEB9C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009D61C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gridSpan w:val="2"/>
            <w:vAlign w:val="center"/>
          </w:tcPr>
          <w:p w14:paraId="30BD5A5A" w14:textId="0BE5FD55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播放时进度条不动</w:t>
            </w:r>
          </w:p>
        </w:tc>
      </w:tr>
      <w:tr w:rsidR="00B73774" w14:paraId="102C6E2A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0E3EBED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gridSpan w:val="2"/>
            <w:vAlign w:val="center"/>
          </w:tcPr>
          <w:p w14:paraId="182CF7D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1E87FBD4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138AF530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gridSpan w:val="2"/>
            <w:vAlign w:val="center"/>
          </w:tcPr>
          <w:p w14:paraId="54ECE13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46E8287D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61D4C47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gridSpan w:val="2"/>
            <w:vAlign w:val="center"/>
          </w:tcPr>
          <w:p w14:paraId="3A82CC66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6276B172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53662F88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gridSpan w:val="2"/>
            <w:vAlign w:val="center"/>
          </w:tcPr>
          <w:p w14:paraId="3268D140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7A305206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点击《魔兽故事》</w:t>
            </w:r>
          </w:p>
          <w:p w14:paraId="6F8C7760" w14:textId="77777777" w:rsidR="00B73774" w:rsidRDefault="00C219F5" w:rsidP="00DE4AD3">
            <w:pPr>
              <w:ind w:firstLineChars="0" w:firstLine="0"/>
            </w:pPr>
            <w:r>
              <w:rPr>
                <w:rFonts w:hint="eastAsia"/>
              </w:rPr>
              <w:t>预期结果：随着节目播放，进度条前进</w:t>
            </w:r>
          </w:p>
          <w:p w14:paraId="123A525F" w14:textId="53D20CD7" w:rsidR="00C219F5" w:rsidRP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实际结果：进度条没有变化</w:t>
            </w:r>
          </w:p>
        </w:tc>
      </w:tr>
    </w:tbl>
    <w:p w14:paraId="22968FBD" w14:textId="77777777" w:rsidR="007F3818" w:rsidRDefault="007F3818" w:rsidP="00644F40">
      <w:pPr>
        <w:ind w:firstLineChars="0" w:firstLine="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5"/>
        <w:gridCol w:w="1697"/>
        <w:gridCol w:w="5"/>
        <w:gridCol w:w="6169"/>
        <w:gridCol w:w="5"/>
      </w:tblGrid>
      <w:tr w:rsidR="00B73774" w14:paraId="0D8E8ECA" w14:textId="77777777" w:rsidTr="00DE4AD3">
        <w:trPr>
          <w:gridBefore w:val="1"/>
        </w:trPr>
        <w:tc>
          <w:tcPr>
            <w:tcW w:w="1702" w:type="dxa"/>
            <w:gridSpan w:val="2"/>
            <w:vAlign w:val="center"/>
          </w:tcPr>
          <w:p w14:paraId="3357CE81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gridSpan w:val="2"/>
            <w:vAlign w:val="center"/>
          </w:tcPr>
          <w:p w14:paraId="4A99E90E" w14:textId="0515085A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73774" w14:paraId="42A0227E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3108808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gridSpan w:val="2"/>
            <w:vAlign w:val="center"/>
          </w:tcPr>
          <w:p w14:paraId="2E38584C" w14:textId="761B912D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没有右侧滚动条</w:t>
            </w:r>
          </w:p>
        </w:tc>
      </w:tr>
      <w:tr w:rsidR="00B73774" w14:paraId="7C6DDB8B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14580F2C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gridSpan w:val="2"/>
            <w:vAlign w:val="center"/>
          </w:tcPr>
          <w:p w14:paraId="114AC4D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1E288924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1D8C5E3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gridSpan w:val="2"/>
            <w:vAlign w:val="center"/>
          </w:tcPr>
          <w:p w14:paraId="2D07C54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704E5049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1421FB14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gridSpan w:val="2"/>
            <w:vAlign w:val="center"/>
          </w:tcPr>
          <w:p w14:paraId="76A9EF4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5F9A9C5D" w14:textId="77777777" w:rsidTr="00DE4AD3">
        <w:trPr>
          <w:gridAfter w:val="1"/>
        </w:trPr>
        <w:tc>
          <w:tcPr>
            <w:tcW w:w="1702" w:type="dxa"/>
            <w:gridSpan w:val="2"/>
            <w:vAlign w:val="center"/>
          </w:tcPr>
          <w:p w14:paraId="076AEF58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gridSpan w:val="2"/>
            <w:vAlign w:val="center"/>
          </w:tcPr>
          <w:p w14:paraId="0B74419E" w14:textId="77777777" w:rsidR="00B73774" w:rsidRDefault="00C219F5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77422C3B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1E55AB83" w14:textId="77777777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预期结果：右侧出现滚动条</w:t>
            </w:r>
          </w:p>
          <w:p w14:paraId="2C6CA8F5" w14:textId="77B834DC" w:rsidR="00C219F5" w:rsidRDefault="00C219F5" w:rsidP="00DE4AD3">
            <w:pPr>
              <w:ind w:firstLineChars="0" w:firstLine="0"/>
            </w:pPr>
            <w:r>
              <w:rPr>
                <w:rFonts w:hint="eastAsia"/>
              </w:rPr>
              <w:t>实际结果：没有出现滚动条</w:t>
            </w:r>
          </w:p>
        </w:tc>
      </w:tr>
    </w:tbl>
    <w:p w14:paraId="65C435FB" w14:textId="496D8210" w:rsidR="00B73774" w:rsidRDefault="00B73774" w:rsidP="00B73774">
      <w:pPr>
        <w:ind w:firstLineChars="95" w:firstLine="199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174"/>
      </w:tblGrid>
      <w:tr w:rsidR="00B73774" w14:paraId="6D505D93" w14:textId="77777777" w:rsidTr="00DE4AD3">
        <w:tc>
          <w:tcPr>
            <w:tcW w:w="1702" w:type="dxa"/>
            <w:vAlign w:val="center"/>
          </w:tcPr>
          <w:p w14:paraId="30A5B15A" w14:textId="77777777" w:rsidR="00B73774" w:rsidRDefault="00B73774" w:rsidP="00DE4AD3">
            <w:pPr>
              <w:ind w:firstLineChars="0" w:firstLine="0"/>
            </w:pPr>
            <w:bookmarkStart w:id="0" w:name="_GoBack"/>
            <w:r>
              <w:rPr>
                <w:rFonts w:hint="eastAsia"/>
              </w:rPr>
              <w:t>缺陷编号</w:t>
            </w:r>
          </w:p>
        </w:tc>
        <w:tc>
          <w:tcPr>
            <w:tcW w:w="6174" w:type="dxa"/>
            <w:vAlign w:val="center"/>
          </w:tcPr>
          <w:p w14:paraId="5F918962" w14:textId="166B2511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B73774" w14:paraId="436154C4" w14:textId="77777777" w:rsidTr="00DE4AD3">
        <w:tc>
          <w:tcPr>
            <w:tcW w:w="1702" w:type="dxa"/>
            <w:vAlign w:val="center"/>
          </w:tcPr>
          <w:p w14:paraId="3F22BC99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6174" w:type="dxa"/>
            <w:vAlign w:val="center"/>
          </w:tcPr>
          <w:p w14:paraId="32AA1E83" w14:textId="4C083D52" w:rsidR="00B73774" w:rsidRDefault="007F3818" w:rsidP="00DE4AD3">
            <w:pPr>
              <w:ind w:firstLineChars="0" w:firstLine="0"/>
            </w:pPr>
            <w:r>
              <w:rPr>
                <w:rFonts w:hint="eastAsia"/>
              </w:rPr>
              <w:t>没有回到顶部</w:t>
            </w:r>
          </w:p>
        </w:tc>
      </w:tr>
      <w:tr w:rsidR="00B73774" w14:paraId="037B207C" w14:textId="77777777" w:rsidTr="00DE4AD3">
        <w:tc>
          <w:tcPr>
            <w:tcW w:w="1702" w:type="dxa"/>
            <w:vAlign w:val="center"/>
          </w:tcPr>
          <w:p w14:paraId="07FDC07E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发现者</w:t>
            </w:r>
          </w:p>
        </w:tc>
        <w:tc>
          <w:tcPr>
            <w:tcW w:w="6174" w:type="dxa"/>
            <w:vAlign w:val="center"/>
          </w:tcPr>
          <w:p w14:paraId="2CCE5AB8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王娟</w:t>
            </w:r>
          </w:p>
        </w:tc>
      </w:tr>
      <w:tr w:rsidR="00B73774" w14:paraId="64F211E2" w14:textId="77777777" w:rsidTr="00DE4AD3">
        <w:tc>
          <w:tcPr>
            <w:tcW w:w="1702" w:type="dxa"/>
            <w:vAlign w:val="center"/>
          </w:tcPr>
          <w:p w14:paraId="2599EE25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6174" w:type="dxa"/>
            <w:vAlign w:val="center"/>
          </w:tcPr>
          <w:p w14:paraId="1D51C4A8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电台</w:t>
            </w:r>
          </w:p>
        </w:tc>
      </w:tr>
      <w:tr w:rsidR="00B73774" w14:paraId="7AA43B0A" w14:textId="77777777" w:rsidTr="00DE4AD3">
        <w:tc>
          <w:tcPr>
            <w:tcW w:w="1702" w:type="dxa"/>
            <w:vAlign w:val="center"/>
          </w:tcPr>
          <w:p w14:paraId="35A4F56D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  <w:vAlign w:val="center"/>
          </w:tcPr>
          <w:p w14:paraId="146826C6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B73774" w14:paraId="23D46389" w14:textId="77777777" w:rsidTr="00DE4AD3">
        <w:tc>
          <w:tcPr>
            <w:tcW w:w="1702" w:type="dxa"/>
            <w:vAlign w:val="center"/>
          </w:tcPr>
          <w:p w14:paraId="0979E8EB" w14:textId="77777777" w:rsidR="00B73774" w:rsidRDefault="00B73774" w:rsidP="00DE4AD3">
            <w:pPr>
              <w:ind w:firstLineChars="0" w:firstLine="0"/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6174" w:type="dxa"/>
            <w:vAlign w:val="center"/>
          </w:tcPr>
          <w:p w14:paraId="26D48126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点击电台</w:t>
            </w:r>
          </w:p>
          <w:p w14:paraId="416B51B7" w14:textId="77777777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连续上滑</w:t>
            </w:r>
          </w:p>
          <w:p w14:paraId="55C6F217" w14:textId="77777777" w:rsidR="00B73774" w:rsidRDefault="00C219F5" w:rsidP="00C219F5">
            <w:pPr>
              <w:ind w:firstLineChars="0" w:firstLine="0"/>
            </w:pPr>
            <w:r>
              <w:rPr>
                <w:rFonts w:hint="eastAsia"/>
              </w:rPr>
              <w:lastRenderedPageBreak/>
              <w:t>预期结果：右下角出现回到顶部</w:t>
            </w:r>
          </w:p>
          <w:p w14:paraId="24E943A2" w14:textId="113AC576" w:rsidR="00C219F5" w:rsidRDefault="00C219F5" w:rsidP="00C219F5">
            <w:pPr>
              <w:ind w:firstLineChars="0" w:firstLine="0"/>
            </w:pPr>
            <w:r>
              <w:rPr>
                <w:rFonts w:hint="eastAsia"/>
              </w:rPr>
              <w:t>实际结果：没有出现回到顶部</w:t>
            </w:r>
          </w:p>
        </w:tc>
      </w:tr>
      <w:bookmarkEnd w:id="0"/>
    </w:tbl>
    <w:p w14:paraId="09237755" w14:textId="77777777" w:rsidR="00B73774" w:rsidRDefault="00B73774" w:rsidP="00B73774">
      <w:pPr>
        <w:ind w:firstLineChars="95" w:firstLine="199"/>
      </w:pPr>
    </w:p>
    <w:sectPr w:rsidR="00B7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9"/>
    <w:rsid w:val="00055F6B"/>
    <w:rsid w:val="00160D0C"/>
    <w:rsid w:val="00196C26"/>
    <w:rsid w:val="00203A99"/>
    <w:rsid w:val="00421BE5"/>
    <w:rsid w:val="00644F40"/>
    <w:rsid w:val="007F3818"/>
    <w:rsid w:val="00B73774"/>
    <w:rsid w:val="00C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CA86"/>
  <w15:chartTrackingRefBased/>
  <w15:docId w15:val="{B1FDCB66-94D1-45D7-9F5F-7302AEF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124</Words>
  <Characters>710</Characters>
  <Application>Microsoft Office Word</Application>
  <DocSecurity>0</DocSecurity>
  <Lines>5</Lines>
  <Paragraphs>1</Paragraphs>
  <ScaleCrop>false</ScaleCrop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5</cp:revision>
  <dcterms:created xsi:type="dcterms:W3CDTF">2019-05-08T00:11:00Z</dcterms:created>
  <dcterms:modified xsi:type="dcterms:W3CDTF">2019-05-30T02:04:00Z</dcterms:modified>
</cp:coreProperties>
</file>