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51C7" w14:textId="1B968E06" w:rsidR="002C43EB" w:rsidRPr="006E6E1F" w:rsidRDefault="006E6E1F">
      <w:pPr>
        <w:rPr>
          <w:color w:val="808080" w:themeColor="background1" w:themeShade="80"/>
        </w:rPr>
      </w:pPr>
      <w:r w:rsidRPr="006E6E1F">
        <w:rPr>
          <w:rFonts w:hint="eastAsia"/>
          <w:color w:val="808080" w:themeColor="background1" w:themeShade="80"/>
        </w:rPr>
        <w:t>《</w:t>
      </w:r>
      <w:r w:rsidR="0046472F" w:rsidRPr="006E6E1F">
        <w:rPr>
          <w:color w:val="808080" w:themeColor="background1" w:themeShade="80"/>
        </w:rPr>
        <w:t>我不是药神</w:t>
      </w:r>
      <w:r w:rsidRPr="006E6E1F">
        <w:rPr>
          <w:rFonts w:hint="eastAsia"/>
          <w:color w:val="808080" w:themeColor="background1" w:themeShade="80"/>
        </w:rPr>
        <w:t>》试标片段</w:t>
      </w:r>
    </w:p>
    <w:p w14:paraId="728D3EF8" w14:textId="4DB3920F" w:rsidR="0046472F" w:rsidRPr="006E6E1F" w:rsidRDefault="006E6E1F">
      <w:pPr>
        <w:rPr>
          <w:color w:val="808080" w:themeColor="background1" w:themeShade="80"/>
        </w:rPr>
      </w:pPr>
      <w:r w:rsidRPr="006E6E1F">
        <w:rPr>
          <w:rFonts w:hint="eastAsia"/>
          <w:color w:val="808080" w:themeColor="background1" w:themeShade="80"/>
        </w:rPr>
        <w:t>电影</w:t>
      </w:r>
      <w:r w:rsidR="0046472F" w:rsidRPr="006E6E1F">
        <w:rPr>
          <w:rFonts w:hint="eastAsia"/>
          <w:color w:val="808080" w:themeColor="background1" w:themeShade="80"/>
        </w:rPr>
        <w:t>链接：</w:t>
      </w:r>
      <w:hyperlink r:id="rId6" w:history="1">
        <w:r w:rsidR="0046472F" w:rsidRPr="008C6901">
          <w:rPr>
            <w:rStyle w:val="a3"/>
            <w:color w:val="31849B" w:themeColor="accent5" w:themeShade="BF"/>
          </w:rPr>
          <w:t>https://www.ixigua.com/6963491699926499871</w:t>
        </w:r>
      </w:hyperlink>
    </w:p>
    <w:p w14:paraId="5C56BD37" w14:textId="39195457" w:rsidR="006E6E1F" w:rsidRPr="006E6E1F" w:rsidRDefault="006E6E1F">
      <w:pPr>
        <w:rPr>
          <w:color w:val="808080" w:themeColor="background1" w:themeShade="80"/>
        </w:rPr>
      </w:pPr>
      <w:r w:rsidRPr="006E6E1F">
        <w:rPr>
          <w:rFonts w:hint="eastAsia"/>
          <w:color w:val="808080" w:themeColor="background1" w:themeShade="80"/>
        </w:rPr>
        <w:t>片段对应时间：</w:t>
      </w:r>
      <w:r w:rsidRPr="006E6E1F">
        <w:rPr>
          <w:rFonts w:hint="eastAsia"/>
          <w:color w:val="808080" w:themeColor="background1" w:themeShade="80"/>
        </w:rPr>
        <w:t>00</w:t>
      </w:r>
      <w:r w:rsidRPr="006E6E1F">
        <w:rPr>
          <w:color w:val="808080" w:themeColor="background1" w:themeShade="80"/>
        </w:rPr>
        <w:t>:07:51-00</w:t>
      </w:r>
      <w:r w:rsidRPr="006E6E1F">
        <w:rPr>
          <w:rFonts w:hint="eastAsia"/>
          <w:color w:val="808080" w:themeColor="background1" w:themeShade="80"/>
        </w:rPr>
        <w:t>:</w:t>
      </w:r>
      <w:r w:rsidRPr="006E6E1F">
        <w:rPr>
          <w:color w:val="808080" w:themeColor="background1" w:themeShade="80"/>
        </w:rPr>
        <w:t>0</w:t>
      </w:r>
      <w:r w:rsidRPr="006E6E1F">
        <w:rPr>
          <w:rFonts w:hint="eastAsia"/>
          <w:color w:val="808080" w:themeColor="background1" w:themeShade="80"/>
        </w:rPr>
        <w:t>9:4</w:t>
      </w:r>
      <w:r w:rsidRPr="006E6E1F">
        <w:rPr>
          <w:color w:val="808080" w:themeColor="background1" w:themeShade="80"/>
        </w:rPr>
        <w:t>6</w:t>
      </w:r>
      <w:r w:rsidRPr="006E6E1F">
        <w:rPr>
          <w:rFonts w:hint="eastAsia"/>
          <w:color w:val="808080" w:themeColor="background1" w:themeShade="80"/>
        </w:rPr>
        <w:t>，共</w:t>
      </w:r>
      <w:r w:rsidRPr="006E6E1F">
        <w:rPr>
          <w:rFonts w:hint="eastAsia"/>
          <w:color w:val="808080" w:themeColor="background1" w:themeShade="80"/>
        </w:rPr>
        <w:t>2</w:t>
      </w:r>
      <w:r w:rsidRPr="006E6E1F">
        <w:rPr>
          <w:rFonts w:hint="eastAsia"/>
          <w:color w:val="808080" w:themeColor="background1" w:themeShade="80"/>
        </w:rPr>
        <w:t>分钟</w:t>
      </w:r>
    </w:p>
    <w:p w14:paraId="1BC56280" w14:textId="77777777" w:rsidR="006E6E1F" w:rsidRPr="006E6E1F" w:rsidRDefault="006E6E1F">
      <w:pPr>
        <w:rPr>
          <w:rFonts w:hint="eastAsia"/>
          <w:color w:val="808080" w:themeColor="background1" w:themeShade="80"/>
        </w:rPr>
      </w:pPr>
    </w:p>
    <w:p w14:paraId="0767E4B2" w14:textId="1116295B" w:rsidR="009F2662" w:rsidRPr="006E6E1F" w:rsidRDefault="006E6E1F">
      <w:pPr>
        <w:rPr>
          <w:rFonts w:hint="eastAsia"/>
          <w:color w:val="808080" w:themeColor="background1" w:themeShade="80"/>
        </w:rPr>
      </w:pPr>
      <w:r w:rsidRPr="006E6E1F">
        <w:rPr>
          <w:rFonts w:hint="eastAsia"/>
          <w:color w:val="808080" w:themeColor="background1" w:themeShade="80"/>
        </w:rPr>
        <w:t>请打开电影链接，进度条调至片段对应时间，根据片段内容对以下旁白初稿进行修改。</w:t>
      </w:r>
    </w:p>
    <w:p w14:paraId="067C430E" w14:textId="77777777" w:rsidR="006E6E1F" w:rsidRPr="006E6E1F" w:rsidRDefault="006E6E1F">
      <w:pPr>
        <w:rPr>
          <w:rFonts w:hint="eastAsia"/>
        </w:rPr>
      </w:pPr>
    </w:p>
    <w:p w14:paraId="37BD2741" w14:textId="77777777" w:rsidR="009F2662" w:rsidRPr="006E6E1F" w:rsidRDefault="009F2662" w:rsidP="009F2662">
      <w:r w:rsidRPr="006E6E1F">
        <w:rPr>
          <w:rFonts w:hint="eastAsia"/>
        </w:rPr>
        <w:t xml:space="preserve">0:7:51-0:8:9 </w:t>
      </w:r>
      <w:r w:rsidRPr="006E6E1F">
        <w:rPr>
          <w:rFonts w:hint="eastAsia"/>
        </w:rPr>
        <w:t>曹斌穿着皮衣推开警察局的大门，径直走向刚刚被调查的程勇，看见他就愤怒的冲过去了，所以我周围的年纪来讲，难道的对不腰拦不住，曹兵抓起桌上的东西就朝程勇砸过去，冲他喊道</w:t>
      </w:r>
      <w:r w:rsidRPr="006E6E1F">
        <w:rPr>
          <w:rFonts w:hint="eastAsia"/>
        </w:rPr>
        <w:t>4</w:t>
      </w:r>
      <w:r w:rsidRPr="006E6E1F">
        <w:rPr>
          <w:rFonts w:hint="eastAsia"/>
        </w:rPr>
        <w:t>个帮我捡一下，</w:t>
      </w:r>
    </w:p>
    <w:p w14:paraId="6E97B0FE" w14:textId="77777777" w:rsidR="009F2662" w:rsidRPr="006E6E1F" w:rsidRDefault="009F2662" w:rsidP="009F2662">
      <w:r w:rsidRPr="006E6E1F">
        <w:rPr>
          <w:rFonts w:hint="eastAsia"/>
        </w:rPr>
        <w:t xml:space="preserve">0:8:15-0:8:31 </w:t>
      </w:r>
      <w:r w:rsidRPr="006E6E1F">
        <w:rPr>
          <w:rFonts w:hint="eastAsia"/>
        </w:rPr>
        <w:t>三个民警放开阻拦的手，曹斌没有在动手，恶狠狠的看了程勇一眼，他骂骂咧咧的疼了，走时还撞了小民警一下，几个民警开始收拾残局，大家都悄声地捡着地上散落的文件。</w:t>
      </w:r>
    </w:p>
    <w:p w14:paraId="4C6DEBF2" w14:textId="77777777" w:rsidR="009F2662" w:rsidRPr="006E6E1F" w:rsidRDefault="009F2662" w:rsidP="009F2662">
      <w:r w:rsidRPr="006E6E1F">
        <w:rPr>
          <w:rFonts w:hint="eastAsia"/>
        </w:rPr>
        <w:t xml:space="preserve">0:8:31-0:9:5 </w:t>
      </w:r>
      <w:r w:rsidRPr="006E6E1F">
        <w:rPr>
          <w:rFonts w:hint="eastAsia"/>
        </w:rPr>
        <w:t>曹斌出了警察局叼着烟上了车，我姐夫呢出差了，曹斌看了姐姐一眼，把烟丢到窗外，扇了扇车上的烟，你这么走还有俩月，我们前去小树的事再想办法有我呢草兵说着发动汽车送姐姐回去，隔壁宾馆的老板又来找程勇程来来来介绍一下老邻居心理与受益。</w:t>
      </w:r>
    </w:p>
    <w:p w14:paraId="30017D81" w14:textId="77777777" w:rsidR="009F2662" w:rsidRPr="006E6E1F" w:rsidRDefault="009F2662" w:rsidP="009F2662">
      <w:r w:rsidRPr="006E6E1F">
        <w:rPr>
          <w:rFonts w:hint="eastAsia"/>
        </w:rPr>
        <w:t xml:space="preserve">0:9:14-0:9:22 </w:t>
      </w:r>
      <w:r w:rsidRPr="006E6E1F">
        <w:rPr>
          <w:rFonts w:hint="eastAsia"/>
        </w:rPr>
        <w:t>真的你这不都走私的吗？程勇披过眼那这个对吧？嗯我保了好好好唉唉唉</w:t>
      </w:r>
    </w:p>
    <w:p w14:paraId="174687D8" w14:textId="5947AA08" w:rsidR="00743A37" w:rsidRPr="006E6E1F" w:rsidRDefault="009F2662" w:rsidP="009F2662">
      <w:pPr>
        <w:rPr>
          <w:rFonts w:hint="eastAsia"/>
        </w:rPr>
      </w:pPr>
      <w:r w:rsidRPr="006E6E1F">
        <w:rPr>
          <w:rFonts w:hint="eastAsia"/>
        </w:rPr>
        <w:t xml:space="preserve">0:9:31-0:9:46 </w:t>
      </w:r>
      <w:r w:rsidRPr="006E6E1F">
        <w:rPr>
          <w:rFonts w:hint="eastAsia"/>
        </w:rPr>
        <w:t>程勇带着牙膏墨搭着旧毛巾在门口站着看了看，坐在店里戴着三层口罩的吕受益吕受益卸下口罩，朝他扯了扯嘴角点头示好，吃个橘子，少来这一套</w:t>
      </w:r>
    </w:p>
    <w:sectPr w:rsidR="00743A37" w:rsidRPr="006E6E1F" w:rsidSect="002C4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CD3B3" w14:textId="77777777" w:rsidR="00A26775" w:rsidRDefault="00A26775" w:rsidP="006E6E1F">
      <w:r>
        <w:separator/>
      </w:r>
    </w:p>
  </w:endnote>
  <w:endnote w:type="continuationSeparator" w:id="0">
    <w:p w14:paraId="7D750C94" w14:textId="77777777" w:rsidR="00A26775" w:rsidRDefault="00A26775" w:rsidP="006E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86420" w14:textId="77777777" w:rsidR="00A26775" w:rsidRDefault="00A26775" w:rsidP="006E6E1F">
      <w:r>
        <w:separator/>
      </w:r>
    </w:p>
  </w:footnote>
  <w:footnote w:type="continuationSeparator" w:id="0">
    <w:p w14:paraId="4D856FD1" w14:textId="77777777" w:rsidR="00A26775" w:rsidRDefault="00A26775" w:rsidP="006E6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662"/>
    <w:rsid w:val="002C43EB"/>
    <w:rsid w:val="0046472F"/>
    <w:rsid w:val="006574CD"/>
    <w:rsid w:val="006E6E1F"/>
    <w:rsid w:val="00743A37"/>
    <w:rsid w:val="008C6901"/>
    <w:rsid w:val="009F2662"/>
    <w:rsid w:val="00A26775"/>
    <w:rsid w:val="00A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DF020"/>
  <w15:docId w15:val="{109B270E-FB6E-4C5D-8985-AB80EF81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3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472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6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6E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6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6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xigua.com/696349169992649987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299</Words>
  <Characters>341</Characters>
  <Application>Microsoft Office Word</Application>
  <DocSecurity>0</DocSecurity>
  <Lines>13</Lines>
  <Paragraphs>10</Paragraphs>
  <ScaleCrop>false</ScaleCrop>
  <Company>HP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岳 子豪</cp:lastModifiedBy>
  <cp:revision>7</cp:revision>
  <dcterms:created xsi:type="dcterms:W3CDTF">2022-04-06T15:15:00Z</dcterms:created>
  <dcterms:modified xsi:type="dcterms:W3CDTF">2022-04-08T03:13:00Z</dcterms:modified>
</cp:coreProperties>
</file>