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3C2B" w14:textId="77777777"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7"/>
        <w:gridCol w:w="1987"/>
        <w:gridCol w:w="5512"/>
      </w:tblGrid>
      <w:tr w:rsidR="00826DD1" w14:paraId="432A245B" w14:textId="77777777" w:rsidTr="00826DD1">
        <w:tc>
          <w:tcPr>
            <w:tcW w:w="704" w:type="dxa"/>
          </w:tcPr>
          <w:p w14:paraId="19FF2A6B" w14:textId="77777777" w:rsidR="00826DD1" w:rsidRDefault="00826DD1"/>
        </w:tc>
        <w:tc>
          <w:tcPr>
            <w:tcW w:w="1987" w:type="dxa"/>
          </w:tcPr>
          <w:p w14:paraId="6D0B1AD1" w14:textId="77777777"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14:paraId="5E10BCDC" w14:textId="77777777"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14:paraId="45773CA3" w14:textId="77777777" w:rsidTr="00826DD1">
        <w:tc>
          <w:tcPr>
            <w:tcW w:w="704" w:type="dxa"/>
          </w:tcPr>
          <w:p w14:paraId="75ECC288" w14:textId="77777777" w:rsidR="00826DD1" w:rsidRDefault="00826DD1" w:rsidP="009B582D">
            <w:r w:rsidRPr="00826DD1">
              <w:rPr>
                <w:rFonts w:hint="eastAsia"/>
              </w:rPr>
              <w:t>停机指令</w:t>
            </w:r>
          </w:p>
          <w:p w14:paraId="42C18822" w14:textId="16EFC9EE" w:rsidR="00B728AE" w:rsidRPr="009B582D" w:rsidRDefault="00B728AE" w:rsidP="009B582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987" w:type="dxa"/>
          </w:tcPr>
          <w:p w14:paraId="1590485C" w14:textId="77777777"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14:paraId="5B34BA40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14:paraId="10DA185F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9E5B64D" w14:textId="77777777" w:rsidR="00826DD1" w:rsidRDefault="00826DD1">
            <w:r>
              <w:rPr>
                <w:rFonts w:hint="eastAsia"/>
              </w:rPr>
              <w:t>停止程序执行。</w:t>
            </w:r>
          </w:p>
          <w:p w14:paraId="1C8F6DE2" w14:textId="17936678" w:rsidR="00B503D5" w:rsidRDefault="00B503D5"/>
        </w:tc>
      </w:tr>
      <w:tr w:rsidR="008C534A" w14:paraId="7A9C3904" w14:textId="77777777" w:rsidTr="008C534A">
        <w:tc>
          <w:tcPr>
            <w:tcW w:w="704" w:type="dxa"/>
            <w:vMerge w:val="restart"/>
          </w:tcPr>
          <w:p w14:paraId="29C76809" w14:textId="77777777" w:rsidR="00826DD1" w:rsidRDefault="00826DD1" w:rsidP="009B582D">
            <w:r w:rsidRPr="00826DD1">
              <w:rPr>
                <w:rFonts w:hint="eastAsia"/>
              </w:rPr>
              <w:t>数据传送指令</w:t>
            </w:r>
          </w:p>
          <w:p w14:paraId="0A5E0246" w14:textId="61EEDFAF" w:rsidR="00B728AE" w:rsidRPr="00826DD1" w:rsidRDefault="00B728AE" w:rsidP="009B582D">
            <w:pPr>
              <w:rPr>
                <w:rFonts w:hint="eastAsia"/>
              </w:rPr>
            </w:pPr>
            <w:r w:rsidRPr="00B728AE">
              <w:rPr>
                <w:rFonts w:hint="eastAsia"/>
                <w:color w:val="FF0000"/>
              </w:rPr>
              <w:t>1</w:t>
            </w:r>
          </w:p>
        </w:tc>
        <w:tc>
          <w:tcPr>
            <w:tcW w:w="1987" w:type="dxa"/>
          </w:tcPr>
          <w:p w14:paraId="5389EEBA" w14:textId="77777777"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6D98315B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2AA5D75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CD00C79" w14:textId="77777777"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14:paraId="347B55ED" w14:textId="77777777" w:rsidR="00B503D5" w:rsidRDefault="00B503D5"/>
        </w:tc>
      </w:tr>
      <w:tr w:rsidR="008C534A" w14:paraId="26BD4D14" w14:textId="77777777" w:rsidTr="008C534A">
        <w:tc>
          <w:tcPr>
            <w:tcW w:w="704" w:type="dxa"/>
            <w:vMerge/>
          </w:tcPr>
          <w:p w14:paraId="56443913" w14:textId="77777777" w:rsidR="00826DD1" w:rsidRPr="00826DD1" w:rsidRDefault="00826DD1" w:rsidP="00057ADF"/>
        </w:tc>
        <w:tc>
          <w:tcPr>
            <w:tcW w:w="1987" w:type="dxa"/>
          </w:tcPr>
          <w:p w14:paraId="124E7A07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67AC1623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4FDA3460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11823CA" w14:textId="77777777"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14:paraId="1621B8DA" w14:textId="77777777" w:rsidR="00B503D5" w:rsidRDefault="00B503D5" w:rsidP="00B503D5"/>
        </w:tc>
      </w:tr>
      <w:tr w:rsidR="008C534A" w14:paraId="4244818C" w14:textId="77777777" w:rsidTr="00830F38">
        <w:tc>
          <w:tcPr>
            <w:tcW w:w="704" w:type="dxa"/>
            <w:vMerge/>
          </w:tcPr>
          <w:p w14:paraId="4742BAFD" w14:textId="77777777" w:rsidR="00826DD1" w:rsidRPr="00826DD1" w:rsidRDefault="00826DD1" w:rsidP="00EB1BA1"/>
        </w:tc>
        <w:tc>
          <w:tcPr>
            <w:tcW w:w="1987" w:type="dxa"/>
          </w:tcPr>
          <w:p w14:paraId="660C5F60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03B3D7C5" w14:textId="77777777"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14:paraId="256957A4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553F576" w14:textId="77777777"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5、6、7、8号寄存器为地址寄存器）。</w:t>
            </w:r>
          </w:p>
          <w:p w14:paraId="10FC8344" w14:textId="77777777" w:rsidR="00B503D5" w:rsidRDefault="00B503D5" w:rsidP="00B503D5"/>
        </w:tc>
      </w:tr>
      <w:tr w:rsidR="008C534A" w14:paraId="4CC5E4CB" w14:textId="77777777" w:rsidTr="00830F38">
        <w:tc>
          <w:tcPr>
            <w:tcW w:w="704" w:type="dxa"/>
            <w:vMerge w:val="restart"/>
          </w:tcPr>
          <w:p w14:paraId="6713FDE0" w14:textId="77777777" w:rsidR="00826DD1" w:rsidRDefault="00826DD1" w:rsidP="00EB1BA1">
            <w:r>
              <w:rPr>
                <w:rFonts w:hint="eastAsia"/>
              </w:rPr>
              <w:t>算数运算指令</w:t>
            </w:r>
          </w:p>
          <w:p w14:paraId="592ABA64" w14:textId="1ABD8E56" w:rsidR="00B728AE" w:rsidRPr="00826DD1" w:rsidRDefault="00B728AE" w:rsidP="00EB1BA1">
            <w:pPr>
              <w:rPr>
                <w:rFonts w:hint="eastAsia"/>
              </w:rPr>
            </w:pPr>
            <w:r w:rsidRPr="00B728AE">
              <w:rPr>
                <w:rFonts w:hint="eastAsia"/>
                <w:color w:val="FF0000"/>
              </w:rPr>
              <w:t>2</w:t>
            </w:r>
            <w:r w:rsidR="00333345">
              <w:rPr>
                <w:rFonts w:hint="eastAsia"/>
                <w:color w:val="FF0000"/>
              </w:rPr>
              <w:t>,</w:t>
            </w:r>
            <w:r w:rsidR="00333345">
              <w:rPr>
                <w:color w:val="FF0000"/>
              </w:rPr>
              <w:t>3</w:t>
            </w:r>
            <w:r w:rsidR="00333345">
              <w:rPr>
                <w:rFonts w:hint="eastAsia"/>
                <w:color w:val="FF0000"/>
              </w:rPr>
              <w:t>,</w:t>
            </w:r>
            <w:r w:rsidR="00333345">
              <w:rPr>
                <w:color w:val="FF0000"/>
              </w:rPr>
              <w:t>4</w:t>
            </w:r>
            <w:r w:rsidR="00333345">
              <w:rPr>
                <w:rFonts w:hint="eastAsia"/>
                <w:color w:val="FF0000"/>
              </w:rPr>
              <w:t>,</w:t>
            </w:r>
            <w:r w:rsidR="00333345">
              <w:rPr>
                <w:color w:val="FF0000"/>
              </w:rPr>
              <w:t>5</w:t>
            </w:r>
          </w:p>
        </w:tc>
        <w:tc>
          <w:tcPr>
            <w:tcW w:w="1987" w:type="dxa"/>
          </w:tcPr>
          <w:p w14:paraId="573D62B2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690034BB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47F3E39E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26FFDA3" w14:textId="77777777"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</w:p>
          <w:p w14:paraId="4D623CDE" w14:textId="77777777" w:rsidR="00B503D5" w:rsidRDefault="00B503D5" w:rsidP="00EB1BA1"/>
        </w:tc>
      </w:tr>
      <w:tr w:rsidR="008C534A" w14:paraId="3461A681" w14:textId="77777777" w:rsidTr="00830F38">
        <w:tc>
          <w:tcPr>
            <w:tcW w:w="704" w:type="dxa"/>
            <w:vMerge/>
          </w:tcPr>
          <w:p w14:paraId="5EE718E9" w14:textId="77777777" w:rsidR="00826DD1" w:rsidRPr="00826DD1" w:rsidRDefault="00826DD1" w:rsidP="00EB1BA1"/>
        </w:tc>
        <w:tc>
          <w:tcPr>
            <w:tcW w:w="1987" w:type="dxa"/>
          </w:tcPr>
          <w:p w14:paraId="62B38253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1B9BA8A2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3DA119B5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863F9D6" w14:textId="77777777"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</w:p>
          <w:p w14:paraId="5E7472B6" w14:textId="77777777" w:rsidR="00B503D5" w:rsidRDefault="00B503D5" w:rsidP="00B503D5"/>
        </w:tc>
      </w:tr>
      <w:tr w:rsidR="008C534A" w:rsidRPr="00EB1BA1" w14:paraId="2D577535" w14:textId="77777777" w:rsidTr="00830F38">
        <w:tc>
          <w:tcPr>
            <w:tcW w:w="704" w:type="dxa"/>
            <w:vMerge/>
          </w:tcPr>
          <w:p w14:paraId="213D7C68" w14:textId="77777777" w:rsidR="00826DD1" w:rsidRPr="00826DD1" w:rsidRDefault="00826DD1" w:rsidP="00A25A64"/>
        </w:tc>
        <w:tc>
          <w:tcPr>
            <w:tcW w:w="1987" w:type="dxa"/>
          </w:tcPr>
          <w:p w14:paraId="4EDA5794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295EB2A4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30F80A4E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6B02C2D" w14:textId="77777777"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14:paraId="1F9B8C06" w14:textId="77777777" w:rsidR="00B503D5" w:rsidRDefault="00B503D5" w:rsidP="00A25A64"/>
        </w:tc>
      </w:tr>
      <w:tr w:rsidR="008C534A" w:rsidRPr="00EB1BA1" w14:paraId="0FABFEE0" w14:textId="77777777" w:rsidTr="00830F38">
        <w:tc>
          <w:tcPr>
            <w:tcW w:w="704" w:type="dxa"/>
            <w:vMerge/>
          </w:tcPr>
          <w:p w14:paraId="0F38407B" w14:textId="77777777" w:rsidR="00826DD1" w:rsidRPr="00826DD1" w:rsidRDefault="00826DD1" w:rsidP="00A25A64"/>
        </w:tc>
        <w:tc>
          <w:tcPr>
            <w:tcW w:w="1987" w:type="dxa"/>
          </w:tcPr>
          <w:p w14:paraId="7C0E7A6F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527BE6AA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764CE8C9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F8B6FD6" w14:textId="77777777"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14:paraId="234E58A9" w14:textId="77777777" w:rsidR="00B503D5" w:rsidRDefault="00B503D5" w:rsidP="00A25A64"/>
        </w:tc>
      </w:tr>
      <w:tr w:rsidR="008C534A" w:rsidRPr="00EB1BA1" w14:paraId="5D32E6B3" w14:textId="77777777" w:rsidTr="00830F38">
        <w:tc>
          <w:tcPr>
            <w:tcW w:w="704" w:type="dxa"/>
            <w:vMerge/>
          </w:tcPr>
          <w:p w14:paraId="545D82AF" w14:textId="77777777" w:rsidR="00826DD1" w:rsidRPr="00826DD1" w:rsidRDefault="00826DD1" w:rsidP="00A25A64"/>
        </w:tc>
        <w:tc>
          <w:tcPr>
            <w:tcW w:w="1987" w:type="dxa"/>
          </w:tcPr>
          <w:p w14:paraId="226B4CF7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09746DF6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2AB1BC1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954AD75" w14:textId="77777777"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14:paraId="108F1C07" w14:textId="77777777" w:rsidR="00B503D5" w:rsidRDefault="00B503D5" w:rsidP="00A25A64"/>
        </w:tc>
      </w:tr>
      <w:tr w:rsidR="008C534A" w:rsidRPr="00EB1BA1" w14:paraId="341A1F47" w14:textId="77777777" w:rsidTr="00830F38">
        <w:tc>
          <w:tcPr>
            <w:tcW w:w="704" w:type="dxa"/>
            <w:vMerge/>
          </w:tcPr>
          <w:p w14:paraId="04C936AD" w14:textId="77777777" w:rsidR="00826DD1" w:rsidRPr="00826DD1" w:rsidRDefault="00826DD1" w:rsidP="00A25A64"/>
        </w:tc>
        <w:tc>
          <w:tcPr>
            <w:tcW w:w="1987" w:type="dxa"/>
          </w:tcPr>
          <w:p w14:paraId="36432F90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4A84814D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58614694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6DD9347" w14:textId="77777777"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14:paraId="1D67D9C5" w14:textId="77777777" w:rsidR="00B503D5" w:rsidRDefault="00B503D5" w:rsidP="00B503D5"/>
        </w:tc>
      </w:tr>
      <w:tr w:rsidR="008C534A" w:rsidRPr="00EB1BA1" w14:paraId="62FE159F" w14:textId="77777777" w:rsidTr="00830F38">
        <w:tc>
          <w:tcPr>
            <w:tcW w:w="704" w:type="dxa"/>
            <w:vMerge/>
          </w:tcPr>
          <w:p w14:paraId="692EAFEC" w14:textId="77777777" w:rsidR="00826DD1" w:rsidRPr="00826DD1" w:rsidRDefault="00826DD1" w:rsidP="00A25A64"/>
        </w:tc>
        <w:tc>
          <w:tcPr>
            <w:tcW w:w="1987" w:type="dxa"/>
          </w:tcPr>
          <w:p w14:paraId="3F1FD55D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43492874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8A1B18C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E2525AC" w14:textId="77777777"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14:paraId="1222FAD9" w14:textId="77777777" w:rsidR="00B503D5" w:rsidRDefault="00B503D5" w:rsidP="00A25A64"/>
        </w:tc>
      </w:tr>
      <w:tr w:rsidR="008C534A" w:rsidRPr="00EB1BA1" w14:paraId="274A9149" w14:textId="77777777" w:rsidTr="00830F38">
        <w:tc>
          <w:tcPr>
            <w:tcW w:w="704" w:type="dxa"/>
            <w:vMerge/>
          </w:tcPr>
          <w:p w14:paraId="489056D8" w14:textId="77777777" w:rsidR="00826DD1" w:rsidRPr="00826DD1" w:rsidRDefault="00826DD1" w:rsidP="00A25A64"/>
        </w:tc>
        <w:tc>
          <w:tcPr>
            <w:tcW w:w="1987" w:type="dxa"/>
          </w:tcPr>
          <w:p w14:paraId="64606D64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625175C2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6A1F8AE9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720FB03" w14:textId="77777777"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14:paraId="41FFFBC0" w14:textId="77777777" w:rsidTr="00830F38">
        <w:tc>
          <w:tcPr>
            <w:tcW w:w="704" w:type="dxa"/>
            <w:vMerge w:val="restart"/>
          </w:tcPr>
          <w:p w14:paraId="4ED7562B" w14:textId="77777777" w:rsidR="00826DD1" w:rsidRDefault="00826DD1" w:rsidP="00687923">
            <w:r>
              <w:rPr>
                <w:rFonts w:hint="eastAsia"/>
              </w:rPr>
              <w:t>逻辑运算指令</w:t>
            </w:r>
          </w:p>
          <w:p w14:paraId="72B46646" w14:textId="281F8ED7" w:rsidR="00B728AE" w:rsidRPr="00826DD1" w:rsidRDefault="00B728AE" w:rsidP="00687923">
            <w:pPr>
              <w:rPr>
                <w:rFonts w:hint="eastAsia"/>
              </w:rPr>
            </w:pPr>
            <w:r w:rsidRPr="00B728AE">
              <w:rPr>
                <w:rFonts w:hint="eastAsia"/>
                <w:color w:val="FF0000"/>
              </w:rPr>
              <w:t>6</w:t>
            </w:r>
            <w:r w:rsidR="00333345">
              <w:rPr>
                <w:rFonts w:hint="eastAsia"/>
                <w:color w:val="FF0000"/>
              </w:rPr>
              <w:t>，7,</w:t>
            </w:r>
            <w:r w:rsidR="00333345">
              <w:rPr>
                <w:color w:val="FF0000"/>
              </w:rPr>
              <w:t>8</w:t>
            </w:r>
          </w:p>
        </w:tc>
        <w:tc>
          <w:tcPr>
            <w:tcW w:w="1987" w:type="dxa"/>
          </w:tcPr>
          <w:p w14:paraId="0DC47395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4492E130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1D5C1E8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07CC876" w14:textId="77777777"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14:paraId="1E230EEA" w14:textId="77777777" w:rsidR="00B503D5" w:rsidRDefault="00B503D5" w:rsidP="00687923"/>
        </w:tc>
      </w:tr>
      <w:tr w:rsidR="00826DD1" w14:paraId="49BD62EF" w14:textId="77777777" w:rsidTr="00826DD1">
        <w:tc>
          <w:tcPr>
            <w:tcW w:w="704" w:type="dxa"/>
            <w:vMerge/>
          </w:tcPr>
          <w:p w14:paraId="1469DF4D" w14:textId="77777777" w:rsidR="00826DD1" w:rsidRPr="00826DD1" w:rsidRDefault="00826DD1" w:rsidP="00687923"/>
        </w:tc>
        <w:tc>
          <w:tcPr>
            <w:tcW w:w="1987" w:type="dxa"/>
          </w:tcPr>
          <w:p w14:paraId="3CA84BB0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1F6C7A0D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F9319C5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9505442" w14:textId="77777777"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与，结果保存至寄存器1（如果结果为真则保存1，否则保存0）</w:t>
            </w:r>
          </w:p>
        </w:tc>
      </w:tr>
      <w:tr w:rsidR="00826DD1" w14:paraId="39BBEEB5" w14:textId="77777777" w:rsidTr="00826DD1">
        <w:tc>
          <w:tcPr>
            <w:tcW w:w="704" w:type="dxa"/>
            <w:vMerge/>
          </w:tcPr>
          <w:p w14:paraId="01894771" w14:textId="77777777" w:rsidR="00826DD1" w:rsidRPr="00826DD1" w:rsidRDefault="00826DD1" w:rsidP="00DC3419"/>
        </w:tc>
        <w:tc>
          <w:tcPr>
            <w:tcW w:w="1987" w:type="dxa"/>
          </w:tcPr>
          <w:p w14:paraId="0A865AA6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5F50464E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25A605ED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D3E2053" w14:textId="77777777"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14:paraId="036AF815" w14:textId="77777777" w:rsidR="007226D4" w:rsidRDefault="007226D4" w:rsidP="00DC3419"/>
        </w:tc>
      </w:tr>
      <w:tr w:rsidR="00826DD1" w14:paraId="6ACECF24" w14:textId="77777777" w:rsidTr="00826DD1">
        <w:tc>
          <w:tcPr>
            <w:tcW w:w="704" w:type="dxa"/>
            <w:vMerge/>
          </w:tcPr>
          <w:p w14:paraId="79C16E9E" w14:textId="77777777" w:rsidR="00826DD1" w:rsidRPr="00826DD1" w:rsidRDefault="00826DD1" w:rsidP="00DC3419"/>
        </w:tc>
        <w:tc>
          <w:tcPr>
            <w:tcW w:w="1987" w:type="dxa"/>
          </w:tcPr>
          <w:p w14:paraId="0CBD8D93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5EED02B6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458DF6CE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2420BE2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或，结果保存至寄存器1（如果结果为真则保存1，否则保存0）</w:t>
            </w:r>
          </w:p>
        </w:tc>
      </w:tr>
      <w:tr w:rsidR="00826DD1" w14:paraId="6C307FA0" w14:textId="77777777" w:rsidTr="00826DD1">
        <w:tc>
          <w:tcPr>
            <w:tcW w:w="704" w:type="dxa"/>
            <w:vMerge/>
          </w:tcPr>
          <w:p w14:paraId="1AED839A" w14:textId="77777777" w:rsidR="00826DD1" w:rsidRPr="00826DD1" w:rsidRDefault="00826DD1" w:rsidP="00DC3419"/>
        </w:tc>
        <w:tc>
          <w:tcPr>
            <w:tcW w:w="1987" w:type="dxa"/>
          </w:tcPr>
          <w:p w14:paraId="24DE7799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059EFB75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3F2166EF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F76B7D6" w14:textId="77777777" w:rsidR="00826DD1" w:rsidRDefault="00826DD1" w:rsidP="00DC3419">
            <w:r>
              <w:rPr>
                <w:rFonts w:hint="eastAsia"/>
              </w:rPr>
              <w:t>将寄存器1内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非，结果保存至寄存器1（如果结果为真则保存1，否则保存0）</w:t>
            </w:r>
          </w:p>
          <w:p w14:paraId="087784DB" w14:textId="77777777" w:rsidR="007226D4" w:rsidRDefault="007226D4" w:rsidP="00DC3419"/>
        </w:tc>
      </w:tr>
      <w:tr w:rsidR="00826DD1" w14:paraId="6583BA3C" w14:textId="77777777" w:rsidTr="00826DD1">
        <w:tc>
          <w:tcPr>
            <w:tcW w:w="704" w:type="dxa"/>
            <w:vMerge/>
          </w:tcPr>
          <w:p w14:paraId="1B9D1490" w14:textId="77777777" w:rsidR="00826DD1" w:rsidRPr="00826DD1" w:rsidRDefault="00826DD1" w:rsidP="00DC3419"/>
        </w:tc>
        <w:tc>
          <w:tcPr>
            <w:tcW w:w="1987" w:type="dxa"/>
          </w:tcPr>
          <w:p w14:paraId="742AA077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225AF25D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16109A73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601FE41" w14:textId="77777777"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14:paraId="1B59F3C3" w14:textId="77777777" w:rsidTr="00826DD1">
        <w:tc>
          <w:tcPr>
            <w:tcW w:w="704" w:type="dxa"/>
            <w:vMerge w:val="restart"/>
          </w:tcPr>
          <w:p w14:paraId="0521C708" w14:textId="77777777" w:rsidR="00826DD1" w:rsidRDefault="00826DD1" w:rsidP="00057ADF">
            <w:r>
              <w:rPr>
                <w:rFonts w:hint="eastAsia"/>
              </w:rPr>
              <w:t>比较指令</w:t>
            </w:r>
          </w:p>
          <w:p w14:paraId="098C7999" w14:textId="7BDD3B58" w:rsidR="00B728AE" w:rsidRPr="00826DD1" w:rsidRDefault="00B728AE" w:rsidP="00057ADF">
            <w:pPr>
              <w:rPr>
                <w:rFonts w:hint="eastAsia"/>
              </w:rPr>
            </w:pPr>
            <w:r w:rsidRPr="00B728AE">
              <w:rPr>
                <w:rFonts w:hint="eastAsia"/>
                <w:color w:val="FF0000"/>
              </w:rPr>
              <w:t>9</w:t>
            </w:r>
          </w:p>
        </w:tc>
        <w:tc>
          <w:tcPr>
            <w:tcW w:w="1987" w:type="dxa"/>
          </w:tcPr>
          <w:p w14:paraId="6D21A856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3F43EF91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2C4A5F20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C30131C" w14:textId="77777777"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14:paraId="606CB515" w14:textId="77777777" w:rsidTr="00826DD1">
        <w:tc>
          <w:tcPr>
            <w:tcW w:w="704" w:type="dxa"/>
            <w:vMerge/>
          </w:tcPr>
          <w:p w14:paraId="64E94A77" w14:textId="77777777" w:rsidR="00826DD1" w:rsidRPr="00826DD1" w:rsidRDefault="00826DD1" w:rsidP="00057ADF"/>
        </w:tc>
        <w:tc>
          <w:tcPr>
            <w:tcW w:w="1987" w:type="dxa"/>
          </w:tcPr>
          <w:p w14:paraId="64DAB422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353D74B0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11B252D7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120BFDA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14:paraId="52AC4F8D" w14:textId="77777777" w:rsidTr="00826DD1">
        <w:tc>
          <w:tcPr>
            <w:tcW w:w="704" w:type="dxa"/>
            <w:vMerge w:val="restart"/>
          </w:tcPr>
          <w:p w14:paraId="70A8B05A" w14:textId="77777777" w:rsidR="00DE024A" w:rsidRDefault="00DE024A" w:rsidP="00057ADF">
            <w:r>
              <w:rPr>
                <w:rFonts w:hint="eastAsia"/>
              </w:rPr>
              <w:t>跳转指令</w:t>
            </w:r>
          </w:p>
          <w:p w14:paraId="456BCAE2" w14:textId="2BE13B9F" w:rsidR="00B728AE" w:rsidRPr="00826DD1" w:rsidRDefault="00B728AE" w:rsidP="00057ADF">
            <w:pPr>
              <w:rPr>
                <w:rFonts w:hint="eastAsia"/>
              </w:rPr>
            </w:pPr>
            <w:r w:rsidRPr="00B728AE">
              <w:rPr>
                <w:rFonts w:hint="eastAsia"/>
                <w:color w:val="FF0000"/>
              </w:rPr>
              <w:t>1</w:t>
            </w:r>
            <w:r w:rsidRPr="00B728AE">
              <w:rPr>
                <w:color w:val="FF0000"/>
              </w:rPr>
              <w:t>0</w:t>
            </w:r>
          </w:p>
        </w:tc>
        <w:tc>
          <w:tcPr>
            <w:tcW w:w="1987" w:type="dxa"/>
          </w:tcPr>
          <w:p w14:paraId="535326C1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38028E1C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5129366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4AD97FB" w14:textId="77777777"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14:paraId="1B60574F" w14:textId="77777777" w:rsidTr="00826DD1">
        <w:tc>
          <w:tcPr>
            <w:tcW w:w="704" w:type="dxa"/>
            <w:vMerge/>
          </w:tcPr>
          <w:p w14:paraId="3774A61F" w14:textId="77777777" w:rsidR="00DE024A" w:rsidRPr="00826DD1" w:rsidRDefault="00DE024A" w:rsidP="00057ADF"/>
        </w:tc>
        <w:tc>
          <w:tcPr>
            <w:tcW w:w="1987" w:type="dxa"/>
          </w:tcPr>
          <w:p w14:paraId="1115BB32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09BB2F08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14:paraId="6D07EC6B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405ACA5" w14:textId="77777777"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48BD25CF" w14:textId="77777777" w:rsidR="00DE024A" w:rsidRDefault="00DE024A" w:rsidP="007226D4"/>
        </w:tc>
      </w:tr>
      <w:tr w:rsidR="00DE024A" w:rsidRPr="00DC3419" w14:paraId="617A59C4" w14:textId="77777777" w:rsidTr="00826DD1">
        <w:tc>
          <w:tcPr>
            <w:tcW w:w="704" w:type="dxa"/>
            <w:vMerge/>
          </w:tcPr>
          <w:p w14:paraId="5A0234C2" w14:textId="77777777" w:rsidR="00DE024A" w:rsidRPr="00826DD1" w:rsidRDefault="00DE024A" w:rsidP="00557878"/>
        </w:tc>
        <w:tc>
          <w:tcPr>
            <w:tcW w:w="1987" w:type="dxa"/>
          </w:tcPr>
          <w:p w14:paraId="21AEE61F" w14:textId="77777777"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4DBEFF77" w14:textId="77777777"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335B47A8" w14:textId="77777777"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FD8C030" w14:textId="77777777"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4951C834" w14:textId="77777777" w:rsidR="00DE024A" w:rsidRDefault="00DE024A" w:rsidP="007226D4"/>
        </w:tc>
      </w:tr>
      <w:tr w:rsidR="00DE024A" w:rsidRPr="00DC3419" w14:paraId="6BCDB65D" w14:textId="77777777" w:rsidTr="00826DD1">
        <w:tc>
          <w:tcPr>
            <w:tcW w:w="704" w:type="dxa"/>
            <w:vMerge/>
          </w:tcPr>
          <w:p w14:paraId="2DD29D1B" w14:textId="77777777" w:rsidR="00DE024A" w:rsidRPr="00826DD1" w:rsidRDefault="00DE024A" w:rsidP="00DE024A"/>
        </w:tc>
        <w:tc>
          <w:tcPr>
            <w:tcW w:w="1987" w:type="dxa"/>
          </w:tcPr>
          <w:p w14:paraId="03E1D3AD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0982568A" w14:textId="77777777"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14:paraId="683E9292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389CBD9" w14:textId="77777777"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185E1163" w14:textId="77777777" w:rsidR="00DE024A" w:rsidRDefault="00DE024A" w:rsidP="00D167C7"/>
        </w:tc>
      </w:tr>
      <w:tr w:rsidR="00DE024A" w:rsidRPr="00DC3419" w14:paraId="3766C0A5" w14:textId="77777777" w:rsidTr="00826DD1">
        <w:tc>
          <w:tcPr>
            <w:tcW w:w="704" w:type="dxa"/>
            <w:vMerge w:val="restart"/>
          </w:tcPr>
          <w:p w14:paraId="2671E0D3" w14:textId="77777777" w:rsidR="00DE024A" w:rsidRDefault="00DE024A" w:rsidP="00DE024A">
            <w:r>
              <w:rPr>
                <w:rFonts w:hint="eastAsia"/>
              </w:rPr>
              <w:t>输入输出指令</w:t>
            </w:r>
          </w:p>
          <w:p w14:paraId="4DD9FEDA" w14:textId="7BF8D0FE" w:rsidR="00B728AE" w:rsidRPr="00826DD1" w:rsidRDefault="00B728AE" w:rsidP="00DE024A">
            <w:pPr>
              <w:rPr>
                <w:rFonts w:hint="eastAsia"/>
              </w:rPr>
            </w:pPr>
            <w:r w:rsidRPr="00B728AE">
              <w:rPr>
                <w:rFonts w:hint="eastAsia"/>
                <w:color w:val="FF0000"/>
              </w:rPr>
              <w:t>1</w:t>
            </w:r>
            <w:r w:rsidRPr="00B728AE">
              <w:rPr>
                <w:color w:val="FF0000"/>
              </w:rPr>
              <w:t>1</w:t>
            </w:r>
            <w:r w:rsidR="00333345">
              <w:rPr>
                <w:rFonts w:hint="eastAsia"/>
                <w:color w:val="FF0000"/>
              </w:rPr>
              <w:t>，1</w:t>
            </w:r>
            <w:r w:rsidR="00333345">
              <w:rPr>
                <w:color w:val="FF0000"/>
              </w:rPr>
              <w:t>2</w:t>
            </w:r>
          </w:p>
        </w:tc>
        <w:tc>
          <w:tcPr>
            <w:tcW w:w="1987" w:type="dxa"/>
          </w:tcPr>
          <w:p w14:paraId="3F12CEC8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14:paraId="4F93A379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6DF34A79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97CE4EA" w14:textId="77777777"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14:paraId="2FE74F6C" w14:textId="77777777" w:rsidTr="00826DD1">
        <w:tc>
          <w:tcPr>
            <w:tcW w:w="704" w:type="dxa"/>
            <w:vMerge/>
          </w:tcPr>
          <w:p w14:paraId="7BF95966" w14:textId="77777777" w:rsidR="00DE024A" w:rsidRPr="00826DD1" w:rsidRDefault="00DE024A" w:rsidP="00DE024A"/>
        </w:tc>
        <w:tc>
          <w:tcPr>
            <w:tcW w:w="1987" w:type="dxa"/>
          </w:tcPr>
          <w:p w14:paraId="27E787A1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14:paraId="784B02C7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70B67D95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3FCAF8C" w14:textId="77777777"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</w:tbl>
    <w:p w14:paraId="57DEB99A" w14:textId="77777777" w:rsidR="00402F91" w:rsidRDefault="00402F91"/>
    <w:p w14:paraId="16831AD8" w14:textId="77777777" w:rsidR="00402F91" w:rsidRDefault="00402F91"/>
    <w:p w14:paraId="3EA99866" w14:textId="77777777" w:rsidR="00402F91" w:rsidRDefault="00402F91"/>
    <w:p w14:paraId="0B486949" w14:textId="77777777"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57ADF"/>
    <w:rsid w:val="0009130D"/>
    <w:rsid w:val="00095201"/>
    <w:rsid w:val="00181FE8"/>
    <w:rsid w:val="00283D98"/>
    <w:rsid w:val="00333345"/>
    <w:rsid w:val="00362BF5"/>
    <w:rsid w:val="00367AF1"/>
    <w:rsid w:val="00402F91"/>
    <w:rsid w:val="0045351A"/>
    <w:rsid w:val="0052571C"/>
    <w:rsid w:val="00557878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1FE5"/>
    <w:rsid w:val="00AB5908"/>
    <w:rsid w:val="00AB7577"/>
    <w:rsid w:val="00AD0A99"/>
    <w:rsid w:val="00B27438"/>
    <w:rsid w:val="00B503D5"/>
    <w:rsid w:val="00B728AE"/>
    <w:rsid w:val="00C4736A"/>
    <w:rsid w:val="00C87603"/>
    <w:rsid w:val="00CA0816"/>
    <w:rsid w:val="00CC5238"/>
    <w:rsid w:val="00D167C7"/>
    <w:rsid w:val="00D33150"/>
    <w:rsid w:val="00DA77DA"/>
    <w:rsid w:val="00DB0D66"/>
    <w:rsid w:val="00DC3419"/>
    <w:rsid w:val="00DE024A"/>
    <w:rsid w:val="00E01500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6AF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赵 梵宇</cp:lastModifiedBy>
  <cp:revision>18</cp:revision>
  <dcterms:created xsi:type="dcterms:W3CDTF">2020-02-25T00:50:00Z</dcterms:created>
  <dcterms:modified xsi:type="dcterms:W3CDTF">2021-05-10T08:59:00Z</dcterms:modified>
</cp:coreProperties>
</file>