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6A4CC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上传AI（数据类型均为</w:t>
      </w:r>
      <w:r>
        <w:rPr>
          <w:rFonts w:hint="default" w:ascii="Times New Roman" w:hAnsi="Times New Roman" w:cs="Times New Roman"/>
          <w:sz w:val="36"/>
          <w:szCs w:val="44"/>
          <w:lang w:val="en-US" w:eastAsia="zh-CN"/>
        </w:rPr>
        <w:t>Double</w:t>
      </w:r>
      <w:r>
        <w:rPr>
          <w:rFonts w:hint="eastAsia"/>
          <w:sz w:val="36"/>
          <w:szCs w:val="44"/>
          <w:lang w:val="en-US" w:eastAsia="zh-CN"/>
        </w:rPr>
        <w:t>）</w:t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5611"/>
        <w:gridCol w:w="7383"/>
      </w:tblGrid>
      <w:tr w14:paraId="42034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68D3DEC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顺序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263893B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名称定义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1541D50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说明</w:t>
            </w:r>
          </w:p>
        </w:tc>
      </w:tr>
      <w:tr w14:paraId="033C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57EB45FE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4A9EC2C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>EFCMNT_PDLE_ACCEL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2322B40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>油门踏板位置</w:t>
            </w:r>
          </w:p>
        </w:tc>
      </w:tr>
      <w:tr w14:paraId="404A1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2645164C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6F6CEB8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>HV_BATT_TEMP_AVG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0A00EA5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>电池平均温度</w:t>
            </w:r>
          </w:p>
        </w:tc>
      </w:tr>
      <w:tr w14:paraId="54A69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2FB19939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3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0E67828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V_x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56E3D7A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实时</w:t>
            </w:r>
            <w:r>
              <w:rPr>
                <w:rFonts w:ascii="宋体" w:hAnsi="宋体" w:eastAsia="宋体" w:cs="宋体"/>
                <w:sz w:val="32"/>
                <w:szCs w:val="32"/>
              </w:rPr>
              <w:t>车速</w:t>
            </w:r>
          </w:p>
        </w:tc>
      </w:tr>
      <w:tr w14:paraId="4E64E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7638CD08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4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4E015D5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>POS_MONOSTABLE_LEVER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6FE6F78F">
            <w:pPr>
              <w:jc w:val="center"/>
              <w:rPr>
                <w:rFonts w:hint="eastAsia" w:eastAsia="宋体" w:asciiTheme="minorHAnsi" w:hAnsiTheme="minorHAnsi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>挡位</w:t>
            </w:r>
            <w:r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P:0 N:1 D:2</w:t>
            </w:r>
            <w:r>
              <w:rPr>
                <w:rFonts w:hint="eastAsia" w:ascii="微软雅黑" w:hAnsi="微软雅黑" w:eastAsia="微软雅黑" w:cs="微软雅黑"/>
                <w:sz w:val="32"/>
                <w:szCs w:val="32"/>
                <w:lang w:val="en-US" w:eastAsia="zh-CN"/>
              </w:rPr>
              <w:t>∽</w:t>
            </w: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  <w:t>）</w:t>
            </w:r>
          </w:p>
        </w:tc>
      </w:tr>
      <w:tr w14:paraId="1340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1B28D9F0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5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65C137F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>SOC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17A7004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 xml:space="preserve">高压电池荷电状态 </w:t>
            </w:r>
          </w:p>
        </w:tc>
      </w:tr>
      <w:tr w14:paraId="1ACC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740A38B2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6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383ADAE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>STDE_DRV_DYN_MODE_STATE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21C97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 xml:space="preserve">驾驶模式当前状态 </w:t>
            </w:r>
          </w:p>
          <w:p w14:paraId="6FCA0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0：ECO 1:Comfort 2:Sport</w:t>
            </w:r>
          </w:p>
        </w:tc>
      </w:tr>
      <w:tr w14:paraId="35442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12567F7D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7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2015E7F4">
            <w:pPr>
              <w:jc w:val="center"/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>STDE_DRV_ENGY_MODE_STATE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4DD88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 xml:space="preserve">能源模式状态反馈 </w:t>
            </w:r>
          </w:p>
          <w:p w14:paraId="0E0D7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 xml:space="preserve"> 0：EV 1:HEV</w:t>
            </w:r>
          </w:p>
        </w:tc>
      </w:tr>
      <w:tr w14:paraId="31F81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1C69D143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8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625A503D">
            <w:pPr>
              <w:jc w:val="center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Clock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29BD9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仿真时间</w:t>
            </w:r>
          </w:p>
        </w:tc>
      </w:tr>
      <w:tr w14:paraId="2FAFE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51CEDF66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9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19BFEF7E">
            <w:pPr>
              <w:jc w:val="center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V_target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001E0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目标速度</w:t>
            </w:r>
          </w:p>
        </w:tc>
      </w:tr>
      <w:tr w14:paraId="245C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707B6CC2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10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4EE554C4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T_Engine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7B29F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发动机扭矩</w:t>
            </w:r>
          </w:p>
        </w:tc>
      </w:tr>
      <w:tr w14:paraId="523EA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258614D0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11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43D3D555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RPM_Engine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75B0D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发动机转速</w:t>
            </w:r>
          </w:p>
        </w:tc>
      </w:tr>
      <w:tr w14:paraId="01AD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415" w:type="pct"/>
            <w:shd w:val="clear" w:color="auto" w:fill="auto"/>
            <w:vAlign w:val="center"/>
          </w:tcPr>
          <w:p w14:paraId="4A434969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12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1948544E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T_Motor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1A984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电机扭矩</w:t>
            </w:r>
          </w:p>
        </w:tc>
      </w:tr>
      <w:tr w14:paraId="42EE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6CAF1FD1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13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7AD92602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RPM_Motor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14198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电机转速</w:t>
            </w:r>
          </w:p>
        </w:tc>
      </w:tr>
      <w:tr w14:paraId="38545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21342E7F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14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5C6DBEFD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HV_BATT_TEMP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5A631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电池实时温度</w:t>
            </w:r>
          </w:p>
        </w:tc>
      </w:tr>
      <w:tr w14:paraId="12FF1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6CFC127A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15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3FB64AB5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HV_BATT_TEMP_MAX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1FAA5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电池最高温度</w:t>
            </w:r>
          </w:p>
        </w:tc>
      </w:tr>
      <w:tr w14:paraId="79A13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40B447A2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16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62AC97B5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Current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5122B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电流</w:t>
            </w:r>
          </w:p>
        </w:tc>
      </w:tr>
      <w:tr w14:paraId="1EAC8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2367FD6E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17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4827C979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Voltage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7E280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电压</w:t>
            </w:r>
          </w:p>
        </w:tc>
      </w:tr>
    </w:tbl>
    <w:p w14:paraId="5B887466">
      <w:pPr>
        <w:bidi w:val="0"/>
        <w:jc w:val="left"/>
        <w:rPr>
          <w:rFonts w:hint="default"/>
          <w:lang w:val="en-US" w:eastAsia="zh-CN"/>
        </w:rPr>
      </w:pPr>
    </w:p>
    <w:p w14:paraId="11ADEDD7">
      <w:pPr>
        <w:bidi w:val="0"/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下发simulink</w:t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5611"/>
        <w:gridCol w:w="7383"/>
      </w:tblGrid>
      <w:tr w14:paraId="0B99F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60E19B54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76A0049B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STDE_DRV_DYN_MODE_REQ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258B4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驾驶模式</w:t>
            </w:r>
          </w:p>
          <w:p w14:paraId="60D80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0：ECO 1:Comfort 2:Sport</w:t>
            </w:r>
          </w:p>
        </w:tc>
      </w:tr>
      <w:tr w14:paraId="47A3F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shd w:val="clear" w:color="auto" w:fill="auto"/>
            <w:vAlign w:val="center"/>
          </w:tcPr>
          <w:p w14:paraId="05E09DE9">
            <w:pPr>
              <w:jc w:val="center"/>
              <w:rPr>
                <w:rFonts w:hint="default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w="1979" w:type="pct"/>
            <w:shd w:val="clear" w:color="auto" w:fill="auto"/>
            <w:vAlign w:val="center"/>
          </w:tcPr>
          <w:p w14:paraId="11CE1819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STDE_DRV_ENGY_MODE_REQ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12107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能源模式</w:t>
            </w:r>
          </w:p>
          <w:p w14:paraId="710AC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 xml:space="preserve"> 0：EV 1:HEV</w:t>
            </w:r>
          </w:p>
        </w:tc>
      </w:tr>
    </w:tbl>
    <w:p w14:paraId="5114AE13">
      <w:pPr>
        <w:bidi w:val="0"/>
        <w:jc w:val="left"/>
        <w:rPr>
          <w:rFonts w:hint="default"/>
          <w:sz w:val="36"/>
          <w:szCs w:val="44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E710CE"/>
    <w:rsid w:val="01C35B3F"/>
    <w:rsid w:val="09A47D44"/>
    <w:rsid w:val="0CE710CE"/>
    <w:rsid w:val="331D1161"/>
    <w:rsid w:val="38F4304F"/>
    <w:rsid w:val="4D6F4171"/>
    <w:rsid w:val="63AE2A15"/>
    <w:rsid w:val="7A6E2088"/>
    <w:rsid w:val="7A70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</Words>
  <Characters>373</Characters>
  <Lines>0</Lines>
  <Paragraphs>0</Paragraphs>
  <TotalTime>0</TotalTime>
  <ScaleCrop>false</ScaleCrop>
  <LinksUpToDate>false</LinksUpToDate>
  <CharactersWithSpaces>382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2026-05-06T05:33:00Z</dcterms:created>
  <dc:creator>王刚</dc:creator>
  <cp:lastModifiedBy>王刚</cp:lastModifiedBy>
  <dcterms:modified xsi:type="dcterms:W3CDTF">2026-08-31T02:19:10Z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1FE7F51146CF4C869842D256674CCE67_13</vt:lpwstr>
  </property>
  <property fmtid="{D5CDD505-2E9C-101B-9397-08002B2CF9AE}" pid="4" name="KSOTemplateDocerSaveRecord">
    <vt:lpwstr>eyJoZGlkIjoiOWJhMWYzNzgzN2QyNTY3MTdjZWI2ZDAzZTQ2MjM3ODMiLCJ1c2VySWQiOiIxNzg0OTg0OTU5In0=</vt:lpwstr>
  </property>
</Properties>
</file>