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75114" w14:textId="7C109AED" w:rsidR="00357076" w:rsidRPr="00357076" w:rsidRDefault="00357076" w:rsidP="00357076">
      <w:pPr>
        <w:pStyle w:val="1"/>
      </w:pPr>
      <w:r w:rsidRPr="00357076">
        <w:t xml:space="preserve">Настройка виртуальной машины в </w:t>
      </w:r>
      <w:proofErr w:type="spellStart"/>
      <w:r w:rsidRPr="00357076">
        <w:t>Virtual</w:t>
      </w:r>
      <w:proofErr w:type="spellEnd"/>
      <w:r w:rsidRPr="00357076">
        <w:t xml:space="preserve"> </w:t>
      </w:r>
      <w:proofErr w:type="spellStart"/>
      <w:r w:rsidRPr="00357076">
        <w:t>Box</w:t>
      </w:r>
      <w:proofErr w:type="spellEnd"/>
      <w:r w:rsidRPr="00357076">
        <w:t xml:space="preserve"> для работы с СУБД </w:t>
      </w:r>
      <w:proofErr w:type="spellStart"/>
      <w:r w:rsidRPr="00357076">
        <w:t>PostgreSQL</w:t>
      </w:r>
      <w:proofErr w:type="spellEnd"/>
      <w:r w:rsidRPr="00357076">
        <w:t xml:space="preserve"> (на примере </w:t>
      </w:r>
      <w:proofErr w:type="spellStart"/>
      <w:r w:rsidRPr="00357076">
        <w:t>Debian</w:t>
      </w:r>
      <w:proofErr w:type="spellEnd"/>
      <w:r w:rsidRPr="00357076">
        <w:t xml:space="preserve"> </w:t>
      </w:r>
      <w:proofErr w:type="spellStart"/>
      <w:r w:rsidRPr="00357076">
        <w:t>Linux</w:t>
      </w:r>
      <w:proofErr w:type="spellEnd"/>
      <w:r w:rsidRPr="00357076">
        <w:t>)</w:t>
      </w:r>
    </w:p>
    <w:p w14:paraId="1988252B" w14:textId="77777777" w:rsidR="00357076" w:rsidRPr="00357076" w:rsidRDefault="00357076">
      <w:pPr>
        <w:rPr>
          <w:rFonts w:ascii="Times New Roman" w:hAnsi="Times New Roman" w:cs="Times New Roman"/>
          <w:sz w:val="24"/>
          <w:szCs w:val="24"/>
        </w:rPr>
      </w:pPr>
    </w:p>
    <w:p w14:paraId="23A54F34" w14:textId="5B9308A8" w:rsidR="004638D9" w:rsidRPr="00357076" w:rsidRDefault="00357076" w:rsidP="00357076">
      <w:pPr>
        <w:pStyle w:val="2"/>
      </w:pPr>
      <w:r>
        <w:t>Создание виртуальной машины и настройка операционной системы</w:t>
      </w:r>
    </w:p>
    <w:p w14:paraId="3B291F1B" w14:textId="77777777" w:rsidR="00357076" w:rsidRPr="00357076" w:rsidRDefault="00357076" w:rsidP="00357076">
      <w:pPr>
        <w:rPr>
          <w:rFonts w:ascii="Times New Roman" w:hAnsi="Times New Roman" w:cs="Times New Roman"/>
          <w:sz w:val="24"/>
          <w:szCs w:val="24"/>
        </w:rPr>
      </w:pPr>
    </w:p>
    <w:p w14:paraId="6C804FB6" w14:textId="1B6B7448" w:rsidR="00E62840" w:rsidRPr="00357076" w:rsidRDefault="00E62840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6484D" wp14:editId="60C25CB5">
            <wp:extent cx="5940425" cy="4992370"/>
            <wp:effectExtent l="0" t="0" r="3175" b="0"/>
            <wp:doc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08C" w14:textId="7DDA68E2" w:rsidR="00E62840" w:rsidRPr="00357076" w:rsidRDefault="00E62840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Сеть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57076">
        <w:rPr>
          <w:rFonts w:ascii="Times New Roman" w:hAnsi="Times New Roman" w:cs="Times New Roman"/>
          <w:sz w:val="24"/>
          <w:szCs w:val="24"/>
        </w:rPr>
        <w:t xml:space="preserve"> Тип подключения «Сетевой мост»</w:t>
      </w:r>
    </w:p>
    <w:p w14:paraId="09E03D29" w14:textId="526FACDA" w:rsidR="00390788" w:rsidRPr="00357076" w:rsidRDefault="00390788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51BC50" wp14:editId="5F4AC4E0">
            <wp:extent cx="5940425" cy="4043680"/>
            <wp:effectExtent l="0" t="0" r="3175" b="0"/>
            <wp:docPr id="1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FB1E" w14:textId="2277DB92" w:rsidR="00390788" w:rsidRPr="00357076" w:rsidRDefault="00390788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Общий буфер обмена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57076">
        <w:rPr>
          <w:rFonts w:ascii="Times New Roman" w:hAnsi="Times New Roman" w:cs="Times New Roman"/>
          <w:sz w:val="24"/>
          <w:szCs w:val="24"/>
        </w:rPr>
        <w:t xml:space="preserve"> двунаправленный</w:t>
      </w:r>
    </w:p>
    <w:p w14:paraId="6B2F38C1" w14:textId="5CDB1283" w:rsidR="00892087" w:rsidRPr="00357076" w:rsidRDefault="00892087">
      <w:pPr>
        <w:rPr>
          <w:rFonts w:ascii="Times New Roman" w:hAnsi="Times New Roman" w:cs="Times New Roman"/>
          <w:sz w:val="24"/>
          <w:szCs w:val="24"/>
        </w:rPr>
      </w:pPr>
    </w:p>
    <w:p w14:paraId="5B62050E" w14:textId="3FEF02C0" w:rsidR="00BE7D95" w:rsidRPr="00357076" w:rsidRDefault="00BE7D95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Общие настройки системы:</w:t>
      </w:r>
    </w:p>
    <w:p w14:paraId="5CFDFEDD" w14:textId="7780A593" w:rsidR="00E62840" w:rsidRPr="00357076" w:rsidRDefault="00E62840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Добавьте пользователя в группу </w:t>
      </w:r>
      <w:proofErr w:type="spellStart"/>
      <w:r w:rsidRPr="0035707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>:</w:t>
      </w:r>
    </w:p>
    <w:p w14:paraId="7D86278D" w14:textId="45669B95" w:rsidR="00892087" w:rsidRPr="00357076" w:rsidRDefault="008920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C6B703C" w14:textId="0EB2AC17" w:rsidR="00E62840" w:rsidRPr="00357076" w:rsidRDefault="00E62840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Установка файлового менеджера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357076">
        <w:rPr>
          <w:rFonts w:ascii="Times New Roman" w:hAnsi="Times New Roman" w:cs="Times New Roman"/>
          <w:sz w:val="24"/>
          <w:szCs w:val="24"/>
        </w:rPr>
        <w:t>:</w:t>
      </w:r>
    </w:p>
    <w:p w14:paraId="14D394A2" w14:textId="2131B651" w:rsidR="00BE7D95" w:rsidRPr="00357076" w:rsidRDefault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apt install mc -y</w:t>
      </w:r>
    </w:p>
    <w:p w14:paraId="4C587AE2" w14:textId="796EFBC7" w:rsidR="00BE7D95" w:rsidRPr="00357076" w:rsidRDefault="00BE7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DECAB" w14:textId="007EC79E" w:rsidR="00BE7D95" w:rsidRPr="00357076" w:rsidRDefault="00BE7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76">
        <w:rPr>
          <w:rFonts w:ascii="Times New Roman" w:hAnsi="Times New Roman" w:cs="Times New Roman"/>
          <w:sz w:val="24"/>
          <w:szCs w:val="24"/>
        </w:rPr>
        <w:t>Установка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VirtualBox Guest Additions</w:t>
      </w:r>
    </w:p>
    <w:p w14:paraId="11F98CA6" w14:textId="1D88B995" w:rsidR="00E62840" w:rsidRPr="00357076" w:rsidRDefault="00E62840" w:rsidP="00BE7D95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Обновите систему и установите зависимости:</w:t>
      </w:r>
    </w:p>
    <w:p w14:paraId="17E7E68E" w14:textId="1D5CF396" w:rsidR="00BE7D95" w:rsidRPr="00357076" w:rsidRDefault="00BE7D95" w:rsidP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apt update &amp;&amp;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apt upgrade -y</w:t>
      </w:r>
    </w:p>
    <w:p w14:paraId="1ABC9B64" w14:textId="18036009" w:rsidR="00BE7D95" w:rsidRPr="00357076" w:rsidRDefault="00BE7D95" w:rsidP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apt install -y build-essential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dkms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-headers-$(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-r)</w:t>
      </w:r>
    </w:p>
    <w:p w14:paraId="3A351E3A" w14:textId="77777777" w:rsidR="00E62840" w:rsidRPr="00357076" w:rsidRDefault="00E62840" w:rsidP="00BE7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E6EE6" w14:textId="77777777" w:rsidR="00E62840" w:rsidRPr="00357076" w:rsidRDefault="00E62840" w:rsidP="00BE7D95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Смонтируйте и установите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Additions</w:t>
      </w:r>
      <w:r w:rsidRPr="00357076">
        <w:rPr>
          <w:rFonts w:ascii="Times New Roman" w:hAnsi="Times New Roman" w:cs="Times New Roman"/>
          <w:sz w:val="24"/>
          <w:szCs w:val="24"/>
        </w:rPr>
        <w:t>:</w:t>
      </w:r>
    </w:p>
    <w:p w14:paraId="14BC4337" w14:textId="2EC211B7" w:rsidR="00BE7D95" w:rsidRPr="00357076" w:rsidRDefault="00BE7D95" w:rsidP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-p /media/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cdrom</w:t>
      </w:r>
      <w:proofErr w:type="spellEnd"/>
    </w:p>
    <w:p w14:paraId="156B5173" w14:textId="77777777" w:rsidR="00BE7D95" w:rsidRPr="00357076" w:rsidRDefault="00BE7D95" w:rsidP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mount /dev/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cdrom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/media/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cdrom</w:t>
      </w:r>
      <w:proofErr w:type="spellEnd"/>
    </w:p>
    <w:p w14:paraId="512072A8" w14:textId="77777777" w:rsidR="00BE7D95" w:rsidRPr="00357076" w:rsidRDefault="00BE7D95" w:rsidP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/media/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cdrom</w:t>
      </w:r>
      <w:proofErr w:type="spellEnd"/>
    </w:p>
    <w:p w14:paraId="5487FA62" w14:textId="5F595218" w:rsidR="00BE7D95" w:rsidRPr="00357076" w:rsidRDefault="00BE7D95" w:rsidP="00BE7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./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VBoxLinuxAdditions.run</w:t>
      </w:r>
      <w:proofErr w:type="spellEnd"/>
    </w:p>
    <w:p w14:paraId="15643AB6" w14:textId="676AFF44" w:rsidR="00E62840" w:rsidRPr="00357076" w:rsidRDefault="00E62840" w:rsidP="00BE7D95">
      <w:p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Перезапустите систему:</w:t>
      </w:r>
    </w:p>
    <w:p w14:paraId="00E10219" w14:textId="1E614A18" w:rsidR="00E62840" w:rsidRPr="00357076" w:rsidRDefault="00BE7D95" w:rsidP="00BE7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reboot</w:t>
      </w:r>
    </w:p>
    <w:p w14:paraId="17715502" w14:textId="71D6E851" w:rsidR="00E62840" w:rsidRPr="00357076" w:rsidRDefault="00E62840" w:rsidP="00BE7D95">
      <w:pPr>
        <w:rPr>
          <w:rFonts w:ascii="Times New Roman" w:hAnsi="Times New Roman" w:cs="Times New Roman"/>
          <w:sz w:val="24"/>
          <w:szCs w:val="24"/>
        </w:rPr>
      </w:pPr>
    </w:p>
    <w:p w14:paraId="5C9B6D46" w14:textId="0EFBCD8D" w:rsidR="00E62840" w:rsidRPr="00357076" w:rsidRDefault="00E62840" w:rsidP="00357076">
      <w:pPr>
        <w:pStyle w:val="2"/>
      </w:pPr>
      <w:bookmarkStart w:id="0" w:name="_GoBack"/>
      <w:r w:rsidRPr="00357076">
        <w:t xml:space="preserve">Установка и настройка </w:t>
      </w:r>
      <w:proofErr w:type="spellStart"/>
      <w:r w:rsidRPr="00357076">
        <w:t>PostgreSQL</w:t>
      </w:r>
      <w:proofErr w:type="spellEnd"/>
      <w:r w:rsidR="00357076" w:rsidRPr="00357076">
        <w:t xml:space="preserve"> 17</w:t>
      </w:r>
    </w:p>
    <w:bookmarkEnd w:id="0"/>
    <w:p w14:paraId="5166B1FA" w14:textId="18481E2D" w:rsidR="00E62840" w:rsidRPr="00357076" w:rsidRDefault="00E62840" w:rsidP="00E628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Добавление официального </w:t>
      </w:r>
      <w:proofErr w:type="spellStart"/>
      <w:r w:rsidRPr="00357076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462EC1E4" w14:textId="77777777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Импортируем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GPG-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ключ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репозитория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1EC10" w14:textId="77777777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apt install curl ca-certificates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gnupg</w:t>
      </w:r>
      <w:proofErr w:type="spellEnd"/>
    </w:p>
    <w:p w14:paraId="428A0DB6" w14:textId="41241397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curl</w:t>
      </w:r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https://www.postgresql.org/media/keys/ACCC4CF8.asc |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dearmor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tee 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/share/keyrings/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postgresql.gpg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&gt;/dev/null</w:t>
      </w:r>
    </w:p>
    <w:p w14:paraId="201060F3" w14:textId="58059B85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Добавляем </w:t>
      </w:r>
      <w:proofErr w:type="spellStart"/>
      <w:r w:rsidRPr="0035707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</w:rPr>
        <w:t>sources.list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</w:rPr>
        <w:t>:</w:t>
      </w:r>
    </w:p>
    <w:p w14:paraId="6A2C14FB" w14:textId="2F76489A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"deb [signed-by=/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/share/keyrings/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postgresql.gpg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] http://apt.postgresql.org/pub/repos/apt $(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lsb_release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pgdg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main" |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tee 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/apt/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sources.list.d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pgdg.list</w:t>
      </w:r>
      <w:proofErr w:type="spellEnd"/>
    </w:p>
    <w:p w14:paraId="67CBFA82" w14:textId="16E7BF32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Обновляем список пакетов:</w:t>
      </w:r>
    </w:p>
    <w:p w14:paraId="539E9D8E" w14:textId="2B8E4CD1" w:rsidR="00E62840" w:rsidRPr="00357076" w:rsidRDefault="00E62840" w:rsidP="00E6284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21BA61F1" w14:textId="2FCC9D05" w:rsidR="00E62840" w:rsidRPr="00357076" w:rsidRDefault="00E62840" w:rsidP="00E628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Установка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PostgreSQL 17</w:t>
      </w:r>
    </w:p>
    <w:p w14:paraId="2319E6A5" w14:textId="77777777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57076">
        <w:rPr>
          <w:rFonts w:ascii="Times New Roman" w:hAnsi="Times New Roman" w:cs="Times New Roman"/>
          <w:sz w:val="24"/>
          <w:szCs w:val="24"/>
        </w:rPr>
        <w:t xml:space="preserve"> 17 и клиентские утилиты:</w:t>
      </w:r>
    </w:p>
    <w:p w14:paraId="5044E6DD" w14:textId="77777777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apt install postgresql-17 postgresql-client-17</w:t>
      </w:r>
    </w:p>
    <w:p w14:paraId="7E599ACD" w14:textId="77777777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Проверяем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службы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56B473" w14:textId="77777777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status postgresql@17-main</w:t>
      </w:r>
    </w:p>
    <w:p w14:paraId="73556336" w14:textId="77777777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7076">
        <w:rPr>
          <w:rFonts w:ascii="Times New Roman" w:hAnsi="Times New Roman" w:cs="Times New Roman"/>
          <w:sz w:val="24"/>
          <w:szCs w:val="24"/>
        </w:rPr>
        <w:t>Если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</w:rPr>
        <w:t>служба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</w:rPr>
        <w:t>не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</w:rPr>
        <w:t>запущена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B0A50D" w14:textId="37914684" w:rsidR="00E62840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enable --now postgresql@17-main</w:t>
      </w:r>
    </w:p>
    <w:p w14:paraId="5B4B0ED1" w14:textId="30EEFB3C" w:rsidR="00633EA2" w:rsidRPr="00357076" w:rsidRDefault="00633EA2" w:rsidP="00633E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Настройка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PostgreSQL</w:t>
      </w:r>
    </w:p>
    <w:p w14:paraId="5B28E78A" w14:textId="04A1A812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Подключение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к PostgreSQL:</w:t>
      </w:r>
    </w:p>
    <w:p w14:paraId="48B96852" w14:textId="45BACBEB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-u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</w:p>
    <w:p w14:paraId="2A2DE1D2" w14:textId="3E950AA5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Смена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пароля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пользователя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C620DF" w14:textId="0BBD5F14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ALTER USER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WITH PASSWORD '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AF52973" w14:textId="14AC6CA8" w:rsidR="00633EA2" w:rsidRPr="00357076" w:rsidRDefault="00633EA2" w:rsidP="00651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Настройка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удалённого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доступа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3CADD2" w14:textId="623E816C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Редактируем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pg_hba.conf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F7EC98" w14:textId="08D30EF6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/17/main/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pg_hba.conf</w:t>
      </w:r>
      <w:proofErr w:type="spellEnd"/>
    </w:p>
    <w:p w14:paraId="23F1A5CC" w14:textId="6D7354C2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Добавляем строку для доступа по паролю (разрешить доступ всем):</w:t>
      </w:r>
    </w:p>
    <w:p w14:paraId="7C879900" w14:textId="72211168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host</w:t>
      </w:r>
      <w:proofErr w:type="gramEnd"/>
      <w:r w:rsidRPr="00357076">
        <w:rPr>
          <w:rFonts w:ascii="Times New Roman" w:hAnsi="Times New Roman" w:cs="Times New Roman"/>
          <w:sz w:val="24"/>
          <w:szCs w:val="24"/>
        </w:rPr>
        <w:t xml:space="preserve">   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35707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  0.0.0.0/0    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scram</w:t>
      </w:r>
      <w:r w:rsidRPr="0035707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-256  # Доступ с любого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57076">
        <w:rPr>
          <w:rFonts w:ascii="Times New Roman" w:hAnsi="Times New Roman" w:cs="Times New Roman"/>
          <w:sz w:val="24"/>
          <w:szCs w:val="24"/>
        </w:rPr>
        <w:t xml:space="preserve"> (парольная защита)</w:t>
      </w:r>
    </w:p>
    <w:p w14:paraId="79A5C6E0" w14:textId="3C659F07" w:rsidR="00633EA2" w:rsidRPr="00357076" w:rsidRDefault="00633EA2" w:rsidP="00633EA2">
      <w:pPr>
        <w:ind w:left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lastRenderedPageBreak/>
        <w:t>Небезопасно! Используется только в тестовых средах!</w:t>
      </w:r>
    </w:p>
    <w:p w14:paraId="0824D7B4" w14:textId="09DC43C1" w:rsidR="00E62840" w:rsidRPr="00357076" w:rsidRDefault="0079562E" w:rsidP="00651BEC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57076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Настройка </w:t>
      </w:r>
      <w:proofErr w:type="spellStart"/>
      <w:proofErr w:type="gramStart"/>
      <w:r w:rsidRPr="00357076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postgresql.conf</w:t>
      </w:r>
      <w:proofErr w:type="spellEnd"/>
      <w:proofErr w:type="gramEnd"/>
      <w:r w:rsidRPr="00357076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 w14:paraId="169D1FDD" w14:textId="42D0E105" w:rsidR="0079562E" w:rsidRPr="00357076" w:rsidRDefault="0079562E" w:rsidP="0079562E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/17/main/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postgresql.conf</w:t>
      </w:r>
      <w:proofErr w:type="spellEnd"/>
    </w:p>
    <w:p w14:paraId="6255603F" w14:textId="40979ED7" w:rsidR="0079562E" w:rsidRPr="00357076" w:rsidRDefault="0079562E" w:rsidP="0079562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  <w:lang w:val="en-US"/>
        </w:rPr>
        <w:t>listen</w:t>
      </w:r>
      <w:r w:rsidRPr="00357076">
        <w:rPr>
          <w:rFonts w:ascii="Times New Roman" w:hAnsi="Times New Roman" w:cs="Times New Roman"/>
          <w:sz w:val="24"/>
          <w:szCs w:val="24"/>
        </w:rPr>
        <w:t>_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addresses</w:t>
      </w:r>
      <w:r w:rsidRPr="00357076">
        <w:rPr>
          <w:rFonts w:ascii="Times New Roman" w:hAnsi="Times New Roman" w:cs="Times New Roman"/>
          <w:sz w:val="24"/>
          <w:szCs w:val="24"/>
        </w:rPr>
        <w:t xml:space="preserve"> = ‘*’ (слушать все интерфейсы)</w:t>
      </w:r>
    </w:p>
    <w:p w14:paraId="3193E9EF" w14:textId="5E25F171" w:rsidR="0079562E" w:rsidRPr="00357076" w:rsidRDefault="0079562E" w:rsidP="0079562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Перезапуск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651BEC" w:rsidRPr="00357076">
        <w:rPr>
          <w:rFonts w:ascii="Times New Roman" w:hAnsi="Times New Roman" w:cs="Times New Roman"/>
          <w:sz w:val="24"/>
          <w:szCs w:val="24"/>
        </w:rPr>
        <w:t>:</w:t>
      </w:r>
    </w:p>
    <w:p w14:paraId="48CEA3B1" w14:textId="38F5FA97" w:rsidR="00651BEC" w:rsidRPr="00357076" w:rsidRDefault="0079562E" w:rsidP="00651BEC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restart</w:t>
      </w:r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>@17-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4F9B4A25" w14:textId="49271D75" w:rsidR="00482808" w:rsidRPr="00357076" w:rsidRDefault="00482808" w:rsidP="00651BE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Настройка общей папки в виртуальной машине:</w:t>
      </w:r>
    </w:p>
    <w:p w14:paraId="6F9CA144" w14:textId="2125B439" w:rsidR="00482808" w:rsidRPr="00357076" w:rsidRDefault="00482808" w:rsidP="00651BE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7FBEF5" wp14:editId="1FA5A669">
            <wp:extent cx="5789444" cy="32385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888" cy="32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065" w14:textId="7CA1F23C" w:rsidR="00482808" w:rsidRPr="00357076" w:rsidRDefault="00482808" w:rsidP="00651BE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5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D2F1C" wp14:editId="4595E39D">
            <wp:extent cx="3114675" cy="21730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855" cy="22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E048" w14:textId="64E9AA7F" w:rsidR="00482808" w:rsidRPr="00357076" w:rsidRDefault="00482808" w:rsidP="0048280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Указать путь в папке на хосте. Далее папка будет смонтирована в виртуальной машине и доступна по пути /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357076">
        <w:rPr>
          <w:rFonts w:ascii="Times New Roman" w:hAnsi="Times New Roman" w:cs="Times New Roman"/>
          <w:sz w:val="24"/>
          <w:szCs w:val="24"/>
        </w:rPr>
        <w:t>/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sf</w:t>
      </w:r>
      <w:proofErr w:type="gramStart"/>
      <w:r w:rsidRPr="00357076">
        <w:rPr>
          <w:rFonts w:ascii="Times New Roman" w:hAnsi="Times New Roman" w:cs="Times New Roman"/>
          <w:sz w:val="24"/>
          <w:szCs w:val="24"/>
        </w:rPr>
        <w:t>_&lt;</w:t>
      </w:r>
      <w:proofErr w:type="gramEnd"/>
      <w:r w:rsidRPr="00357076">
        <w:rPr>
          <w:rFonts w:ascii="Times New Roman" w:hAnsi="Times New Roman" w:cs="Times New Roman"/>
          <w:sz w:val="24"/>
          <w:szCs w:val="24"/>
        </w:rPr>
        <w:t xml:space="preserve">имя папки на хосте&gt; </w:t>
      </w:r>
    </w:p>
    <w:p w14:paraId="733EAB2B" w14:textId="6B468D55" w:rsidR="00482808" w:rsidRPr="00357076" w:rsidRDefault="00482808" w:rsidP="0048280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Перейти в папку: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357076">
        <w:rPr>
          <w:rFonts w:ascii="Times New Roman" w:hAnsi="Times New Roman" w:cs="Times New Roman"/>
          <w:sz w:val="24"/>
          <w:szCs w:val="24"/>
        </w:rPr>
        <w:t xml:space="preserve"> /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357076">
        <w:rPr>
          <w:rFonts w:ascii="Times New Roman" w:hAnsi="Times New Roman" w:cs="Times New Roman"/>
          <w:sz w:val="24"/>
          <w:szCs w:val="24"/>
        </w:rPr>
        <w:t>/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357076">
        <w:rPr>
          <w:rFonts w:ascii="Times New Roman" w:hAnsi="Times New Roman" w:cs="Times New Roman"/>
          <w:sz w:val="24"/>
          <w:szCs w:val="24"/>
        </w:rPr>
        <w:t>_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exchange</w:t>
      </w:r>
    </w:p>
    <w:p w14:paraId="2AF057DA" w14:textId="08CD81BD" w:rsidR="00482808" w:rsidRPr="00357076" w:rsidRDefault="00482808" w:rsidP="0048280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 xml:space="preserve">Изменить настройки доступа: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357076">
        <w:rPr>
          <w:rFonts w:ascii="Times New Roman" w:hAnsi="Times New Roman" w:cs="Times New Roman"/>
          <w:sz w:val="24"/>
          <w:szCs w:val="24"/>
        </w:rPr>
        <w:t xml:space="preserve"> 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57076">
        <w:rPr>
          <w:rFonts w:ascii="Times New Roman" w:hAnsi="Times New Roman" w:cs="Times New Roman"/>
          <w:sz w:val="24"/>
          <w:szCs w:val="24"/>
        </w:rPr>
        <w:t>:</w:t>
      </w:r>
      <w:r w:rsidRPr="0035707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57076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707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1526D78" w14:textId="07053160" w:rsidR="00482808" w:rsidRPr="00357076" w:rsidRDefault="00482808" w:rsidP="0048280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7076">
        <w:rPr>
          <w:rFonts w:ascii="Times New Roman" w:hAnsi="Times New Roman" w:cs="Times New Roman"/>
          <w:sz w:val="24"/>
          <w:szCs w:val="24"/>
        </w:rPr>
        <w:t>Развертывание баз</w:t>
      </w:r>
      <w:r w:rsidR="00357076">
        <w:rPr>
          <w:rFonts w:ascii="Times New Roman" w:hAnsi="Times New Roman" w:cs="Times New Roman"/>
          <w:sz w:val="24"/>
          <w:szCs w:val="24"/>
        </w:rPr>
        <w:t>ы</w:t>
      </w:r>
      <w:r w:rsidRPr="00357076">
        <w:rPr>
          <w:rFonts w:ascii="Times New Roman" w:hAnsi="Times New Roman" w:cs="Times New Roman"/>
          <w:sz w:val="24"/>
          <w:szCs w:val="24"/>
        </w:rPr>
        <w:t xml:space="preserve"> данных из резервной копии:</w:t>
      </w:r>
    </w:p>
    <w:p w14:paraId="596E3F6B" w14:textId="754E996D" w:rsidR="00482808" w:rsidRPr="00357076" w:rsidRDefault="00743A34" w:rsidP="0048280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proofErr w:type="gram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-U 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 xml:space="preserve"> -h localhost &lt; &lt;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backup_name</w:t>
      </w:r>
      <w:proofErr w:type="spellEnd"/>
      <w:r w:rsidRPr="00357076">
        <w:rPr>
          <w:rFonts w:ascii="Times New Roman" w:hAnsi="Times New Roman" w:cs="Times New Roman"/>
          <w:sz w:val="24"/>
          <w:szCs w:val="24"/>
          <w:lang w:val="en-US"/>
        </w:rPr>
        <w:t>&gt;.</w:t>
      </w:r>
      <w:proofErr w:type="spellStart"/>
      <w:r w:rsidRPr="0035707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sectPr w:rsidR="00482808" w:rsidRPr="00357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DBC"/>
    <w:multiLevelType w:val="hybridMultilevel"/>
    <w:tmpl w:val="DFA6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E4"/>
    <w:rsid w:val="000A27AC"/>
    <w:rsid w:val="00357076"/>
    <w:rsid w:val="00390788"/>
    <w:rsid w:val="004638D9"/>
    <w:rsid w:val="00482808"/>
    <w:rsid w:val="00633EA2"/>
    <w:rsid w:val="00651BEC"/>
    <w:rsid w:val="00743A34"/>
    <w:rsid w:val="0079562E"/>
    <w:rsid w:val="00892087"/>
    <w:rsid w:val="00B53AF4"/>
    <w:rsid w:val="00BE7D95"/>
    <w:rsid w:val="00DC75E4"/>
    <w:rsid w:val="00E62840"/>
    <w:rsid w:val="00E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249B"/>
  <w15:chartTrackingRefBased/>
  <w15:docId w15:val="{DCB81CD0-98D1-488E-A49E-A97A393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840"/>
    <w:pPr>
      <w:ind w:left="720"/>
      <w:contextualSpacing/>
    </w:pPr>
  </w:style>
  <w:style w:type="character" w:styleId="a4">
    <w:name w:val="Strong"/>
    <w:basedOn w:val="a0"/>
    <w:uiPriority w:val="22"/>
    <w:qFormat/>
    <w:rsid w:val="00ED064F"/>
    <w:rPr>
      <w:b/>
      <w:bCs/>
    </w:rPr>
  </w:style>
  <w:style w:type="character" w:styleId="HTML">
    <w:name w:val="HTML Code"/>
    <w:basedOn w:val="a0"/>
    <w:uiPriority w:val="99"/>
    <w:semiHidden/>
    <w:unhideWhenUsed/>
    <w:rsid w:val="00ED06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57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7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817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4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Maks Panchenko</cp:lastModifiedBy>
  <cp:revision>2</cp:revision>
  <dcterms:created xsi:type="dcterms:W3CDTF">2025-09-10T21:17:00Z</dcterms:created>
  <dcterms:modified xsi:type="dcterms:W3CDTF">2025-09-10T21:17:00Z</dcterms:modified>
</cp:coreProperties>
</file>