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D5F2" w14:textId="72170477" w:rsidR="0071610B" w:rsidRDefault="0071610B">
      <w:pPr>
        <w:pStyle w:val="2"/>
      </w:pPr>
      <w:bookmarkStart w:id="0" w:name="_Toc212553011"/>
      <w:r>
        <w:t>Рекомендуемая литература</w:t>
      </w:r>
      <w:bookmarkEnd w:id="0"/>
    </w:p>
    <w:p w14:paraId="35DC9D76" w14:textId="77777777" w:rsidR="00E655C8" w:rsidRDefault="00E655C8" w:rsidP="00E655C8">
      <w:pPr>
        <w:numPr>
          <w:ilvl w:val="0"/>
          <w:numId w:val="1"/>
        </w:numPr>
        <w:rPr>
          <w:szCs w:val="24"/>
        </w:rPr>
      </w:pPr>
      <w:proofErr w:type="spellStart"/>
      <w:r w:rsidRPr="00E655C8">
        <w:rPr>
          <w:b/>
          <w:szCs w:val="24"/>
        </w:rPr>
        <w:t>Хомоненко</w:t>
      </w:r>
      <w:proofErr w:type="spellEnd"/>
      <w:r w:rsidRPr="00E655C8">
        <w:rPr>
          <w:b/>
          <w:szCs w:val="24"/>
        </w:rPr>
        <w:t xml:space="preserve"> А.Д., Цыганков </w:t>
      </w:r>
      <w:proofErr w:type="gramStart"/>
      <w:r w:rsidRPr="00E655C8">
        <w:rPr>
          <w:b/>
          <w:szCs w:val="24"/>
        </w:rPr>
        <w:t>В.М.</w:t>
      </w:r>
      <w:proofErr w:type="gramEnd"/>
      <w:r w:rsidRPr="00E655C8">
        <w:rPr>
          <w:b/>
          <w:szCs w:val="24"/>
        </w:rPr>
        <w:t>, Мальцев М.Г.</w:t>
      </w:r>
      <w:r w:rsidRPr="00E655C8">
        <w:rPr>
          <w:szCs w:val="24"/>
        </w:rPr>
        <w:t xml:space="preserve"> Базы данных: Учебник для вузов/ Под. ред. А.Д. </w:t>
      </w:r>
      <w:proofErr w:type="spellStart"/>
      <w:r w:rsidRPr="00E655C8">
        <w:rPr>
          <w:szCs w:val="24"/>
        </w:rPr>
        <w:t>Хомоненко</w:t>
      </w:r>
      <w:proofErr w:type="spellEnd"/>
      <w:r w:rsidRPr="00E655C8">
        <w:rPr>
          <w:szCs w:val="24"/>
        </w:rPr>
        <w:t>. - М.: Бином-Пресс, 2006.</w:t>
      </w:r>
    </w:p>
    <w:p w14:paraId="6B9176CE" w14:textId="77777777" w:rsidR="00E655C8" w:rsidRPr="00C75B09" w:rsidRDefault="00E655C8" w:rsidP="00E655C8">
      <w:pPr>
        <w:numPr>
          <w:ilvl w:val="0"/>
          <w:numId w:val="1"/>
        </w:numPr>
      </w:pPr>
      <w:r w:rsidRPr="00C75B09">
        <w:rPr>
          <w:b/>
          <w:iCs/>
          <w:szCs w:val="24"/>
        </w:rPr>
        <w:t xml:space="preserve">К. Дж. </w:t>
      </w:r>
      <w:proofErr w:type="spellStart"/>
      <w:r w:rsidRPr="00C75B09">
        <w:rPr>
          <w:b/>
          <w:iCs/>
          <w:szCs w:val="24"/>
        </w:rPr>
        <w:t>Дейт</w:t>
      </w:r>
      <w:proofErr w:type="spellEnd"/>
      <w:r w:rsidRPr="00DC29BA">
        <w:rPr>
          <w:szCs w:val="24"/>
        </w:rPr>
        <w:t xml:space="preserve"> Введение в системы баз данных. — 8-е изд. — М.:</w:t>
      </w:r>
      <w:r>
        <w:rPr>
          <w:szCs w:val="24"/>
        </w:rPr>
        <w:t xml:space="preserve"> Вильямс, 2006. </w:t>
      </w:r>
    </w:p>
    <w:p w14:paraId="4687ACDB" w14:textId="77777777" w:rsidR="00E655C8" w:rsidRDefault="00E655C8" w:rsidP="00E655C8">
      <w:pPr>
        <w:numPr>
          <w:ilvl w:val="0"/>
          <w:numId w:val="1"/>
        </w:numPr>
      </w:pPr>
      <w:r>
        <w:rPr>
          <w:b/>
        </w:rPr>
        <w:t xml:space="preserve">Т. </w:t>
      </w:r>
      <w:proofErr w:type="spellStart"/>
      <w:r>
        <w:rPr>
          <w:b/>
        </w:rPr>
        <w:t>Коннолли</w:t>
      </w:r>
      <w:proofErr w:type="spellEnd"/>
      <w:r>
        <w:rPr>
          <w:b/>
        </w:rPr>
        <w:t xml:space="preserve">, К. </w:t>
      </w:r>
      <w:proofErr w:type="spellStart"/>
      <w:r>
        <w:rPr>
          <w:b/>
        </w:rPr>
        <w:t>Бегг</w:t>
      </w:r>
      <w:proofErr w:type="spellEnd"/>
      <w:r>
        <w:t xml:space="preserve">. </w:t>
      </w:r>
      <w:r>
        <w:rPr>
          <w:i/>
        </w:rPr>
        <w:t>Базы данных: проектирование, реализация и сопровождение. Теория и практика</w:t>
      </w:r>
      <w:r>
        <w:t>. – М. Издательский дом «Вильямс», 2001.</w:t>
      </w:r>
    </w:p>
    <w:p w14:paraId="5DFF1650" w14:textId="77777777" w:rsidR="0071610B" w:rsidRDefault="0071610B">
      <w:pPr>
        <w:numPr>
          <w:ilvl w:val="0"/>
          <w:numId w:val="1"/>
        </w:numPr>
      </w:pPr>
      <w:r>
        <w:rPr>
          <w:b/>
        </w:rPr>
        <w:t>В. Н. Четвериков и др</w:t>
      </w:r>
      <w:r>
        <w:t xml:space="preserve">. </w:t>
      </w:r>
      <w:r>
        <w:rPr>
          <w:i/>
        </w:rPr>
        <w:t>Базы и банки данных</w:t>
      </w:r>
      <w:r>
        <w:t>. – М. Высшая школа, 1987.</w:t>
      </w:r>
    </w:p>
    <w:p w14:paraId="1E07E337" w14:textId="77777777" w:rsidR="0061670F" w:rsidRDefault="0071610B">
      <w:pPr>
        <w:numPr>
          <w:ilvl w:val="0"/>
          <w:numId w:val="1"/>
        </w:numPr>
      </w:pPr>
      <w:r>
        <w:rPr>
          <w:b/>
        </w:rPr>
        <w:t>Дж. Ульман</w:t>
      </w:r>
      <w:r>
        <w:t xml:space="preserve">. </w:t>
      </w:r>
      <w:r>
        <w:rPr>
          <w:i/>
        </w:rPr>
        <w:t>Основы систем баз данных</w:t>
      </w:r>
      <w:r>
        <w:t>. – М. Финансы и статистика, 1983.</w:t>
      </w:r>
    </w:p>
    <w:p w14:paraId="2FA47AE4" w14:textId="77777777" w:rsidR="00C8532C" w:rsidRPr="00E655C8" w:rsidRDefault="00C8532C">
      <w:pPr>
        <w:numPr>
          <w:ilvl w:val="0"/>
          <w:numId w:val="1"/>
        </w:numPr>
      </w:pPr>
      <w:r>
        <w:rPr>
          <w:b/>
        </w:rPr>
        <w:t xml:space="preserve">Лори Ульрих </w:t>
      </w:r>
      <w:proofErr w:type="spellStart"/>
      <w:r>
        <w:rPr>
          <w:b/>
        </w:rPr>
        <w:t>Фуллер</w:t>
      </w:r>
      <w:proofErr w:type="spellEnd"/>
      <w:r>
        <w:rPr>
          <w:b/>
        </w:rPr>
        <w:t xml:space="preserve">, Кен Кук, Джон </w:t>
      </w:r>
      <w:proofErr w:type="spellStart"/>
      <w:r>
        <w:rPr>
          <w:b/>
        </w:rPr>
        <w:t>Кауфельд</w:t>
      </w:r>
      <w:proofErr w:type="spellEnd"/>
      <w:r>
        <w:t xml:space="preserve">. </w:t>
      </w:r>
      <w:r>
        <w:rPr>
          <w:lang w:val="en-US"/>
        </w:rPr>
        <w:t>Microsoft</w:t>
      </w:r>
      <w:r w:rsidRPr="00E655C8">
        <w:t xml:space="preserve"> </w:t>
      </w:r>
      <w:r>
        <w:rPr>
          <w:lang w:val="en-US"/>
        </w:rPr>
        <w:t>Office</w:t>
      </w:r>
      <w:r w:rsidRPr="00E655C8">
        <w:t xml:space="preserve"> </w:t>
      </w:r>
      <w:r>
        <w:rPr>
          <w:lang w:val="en-US"/>
        </w:rPr>
        <w:t>Access</w:t>
      </w:r>
      <w:r w:rsidRPr="00E655C8">
        <w:t xml:space="preserve"> 2007 </w:t>
      </w:r>
      <w:r w:rsidR="00E655C8">
        <w:t>для</w:t>
      </w:r>
      <w:r w:rsidRPr="00E655C8">
        <w:t xml:space="preserve"> “</w:t>
      </w:r>
      <w:r>
        <w:t>чайников</w:t>
      </w:r>
      <w:r w:rsidRPr="00E655C8">
        <w:t>”</w:t>
      </w:r>
      <w:proofErr w:type="gramStart"/>
      <w:r w:rsidRPr="00E655C8">
        <w:t>. :</w:t>
      </w:r>
      <w:proofErr w:type="gramEnd"/>
      <w:r w:rsidRPr="00E655C8">
        <w:t xml:space="preserve"> </w:t>
      </w:r>
      <w:r>
        <w:t>Пер</w:t>
      </w:r>
      <w:r w:rsidRPr="00E655C8">
        <w:t xml:space="preserve">. </w:t>
      </w:r>
      <w:r>
        <w:t>с</w:t>
      </w:r>
      <w:r w:rsidRPr="00E655C8">
        <w:t xml:space="preserve"> </w:t>
      </w:r>
      <w:r>
        <w:t>англ</w:t>
      </w:r>
      <w:r w:rsidRPr="00E655C8">
        <w:t xml:space="preserve">. – </w:t>
      </w:r>
      <w:r>
        <w:t>М</w:t>
      </w:r>
      <w:r w:rsidRPr="00E655C8">
        <w:t>.</w:t>
      </w:r>
      <w:r w:rsidR="00E655C8" w:rsidRPr="00E655C8">
        <w:t xml:space="preserve"> : </w:t>
      </w:r>
      <w:r w:rsidR="00E655C8">
        <w:t>ООО</w:t>
      </w:r>
      <w:r w:rsidR="00E655C8" w:rsidRPr="00E655C8">
        <w:t xml:space="preserve"> “</w:t>
      </w:r>
      <w:proofErr w:type="spellStart"/>
      <w:r w:rsidR="00E655C8" w:rsidRPr="00E655C8">
        <w:t>И.Д.</w:t>
      </w:r>
      <w:r w:rsidR="00E655C8">
        <w:t>Вильямс</w:t>
      </w:r>
      <w:proofErr w:type="spellEnd"/>
      <w:r w:rsidR="00E655C8" w:rsidRPr="00E655C8">
        <w:t>“</w:t>
      </w:r>
      <w:r w:rsidR="00E655C8">
        <w:t xml:space="preserve">, 2007. </w:t>
      </w:r>
    </w:p>
    <w:p w14:paraId="4B439DFD" w14:textId="29C634ED" w:rsidR="003B3620" w:rsidRDefault="0071610B" w:rsidP="003B3620">
      <w:pPr>
        <w:pStyle w:val="1"/>
        <w:jc w:val="left"/>
      </w:pPr>
      <w:r>
        <w:br w:type="page"/>
      </w:r>
      <w:bookmarkStart w:id="1" w:name="_Toc212553013"/>
    </w:p>
    <w:p w14:paraId="126EFC3F" w14:textId="78134203" w:rsidR="0071610B" w:rsidRDefault="00B86CE6">
      <w:pPr>
        <w:pStyle w:val="2"/>
      </w:pPr>
      <w:r>
        <w:lastRenderedPageBreak/>
        <w:t xml:space="preserve"> </w:t>
      </w:r>
      <w:r w:rsidR="0071610B">
        <w:t>Предметная область. Информация, данные, знания</w:t>
      </w:r>
      <w:bookmarkEnd w:id="1"/>
    </w:p>
    <w:p w14:paraId="46CFAF77" w14:textId="77777777" w:rsidR="0071610B" w:rsidRDefault="0071610B">
      <w:pPr>
        <w:rPr>
          <w:sz w:val="10"/>
        </w:rPr>
      </w:pPr>
    </w:p>
    <w:p w14:paraId="288B3303" w14:textId="77777777" w:rsidR="0071610B" w:rsidRDefault="0071610B">
      <w:pPr>
        <w:pStyle w:val="a3"/>
      </w:pPr>
      <w:r>
        <w:t xml:space="preserve">Сегодня можно утверждать, что появление баз данных стало самым важным достижением в области </w:t>
      </w:r>
      <w:r w:rsidR="00030622">
        <w:t>информационных технологий</w:t>
      </w:r>
      <w:r>
        <w:t xml:space="preserve">. Если еще лет </w:t>
      </w:r>
      <w:r w:rsidR="00030622">
        <w:t>тридцать</w:t>
      </w:r>
      <w:r>
        <w:t xml:space="preserve"> назад эта сфера была лишь областью фундаментальных научных исследований, то теперь, на исследованиях баз данных основана целая индустрия информационных услуг. Этот факт послужил основой для крупномасштабных </w:t>
      </w:r>
      <w:proofErr w:type="gramStart"/>
      <w:r>
        <w:t>разработок  коммуникационных</w:t>
      </w:r>
      <w:proofErr w:type="gramEnd"/>
      <w:r>
        <w:t xml:space="preserve"> систем и телефонии, транспорта и логистики, финансового менеджмента и законотворчества, систем баз знаний и метод</w:t>
      </w:r>
      <w:r w:rsidR="00030622">
        <w:t xml:space="preserve">ов доступа к научной литературе. </w:t>
      </w:r>
      <w:r>
        <w:t>Системы баз данных можно встретить во всех сферах человеческой деятельности: в магазине, в банке, в туристическом агентстве, в библиотеке, в здравоохранении и обра</w:t>
      </w:r>
      <w:r w:rsidR="0055025A">
        <w:t xml:space="preserve">зовании, наконец, в управлении, </w:t>
      </w:r>
      <w:proofErr w:type="gramStart"/>
      <w:r w:rsidR="0055025A">
        <w:t>т.е.</w:t>
      </w:r>
      <w:proofErr w:type="gramEnd"/>
      <w:r w:rsidR="0055025A">
        <w:t xml:space="preserve"> в различных </w:t>
      </w:r>
      <w:r w:rsidR="0055025A" w:rsidRPr="0055025A">
        <w:rPr>
          <w:u w:val="single"/>
        </w:rPr>
        <w:t>предметных областях</w:t>
      </w:r>
      <w:r w:rsidR="0055025A">
        <w:t>.</w:t>
      </w:r>
    </w:p>
    <w:p w14:paraId="7F30B834" w14:textId="77777777" w:rsidR="002A7B07" w:rsidRDefault="0071610B">
      <w:pPr>
        <w:pStyle w:val="a3"/>
      </w:pPr>
      <w:r>
        <w:rPr>
          <w:b/>
          <w:i/>
        </w:rPr>
        <w:t>Предметная область</w:t>
      </w:r>
      <w:r>
        <w:rPr>
          <w:i/>
        </w:rPr>
        <w:t xml:space="preserve"> – это область реального мира, использующая конкретную информационную систему</w:t>
      </w:r>
      <w:r>
        <w:t>.</w:t>
      </w:r>
    </w:p>
    <w:p w14:paraId="0B1792FD" w14:textId="77777777" w:rsidR="0071610B" w:rsidRDefault="0071610B">
      <w:pPr>
        <w:pStyle w:val="a3"/>
      </w:pPr>
      <w:r>
        <w:rPr>
          <w:i/>
        </w:rPr>
        <w:t xml:space="preserve">Под </w:t>
      </w:r>
      <w:r>
        <w:rPr>
          <w:b/>
          <w:i/>
        </w:rPr>
        <w:t>информацией</w:t>
      </w:r>
      <w:r>
        <w:rPr>
          <w:i/>
        </w:rPr>
        <w:t xml:space="preserve"> обычно понимают абсолютно любые сведения о каком-либо событии, сущности, процессе или явлении, характерные для рассматриваемой предметной области</w:t>
      </w:r>
      <w:r>
        <w:t>.</w:t>
      </w:r>
    </w:p>
    <w:p w14:paraId="226E9D33" w14:textId="77777777" w:rsidR="0055025A" w:rsidRDefault="0055025A" w:rsidP="0055025A">
      <w:pPr>
        <w:pStyle w:val="ab"/>
        <w:ind w:firstLine="851"/>
        <w:jc w:val="both"/>
      </w:pPr>
      <w:r>
        <w:t xml:space="preserve">Традиционно фиксация сведений осуществляется с помощью конкретного средства общения, например, с помощью естественного языка или изображений на конкретном носителе, например бумаге. Обычно </w:t>
      </w:r>
      <w:r w:rsidR="003A020C">
        <w:t xml:space="preserve">эти сведения - </w:t>
      </w:r>
      <w:r>
        <w:t>факты, явления, события, идеи или предметы</w:t>
      </w:r>
      <w:r w:rsidR="003A020C">
        <w:t xml:space="preserve"> (данные</w:t>
      </w:r>
      <w:r>
        <w:t xml:space="preserve">) и их интерпретация (семантика) фиксируются совместно, так как естественный язык достаточно гибок для представления того и другого. Примером может служить утверждение "Стоимость авиабилета </w:t>
      </w:r>
      <w:r w:rsidR="003A020C">
        <w:t>9</w:t>
      </w:r>
      <w:r>
        <w:t>2</w:t>
      </w:r>
      <w:r w:rsidR="003A020C">
        <w:t>00</w:t>
      </w:r>
      <w:r>
        <w:t>". Здесь "</w:t>
      </w:r>
      <w:r w:rsidR="003A020C">
        <w:t>9200</w:t>
      </w:r>
      <w:r>
        <w:t xml:space="preserve">" </w:t>
      </w:r>
      <w:r w:rsidR="003A020C">
        <w:t>является данным,</w:t>
      </w:r>
      <w:r>
        <w:t xml:space="preserve"> а "Стоимость авиабилета" </w:t>
      </w:r>
      <w:r w:rsidR="003A020C">
        <w:t>–</w:t>
      </w:r>
      <w:r>
        <w:t xml:space="preserve"> семантика</w:t>
      </w:r>
      <w:r w:rsidR="003A020C">
        <w:t xml:space="preserve"> данного</w:t>
      </w:r>
      <w:r>
        <w:t xml:space="preserve">. </w:t>
      </w:r>
    </w:p>
    <w:p w14:paraId="0891643B" w14:textId="77777777" w:rsidR="0075592C" w:rsidRDefault="0071610B">
      <w:pPr>
        <w:pStyle w:val="a3"/>
      </w:pPr>
      <w:r>
        <w:t xml:space="preserve">Перед тем, как определить понятие </w:t>
      </w:r>
      <w:r w:rsidR="00001EEC">
        <w:t>«</w:t>
      </w:r>
      <w:r w:rsidR="00001EEC" w:rsidRPr="0075592C">
        <w:t>данные</w:t>
      </w:r>
      <w:r w:rsidR="00001EEC">
        <w:t>»</w:t>
      </w:r>
      <w:r>
        <w:t>, представим следующую абстрактную ситуацию. Имеется некоторая система</w:t>
      </w:r>
      <w:r w:rsidR="009B3278">
        <w:t xml:space="preserve"> и</w:t>
      </w:r>
      <w:r>
        <w:t xml:space="preserve"> информация о состоянии </w:t>
      </w:r>
      <w:r w:rsidR="009B3278">
        <w:t xml:space="preserve">системы, </w:t>
      </w:r>
      <w:r>
        <w:t>котор</w:t>
      </w:r>
      <w:r w:rsidR="009B3278">
        <w:t>ая</w:t>
      </w:r>
      <w:r>
        <w:t xml:space="preserve"> </w:t>
      </w:r>
      <w:proofErr w:type="gramStart"/>
      <w:r>
        <w:t>представляет  особый</w:t>
      </w:r>
      <w:proofErr w:type="gramEnd"/>
      <w:r>
        <w:t xml:space="preserve"> интерес для некоторого наблюдателя, способного воспринимать состояния системы и в определенной форме фиксировать их в своей памяти. В этом случае говорят, что в памяти наблюдателя находятся «</w:t>
      </w:r>
      <w:r w:rsidRPr="0075592C">
        <w:rPr>
          <w:u w:val="single"/>
        </w:rPr>
        <w:t>данные</w:t>
      </w:r>
      <w:r>
        <w:t>», описывающие состояние системы. В общем случае, в качестве таких вот наблюдателей выступают информационные системы.</w:t>
      </w:r>
    </w:p>
    <w:p w14:paraId="4CBECF79" w14:textId="77777777" w:rsidR="0071610B" w:rsidRDefault="0071610B">
      <w:pPr>
        <w:pStyle w:val="a3"/>
      </w:pPr>
      <w:r>
        <w:t xml:space="preserve">Таким образом, </w:t>
      </w:r>
      <w:r>
        <w:rPr>
          <w:b/>
          <w:i/>
        </w:rPr>
        <w:t>данные</w:t>
      </w:r>
      <w:r>
        <w:rPr>
          <w:i/>
        </w:rPr>
        <w:t xml:space="preserve"> – это информация, зафиксированная в определенной форме и пригодная для последующего хранения, обработки и передачи</w:t>
      </w:r>
      <w:r>
        <w:t xml:space="preserve">. </w:t>
      </w:r>
    </w:p>
    <w:p w14:paraId="4F2A3CF5" w14:textId="77777777" w:rsidR="0071610B" w:rsidRDefault="0075592C">
      <w:pPr>
        <w:pStyle w:val="a3"/>
      </w:pPr>
      <w:r>
        <w:t xml:space="preserve">Кроме данных используется понятие </w:t>
      </w:r>
      <w:r w:rsidRPr="0075592C">
        <w:rPr>
          <w:u w:val="single"/>
        </w:rPr>
        <w:t>знаний</w:t>
      </w:r>
      <w:r>
        <w:t xml:space="preserve">. </w:t>
      </w:r>
      <w:r w:rsidR="0071610B">
        <w:t xml:space="preserve">Знания основаны на данных, полученных эмпирическим путем. </w:t>
      </w:r>
      <w:r w:rsidR="0071610B">
        <w:rPr>
          <w:b/>
          <w:i/>
        </w:rPr>
        <w:t>Знания</w:t>
      </w:r>
      <w:r w:rsidR="0071610B">
        <w:rPr>
          <w:i/>
        </w:rPr>
        <w:t xml:space="preserve"> – это закономерности предметной области (принципы, связи, законы), позволяющие ставить и решать задачи в этой области. </w:t>
      </w:r>
      <w:r w:rsidR="0071610B">
        <w:rPr>
          <w:b/>
          <w:i/>
        </w:rPr>
        <w:t>Знания</w:t>
      </w:r>
      <w:r w:rsidR="0071610B">
        <w:rPr>
          <w:i/>
        </w:rPr>
        <w:t xml:space="preserve"> – это хорошо структурированные данные, или данные о данных, или метаданные</w:t>
      </w:r>
      <w:r w:rsidR="0071610B">
        <w:t>. Знания организуются в базы знаний, являющиеся фундаментом всех интеллектуальных систем, предназначенных для решения неформализованных задач, для которых невозможно представить алгоритм их решения заранее.</w:t>
      </w:r>
    </w:p>
    <w:p w14:paraId="02F7FB3D" w14:textId="3A2BBD31" w:rsidR="0071610B" w:rsidRDefault="0071610B">
      <w:pPr>
        <w:pStyle w:val="2"/>
      </w:pPr>
      <w:bookmarkStart w:id="2" w:name="_Toc212553015"/>
      <w:r>
        <w:t>Приложения и данные. Варианты построения приложений</w:t>
      </w:r>
      <w:bookmarkEnd w:id="2"/>
    </w:p>
    <w:p w14:paraId="7E6DFF97" w14:textId="77777777" w:rsidR="0071610B" w:rsidRDefault="0071610B">
      <w:pPr>
        <w:rPr>
          <w:sz w:val="10"/>
        </w:rPr>
      </w:pPr>
    </w:p>
    <w:p w14:paraId="5CF3390B" w14:textId="77777777" w:rsidR="0071610B" w:rsidRDefault="0071610B">
      <w:pPr>
        <w:pStyle w:val="a3"/>
      </w:pPr>
      <w:r>
        <w:t>Данные</w:t>
      </w:r>
      <w:r w:rsidR="00D20D33">
        <w:t>, как было сказано выше,</w:t>
      </w:r>
      <w:r>
        <w:t xml:space="preserve"> соответствуют зарегистрированным </w:t>
      </w:r>
      <w:r w:rsidR="00D20D33">
        <w:t>сведениям</w:t>
      </w:r>
      <w:r>
        <w:t xml:space="preserve"> об объектах или явлениях реального мира. Чтобы в дальнейшем использовать </w:t>
      </w:r>
      <w:r w:rsidR="00D20D33">
        <w:t xml:space="preserve">эти </w:t>
      </w:r>
      <w:r>
        <w:t>данные, нам потребуется их смысловое содержание</w:t>
      </w:r>
      <w:r w:rsidR="00D20D33">
        <w:t xml:space="preserve">, </w:t>
      </w:r>
      <w:proofErr w:type="gramStart"/>
      <w:r w:rsidR="00D20D33">
        <w:t>т.е.</w:t>
      </w:r>
      <w:proofErr w:type="gramEnd"/>
      <w:r>
        <w:t xml:space="preserve">  семантика данных. Но нередко данные отделены от своего смысла и представляют собой просто совокупность битов на запоминающем устройстве.</w:t>
      </w:r>
    </w:p>
    <w:p w14:paraId="79E04F35" w14:textId="77777777" w:rsidR="0071610B" w:rsidRDefault="0071610B">
      <w:pPr>
        <w:pStyle w:val="a3"/>
      </w:pPr>
      <w:r>
        <w:t xml:space="preserve">Например, расписание движения самолетов может быть представлено в виде таблицы </w:t>
      </w:r>
      <w:r w:rsidR="00D20D33">
        <w:t>(рис.2)</w:t>
      </w:r>
      <w:r>
        <w:t xml:space="preserve">, где данные явно отделены от их смыслового содержания. </w:t>
      </w:r>
    </w:p>
    <w:p w14:paraId="2D4B99E5" w14:textId="77777777" w:rsidR="0071610B" w:rsidRDefault="0071610B">
      <w:pPr>
        <w:pStyle w:val="a3"/>
        <w:rPr>
          <w:sz w:val="10"/>
        </w:rPr>
      </w:pPr>
    </w:p>
    <w:p w14:paraId="485BA08F" w14:textId="77777777" w:rsidR="0071610B" w:rsidRDefault="0071610B">
      <w:pPr>
        <w:pStyle w:val="a3"/>
        <w:ind w:firstLine="0"/>
        <w:rPr>
          <w:b/>
          <w:i/>
        </w:rPr>
      </w:pPr>
      <w:r>
        <w:rPr>
          <w:b/>
          <w:i/>
        </w:rPr>
        <w:lastRenderedPageBreak/>
        <w:t>Смысловое содержание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992"/>
        <w:gridCol w:w="1559"/>
        <w:gridCol w:w="993"/>
        <w:gridCol w:w="1417"/>
        <w:gridCol w:w="1276"/>
        <w:gridCol w:w="1276"/>
        <w:gridCol w:w="1378"/>
      </w:tblGrid>
      <w:tr w:rsidR="0071610B" w14:paraId="5E789E64" w14:textId="77777777">
        <w:trPr>
          <w:jc w:val="center"/>
        </w:trPr>
        <w:tc>
          <w:tcPr>
            <w:tcW w:w="957" w:type="dxa"/>
          </w:tcPr>
          <w:p w14:paraId="7E2B7AE4" w14:textId="77777777" w:rsidR="0071610B" w:rsidRDefault="0071610B">
            <w:pPr>
              <w:pStyle w:val="a3"/>
              <w:ind w:firstLine="0"/>
              <w:jc w:val="center"/>
            </w:pPr>
            <w:r>
              <w:t>Номер рейса</w:t>
            </w:r>
          </w:p>
        </w:tc>
        <w:tc>
          <w:tcPr>
            <w:tcW w:w="992" w:type="dxa"/>
          </w:tcPr>
          <w:p w14:paraId="65168113" w14:textId="77777777" w:rsidR="0071610B" w:rsidRDefault="0071610B">
            <w:pPr>
              <w:pStyle w:val="a3"/>
              <w:ind w:firstLine="0"/>
              <w:jc w:val="center"/>
            </w:pPr>
            <w:r>
              <w:t>Дни недели</w:t>
            </w:r>
          </w:p>
        </w:tc>
        <w:tc>
          <w:tcPr>
            <w:tcW w:w="1559" w:type="dxa"/>
          </w:tcPr>
          <w:p w14:paraId="2B62A6AC" w14:textId="77777777" w:rsidR="0071610B" w:rsidRDefault="0071610B">
            <w:pPr>
              <w:pStyle w:val="a3"/>
              <w:ind w:firstLine="0"/>
              <w:jc w:val="center"/>
            </w:pPr>
            <w:r>
              <w:t>Пункт отправления</w:t>
            </w:r>
          </w:p>
        </w:tc>
        <w:tc>
          <w:tcPr>
            <w:tcW w:w="993" w:type="dxa"/>
          </w:tcPr>
          <w:p w14:paraId="02A0D620" w14:textId="77777777" w:rsidR="0071610B" w:rsidRDefault="0071610B">
            <w:pPr>
              <w:pStyle w:val="a3"/>
              <w:ind w:firstLine="0"/>
              <w:jc w:val="center"/>
            </w:pPr>
            <w:r>
              <w:t>Время вылета</w:t>
            </w:r>
          </w:p>
        </w:tc>
        <w:tc>
          <w:tcPr>
            <w:tcW w:w="1417" w:type="dxa"/>
          </w:tcPr>
          <w:p w14:paraId="6F434198" w14:textId="77777777" w:rsidR="0071610B" w:rsidRDefault="0071610B">
            <w:pPr>
              <w:pStyle w:val="a3"/>
              <w:ind w:firstLine="0"/>
              <w:jc w:val="center"/>
            </w:pPr>
            <w:r>
              <w:t>Пункт назначения</w:t>
            </w:r>
          </w:p>
        </w:tc>
        <w:tc>
          <w:tcPr>
            <w:tcW w:w="1276" w:type="dxa"/>
          </w:tcPr>
          <w:p w14:paraId="0238585D" w14:textId="77777777" w:rsidR="0071610B" w:rsidRDefault="0071610B">
            <w:pPr>
              <w:pStyle w:val="a3"/>
              <w:ind w:firstLine="0"/>
              <w:jc w:val="center"/>
            </w:pPr>
            <w:r>
              <w:t>Время прибытия</w:t>
            </w:r>
          </w:p>
        </w:tc>
        <w:tc>
          <w:tcPr>
            <w:tcW w:w="1276" w:type="dxa"/>
          </w:tcPr>
          <w:p w14:paraId="46A2A0CE" w14:textId="77777777" w:rsidR="0071610B" w:rsidRDefault="0071610B">
            <w:pPr>
              <w:pStyle w:val="a3"/>
              <w:ind w:firstLine="0"/>
              <w:jc w:val="center"/>
            </w:pPr>
            <w:r>
              <w:t>Тип самолета</w:t>
            </w:r>
          </w:p>
        </w:tc>
        <w:tc>
          <w:tcPr>
            <w:tcW w:w="1378" w:type="dxa"/>
          </w:tcPr>
          <w:p w14:paraId="67FFE171" w14:textId="77777777" w:rsidR="0071610B" w:rsidRDefault="0071610B">
            <w:pPr>
              <w:pStyle w:val="a3"/>
              <w:ind w:firstLine="0"/>
              <w:jc w:val="center"/>
            </w:pPr>
            <w:r>
              <w:t>Стоимость билета</w:t>
            </w:r>
          </w:p>
        </w:tc>
      </w:tr>
    </w:tbl>
    <w:p w14:paraId="54614336" w14:textId="77777777" w:rsidR="0071610B" w:rsidRDefault="0071610B">
      <w:pPr>
        <w:pStyle w:val="a3"/>
        <w:ind w:firstLine="0"/>
        <w:rPr>
          <w:b/>
          <w:i/>
        </w:rPr>
      </w:pPr>
      <w:r>
        <w:rPr>
          <w:b/>
          <w:i/>
        </w:rPr>
        <w:t>Данные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992"/>
        <w:gridCol w:w="1559"/>
        <w:gridCol w:w="993"/>
        <w:gridCol w:w="1417"/>
        <w:gridCol w:w="1276"/>
        <w:gridCol w:w="1276"/>
        <w:gridCol w:w="1378"/>
      </w:tblGrid>
      <w:tr w:rsidR="0071610B" w14:paraId="1120525D" w14:textId="77777777">
        <w:trPr>
          <w:jc w:val="center"/>
        </w:trPr>
        <w:tc>
          <w:tcPr>
            <w:tcW w:w="957" w:type="dxa"/>
          </w:tcPr>
          <w:p w14:paraId="325C4323" w14:textId="77777777" w:rsidR="0071610B" w:rsidRDefault="0071610B">
            <w:pPr>
              <w:pStyle w:val="a3"/>
              <w:ind w:firstLine="0"/>
              <w:jc w:val="center"/>
            </w:pPr>
            <w:r>
              <w:t>56</w:t>
            </w:r>
          </w:p>
        </w:tc>
        <w:tc>
          <w:tcPr>
            <w:tcW w:w="992" w:type="dxa"/>
          </w:tcPr>
          <w:p w14:paraId="18886B5C" w14:textId="77777777" w:rsidR="0071610B" w:rsidRDefault="0071610B">
            <w:pPr>
              <w:pStyle w:val="a3"/>
              <w:ind w:firstLine="0"/>
              <w:jc w:val="center"/>
            </w:pPr>
            <w:r>
              <w:t>3, 6</w:t>
            </w:r>
          </w:p>
        </w:tc>
        <w:tc>
          <w:tcPr>
            <w:tcW w:w="1559" w:type="dxa"/>
          </w:tcPr>
          <w:p w14:paraId="448B7380" w14:textId="77777777" w:rsidR="0071610B" w:rsidRDefault="00D20D33">
            <w:pPr>
              <w:pStyle w:val="a3"/>
              <w:ind w:firstLine="0"/>
              <w:jc w:val="center"/>
            </w:pPr>
            <w:r>
              <w:t>Москва</w:t>
            </w:r>
          </w:p>
        </w:tc>
        <w:tc>
          <w:tcPr>
            <w:tcW w:w="993" w:type="dxa"/>
          </w:tcPr>
          <w:p w14:paraId="34DACF7D" w14:textId="77777777" w:rsidR="0071610B" w:rsidRDefault="0071610B">
            <w:pPr>
              <w:pStyle w:val="a3"/>
              <w:ind w:firstLine="0"/>
              <w:jc w:val="center"/>
            </w:pPr>
            <w:r>
              <w:t>7.20</w:t>
            </w:r>
          </w:p>
        </w:tc>
        <w:tc>
          <w:tcPr>
            <w:tcW w:w="1417" w:type="dxa"/>
          </w:tcPr>
          <w:p w14:paraId="4956CE05" w14:textId="77777777" w:rsidR="0071610B" w:rsidRDefault="0071610B">
            <w:pPr>
              <w:pStyle w:val="a3"/>
              <w:ind w:firstLine="0"/>
              <w:jc w:val="center"/>
            </w:pPr>
            <w:r>
              <w:t>Киев</w:t>
            </w:r>
          </w:p>
        </w:tc>
        <w:tc>
          <w:tcPr>
            <w:tcW w:w="1276" w:type="dxa"/>
          </w:tcPr>
          <w:p w14:paraId="222A66F7" w14:textId="77777777" w:rsidR="0071610B" w:rsidRDefault="0071610B">
            <w:pPr>
              <w:pStyle w:val="a3"/>
              <w:ind w:firstLine="0"/>
              <w:jc w:val="center"/>
            </w:pPr>
            <w:r>
              <w:t>9:25</w:t>
            </w:r>
          </w:p>
        </w:tc>
        <w:tc>
          <w:tcPr>
            <w:tcW w:w="1276" w:type="dxa"/>
          </w:tcPr>
          <w:p w14:paraId="4FBCE0B4" w14:textId="77777777" w:rsidR="0071610B" w:rsidRDefault="0071610B">
            <w:pPr>
              <w:pStyle w:val="a3"/>
              <w:ind w:firstLine="0"/>
              <w:jc w:val="center"/>
            </w:pPr>
            <w:r>
              <w:t>ТУ-154</w:t>
            </w:r>
          </w:p>
        </w:tc>
        <w:tc>
          <w:tcPr>
            <w:tcW w:w="1378" w:type="dxa"/>
          </w:tcPr>
          <w:p w14:paraId="1C054477" w14:textId="77777777" w:rsidR="0071610B" w:rsidRDefault="00D20D33">
            <w:pPr>
              <w:pStyle w:val="a3"/>
              <w:ind w:firstLine="0"/>
              <w:jc w:val="center"/>
            </w:pPr>
            <w:r>
              <w:t>3</w:t>
            </w:r>
            <w:r w:rsidR="0071610B">
              <w:t>200</w:t>
            </w:r>
            <w:r>
              <w:t>.00</w:t>
            </w:r>
          </w:p>
        </w:tc>
      </w:tr>
      <w:tr w:rsidR="0071610B" w14:paraId="1DDC96A7" w14:textId="77777777">
        <w:trPr>
          <w:jc w:val="center"/>
        </w:trPr>
        <w:tc>
          <w:tcPr>
            <w:tcW w:w="957" w:type="dxa"/>
          </w:tcPr>
          <w:p w14:paraId="2004780E" w14:textId="77777777" w:rsidR="0071610B" w:rsidRDefault="0071610B">
            <w:pPr>
              <w:pStyle w:val="a3"/>
              <w:ind w:firstLine="0"/>
              <w:jc w:val="center"/>
            </w:pPr>
            <w:r>
              <w:t>242</w:t>
            </w:r>
          </w:p>
        </w:tc>
        <w:tc>
          <w:tcPr>
            <w:tcW w:w="992" w:type="dxa"/>
          </w:tcPr>
          <w:p w14:paraId="667E6263" w14:textId="77777777" w:rsidR="0071610B" w:rsidRDefault="0071610B">
            <w:pPr>
              <w:pStyle w:val="a3"/>
              <w:ind w:firstLine="0"/>
              <w:jc w:val="center"/>
            </w:pPr>
            <w:r>
              <w:t>1 - 7</w:t>
            </w:r>
          </w:p>
        </w:tc>
        <w:tc>
          <w:tcPr>
            <w:tcW w:w="1559" w:type="dxa"/>
          </w:tcPr>
          <w:p w14:paraId="19915DBD" w14:textId="77777777" w:rsidR="0071610B" w:rsidRDefault="00D20D33">
            <w:pPr>
              <w:pStyle w:val="a3"/>
              <w:ind w:firstLine="0"/>
              <w:jc w:val="center"/>
            </w:pPr>
            <w:r>
              <w:t>Сочи</w:t>
            </w:r>
          </w:p>
        </w:tc>
        <w:tc>
          <w:tcPr>
            <w:tcW w:w="993" w:type="dxa"/>
          </w:tcPr>
          <w:p w14:paraId="78C5D31B" w14:textId="77777777" w:rsidR="0071610B" w:rsidRDefault="0071610B">
            <w:pPr>
              <w:pStyle w:val="a3"/>
              <w:ind w:firstLine="0"/>
              <w:jc w:val="center"/>
            </w:pPr>
            <w:r>
              <w:t>14.10</w:t>
            </w:r>
          </w:p>
        </w:tc>
        <w:tc>
          <w:tcPr>
            <w:tcW w:w="1417" w:type="dxa"/>
          </w:tcPr>
          <w:p w14:paraId="58409C88" w14:textId="77777777" w:rsidR="0071610B" w:rsidRDefault="0071610B">
            <w:pPr>
              <w:pStyle w:val="a3"/>
              <w:ind w:firstLine="0"/>
              <w:jc w:val="center"/>
            </w:pPr>
            <w:r>
              <w:t>Москва</w:t>
            </w:r>
          </w:p>
        </w:tc>
        <w:tc>
          <w:tcPr>
            <w:tcW w:w="1276" w:type="dxa"/>
          </w:tcPr>
          <w:p w14:paraId="41C1F2A2" w14:textId="77777777" w:rsidR="0071610B" w:rsidRDefault="0071610B">
            <w:pPr>
              <w:pStyle w:val="a3"/>
              <w:ind w:firstLine="0"/>
              <w:jc w:val="center"/>
            </w:pPr>
            <w:r>
              <w:t>16:15</w:t>
            </w:r>
          </w:p>
        </w:tc>
        <w:tc>
          <w:tcPr>
            <w:tcW w:w="1276" w:type="dxa"/>
          </w:tcPr>
          <w:p w14:paraId="488619E7" w14:textId="77777777" w:rsidR="0071610B" w:rsidRDefault="00FA7713">
            <w:pPr>
              <w:pStyle w:val="a3"/>
              <w:ind w:firstLine="0"/>
              <w:jc w:val="center"/>
            </w:pPr>
            <w:r>
              <w:t>ИЛ-86</w:t>
            </w:r>
          </w:p>
        </w:tc>
        <w:tc>
          <w:tcPr>
            <w:tcW w:w="1378" w:type="dxa"/>
          </w:tcPr>
          <w:p w14:paraId="5B9C7FB8" w14:textId="77777777" w:rsidR="0071610B" w:rsidRDefault="00D20D33">
            <w:pPr>
              <w:pStyle w:val="a3"/>
              <w:ind w:firstLine="0"/>
              <w:jc w:val="center"/>
            </w:pPr>
            <w:r>
              <w:t>26</w:t>
            </w:r>
            <w:r w:rsidR="0071610B">
              <w:t>0</w:t>
            </w:r>
            <w:r>
              <w:t>0.50</w:t>
            </w:r>
          </w:p>
        </w:tc>
      </w:tr>
      <w:tr w:rsidR="0071610B" w14:paraId="25BEAD57" w14:textId="77777777">
        <w:trPr>
          <w:jc w:val="center"/>
        </w:trPr>
        <w:tc>
          <w:tcPr>
            <w:tcW w:w="957" w:type="dxa"/>
          </w:tcPr>
          <w:p w14:paraId="328C5238" w14:textId="77777777" w:rsidR="0071610B" w:rsidRDefault="0071610B">
            <w:pPr>
              <w:pStyle w:val="a3"/>
              <w:ind w:firstLine="0"/>
              <w:jc w:val="center"/>
            </w:pPr>
            <w:r>
              <w:t>138</w:t>
            </w:r>
          </w:p>
        </w:tc>
        <w:tc>
          <w:tcPr>
            <w:tcW w:w="992" w:type="dxa"/>
          </w:tcPr>
          <w:p w14:paraId="4C3B081C" w14:textId="77777777" w:rsidR="0071610B" w:rsidRDefault="0071610B">
            <w:pPr>
              <w:pStyle w:val="a3"/>
              <w:ind w:firstLine="0"/>
              <w:jc w:val="center"/>
            </w:pPr>
            <w:r>
              <w:t>2, 4, 7</w:t>
            </w:r>
          </w:p>
        </w:tc>
        <w:tc>
          <w:tcPr>
            <w:tcW w:w="1559" w:type="dxa"/>
          </w:tcPr>
          <w:p w14:paraId="0FB2E4E1" w14:textId="77777777" w:rsidR="0071610B" w:rsidRDefault="0071610B">
            <w:pPr>
              <w:pStyle w:val="a3"/>
              <w:ind w:firstLine="0"/>
              <w:jc w:val="center"/>
            </w:pPr>
            <w:r>
              <w:t>Баку</w:t>
            </w:r>
          </w:p>
        </w:tc>
        <w:tc>
          <w:tcPr>
            <w:tcW w:w="993" w:type="dxa"/>
          </w:tcPr>
          <w:p w14:paraId="5D0342E2" w14:textId="77777777" w:rsidR="0071610B" w:rsidRDefault="0071610B">
            <w:pPr>
              <w:pStyle w:val="a3"/>
              <w:ind w:firstLine="0"/>
              <w:jc w:val="center"/>
            </w:pPr>
            <w:r>
              <w:t>21.12</w:t>
            </w:r>
          </w:p>
        </w:tc>
        <w:tc>
          <w:tcPr>
            <w:tcW w:w="1417" w:type="dxa"/>
          </w:tcPr>
          <w:p w14:paraId="6129CC50" w14:textId="77777777" w:rsidR="0071610B" w:rsidRDefault="0071610B">
            <w:pPr>
              <w:pStyle w:val="a3"/>
              <w:ind w:firstLine="0"/>
              <w:jc w:val="center"/>
            </w:pPr>
            <w:r>
              <w:t>Москва</w:t>
            </w:r>
          </w:p>
        </w:tc>
        <w:tc>
          <w:tcPr>
            <w:tcW w:w="1276" w:type="dxa"/>
          </w:tcPr>
          <w:p w14:paraId="1B900EB4" w14:textId="77777777" w:rsidR="0071610B" w:rsidRDefault="0071610B">
            <w:pPr>
              <w:pStyle w:val="a3"/>
              <w:ind w:firstLine="0"/>
              <w:jc w:val="center"/>
            </w:pPr>
            <w:r>
              <w:t>0:52</w:t>
            </w:r>
          </w:p>
        </w:tc>
        <w:tc>
          <w:tcPr>
            <w:tcW w:w="1276" w:type="dxa"/>
          </w:tcPr>
          <w:p w14:paraId="0090C99D" w14:textId="77777777" w:rsidR="0071610B" w:rsidRDefault="00FA7713">
            <w:pPr>
              <w:pStyle w:val="a3"/>
              <w:ind w:firstLine="0"/>
              <w:jc w:val="center"/>
            </w:pPr>
            <w:r>
              <w:t xml:space="preserve">ТУ-154 </w:t>
            </w:r>
          </w:p>
        </w:tc>
        <w:tc>
          <w:tcPr>
            <w:tcW w:w="1378" w:type="dxa"/>
          </w:tcPr>
          <w:p w14:paraId="4D9344AE" w14:textId="77777777" w:rsidR="0071610B" w:rsidRDefault="00D20D33">
            <w:pPr>
              <w:pStyle w:val="a3"/>
              <w:ind w:firstLine="0"/>
              <w:jc w:val="center"/>
            </w:pPr>
            <w:r>
              <w:t>3</w:t>
            </w:r>
            <w:r w:rsidR="0071610B">
              <w:t>100</w:t>
            </w:r>
            <w:r>
              <w:t>.00</w:t>
            </w:r>
          </w:p>
        </w:tc>
      </w:tr>
    </w:tbl>
    <w:p w14:paraId="1F0CB7A7" w14:textId="77777777" w:rsidR="0071610B" w:rsidRDefault="0071610B">
      <w:pPr>
        <w:pStyle w:val="a3"/>
        <w:rPr>
          <w:sz w:val="10"/>
        </w:rPr>
      </w:pPr>
    </w:p>
    <w:p w14:paraId="5F683361" w14:textId="77777777" w:rsidR="0071610B" w:rsidRDefault="0071610B">
      <w:r>
        <w:t xml:space="preserve">Компьютер главным образом имеет дело с данными как таковыми. Большая часть смыслового содержания данных вообще не фиксируется в явной форме (компьютер не "знает", является ли "14.10" </w:t>
      </w:r>
      <w:r w:rsidR="003259E1">
        <w:t xml:space="preserve">временем вылета или временем прилета или </w:t>
      </w:r>
      <w:r>
        <w:t xml:space="preserve">стоимостью авиабилета). </w:t>
      </w:r>
    </w:p>
    <w:p w14:paraId="562BB91B" w14:textId="77777777" w:rsidR="003B3620" w:rsidRDefault="0071610B" w:rsidP="003B3620">
      <w:r>
        <w:t>Почему такое произошло</w:t>
      </w:r>
      <w:r w:rsidRPr="00001EEC">
        <w:t>?</w:t>
      </w:r>
      <w:r>
        <w:t xml:space="preserve"> Во-первых, компьютеры никогда не обладали и до сих пор не обладают достаточными возможностями для обработки текстов на естественном языке –</w:t>
      </w:r>
      <w:r w:rsidR="003259E1">
        <w:t xml:space="preserve"> </w:t>
      </w:r>
      <w:r>
        <w:t xml:space="preserve">языке, </w:t>
      </w:r>
      <w:r w:rsidR="003259E1">
        <w:t xml:space="preserve">наиболее полно </w:t>
      </w:r>
      <w:r>
        <w:t>выражающ</w:t>
      </w:r>
      <w:r w:rsidR="003259E1">
        <w:t>е</w:t>
      </w:r>
      <w:r>
        <w:t xml:space="preserve">м семантику данных. Во-вторых, стоимость памяти компьютера первоначально была весьма велика. Она использовалась лишь для хранения самих данных, а интерпретация, то есть наделение данных </w:t>
      </w:r>
      <w:proofErr w:type="gramStart"/>
      <w:r>
        <w:t>смыслом,  традиционно</w:t>
      </w:r>
      <w:proofErr w:type="gramEnd"/>
      <w:r>
        <w:t xml:space="preserve"> возлагалась на пользователя. Пользователь закладывал интерпретацию данных в свою программу, которая "знала", например, что </w:t>
      </w:r>
      <w:r w:rsidR="003259E1">
        <w:t>четвертое</w:t>
      </w:r>
      <w:r>
        <w:t xml:space="preserve"> вводимое значение связано с временем </w:t>
      </w:r>
      <w:r w:rsidR="003259E1">
        <w:t>отправления</w:t>
      </w:r>
      <w:r>
        <w:t xml:space="preserve"> самолета, а </w:t>
      </w:r>
      <w:r w:rsidR="003259E1">
        <w:t>шестое</w:t>
      </w:r>
      <w:r>
        <w:t xml:space="preserve"> – с временем его </w:t>
      </w:r>
      <w:r w:rsidR="003259E1">
        <w:t>прибытия</w:t>
      </w:r>
      <w:r>
        <w:t>. Это, безусловно, существенно повышало роль программы и пользователя.</w:t>
      </w:r>
      <w:r w:rsidR="003B3620">
        <w:t xml:space="preserve"> </w:t>
      </w:r>
    </w:p>
    <w:p w14:paraId="68962E26" w14:textId="4B17412A" w:rsidR="00783EA2" w:rsidRDefault="00783EA2" w:rsidP="003B3620">
      <w:r>
        <w:t xml:space="preserve">Кроме того, нередки случаи, когда пользователи создают и используют в своих программах разные наборы данных, содержащие сходную информацию. </w:t>
      </w:r>
      <w:r w:rsidR="00AA6FAB">
        <w:t>Э</w:t>
      </w:r>
      <w:r>
        <w:t>то связано с тем, что пользователь не знает</w:t>
      </w:r>
      <w:r w:rsidR="00AA6FAB">
        <w:t>,</w:t>
      </w:r>
      <w:r>
        <w:t xml:space="preserve"> либо не захотел узнать, что </w:t>
      </w:r>
      <w:r w:rsidR="00AA6FAB">
        <w:t>другой</w:t>
      </w:r>
      <w:r>
        <w:t xml:space="preserve"> сотрудник уже давно ввел в </w:t>
      </w:r>
      <w:r w:rsidR="00AA6FAB">
        <w:t>программу</w:t>
      </w:r>
      <w:r>
        <w:t xml:space="preserve"> нужные данные. Разработчики прикладных программ</w:t>
      </w:r>
      <w:r w:rsidR="00AA6FAB">
        <w:t xml:space="preserve">, </w:t>
      </w:r>
      <w:r>
        <w:t>написанных, например, на Бейсике, Паскале или Си</w:t>
      </w:r>
      <w:r w:rsidR="00AA6FAB">
        <w:t>,</w:t>
      </w:r>
      <w:r>
        <w:t xml:space="preserve"> размещают нужные им данные в файлах, организуя их наиболее удобным для себя образом. При этом одни и те же данные могут иметь в разных приложениях совершенно разную организацию (разную последовательность размещения в записи, разные форматы одних и тех же полей и </w:t>
      </w:r>
      <w:proofErr w:type="gramStart"/>
      <w:r>
        <w:t>т.п.</w:t>
      </w:r>
      <w:proofErr w:type="gramEnd"/>
      <w:r>
        <w:t>). Обобществить такие данные чрезвычайно трудно: например, любое изменение структуры записи файла, производимое одним из разработчиков, приводит к необходимости изменения другими разработчиками тех программ, которые используют записи этого файла.</w:t>
      </w:r>
    </w:p>
    <w:p w14:paraId="64756888" w14:textId="77777777" w:rsidR="00AA6FAB" w:rsidRDefault="00AA6FAB" w:rsidP="00AA6FAB">
      <w:r>
        <w:t>Такая жесткая зависимость между данными и использующими их приложениями создает серьезные проблемы в ведении данных и делает их использование менее гибкими.</w:t>
      </w:r>
    </w:p>
    <w:p w14:paraId="0738057F" w14:textId="77777777" w:rsidR="0071610B" w:rsidRDefault="0071610B">
      <w:r>
        <w:t>Существуют два возможных варианта построения приложений, использующих данные:</w:t>
      </w:r>
    </w:p>
    <w:p w14:paraId="0B3795AF" w14:textId="77777777" w:rsidR="0071610B" w:rsidRDefault="0071610B">
      <w:pPr>
        <w:numPr>
          <w:ilvl w:val="0"/>
          <w:numId w:val="2"/>
        </w:numPr>
      </w:pPr>
      <w:r>
        <w:t xml:space="preserve">Приложение самостоятельно определяет формат своих собственных данных. При этом структура данных описывается внутри приложения, внутри исполняемого файла.  При таком варианте построения приложения нередки случаи, когда </w:t>
      </w:r>
      <w:proofErr w:type="gramStart"/>
      <w:r>
        <w:t>пользователи  создают</w:t>
      </w:r>
      <w:proofErr w:type="gramEnd"/>
      <w:r>
        <w:t xml:space="preserve"> и используют в своих приложениях разные наборы данных, содержащие сходную информацию. Типичный пример таких приложений – это файловые системы, использовавшиеся ранее для ведения картотек.</w:t>
      </w:r>
    </w:p>
    <w:p w14:paraId="6E76050E" w14:textId="77777777" w:rsidR="0071610B" w:rsidRDefault="0071610B">
      <w:pPr>
        <w:numPr>
          <w:ilvl w:val="0"/>
          <w:numId w:val="2"/>
        </w:numPr>
      </w:pPr>
      <w:r>
        <w:t xml:space="preserve">Приложение использует данные, формат которых определен ранее специальной системой: системой управления базами данных. В этом случае, структура данных описывается вне программы пользователя и от нее не зависит, а скорее наоборот, программа зависит от </w:t>
      </w:r>
      <w:proofErr w:type="gramStart"/>
      <w:r>
        <w:t>структуры  данных</w:t>
      </w:r>
      <w:proofErr w:type="gramEnd"/>
      <w:r>
        <w:t xml:space="preserve">. При таком варианте построения приложения случаи, указанные выше практически исключены, поскольку имеет место централизованное хранение данных, то есть, имеем одну базу данных, с которой взаимодействуют все приложения пользователей. </w:t>
      </w:r>
    </w:p>
    <w:p w14:paraId="40ACE9EA" w14:textId="383A7730" w:rsidR="0071610B" w:rsidRDefault="0071610B">
      <w:pPr>
        <w:pStyle w:val="2"/>
      </w:pPr>
      <w:bookmarkStart w:id="3" w:name="_Toc212553016"/>
      <w:r>
        <w:lastRenderedPageBreak/>
        <w:t>Файловые системы</w:t>
      </w:r>
      <w:bookmarkEnd w:id="3"/>
    </w:p>
    <w:p w14:paraId="44968B5A" w14:textId="77777777" w:rsidR="0071610B" w:rsidRDefault="0071610B">
      <w:pPr>
        <w:rPr>
          <w:sz w:val="10"/>
        </w:rPr>
      </w:pPr>
    </w:p>
    <w:p w14:paraId="5E6CD143" w14:textId="77777777" w:rsidR="00644417" w:rsidRDefault="0071610B">
      <w:r>
        <w:t xml:space="preserve">Прежде, чем начать разговор о базах данных, дадим небольшой обзор их предшественниц – файловых систем или систем, основанных на файлах. </w:t>
      </w:r>
    </w:p>
    <w:p w14:paraId="0FA4E1D1" w14:textId="77777777" w:rsidR="0071610B" w:rsidRDefault="0071610B">
      <w:r>
        <w:rPr>
          <w:b/>
          <w:i/>
        </w:rPr>
        <w:t>Файловая система</w:t>
      </w:r>
      <w:r>
        <w:rPr>
          <w:i/>
        </w:rPr>
        <w:t xml:space="preserve"> – это набор программ, которые выполняют для пользователей нео</w:t>
      </w:r>
      <w:r w:rsidR="002B6F71">
        <w:rPr>
          <w:i/>
        </w:rPr>
        <w:t>бходим</w:t>
      </w:r>
      <w:r>
        <w:rPr>
          <w:i/>
        </w:rPr>
        <w:t>ые операции</w:t>
      </w:r>
      <w:r>
        <w:t>. Каждая программа определяет свои данные и управляет ими. Несмотря на то, что файловые системы уже давно устарели, все же мы их очень кратко рассмотрим, сделав акцент на ограничен</w:t>
      </w:r>
      <w:r w:rsidR="00644417">
        <w:t>иях, присущих файловым системам</w:t>
      </w:r>
      <w:r>
        <w:t>.</w:t>
      </w:r>
    </w:p>
    <w:p w14:paraId="4377C6AC" w14:textId="77777777" w:rsidR="0071610B" w:rsidRDefault="0071610B">
      <w:pPr>
        <w:pStyle w:val="a3"/>
      </w:pPr>
      <w:r>
        <w:t xml:space="preserve">Файловые системы были первой попыткой компьютеризировать известные всем ручные картотеки. Подобная картотека, как правило, содержала все внутреннюю и внешнюю документацию. Поначалу, такие ручные картотеки позволяли достаточно успешно справляться со всеми поставленными задачами, если количество хранимых данных было невелико. При большом количестве хранимых объектов использование ручных картотек было целесообразным только в случае, если эти объекты нужно было только хранить и извлекать. </w:t>
      </w:r>
    </w:p>
    <w:p w14:paraId="650D93B7" w14:textId="77777777" w:rsidR="0071610B" w:rsidRDefault="0071610B">
      <w:r>
        <w:t xml:space="preserve">Но со временем, клиентам и менеджерам требовалось все больше и больше информации. Кроме того, перед ними вставали весьма непростые вопросы, связанные с обработкой хранимых данных. Дальнейшее использование ручных картотек становилось неэффективным. Так вот, в ответ на потребность в получении более эффективных способов доступа к данным, были разработаны файловые системы. </w:t>
      </w:r>
    </w:p>
    <w:p w14:paraId="54E8CE83" w14:textId="77777777" w:rsidR="0071610B" w:rsidRDefault="0071610B">
      <w:r>
        <w:t>Однако в них сразу же было заложено противоречие. Вместо организации централизованного хранения данных предприятия (как это было в ручных картотеках), был использован децентрализованный подход, при котором сотрудники каждого отдела работают только со своими собственными данными и хранят их только в своем отделе.</w:t>
      </w:r>
    </w:p>
    <w:p w14:paraId="02475B2C" w14:textId="77777777" w:rsidR="0071610B" w:rsidRDefault="0071610B">
      <w:r>
        <w:t xml:space="preserve">Это противоречие впоследствии привело к обострению ряда проблем, способствовавших переходу от файловых систем к базам данных. </w:t>
      </w:r>
      <w:r w:rsidR="00644417">
        <w:t>Такими проблемами являлись</w:t>
      </w:r>
      <w:r>
        <w:t>:</w:t>
      </w:r>
    </w:p>
    <w:p w14:paraId="068169D3" w14:textId="77777777" w:rsidR="0071610B" w:rsidRDefault="0071610B">
      <w:pPr>
        <w:numPr>
          <w:ilvl w:val="0"/>
          <w:numId w:val="3"/>
        </w:numPr>
      </w:pPr>
      <w:r>
        <w:rPr>
          <w:b/>
        </w:rPr>
        <w:t>Разделение и изоляция данных</w:t>
      </w:r>
      <w:r>
        <w:t>. Когда необходимые данные хранятся в разных файлах, в разных отделах, крайне сложно организовать синхронную выборку даже из двух файлов, не говоря уже о большем количестве файлов.</w:t>
      </w:r>
    </w:p>
    <w:p w14:paraId="2DC57808" w14:textId="77777777" w:rsidR="0071610B" w:rsidRDefault="0071610B">
      <w:pPr>
        <w:numPr>
          <w:ilvl w:val="0"/>
          <w:numId w:val="3"/>
        </w:numPr>
      </w:pPr>
      <w:r>
        <w:rPr>
          <w:b/>
        </w:rPr>
        <w:t>Дублирование данных</w:t>
      </w:r>
      <w:r>
        <w:t>. Из-за децентрализованной работы с данными, проводимой в каждом отделе, независимо от других отделов, в файловой системе фактически поощряется бесконтрольное дублирование данных, и это неизбежно. Это сулит не только неэффективное расходование ресурсов машины, но и может привести к нарушению их целостности, когда данные в разных отделах будут противоречить друг другу.</w:t>
      </w:r>
    </w:p>
    <w:p w14:paraId="0B9A941B" w14:textId="77777777" w:rsidR="0071610B" w:rsidRDefault="0071610B">
      <w:pPr>
        <w:numPr>
          <w:ilvl w:val="0"/>
          <w:numId w:val="3"/>
        </w:numPr>
      </w:pPr>
      <w:r>
        <w:rPr>
          <w:b/>
        </w:rPr>
        <w:t>Зависимость от данных</w:t>
      </w:r>
      <w:r>
        <w:t>. Как указывалось ранее, физическая структура и способ хранения записей файлов данных жестко зафиксированы в коде программ приложений. Это означает, что изменить структуру хранимых данных достаточно сложно. Так, даже увеличение длины поля всего на один символ приведет к необходимости перекомпиляции всего приложения и созданию безошибочно работающих одноразовых конверторов, преобразующих структуру файлов без потери данных.</w:t>
      </w:r>
    </w:p>
    <w:p w14:paraId="443085CB" w14:textId="77777777" w:rsidR="0071610B" w:rsidRDefault="0071610B">
      <w:pPr>
        <w:numPr>
          <w:ilvl w:val="0"/>
          <w:numId w:val="3"/>
        </w:numPr>
      </w:pPr>
      <w:r>
        <w:rPr>
          <w:b/>
        </w:rPr>
        <w:t>Несовместимость форматов файлов</w:t>
      </w:r>
      <w:r>
        <w:t xml:space="preserve">. Поскольку структура файлов определяется кодом приложения, она зависит от языка программирования. Так, файл, определенный программой, написанной на языке </w:t>
      </w:r>
      <w:r w:rsidR="00644417">
        <w:t>Паскаль</w:t>
      </w:r>
      <w:r w:rsidRPr="00001EEC">
        <w:t xml:space="preserve">, </w:t>
      </w:r>
      <w:r>
        <w:t xml:space="preserve">может существенно отличаться от файла, определенного программой, написанной на языке </w:t>
      </w:r>
      <w:r>
        <w:rPr>
          <w:lang w:val="en-US"/>
        </w:rPr>
        <w:t>C</w:t>
      </w:r>
      <w:r>
        <w:t>. Такая прямая несовместимость файлов затрудняет процесс их совместной обработки.</w:t>
      </w:r>
    </w:p>
    <w:p w14:paraId="1489A4DD" w14:textId="77777777" w:rsidR="0071610B" w:rsidRDefault="0071610B">
      <w:pPr>
        <w:numPr>
          <w:ilvl w:val="0"/>
          <w:numId w:val="3"/>
        </w:numPr>
      </w:pPr>
      <w:r>
        <w:rPr>
          <w:b/>
        </w:rPr>
        <w:t>Фиксированные запросы</w:t>
      </w:r>
      <w:r>
        <w:t xml:space="preserve">. Все требуемые запросы и отчеты должны быть созданы программистом заранее и жестко прописаны в самой программе. Это приводит к ограничению количества возможных запросов и принципиально исключает </w:t>
      </w:r>
      <w:r>
        <w:lastRenderedPageBreak/>
        <w:t>возможность создания незапланированных или произвольных запросов. Хотя, в любом отделе кадров крупного предприятия количество возможных вариантов запросов вполне может достигать несколько десятков или даже сотен, а предусмотреть их все заранее крайне сложно, практически невозможно.</w:t>
      </w:r>
    </w:p>
    <w:p w14:paraId="7F86617D" w14:textId="66691A45" w:rsidR="0071610B" w:rsidRDefault="0071610B">
      <w:pPr>
        <w:pStyle w:val="2"/>
      </w:pPr>
      <w:bookmarkStart w:id="4" w:name="_Toc212553017"/>
      <w:r>
        <w:t>Концепция баз данных</w:t>
      </w:r>
      <w:bookmarkEnd w:id="4"/>
    </w:p>
    <w:p w14:paraId="6156E2E2" w14:textId="77777777" w:rsidR="0071610B" w:rsidRDefault="0071610B">
      <w:pPr>
        <w:rPr>
          <w:sz w:val="10"/>
        </w:rPr>
      </w:pPr>
    </w:p>
    <w:p w14:paraId="5D4AD649" w14:textId="77777777" w:rsidR="0071610B" w:rsidRDefault="0071610B">
      <w:r>
        <w:t>Все перечисленные выше ограничения явились следствием двух факторов:</w:t>
      </w:r>
    </w:p>
    <w:p w14:paraId="1B0B94B9" w14:textId="77777777" w:rsidR="0071610B" w:rsidRDefault="0071610B">
      <w:pPr>
        <w:numPr>
          <w:ilvl w:val="0"/>
          <w:numId w:val="4"/>
        </w:numPr>
      </w:pPr>
      <w:r>
        <w:t>Определение данных содержится внутри приложений, а не хранится отдельно и независимо от них.</w:t>
      </w:r>
    </w:p>
    <w:p w14:paraId="26554DC2" w14:textId="77777777" w:rsidR="0071610B" w:rsidRDefault="0071610B">
      <w:pPr>
        <w:numPr>
          <w:ilvl w:val="0"/>
          <w:numId w:val="4"/>
        </w:numPr>
      </w:pPr>
      <w:r>
        <w:t>Помимо приложений не предусмотрено никаких других инструментов доступа к данным и их обработки.</w:t>
      </w:r>
    </w:p>
    <w:p w14:paraId="3194C912" w14:textId="77777777" w:rsidR="00D7680E" w:rsidRDefault="00D7680E" w:rsidP="00D7680E">
      <w:pPr>
        <w:pStyle w:val="ab"/>
        <w:ind w:firstLine="851"/>
        <w:jc w:val="both"/>
      </w:pPr>
      <w:r>
        <w:t xml:space="preserve">Активная деятельность по отысканию приемлемых способов обобществления непрерывно растущего объема информации привела к созданию в начале 60-х годов специальных программных комплексов, называемых </w:t>
      </w:r>
      <w:bookmarkStart w:id="5" w:name="subd"/>
      <w:bookmarkEnd w:id="5"/>
      <w:r>
        <w:t>"</w:t>
      </w:r>
      <w:r>
        <w:rPr>
          <w:i/>
          <w:iCs/>
        </w:rPr>
        <w:t>Системы управления базами данных</w:t>
      </w:r>
      <w:r>
        <w:t>" (СУБД).</w:t>
      </w:r>
    </w:p>
    <w:p w14:paraId="33F276DB" w14:textId="2B57F7E4" w:rsidR="00D7680E" w:rsidRDefault="00D7680E" w:rsidP="00D7680E">
      <w:r>
        <w:t xml:space="preserve">Основная особенность СУБД </w:t>
      </w:r>
      <w:proofErr w:type="gramStart"/>
      <w:r>
        <w:t>- это</w:t>
      </w:r>
      <w:proofErr w:type="gramEnd"/>
      <w:r>
        <w:t xml:space="preserve"> наличие процедур для ввода и хранения не только самих данных, но и описаний их структуры. Файлы, снабженные описанием хранимых в них данных и находящиеся под управлением СУБД, стали называть </w:t>
      </w:r>
      <w:bookmarkStart w:id="6" w:name="bd"/>
      <w:bookmarkEnd w:id="6"/>
      <w:r>
        <w:t>"</w:t>
      </w:r>
      <w:r w:rsidRPr="00D7680E">
        <w:rPr>
          <w:i/>
          <w:iCs/>
          <w:u w:val="single"/>
        </w:rPr>
        <w:t>Базы данных</w:t>
      </w:r>
      <w:r>
        <w:t>" (БД).</w:t>
      </w:r>
    </w:p>
    <w:p w14:paraId="68CDAE95" w14:textId="77777777" w:rsidR="00D93738" w:rsidRDefault="00D93738" w:rsidP="00D7680E"/>
    <w:p w14:paraId="77C675B0" w14:textId="77777777" w:rsidR="0071610B" w:rsidRDefault="0071610B">
      <w:r>
        <w:rPr>
          <w:b/>
          <w:i/>
        </w:rPr>
        <w:t xml:space="preserve">База данных </w:t>
      </w:r>
      <w:r>
        <w:rPr>
          <w:i/>
        </w:rPr>
        <w:t xml:space="preserve">– это совокупность специальным образом организованных данных, хранимых в памяти вычислительной системы и </w:t>
      </w:r>
      <w:proofErr w:type="gramStart"/>
      <w:r>
        <w:rPr>
          <w:i/>
        </w:rPr>
        <w:t>отображающих состояния объектов</w:t>
      </w:r>
      <w:proofErr w:type="gramEnd"/>
      <w:r>
        <w:rPr>
          <w:i/>
        </w:rPr>
        <w:t xml:space="preserve"> и их взаимосвязей в рассматриваемой предметной области</w:t>
      </w:r>
      <w:r>
        <w:t xml:space="preserve">. </w:t>
      </w:r>
    </w:p>
    <w:p w14:paraId="26BFFA11" w14:textId="77777777" w:rsidR="00D93738" w:rsidRDefault="00D93738"/>
    <w:p w14:paraId="139DE1BE" w14:textId="35AF7248" w:rsidR="0071610B" w:rsidRDefault="0071610B">
      <w:r>
        <w:t>По сути, база данных – это единое, большое хранилище данных, которое однократно определяется, а затем многократно используется одновременно многими пользователями и</w:t>
      </w:r>
      <w:r w:rsidR="00001EEC">
        <w:t>з</w:t>
      </w:r>
      <w:r>
        <w:t xml:space="preserve"> разных подразделений. Вместо разрозненных файлов с избыточными данными, здесь все данные собраны вместе с минимальной долей избыточности. База данных – уже не собственность какого-либо одного отдела, а общи</w:t>
      </w:r>
      <w:r w:rsidR="00001EEC">
        <w:t>й</w:t>
      </w:r>
      <w:r>
        <w:t xml:space="preserve"> корпоративны</w:t>
      </w:r>
      <w:r w:rsidR="00001EEC">
        <w:t>й</w:t>
      </w:r>
      <w:r>
        <w:t xml:space="preserve"> ресурс. </w:t>
      </w:r>
    </w:p>
    <w:p w14:paraId="2AE9F2CB" w14:textId="77777777" w:rsidR="0071610B" w:rsidRDefault="0071610B">
      <w:pPr>
        <w:pStyle w:val="a3"/>
      </w:pPr>
      <w:r>
        <w:t>Причем, база данных способна хранить не только рабочие оперативные данные организации, но и их описания. То есть, в отличие от файловых систем, здесь описание структуры находится не в приложении, а в самой базе данных. При таком подходе, добавление новых структур данных или изменение существующих никак не влияет на приложения, при условии, что они не зависят непосредственно от изменяемых компонентов.</w:t>
      </w:r>
    </w:p>
    <w:p w14:paraId="6C141522" w14:textId="77777777" w:rsidR="00D7680E" w:rsidRDefault="0071610B">
      <w:r>
        <w:t xml:space="preserve">База данных не может существовать сама по себе. Необходимо обязательно наличие некоторой специальной программы, осуществляющей управление базой данных. Такая программа называется </w:t>
      </w:r>
      <w:r w:rsidRPr="00D7680E">
        <w:rPr>
          <w:i/>
          <w:u w:val="single"/>
        </w:rPr>
        <w:t>системой управления базой данных</w:t>
      </w:r>
      <w:r>
        <w:t xml:space="preserve"> (СУБД). </w:t>
      </w:r>
    </w:p>
    <w:p w14:paraId="38C2FC5B" w14:textId="77777777" w:rsidR="00D93738" w:rsidRDefault="00D93738">
      <w:pPr>
        <w:rPr>
          <w:b/>
          <w:i/>
        </w:rPr>
      </w:pPr>
    </w:p>
    <w:p w14:paraId="597BACD1" w14:textId="17C9EE2D" w:rsidR="00245B13" w:rsidRDefault="0071610B">
      <w:r>
        <w:rPr>
          <w:b/>
          <w:i/>
        </w:rPr>
        <w:t>СУБД</w:t>
      </w:r>
      <w:r>
        <w:t xml:space="preserve"> – </w:t>
      </w:r>
      <w:r>
        <w:rPr>
          <w:i/>
        </w:rPr>
        <w:t>это специальной программное обеспечение, с помощью которого пользователи могут определять, создавать и поддерживать базу данных, а также осуществлять к ней контролируемый доступ</w:t>
      </w:r>
      <w:r>
        <w:t xml:space="preserve">. </w:t>
      </w:r>
    </w:p>
    <w:p w14:paraId="78A1A451" w14:textId="2DE923B6" w:rsidR="00245B13" w:rsidRDefault="00245B13" w:rsidP="00245B13">
      <w:pPr>
        <w:pStyle w:val="ab"/>
        <w:ind w:firstLine="851"/>
        <w:jc w:val="both"/>
      </w:pPr>
      <w:r>
        <w:t xml:space="preserve">Пусть, например, требуется хранить расписание движения самолетов (рис.2) и ряд других данных, связанных с организацией работы аэропорта (БД "Аэропорт"). Используя для этого "русифицированную" СУБД, можно подготовить следующее описание расписания: </w:t>
      </w:r>
    </w:p>
    <w:p w14:paraId="640BC62C" w14:textId="77777777" w:rsidR="00D93738" w:rsidRDefault="00D93738" w:rsidP="00245B13">
      <w:pPr>
        <w:pStyle w:val="ab"/>
        <w:ind w:firstLine="851"/>
        <w:jc w:val="both"/>
      </w:pPr>
    </w:p>
    <w:p w14:paraId="6C29A1D2" w14:textId="77777777" w:rsidR="00245B13" w:rsidRDefault="00245B13" w:rsidP="00245B13">
      <w:pPr>
        <w:pStyle w:val="HTML"/>
      </w:pPr>
      <w:r>
        <w:lastRenderedPageBreak/>
        <w:t>СОЗДАТЬ ТАБЛИЦУ Расписание</w:t>
      </w:r>
    </w:p>
    <w:p w14:paraId="1431F2CC" w14:textId="77777777" w:rsidR="00245B13" w:rsidRDefault="00245B13" w:rsidP="00245B13">
      <w:pPr>
        <w:pStyle w:val="HTML"/>
      </w:pPr>
      <w:r>
        <w:t xml:space="preserve">  (</w:t>
      </w:r>
      <w:proofErr w:type="spellStart"/>
      <w:r>
        <w:t>Номер_рейса</w:t>
      </w:r>
      <w:proofErr w:type="spellEnd"/>
      <w:r>
        <w:t xml:space="preserve">        Целое</w:t>
      </w:r>
    </w:p>
    <w:p w14:paraId="5B3C392D" w14:textId="77777777" w:rsidR="00245B13" w:rsidRDefault="00245B13" w:rsidP="00245B13">
      <w:pPr>
        <w:pStyle w:val="HTML"/>
      </w:pPr>
      <w:r>
        <w:t xml:space="preserve">   </w:t>
      </w:r>
      <w:proofErr w:type="spellStart"/>
      <w:r>
        <w:t>Дни_недели</w:t>
      </w:r>
      <w:proofErr w:type="spellEnd"/>
      <w:r>
        <w:t xml:space="preserve">         Текст (8)</w:t>
      </w:r>
    </w:p>
    <w:p w14:paraId="306A4E9D" w14:textId="77777777" w:rsidR="00245B13" w:rsidRDefault="00245B13" w:rsidP="00245B13">
      <w:pPr>
        <w:pStyle w:val="HTML"/>
      </w:pPr>
      <w:r>
        <w:t xml:space="preserve">   </w:t>
      </w:r>
      <w:proofErr w:type="spellStart"/>
      <w:r>
        <w:t>Пункт_</w:t>
      </w:r>
      <w:proofErr w:type="gramStart"/>
      <w:r>
        <w:t>отправления</w:t>
      </w:r>
      <w:proofErr w:type="spellEnd"/>
      <w:r>
        <w:t xml:space="preserve">  Текст</w:t>
      </w:r>
      <w:proofErr w:type="gramEnd"/>
      <w:r>
        <w:t xml:space="preserve"> (24)</w:t>
      </w:r>
    </w:p>
    <w:p w14:paraId="795699A6" w14:textId="77777777" w:rsidR="00245B13" w:rsidRDefault="00245B13" w:rsidP="00245B13">
      <w:pPr>
        <w:pStyle w:val="HTML"/>
      </w:pPr>
      <w:r>
        <w:t xml:space="preserve">   </w:t>
      </w:r>
      <w:proofErr w:type="spellStart"/>
      <w:r>
        <w:t>Время_вылета</w:t>
      </w:r>
      <w:proofErr w:type="spellEnd"/>
      <w:r>
        <w:t xml:space="preserve">       Время</w:t>
      </w:r>
    </w:p>
    <w:p w14:paraId="0A51737D" w14:textId="77777777" w:rsidR="00245B13" w:rsidRDefault="00245B13" w:rsidP="00245B13">
      <w:pPr>
        <w:pStyle w:val="HTML"/>
      </w:pPr>
      <w:r>
        <w:t xml:space="preserve">   </w:t>
      </w:r>
      <w:proofErr w:type="spellStart"/>
      <w:r>
        <w:t>Пункт_назначения</w:t>
      </w:r>
      <w:proofErr w:type="spellEnd"/>
      <w:r>
        <w:t xml:space="preserve">   Текст (24)</w:t>
      </w:r>
    </w:p>
    <w:p w14:paraId="71C83163" w14:textId="77777777" w:rsidR="00245B13" w:rsidRDefault="00245B13" w:rsidP="00245B13">
      <w:pPr>
        <w:pStyle w:val="HTML"/>
      </w:pPr>
      <w:r>
        <w:t xml:space="preserve">   </w:t>
      </w:r>
      <w:proofErr w:type="spellStart"/>
      <w:r>
        <w:t>Время_прибытия</w:t>
      </w:r>
      <w:proofErr w:type="spellEnd"/>
      <w:r>
        <w:t xml:space="preserve">     Время</w:t>
      </w:r>
    </w:p>
    <w:p w14:paraId="281B9EE6" w14:textId="77777777" w:rsidR="00245B13" w:rsidRDefault="00245B13" w:rsidP="00245B13">
      <w:pPr>
        <w:pStyle w:val="HTML"/>
      </w:pPr>
      <w:r>
        <w:t xml:space="preserve">   </w:t>
      </w:r>
      <w:proofErr w:type="spellStart"/>
      <w:r>
        <w:t>Тип_самолета</w:t>
      </w:r>
      <w:proofErr w:type="spellEnd"/>
      <w:r>
        <w:t xml:space="preserve">       Текст (8)</w:t>
      </w:r>
    </w:p>
    <w:p w14:paraId="46ABA1D0" w14:textId="77777777" w:rsidR="00245B13" w:rsidRDefault="00245B13" w:rsidP="00245B13">
      <w:pPr>
        <w:pStyle w:val="HTML"/>
      </w:pPr>
      <w:r>
        <w:t xml:space="preserve">   </w:t>
      </w:r>
      <w:proofErr w:type="spellStart"/>
      <w:r>
        <w:t>Стоимость_билета</w:t>
      </w:r>
      <w:proofErr w:type="spellEnd"/>
      <w:r>
        <w:t xml:space="preserve">   </w:t>
      </w:r>
      <w:proofErr w:type="gramStart"/>
      <w:r w:rsidR="002D18A5">
        <w:t>Денежный(</w:t>
      </w:r>
      <w:proofErr w:type="gramEnd"/>
      <w:r w:rsidR="002D18A5">
        <w:t>15.4</w:t>
      </w:r>
      <w:r>
        <w:t>);</w:t>
      </w:r>
    </w:p>
    <w:p w14:paraId="416B949C" w14:textId="77777777" w:rsidR="00245B13" w:rsidRDefault="00245B13" w:rsidP="00245B13">
      <w:pPr>
        <w:ind w:firstLine="0"/>
      </w:pPr>
      <w:r>
        <w:t xml:space="preserve">и ввести его вместе с данными в БД "Аэропорт". </w:t>
      </w:r>
    </w:p>
    <w:p w14:paraId="0B7C60E3" w14:textId="77777777" w:rsidR="00980601" w:rsidRDefault="00980601" w:rsidP="00D93738">
      <w:pPr>
        <w:pStyle w:val="ab"/>
      </w:pPr>
      <w:r>
        <w:rPr>
          <w:i/>
          <w:iCs/>
        </w:rPr>
        <w:t>Язык запросов</w:t>
      </w:r>
      <w:r>
        <w:t xml:space="preserve"> СУБД позволяет обращаться за данными, как из программ, так и с терминалов. Сформировав запрос: </w:t>
      </w:r>
    </w:p>
    <w:p w14:paraId="3D9DA474" w14:textId="77777777" w:rsidR="00980601" w:rsidRDefault="00980601" w:rsidP="00980601">
      <w:pPr>
        <w:pStyle w:val="HTML"/>
      </w:pPr>
      <w:proofErr w:type="gramStart"/>
      <w:r>
        <w:t xml:space="preserve">ВЫБРАТЬ  </w:t>
      </w:r>
      <w:proofErr w:type="spellStart"/>
      <w:r>
        <w:t>Номер</w:t>
      </w:r>
      <w:proofErr w:type="gramEnd"/>
      <w:r>
        <w:t>_рейса</w:t>
      </w:r>
      <w:proofErr w:type="spellEnd"/>
      <w:r>
        <w:t xml:space="preserve">, </w:t>
      </w:r>
      <w:proofErr w:type="spellStart"/>
      <w:r>
        <w:t>Дни_недели</w:t>
      </w:r>
      <w:proofErr w:type="spellEnd"/>
      <w:r>
        <w:t xml:space="preserve">, </w:t>
      </w:r>
      <w:proofErr w:type="spellStart"/>
      <w:r>
        <w:t>Время_вылета</w:t>
      </w:r>
      <w:proofErr w:type="spellEnd"/>
    </w:p>
    <w:p w14:paraId="63BAD4A0" w14:textId="77777777" w:rsidR="00980601" w:rsidRDefault="00980601" w:rsidP="00980601">
      <w:pPr>
        <w:pStyle w:val="HTML"/>
      </w:pPr>
      <w:r>
        <w:t xml:space="preserve">ИЗ </w:t>
      </w:r>
      <w:proofErr w:type="gramStart"/>
      <w:r>
        <w:t>ТАБЛИЦЫ  Расписание</w:t>
      </w:r>
      <w:proofErr w:type="gramEnd"/>
    </w:p>
    <w:p w14:paraId="117BD9D7" w14:textId="77777777" w:rsidR="00980601" w:rsidRDefault="00980601" w:rsidP="00980601">
      <w:pPr>
        <w:pStyle w:val="HTML"/>
      </w:pPr>
      <w:proofErr w:type="gramStart"/>
      <w:r>
        <w:t xml:space="preserve">ГДЕ  </w:t>
      </w:r>
      <w:proofErr w:type="spellStart"/>
      <w:r>
        <w:t>Пункт</w:t>
      </w:r>
      <w:proofErr w:type="gramEnd"/>
      <w:r>
        <w:t>_отправления</w:t>
      </w:r>
      <w:proofErr w:type="spellEnd"/>
      <w:r>
        <w:t xml:space="preserve"> = 'Москва'</w:t>
      </w:r>
    </w:p>
    <w:p w14:paraId="5760CD2B" w14:textId="77777777" w:rsidR="00980601" w:rsidRDefault="00980601" w:rsidP="00980601">
      <w:pPr>
        <w:pStyle w:val="HTML"/>
      </w:pPr>
      <w:r>
        <w:t xml:space="preserve">  </w:t>
      </w:r>
      <w:proofErr w:type="gramStart"/>
      <w:r>
        <w:t xml:space="preserve">И  </w:t>
      </w:r>
      <w:proofErr w:type="spellStart"/>
      <w:r>
        <w:t>Пункт</w:t>
      </w:r>
      <w:proofErr w:type="gramEnd"/>
      <w:r>
        <w:t>_назначения</w:t>
      </w:r>
      <w:proofErr w:type="spellEnd"/>
      <w:r>
        <w:t xml:space="preserve">  = 'Киев'</w:t>
      </w:r>
    </w:p>
    <w:p w14:paraId="37ABD013" w14:textId="77777777" w:rsidR="00980601" w:rsidRDefault="00980601" w:rsidP="00980601">
      <w:pPr>
        <w:pStyle w:val="HTML"/>
      </w:pPr>
      <w:r>
        <w:t xml:space="preserve">  </w:t>
      </w:r>
      <w:proofErr w:type="gramStart"/>
      <w:r>
        <w:t xml:space="preserve">И  </w:t>
      </w:r>
      <w:proofErr w:type="spellStart"/>
      <w:r>
        <w:t>Время</w:t>
      </w:r>
      <w:proofErr w:type="gramEnd"/>
      <w:r>
        <w:t>_вылета</w:t>
      </w:r>
      <w:proofErr w:type="spellEnd"/>
      <w:r>
        <w:t xml:space="preserve"> &gt; </w:t>
      </w:r>
      <w:r w:rsidR="00B430A5">
        <w:t>6</w:t>
      </w:r>
      <w:r>
        <w:t>;</w:t>
      </w:r>
    </w:p>
    <w:p w14:paraId="555A407E" w14:textId="5CBFF1EE" w:rsidR="00980601" w:rsidRDefault="00980601" w:rsidP="00980601">
      <w:r>
        <w:t xml:space="preserve">получим </w:t>
      </w:r>
      <w:r w:rsidR="00B430A5">
        <w:t>данные из таблицы</w:t>
      </w:r>
    </w:p>
    <w:p w14:paraId="4AB10FF3" w14:textId="77777777" w:rsidR="00D93738" w:rsidRDefault="00D93738" w:rsidP="00980601"/>
    <w:tbl>
      <w:tblPr>
        <w:tblW w:w="5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606"/>
        <w:gridCol w:w="1843"/>
      </w:tblGrid>
      <w:tr w:rsidR="00B430A5" w14:paraId="5FC617BF" w14:textId="77777777">
        <w:trPr>
          <w:jc w:val="center"/>
        </w:trPr>
        <w:tc>
          <w:tcPr>
            <w:tcW w:w="1611" w:type="dxa"/>
          </w:tcPr>
          <w:p w14:paraId="02690894" w14:textId="77777777" w:rsidR="00B430A5" w:rsidRDefault="00B430A5" w:rsidP="001537C7">
            <w:pPr>
              <w:pStyle w:val="a3"/>
              <w:ind w:firstLine="0"/>
              <w:jc w:val="center"/>
            </w:pPr>
            <w:r>
              <w:t>Номер рейса</w:t>
            </w:r>
          </w:p>
        </w:tc>
        <w:tc>
          <w:tcPr>
            <w:tcW w:w="1606" w:type="dxa"/>
          </w:tcPr>
          <w:p w14:paraId="127AD156" w14:textId="77777777" w:rsidR="00B430A5" w:rsidRDefault="00B430A5" w:rsidP="001537C7">
            <w:pPr>
              <w:pStyle w:val="a3"/>
              <w:ind w:firstLine="0"/>
              <w:jc w:val="center"/>
            </w:pPr>
            <w:r>
              <w:t>Дни недели</w:t>
            </w:r>
          </w:p>
        </w:tc>
        <w:tc>
          <w:tcPr>
            <w:tcW w:w="1843" w:type="dxa"/>
          </w:tcPr>
          <w:p w14:paraId="0CBD933C" w14:textId="77777777" w:rsidR="00B430A5" w:rsidRDefault="00B430A5" w:rsidP="00B430A5">
            <w:pPr>
              <w:pStyle w:val="a3"/>
              <w:ind w:firstLine="0"/>
            </w:pPr>
            <w:r>
              <w:t>Время вылета</w:t>
            </w:r>
          </w:p>
        </w:tc>
      </w:tr>
      <w:tr w:rsidR="00B430A5" w14:paraId="122C6644" w14:textId="77777777">
        <w:trPr>
          <w:jc w:val="center"/>
        </w:trPr>
        <w:tc>
          <w:tcPr>
            <w:tcW w:w="1611" w:type="dxa"/>
          </w:tcPr>
          <w:p w14:paraId="4D89E802" w14:textId="77777777" w:rsidR="00B430A5" w:rsidRDefault="00B430A5" w:rsidP="001537C7">
            <w:pPr>
              <w:pStyle w:val="a3"/>
              <w:ind w:firstLine="0"/>
              <w:jc w:val="center"/>
            </w:pPr>
            <w:r>
              <w:t>56</w:t>
            </w:r>
          </w:p>
        </w:tc>
        <w:tc>
          <w:tcPr>
            <w:tcW w:w="1606" w:type="dxa"/>
          </w:tcPr>
          <w:p w14:paraId="3E96649A" w14:textId="77777777" w:rsidR="00B430A5" w:rsidRDefault="00B430A5" w:rsidP="001537C7">
            <w:pPr>
              <w:pStyle w:val="a3"/>
              <w:ind w:firstLine="0"/>
              <w:jc w:val="center"/>
            </w:pPr>
            <w:r>
              <w:t>3, 6</w:t>
            </w:r>
          </w:p>
        </w:tc>
        <w:tc>
          <w:tcPr>
            <w:tcW w:w="1843" w:type="dxa"/>
          </w:tcPr>
          <w:p w14:paraId="2A9E338D" w14:textId="77777777" w:rsidR="00B430A5" w:rsidRDefault="00B430A5" w:rsidP="001537C7">
            <w:pPr>
              <w:pStyle w:val="a3"/>
              <w:ind w:firstLine="0"/>
              <w:jc w:val="center"/>
            </w:pPr>
            <w:r>
              <w:t>7.20</w:t>
            </w:r>
          </w:p>
        </w:tc>
      </w:tr>
    </w:tbl>
    <w:p w14:paraId="5D20894C" w14:textId="77777777" w:rsidR="00D93738" w:rsidRDefault="00D93738" w:rsidP="00D93738"/>
    <w:p w14:paraId="60BAD26E" w14:textId="05BDCAFA" w:rsidR="00D93738" w:rsidRDefault="00B430A5" w:rsidP="00D93738">
      <w:r>
        <w:t>А</w:t>
      </w:r>
      <w:r w:rsidR="00980601">
        <w:t xml:space="preserve"> по запросу: </w:t>
      </w:r>
    </w:p>
    <w:p w14:paraId="00B10601" w14:textId="349C06BA" w:rsidR="00980601" w:rsidRDefault="00980601" w:rsidP="00980601">
      <w:pPr>
        <w:pStyle w:val="HTML"/>
      </w:pPr>
      <w:proofErr w:type="gramStart"/>
      <w:r>
        <w:t>ВЫБРАТЬ  КОЛИЧЕСТВО</w:t>
      </w:r>
      <w:proofErr w:type="gramEnd"/>
      <w:r>
        <w:t>(</w:t>
      </w:r>
      <w:proofErr w:type="spellStart"/>
      <w:r>
        <w:t>Номер_рейса</w:t>
      </w:r>
      <w:proofErr w:type="spellEnd"/>
      <w:r>
        <w:t>)</w:t>
      </w:r>
    </w:p>
    <w:p w14:paraId="22400AB0" w14:textId="77777777" w:rsidR="00980601" w:rsidRDefault="00980601" w:rsidP="00980601">
      <w:pPr>
        <w:pStyle w:val="HTML"/>
      </w:pPr>
      <w:r>
        <w:t xml:space="preserve">ИЗ </w:t>
      </w:r>
      <w:proofErr w:type="gramStart"/>
      <w:r>
        <w:t>ТАБЛИЦЫ  Расписание</w:t>
      </w:r>
      <w:proofErr w:type="gramEnd"/>
    </w:p>
    <w:p w14:paraId="0DE6CFDE" w14:textId="77777777" w:rsidR="00980601" w:rsidRDefault="00980601" w:rsidP="00980601">
      <w:pPr>
        <w:pStyle w:val="HTML"/>
      </w:pPr>
      <w:proofErr w:type="gramStart"/>
      <w:r>
        <w:t>ГДЕ  Пункт</w:t>
      </w:r>
      <w:proofErr w:type="gramEnd"/>
      <w:r>
        <w:t>_</w:t>
      </w:r>
      <w:r w:rsidRPr="00980601">
        <w:t xml:space="preserve"> </w:t>
      </w:r>
      <w:r>
        <w:t>назначения = 'Москва'</w:t>
      </w:r>
    </w:p>
    <w:p w14:paraId="10CF7EA8" w14:textId="4F80F5C1" w:rsidR="00980601" w:rsidRPr="003B3620" w:rsidRDefault="00980601" w:rsidP="003B3620">
      <w:r>
        <w:t xml:space="preserve">получим </w:t>
      </w:r>
      <w:proofErr w:type="gramStart"/>
      <w:r>
        <w:t>количество рейсов</w:t>
      </w:r>
      <w:proofErr w:type="gramEnd"/>
      <w:r>
        <w:t xml:space="preserve"> </w:t>
      </w:r>
      <w:r w:rsidR="00B430A5">
        <w:t>прилетающих в Москву (2)</w:t>
      </w:r>
      <w:r>
        <w:t xml:space="preserve">. </w:t>
      </w:r>
    </w:p>
    <w:p w14:paraId="1F947F2A" w14:textId="748FB37D" w:rsidR="003C0E09" w:rsidRDefault="003C0E09" w:rsidP="003C0E09">
      <w:pPr>
        <w:ind w:firstLine="0"/>
      </w:pPr>
    </w:p>
    <w:p w14:paraId="0F5350C8" w14:textId="2F38A3B1" w:rsidR="005614FE" w:rsidRDefault="0071610B" w:rsidP="000C0CFC">
      <w:bookmarkStart w:id="7" w:name="pic1-2"/>
      <w:bookmarkEnd w:id="7"/>
      <w:r>
        <w:t>Типичная структурная схема организации информационной системы на предприятии с использов</w:t>
      </w:r>
      <w:r w:rsidR="00D7680E">
        <w:t>анием СУБД представлена на рис.</w:t>
      </w:r>
      <w:r w:rsidR="00861FE9">
        <w:t>1</w:t>
      </w:r>
      <w:r>
        <w:t>.</w:t>
      </w:r>
    </w:p>
    <w:p w14:paraId="0A4EB9E3" w14:textId="77777777" w:rsidR="0071610B" w:rsidRDefault="0071610B">
      <w:pPr>
        <w:rPr>
          <w:sz w:val="16"/>
        </w:rPr>
      </w:pPr>
    </w:p>
    <w:p w14:paraId="093DF9E8" w14:textId="63A17517" w:rsidR="0071610B" w:rsidRDefault="005901A3">
      <w:r>
        <w:rPr>
          <w:noProof/>
        </w:rPr>
        <mc:AlternateContent>
          <mc:Choice Requires="wpg">
            <w:drawing>
              <wp:anchor distT="0" distB="0" distL="114300" distR="114300" simplePos="0" relativeHeight="251612160" behindDoc="0" locked="0" layoutInCell="1" allowOverlap="1" wp14:anchorId="3E1E78B4" wp14:editId="422369DF">
                <wp:simplePos x="0" y="0"/>
                <wp:positionH relativeFrom="column">
                  <wp:posOffset>-66040</wp:posOffset>
                </wp:positionH>
                <wp:positionV relativeFrom="paragraph">
                  <wp:posOffset>3810</wp:posOffset>
                </wp:positionV>
                <wp:extent cx="5861050" cy="2705100"/>
                <wp:effectExtent l="13335" t="10795" r="12065" b="0"/>
                <wp:wrapNone/>
                <wp:docPr id="1145"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2705100"/>
                          <a:chOff x="1562" y="9272"/>
                          <a:chExt cx="9230" cy="4260"/>
                        </a:xfrm>
                      </wpg:grpSpPr>
                      <wps:wsp>
                        <wps:cNvPr id="1146" name="AutoShape 31"/>
                        <wps:cNvSpPr>
                          <a:spLocks noChangeArrowheads="1"/>
                        </wps:cNvSpPr>
                        <wps:spPr bwMode="auto">
                          <a:xfrm>
                            <a:off x="4828" y="12254"/>
                            <a:ext cx="994" cy="852"/>
                          </a:xfrm>
                          <a:prstGeom prst="can">
                            <a:avLst>
                              <a:gd name="adj" fmla="val 25000"/>
                            </a:avLst>
                          </a:prstGeom>
                          <a:solidFill>
                            <a:srgbClr val="FFFFFF"/>
                          </a:solidFill>
                          <a:ln w="9525">
                            <a:solidFill>
                              <a:srgbClr val="000000"/>
                            </a:solidFill>
                            <a:round/>
                            <a:headEnd/>
                            <a:tailEnd/>
                          </a:ln>
                        </wps:spPr>
                        <wps:txbx>
                          <w:txbxContent>
                            <w:p w14:paraId="684060AB" w14:textId="77777777" w:rsidR="00C8532C" w:rsidRDefault="00C8532C" w:rsidP="00184DA2">
                              <w:pPr>
                                <w:ind w:firstLine="0"/>
                                <w:jc w:val="center"/>
                                <w:rPr>
                                  <w:sz w:val="18"/>
                                </w:rPr>
                              </w:pPr>
                              <w:r>
                                <w:rPr>
                                  <w:i/>
                                  <w:sz w:val="18"/>
                                </w:rPr>
                                <w:t>База</w:t>
                              </w:r>
                              <w:r>
                                <w:rPr>
                                  <w:sz w:val="18"/>
                                </w:rPr>
                                <w:t xml:space="preserve"> </w:t>
                              </w:r>
                              <w:r>
                                <w:rPr>
                                  <w:i/>
                                  <w:sz w:val="18"/>
                                </w:rPr>
                                <w:t>данных</w:t>
                              </w:r>
                            </w:p>
                          </w:txbxContent>
                        </wps:txbx>
                        <wps:bodyPr rot="0" vert="horz" wrap="square" lIns="91440" tIns="45720" rIns="91440" bIns="45720" anchor="t" anchorCtr="0" upright="1">
                          <a:noAutofit/>
                        </wps:bodyPr>
                      </wps:wsp>
                      <wps:wsp>
                        <wps:cNvPr id="1147" name="Line 40"/>
                        <wps:cNvCnPr>
                          <a:cxnSpLocks noChangeShapeType="1"/>
                        </wps:cNvCnPr>
                        <wps:spPr bwMode="auto">
                          <a:xfrm flipV="1">
                            <a:off x="5396" y="11118"/>
                            <a:ext cx="568" cy="1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48" name="Group 87"/>
                        <wpg:cNvGrpSpPr>
                          <a:grpSpLocks/>
                        </wpg:cNvGrpSpPr>
                        <wpg:grpSpPr bwMode="auto">
                          <a:xfrm>
                            <a:off x="7668" y="10266"/>
                            <a:ext cx="1420" cy="1988"/>
                            <a:chOff x="7952" y="10082"/>
                            <a:chExt cx="1420" cy="1988"/>
                          </a:xfrm>
                        </wpg:grpSpPr>
                        <wps:wsp>
                          <wps:cNvPr id="1149" name="Text Box 44"/>
                          <wps:cNvSpPr txBox="1">
                            <a:spLocks noChangeArrowheads="1"/>
                          </wps:cNvSpPr>
                          <wps:spPr bwMode="auto">
                            <a:xfrm>
                              <a:off x="7952" y="11502"/>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55709" w14:textId="77777777" w:rsidR="00C8532C" w:rsidRDefault="00C8532C">
                                <w:pPr>
                                  <w:ind w:firstLine="0"/>
                                  <w:jc w:val="center"/>
                                  <w:rPr>
                                    <w:i/>
                                    <w:sz w:val="18"/>
                                  </w:rPr>
                                </w:pPr>
                                <w:r>
                                  <w:rPr>
                                    <w:i/>
                                    <w:sz w:val="18"/>
                                  </w:rPr>
                                  <w:t>Сервер подразделения</w:t>
                                </w:r>
                              </w:p>
                            </w:txbxContent>
                          </wps:txbx>
                          <wps:bodyPr rot="0" vert="horz" wrap="square" lIns="91440" tIns="45720" rIns="91440" bIns="45720" anchor="t" anchorCtr="0" upright="1">
                            <a:noAutofit/>
                          </wps:bodyPr>
                        </wps:wsp>
                        <wpg:grpSp>
                          <wpg:cNvPr id="1150" name="Group 86"/>
                          <wpg:cNvGrpSpPr>
                            <a:grpSpLocks/>
                          </wpg:cNvGrpSpPr>
                          <wpg:grpSpPr bwMode="auto">
                            <a:xfrm>
                              <a:off x="8236" y="10082"/>
                              <a:ext cx="852" cy="1412"/>
                              <a:chOff x="8236" y="10082"/>
                              <a:chExt cx="852" cy="1412"/>
                            </a:xfrm>
                          </wpg:grpSpPr>
                          <wps:wsp>
                            <wps:cNvPr id="1151" name="Rectangle 71"/>
                            <wps:cNvSpPr>
                              <a:spLocks noChangeArrowheads="1"/>
                            </wps:cNvSpPr>
                            <wps:spPr bwMode="auto">
                              <a:xfrm>
                                <a:off x="8236" y="10082"/>
                                <a:ext cx="852" cy="1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2" name="Line 74"/>
                            <wps:cNvCnPr>
                              <a:cxnSpLocks noChangeShapeType="1"/>
                            </wps:cNvCnPr>
                            <wps:spPr bwMode="auto">
                              <a:xfrm flipV="1">
                                <a:off x="8378" y="10650"/>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3" name="Line 75"/>
                            <wps:cNvCnPr>
                              <a:cxnSpLocks noChangeShapeType="1"/>
                            </wps:cNvCnPr>
                            <wps:spPr bwMode="auto">
                              <a:xfrm flipV="1">
                                <a:off x="8378" y="10784"/>
                                <a:ext cx="568" cy="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4" name="Line 76"/>
                            <wps:cNvCnPr>
                              <a:cxnSpLocks noChangeShapeType="1"/>
                            </wps:cNvCnPr>
                            <wps:spPr bwMode="auto">
                              <a:xfrm flipV="1">
                                <a:off x="8378" y="10934"/>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5" name="Line 77"/>
                            <wps:cNvCnPr>
                              <a:cxnSpLocks noChangeShapeType="1"/>
                            </wps:cNvCnPr>
                            <wps:spPr bwMode="auto">
                              <a:xfrm flipV="1">
                                <a:off x="8378" y="11068"/>
                                <a:ext cx="568" cy="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 name="Oval 78"/>
                            <wps:cNvSpPr>
                              <a:spLocks noChangeArrowheads="1"/>
                            </wps:cNvSpPr>
                            <wps:spPr bwMode="auto">
                              <a:xfrm>
                                <a:off x="8378" y="11218"/>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57" name="Oval 79"/>
                            <wps:cNvSpPr>
                              <a:spLocks noChangeArrowheads="1"/>
                            </wps:cNvSpPr>
                            <wps:spPr bwMode="auto">
                              <a:xfrm>
                                <a:off x="8804" y="1121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58" name="Text Box 83"/>
                            <wps:cNvSpPr txBox="1">
                              <a:spLocks noChangeArrowheads="1"/>
                            </wps:cNvSpPr>
                            <wps:spPr bwMode="auto">
                              <a:xfrm>
                                <a:off x="8378" y="10224"/>
                                <a:ext cx="571" cy="284"/>
                              </a:xfrm>
                              <a:prstGeom prst="rect">
                                <a:avLst/>
                              </a:prstGeom>
                              <a:solidFill>
                                <a:srgbClr val="FFFFFF"/>
                              </a:solidFill>
                              <a:ln w="9525">
                                <a:solidFill>
                                  <a:srgbClr val="000000"/>
                                </a:solidFill>
                                <a:miter lim="800000"/>
                                <a:headEnd/>
                                <a:tailEnd/>
                              </a:ln>
                            </wps:spPr>
                            <wps:txbx>
                              <w:txbxContent>
                                <w:p w14:paraId="79E333F7" w14:textId="77777777" w:rsidR="00C8532C" w:rsidRDefault="00C8532C">
                                  <w:pPr>
                                    <w:ind w:firstLine="0"/>
                                    <w:jc w:val="center"/>
                                    <w:rPr>
                                      <w:i/>
                                      <w:sz w:val="18"/>
                                    </w:rPr>
                                  </w:pPr>
                                  <w:r>
                                    <w:rPr>
                                      <w:i/>
                                      <w:sz w:val="18"/>
                                    </w:rPr>
                                    <w:t>СУБД</w:t>
                                  </w:r>
                                </w:p>
                              </w:txbxContent>
                            </wps:txbx>
                            <wps:bodyPr rot="0" vert="horz" wrap="square" lIns="18000" tIns="10800" rIns="18000" bIns="10800" anchor="t" anchorCtr="0" upright="1">
                              <a:noAutofit/>
                            </wps:bodyPr>
                          </wps:wsp>
                        </wpg:grpSp>
                      </wpg:grpSp>
                      <wpg:grpSp>
                        <wpg:cNvPr id="1159" name="Group 93"/>
                        <wpg:cNvGrpSpPr>
                          <a:grpSpLocks/>
                        </wpg:cNvGrpSpPr>
                        <wpg:grpSpPr bwMode="auto">
                          <a:xfrm>
                            <a:off x="5680" y="9556"/>
                            <a:ext cx="1562" cy="2706"/>
                            <a:chOff x="5680" y="9798"/>
                            <a:chExt cx="1562" cy="2706"/>
                          </a:xfrm>
                        </wpg:grpSpPr>
                        <wps:wsp>
                          <wps:cNvPr id="1160" name="Text Box 30"/>
                          <wps:cNvSpPr txBox="1">
                            <a:spLocks noChangeArrowheads="1"/>
                          </wps:cNvSpPr>
                          <wps:spPr bwMode="auto">
                            <a:xfrm>
                              <a:off x="5680" y="11936"/>
                              <a:ext cx="1562"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BD943" w14:textId="77777777" w:rsidR="00C8532C" w:rsidRDefault="00C8532C">
                                <w:pPr>
                                  <w:ind w:firstLine="0"/>
                                  <w:jc w:val="center"/>
                                  <w:rPr>
                                    <w:i/>
                                    <w:sz w:val="18"/>
                                  </w:rPr>
                                </w:pPr>
                                <w:r>
                                  <w:rPr>
                                    <w:i/>
                                    <w:sz w:val="18"/>
                                  </w:rPr>
                                  <w:t>Корпоративный сервер</w:t>
                                </w:r>
                              </w:p>
                            </w:txbxContent>
                          </wps:txbx>
                          <wps:bodyPr rot="0" vert="horz" wrap="square" lIns="91440" tIns="45720" rIns="91440" bIns="45720" anchor="t" anchorCtr="0" upright="1">
                            <a:noAutofit/>
                          </wps:bodyPr>
                        </wps:wsp>
                        <wpg:grpSp>
                          <wpg:cNvPr id="1161" name="Group 92"/>
                          <wpg:cNvGrpSpPr>
                            <a:grpSpLocks/>
                          </wpg:cNvGrpSpPr>
                          <wpg:grpSpPr bwMode="auto">
                            <a:xfrm>
                              <a:off x="5964" y="9798"/>
                              <a:ext cx="994" cy="2047"/>
                              <a:chOff x="5964" y="9798"/>
                              <a:chExt cx="994" cy="2047"/>
                            </a:xfrm>
                          </wpg:grpSpPr>
                          <wps:wsp>
                            <wps:cNvPr id="1162" name="Rectangle 29"/>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3" name="Line 32"/>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4" name="Line 33"/>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5" name="Line 34"/>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6" name="Line 35"/>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7" name="Line 36"/>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8" name="Line 37"/>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9" name="Oval 38"/>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70" name="Oval 39"/>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1171" name="Group 70"/>
                            <wpg:cNvGrpSpPr>
                              <a:grpSpLocks/>
                            </wpg:cNvGrpSpPr>
                            <wpg:grpSpPr bwMode="auto">
                              <a:xfrm>
                                <a:off x="5964" y="11644"/>
                                <a:ext cx="990" cy="201"/>
                                <a:chOff x="3266" y="10448"/>
                                <a:chExt cx="990" cy="201"/>
                              </a:xfrm>
                            </wpg:grpSpPr>
                            <wps:wsp>
                              <wps:cNvPr id="1172" name="AutoShape 60"/>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3" name="Line 68"/>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4" name="Line 69"/>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5" name="Line 88"/>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6" name="Line 89"/>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7" name="Line 90"/>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8" name="Line 91"/>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79" name="Line 94"/>
                        <wps:cNvCnPr>
                          <a:cxnSpLocks noChangeShapeType="1"/>
                        </wps:cNvCnPr>
                        <wps:spPr bwMode="auto">
                          <a:xfrm>
                            <a:off x="6958" y="10976"/>
                            <a:ext cx="9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80" name="Group 95"/>
                        <wpg:cNvGrpSpPr>
                          <a:grpSpLocks/>
                        </wpg:cNvGrpSpPr>
                        <wpg:grpSpPr bwMode="auto">
                          <a:xfrm>
                            <a:off x="3550" y="10266"/>
                            <a:ext cx="1420" cy="1988"/>
                            <a:chOff x="7952" y="10082"/>
                            <a:chExt cx="1420" cy="1988"/>
                          </a:xfrm>
                        </wpg:grpSpPr>
                        <wps:wsp>
                          <wps:cNvPr id="1181" name="Text Box 96"/>
                          <wps:cNvSpPr txBox="1">
                            <a:spLocks noChangeArrowheads="1"/>
                          </wps:cNvSpPr>
                          <wps:spPr bwMode="auto">
                            <a:xfrm>
                              <a:off x="7952" y="11502"/>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F3B8" w14:textId="77777777" w:rsidR="00C8532C" w:rsidRDefault="00C8532C">
                                <w:pPr>
                                  <w:ind w:firstLine="0"/>
                                  <w:jc w:val="center"/>
                                  <w:rPr>
                                    <w:i/>
                                    <w:sz w:val="18"/>
                                  </w:rPr>
                                </w:pPr>
                                <w:r>
                                  <w:rPr>
                                    <w:i/>
                                    <w:sz w:val="18"/>
                                  </w:rPr>
                                  <w:t>Сервер подразделения</w:t>
                                </w:r>
                              </w:p>
                            </w:txbxContent>
                          </wps:txbx>
                          <wps:bodyPr rot="0" vert="horz" wrap="square" lIns="91440" tIns="45720" rIns="91440" bIns="45720" anchor="t" anchorCtr="0" upright="1">
                            <a:noAutofit/>
                          </wps:bodyPr>
                        </wps:wsp>
                        <wpg:grpSp>
                          <wpg:cNvPr id="1182" name="Group 97"/>
                          <wpg:cNvGrpSpPr>
                            <a:grpSpLocks/>
                          </wpg:cNvGrpSpPr>
                          <wpg:grpSpPr bwMode="auto">
                            <a:xfrm>
                              <a:off x="8236" y="10082"/>
                              <a:ext cx="852" cy="1412"/>
                              <a:chOff x="8236" y="10082"/>
                              <a:chExt cx="852" cy="1412"/>
                            </a:xfrm>
                          </wpg:grpSpPr>
                          <wps:wsp>
                            <wps:cNvPr id="1183" name="Rectangle 98"/>
                            <wps:cNvSpPr>
                              <a:spLocks noChangeArrowheads="1"/>
                            </wps:cNvSpPr>
                            <wps:spPr bwMode="auto">
                              <a:xfrm>
                                <a:off x="8236" y="10082"/>
                                <a:ext cx="852" cy="1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4" name="Line 99"/>
                            <wps:cNvCnPr>
                              <a:cxnSpLocks noChangeShapeType="1"/>
                            </wps:cNvCnPr>
                            <wps:spPr bwMode="auto">
                              <a:xfrm flipV="1">
                                <a:off x="8378" y="10650"/>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5" name="Line 100"/>
                            <wps:cNvCnPr>
                              <a:cxnSpLocks noChangeShapeType="1"/>
                            </wps:cNvCnPr>
                            <wps:spPr bwMode="auto">
                              <a:xfrm flipV="1">
                                <a:off x="8378" y="10784"/>
                                <a:ext cx="568" cy="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6" name="Line 101"/>
                            <wps:cNvCnPr>
                              <a:cxnSpLocks noChangeShapeType="1"/>
                            </wps:cNvCnPr>
                            <wps:spPr bwMode="auto">
                              <a:xfrm flipV="1">
                                <a:off x="8378" y="10934"/>
                                <a:ext cx="5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7" name="Line 102"/>
                            <wps:cNvCnPr>
                              <a:cxnSpLocks noChangeShapeType="1"/>
                            </wps:cNvCnPr>
                            <wps:spPr bwMode="auto">
                              <a:xfrm flipV="1">
                                <a:off x="8378" y="11068"/>
                                <a:ext cx="568" cy="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8" name="Oval 103"/>
                            <wps:cNvSpPr>
                              <a:spLocks noChangeArrowheads="1"/>
                            </wps:cNvSpPr>
                            <wps:spPr bwMode="auto">
                              <a:xfrm>
                                <a:off x="8378" y="11218"/>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89" name="Oval 104"/>
                            <wps:cNvSpPr>
                              <a:spLocks noChangeArrowheads="1"/>
                            </wps:cNvSpPr>
                            <wps:spPr bwMode="auto">
                              <a:xfrm>
                                <a:off x="8804" y="1121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90" name="Text Box 105"/>
                            <wps:cNvSpPr txBox="1">
                              <a:spLocks noChangeArrowheads="1"/>
                            </wps:cNvSpPr>
                            <wps:spPr bwMode="auto">
                              <a:xfrm>
                                <a:off x="8378" y="10224"/>
                                <a:ext cx="571" cy="284"/>
                              </a:xfrm>
                              <a:prstGeom prst="rect">
                                <a:avLst/>
                              </a:prstGeom>
                              <a:solidFill>
                                <a:srgbClr val="FFFFFF"/>
                              </a:solidFill>
                              <a:ln w="9525">
                                <a:solidFill>
                                  <a:srgbClr val="000000"/>
                                </a:solidFill>
                                <a:miter lim="800000"/>
                                <a:headEnd/>
                                <a:tailEnd/>
                              </a:ln>
                            </wps:spPr>
                            <wps:txbx>
                              <w:txbxContent>
                                <w:p w14:paraId="67561E9A" w14:textId="77777777" w:rsidR="00C8532C" w:rsidRDefault="00C8532C">
                                  <w:pPr>
                                    <w:ind w:firstLine="0"/>
                                    <w:jc w:val="center"/>
                                    <w:rPr>
                                      <w:i/>
                                      <w:sz w:val="18"/>
                                    </w:rPr>
                                  </w:pPr>
                                  <w:r>
                                    <w:rPr>
                                      <w:i/>
                                      <w:sz w:val="18"/>
                                    </w:rPr>
                                    <w:t>СУБД</w:t>
                                  </w:r>
                                </w:p>
                              </w:txbxContent>
                            </wps:txbx>
                            <wps:bodyPr rot="0" vert="horz" wrap="square" lIns="18000" tIns="10800" rIns="18000" bIns="10800" anchor="t" anchorCtr="0" upright="1">
                              <a:noAutofit/>
                            </wps:bodyPr>
                          </wps:wsp>
                        </wpg:grpSp>
                      </wpg:grpSp>
                      <wps:wsp>
                        <wps:cNvPr id="1191" name="Line 106"/>
                        <wps:cNvCnPr>
                          <a:cxnSpLocks noChangeShapeType="1"/>
                        </wps:cNvCnPr>
                        <wps:spPr bwMode="auto">
                          <a:xfrm>
                            <a:off x="4686" y="10976"/>
                            <a:ext cx="12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2" name="Rectangle 107"/>
                        <wps:cNvSpPr>
                          <a:spLocks noChangeArrowheads="1"/>
                        </wps:cNvSpPr>
                        <wps:spPr bwMode="auto">
                          <a:xfrm>
                            <a:off x="3408" y="9272"/>
                            <a:ext cx="5680" cy="41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3" name="Line 157"/>
                        <wps:cNvCnPr>
                          <a:cxnSpLocks noChangeShapeType="1"/>
                        </wps:cNvCnPr>
                        <wps:spPr bwMode="auto">
                          <a:xfrm>
                            <a:off x="2698" y="9698"/>
                            <a:ext cx="1136" cy="1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4" name="Line 158"/>
                        <wps:cNvCnPr>
                          <a:cxnSpLocks noChangeShapeType="1"/>
                        </wps:cNvCnPr>
                        <wps:spPr bwMode="auto">
                          <a:xfrm>
                            <a:off x="2698" y="10976"/>
                            <a:ext cx="11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5" name="Line 159"/>
                        <wps:cNvCnPr>
                          <a:cxnSpLocks noChangeShapeType="1"/>
                        </wps:cNvCnPr>
                        <wps:spPr bwMode="auto">
                          <a:xfrm flipV="1">
                            <a:off x="2698" y="11118"/>
                            <a:ext cx="1136" cy="1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6" name="Line 160"/>
                        <wps:cNvCnPr>
                          <a:cxnSpLocks noChangeShapeType="1"/>
                        </wps:cNvCnPr>
                        <wps:spPr bwMode="auto">
                          <a:xfrm flipH="1">
                            <a:off x="8804" y="9698"/>
                            <a:ext cx="852" cy="1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7" name="Line 161"/>
                        <wps:cNvCnPr>
                          <a:cxnSpLocks noChangeShapeType="1"/>
                        </wps:cNvCnPr>
                        <wps:spPr bwMode="auto">
                          <a:xfrm>
                            <a:off x="8804" y="10976"/>
                            <a:ext cx="8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8" name="Line 162"/>
                        <wps:cNvCnPr>
                          <a:cxnSpLocks noChangeShapeType="1"/>
                        </wps:cNvCnPr>
                        <wps:spPr bwMode="auto">
                          <a:xfrm flipH="1" flipV="1">
                            <a:off x="8804" y="11118"/>
                            <a:ext cx="852" cy="1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99" name="Group 116"/>
                        <wpg:cNvGrpSpPr>
                          <a:grpSpLocks/>
                        </wpg:cNvGrpSpPr>
                        <wpg:grpSpPr bwMode="auto">
                          <a:xfrm>
                            <a:off x="9372" y="9414"/>
                            <a:ext cx="1420" cy="1136"/>
                            <a:chOff x="9372" y="9514"/>
                            <a:chExt cx="1420" cy="1136"/>
                          </a:xfrm>
                        </wpg:grpSpPr>
                        <wpg:grpSp>
                          <wpg:cNvPr id="1200" name="Group 109"/>
                          <wpg:cNvGrpSpPr>
                            <a:grpSpLocks/>
                          </wpg:cNvGrpSpPr>
                          <wpg:grpSpPr bwMode="auto">
                            <a:xfrm>
                              <a:off x="9656" y="9514"/>
                              <a:ext cx="852" cy="568"/>
                              <a:chOff x="4380" y="2760"/>
                              <a:chExt cx="1230" cy="915"/>
                            </a:xfrm>
                          </wpg:grpSpPr>
                          <wps:wsp>
                            <wps:cNvPr id="1201" name="Rectangle 110"/>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2" name="Rectangle 111"/>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3" name="AutoShape 112"/>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4" name="Line 113"/>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5" name="Line 114"/>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6" name="Text Box 115"/>
                          <wps:cNvSpPr txBox="1">
                            <a:spLocks noChangeArrowheads="1"/>
                          </wps:cNvSpPr>
                          <wps:spPr bwMode="auto">
                            <a:xfrm>
                              <a:off x="9372" y="10082"/>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50078" w14:textId="77777777" w:rsidR="00C8532C" w:rsidRDefault="00C8532C">
                                <w:pPr>
                                  <w:ind w:firstLine="0"/>
                                  <w:jc w:val="center"/>
                                  <w:rPr>
                                    <w:i/>
                                    <w:sz w:val="18"/>
                                  </w:rPr>
                                </w:pPr>
                                <w:r>
                                  <w:rPr>
                                    <w:i/>
                                    <w:sz w:val="18"/>
                                  </w:rPr>
                                  <w:t>Конечный пользователь</w:t>
                                </w:r>
                              </w:p>
                            </w:txbxContent>
                          </wps:txbx>
                          <wps:bodyPr rot="0" vert="horz" wrap="square" lIns="91440" tIns="45720" rIns="91440" bIns="45720" anchor="t" anchorCtr="0" upright="1">
                            <a:noAutofit/>
                          </wps:bodyPr>
                        </wps:wsp>
                      </wpg:grpSp>
                      <wpg:grpSp>
                        <wpg:cNvPr id="1207" name="Group 117"/>
                        <wpg:cNvGrpSpPr>
                          <a:grpSpLocks/>
                        </wpg:cNvGrpSpPr>
                        <wpg:grpSpPr bwMode="auto">
                          <a:xfrm>
                            <a:off x="9372" y="10692"/>
                            <a:ext cx="1420" cy="1136"/>
                            <a:chOff x="9372" y="9514"/>
                            <a:chExt cx="1420" cy="1136"/>
                          </a:xfrm>
                        </wpg:grpSpPr>
                        <wpg:grpSp>
                          <wpg:cNvPr id="1208" name="Group 118"/>
                          <wpg:cNvGrpSpPr>
                            <a:grpSpLocks/>
                          </wpg:cNvGrpSpPr>
                          <wpg:grpSpPr bwMode="auto">
                            <a:xfrm>
                              <a:off x="9656" y="9514"/>
                              <a:ext cx="852" cy="568"/>
                              <a:chOff x="4380" y="2760"/>
                              <a:chExt cx="1230" cy="915"/>
                            </a:xfrm>
                          </wpg:grpSpPr>
                          <wps:wsp>
                            <wps:cNvPr id="1209" name="Rectangle 119"/>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0" name="Rectangle 120"/>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1" name="AutoShape 121"/>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2" name="Line 122"/>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3" name="Line 123"/>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14" name="Text Box 124"/>
                          <wps:cNvSpPr txBox="1">
                            <a:spLocks noChangeArrowheads="1"/>
                          </wps:cNvSpPr>
                          <wps:spPr bwMode="auto">
                            <a:xfrm>
                              <a:off x="9372" y="10082"/>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E0CFB" w14:textId="77777777" w:rsidR="00C8532C" w:rsidRDefault="00C8532C">
                                <w:pPr>
                                  <w:ind w:firstLine="0"/>
                                  <w:jc w:val="center"/>
                                  <w:rPr>
                                    <w:i/>
                                    <w:sz w:val="18"/>
                                  </w:rPr>
                                </w:pPr>
                                <w:r>
                                  <w:rPr>
                                    <w:i/>
                                    <w:sz w:val="18"/>
                                  </w:rPr>
                                  <w:t>Конечный пользователь</w:t>
                                </w:r>
                              </w:p>
                            </w:txbxContent>
                          </wps:txbx>
                          <wps:bodyPr rot="0" vert="horz" wrap="square" lIns="91440" tIns="45720" rIns="91440" bIns="45720" anchor="t" anchorCtr="0" upright="1">
                            <a:noAutofit/>
                          </wps:bodyPr>
                        </wps:wsp>
                      </wpg:grpSp>
                      <wpg:grpSp>
                        <wpg:cNvPr id="1215" name="Group 125"/>
                        <wpg:cNvGrpSpPr>
                          <a:grpSpLocks/>
                        </wpg:cNvGrpSpPr>
                        <wpg:grpSpPr bwMode="auto">
                          <a:xfrm>
                            <a:off x="9372" y="11970"/>
                            <a:ext cx="1420" cy="1136"/>
                            <a:chOff x="9372" y="9514"/>
                            <a:chExt cx="1420" cy="1136"/>
                          </a:xfrm>
                        </wpg:grpSpPr>
                        <wpg:grpSp>
                          <wpg:cNvPr id="1216" name="Group 126"/>
                          <wpg:cNvGrpSpPr>
                            <a:grpSpLocks/>
                          </wpg:cNvGrpSpPr>
                          <wpg:grpSpPr bwMode="auto">
                            <a:xfrm>
                              <a:off x="9656" y="9514"/>
                              <a:ext cx="852" cy="568"/>
                              <a:chOff x="4380" y="2760"/>
                              <a:chExt cx="1230" cy="915"/>
                            </a:xfrm>
                          </wpg:grpSpPr>
                          <wps:wsp>
                            <wps:cNvPr id="1217" name="Rectangle 127"/>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8" name="Rectangle 128"/>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9" name="AutoShape 129"/>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0" name="Line 130"/>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31"/>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22" name="Text Box 132"/>
                          <wps:cNvSpPr txBox="1">
                            <a:spLocks noChangeArrowheads="1"/>
                          </wps:cNvSpPr>
                          <wps:spPr bwMode="auto">
                            <a:xfrm>
                              <a:off x="9372" y="10082"/>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38B56" w14:textId="77777777" w:rsidR="00C8532C" w:rsidRDefault="00C8532C">
                                <w:pPr>
                                  <w:ind w:firstLine="0"/>
                                  <w:jc w:val="center"/>
                                  <w:rPr>
                                    <w:i/>
                                    <w:sz w:val="18"/>
                                  </w:rPr>
                                </w:pPr>
                                <w:r>
                                  <w:rPr>
                                    <w:i/>
                                    <w:sz w:val="18"/>
                                  </w:rPr>
                                  <w:t>Конечный пользователь</w:t>
                                </w:r>
                              </w:p>
                            </w:txbxContent>
                          </wps:txbx>
                          <wps:bodyPr rot="0" vert="horz" wrap="square" lIns="91440" tIns="45720" rIns="91440" bIns="45720" anchor="t" anchorCtr="0" upright="1">
                            <a:noAutofit/>
                          </wps:bodyPr>
                        </wps:wsp>
                      </wpg:grpSp>
                      <wps:wsp>
                        <wps:cNvPr id="1223" name="Rectangle 166"/>
                        <wps:cNvSpPr>
                          <a:spLocks noChangeArrowheads="1"/>
                        </wps:cNvSpPr>
                        <wps:spPr bwMode="auto">
                          <a:xfrm>
                            <a:off x="9372" y="9272"/>
                            <a:ext cx="1420" cy="38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4" name="Text Box 167"/>
                        <wps:cNvSpPr txBox="1">
                          <a:spLocks noChangeArrowheads="1"/>
                        </wps:cNvSpPr>
                        <wps:spPr bwMode="auto">
                          <a:xfrm>
                            <a:off x="9372" y="13106"/>
                            <a:ext cx="142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E04C8" w14:textId="77777777" w:rsidR="00C8532C" w:rsidRDefault="00C8532C">
                              <w:pPr>
                                <w:ind w:firstLine="0"/>
                                <w:jc w:val="center"/>
                                <w:rPr>
                                  <w:i/>
                                  <w:sz w:val="18"/>
                                </w:rPr>
                              </w:pPr>
                              <w:r>
                                <w:rPr>
                                  <w:i/>
                                  <w:sz w:val="18"/>
                                </w:rPr>
                                <w:t>Терминалы</w:t>
                              </w:r>
                            </w:p>
                          </w:txbxContent>
                        </wps:txbx>
                        <wps:bodyPr rot="0" vert="horz" wrap="square" lIns="91440" tIns="45720" rIns="91440" bIns="45720" anchor="t" anchorCtr="0" upright="1">
                          <a:noAutofit/>
                        </wps:bodyPr>
                      </wps:wsp>
                      <wpg:grpSp>
                        <wpg:cNvPr id="1225" name="Group 170"/>
                        <wpg:cNvGrpSpPr>
                          <a:grpSpLocks/>
                        </wpg:cNvGrpSpPr>
                        <wpg:grpSpPr bwMode="auto">
                          <a:xfrm>
                            <a:off x="1562" y="9272"/>
                            <a:ext cx="1420" cy="4260"/>
                            <a:chOff x="1562" y="9088"/>
                            <a:chExt cx="1420" cy="4260"/>
                          </a:xfrm>
                        </wpg:grpSpPr>
                        <wpg:grpSp>
                          <wpg:cNvPr id="1226" name="Group 133"/>
                          <wpg:cNvGrpSpPr>
                            <a:grpSpLocks/>
                          </wpg:cNvGrpSpPr>
                          <wpg:grpSpPr bwMode="auto">
                            <a:xfrm>
                              <a:off x="1562" y="9230"/>
                              <a:ext cx="1420" cy="1136"/>
                              <a:chOff x="9372" y="9514"/>
                              <a:chExt cx="1420" cy="1136"/>
                            </a:xfrm>
                          </wpg:grpSpPr>
                          <wpg:grpSp>
                            <wpg:cNvPr id="1227" name="Group 134"/>
                            <wpg:cNvGrpSpPr>
                              <a:grpSpLocks/>
                            </wpg:cNvGrpSpPr>
                            <wpg:grpSpPr bwMode="auto">
                              <a:xfrm>
                                <a:off x="9656" y="9514"/>
                                <a:ext cx="852" cy="568"/>
                                <a:chOff x="4380" y="2760"/>
                                <a:chExt cx="1230" cy="915"/>
                              </a:xfrm>
                            </wpg:grpSpPr>
                            <wps:wsp>
                              <wps:cNvPr id="1228" name="Rectangle 135"/>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9" name="Rectangle 136"/>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0" name="AutoShape 137"/>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1" name="Line 138"/>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2" name="Line 139"/>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33" name="Text Box 140"/>
                            <wps:cNvSpPr txBox="1">
                              <a:spLocks noChangeArrowheads="1"/>
                            </wps:cNvSpPr>
                            <wps:spPr bwMode="auto">
                              <a:xfrm>
                                <a:off x="9372" y="10082"/>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4DC0B" w14:textId="77777777" w:rsidR="00C8532C" w:rsidRDefault="00C8532C">
                                  <w:pPr>
                                    <w:ind w:firstLine="0"/>
                                    <w:jc w:val="center"/>
                                    <w:rPr>
                                      <w:i/>
                                      <w:sz w:val="18"/>
                                    </w:rPr>
                                  </w:pPr>
                                  <w:r>
                                    <w:rPr>
                                      <w:i/>
                                      <w:sz w:val="18"/>
                                    </w:rPr>
                                    <w:t>Конечный пользователь</w:t>
                                  </w:r>
                                </w:p>
                              </w:txbxContent>
                            </wps:txbx>
                            <wps:bodyPr rot="0" vert="horz" wrap="square" lIns="91440" tIns="45720" rIns="91440" bIns="45720" anchor="t" anchorCtr="0" upright="1">
                              <a:noAutofit/>
                            </wps:bodyPr>
                          </wps:wsp>
                        </wpg:grpSp>
                        <wpg:grpSp>
                          <wpg:cNvPr id="1234" name="Group 141"/>
                          <wpg:cNvGrpSpPr>
                            <a:grpSpLocks/>
                          </wpg:cNvGrpSpPr>
                          <wpg:grpSpPr bwMode="auto">
                            <a:xfrm>
                              <a:off x="1562" y="10508"/>
                              <a:ext cx="1420" cy="1136"/>
                              <a:chOff x="9372" y="9514"/>
                              <a:chExt cx="1420" cy="1136"/>
                            </a:xfrm>
                          </wpg:grpSpPr>
                          <wpg:grpSp>
                            <wpg:cNvPr id="1235" name="Group 142"/>
                            <wpg:cNvGrpSpPr>
                              <a:grpSpLocks/>
                            </wpg:cNvGrpSpPr>
                            <wpg:grpSpPr bwMode="auto">
                              <a:xfrm>
                                <a:off x="9656" y="9514"/>
                                <a:ext cx="852" cy="568"/>
                                <a:chOff x="4380" y="2760"/>
                                <a:chExt cx="1230" cy="915"/>
                              </a:xfrm>
                            </wpg:grpSpPr>
                            <wps:wsp>
                              <wps:cNvPr id="1236" name="Rectangle 143"/>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7" name="Rectangle 144"/>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8" name="AutoShape 145"/>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9" name="Line 146"/>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7"/>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1" name="Text Box 148"/>
                            <wps:cNvSpPr txBox="1">
                              <a:spLocks noChangeArrowheads="1"/>
                            </wps:cNvSpPr>
                            <wps:spPr bwMode="auto">
                              <a:xfrm>
                                <a:off x="9372" y="10082"/>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15687" w14:textId="77777777" w:rsidR="00C8532C" w:rsidRDefault="00C8532C">
                                  <w:pPr>
                                    <w:ind w:firstLine="0"/>
                                    <w:jc w:val="center"/>
                                    <w:rPr>
                                      <w:i/>
                                      <w:sz w:val="18"/>
                                    </w:rPr>
                                  </w:pPr>
                                  <w:r>
                                    <w:rPr>
                                      <w:i/>
                                      <w:sz w:val="18"/>
                                    </w:rPr>
                                    <w:t>Конечный пользователь</w:t>
                                  </w:r>
                                </w:p>
                              </w:txbxContent>
                            </wps:txbx>
                            <wps:bodyPr rot="0" vert="horz" wrap="square" lIns="91440" tIns="45720" rIns="91440" bIns="45720" anchor="t" anchorCtr="0" upright="1">
                              <a:noAutofit/>
                            </wps:bodyPr>
                          </wps:wsp>
                        </wpg:grpSp>
                        <wpg:grpSp>
                          <wpg:cNvPr id="1242" name="Group 149"/>
                          <wpg:cNvGrpSpPr>
                            <a:grpSpLocks/>
                          </wpg:cNvGrpSpPr>
                          <wpg:grpSpPr bwMode="auto">
                            <a:xfrm>
                              <a:off x="1562" y="11786"/>
                              <a:ext cx="1420" cy="1136"/>
                              <a:chOff x="9372" y="9514"/>
                              <a:chExt cx="1420" cy="1136"/>
                            </a:xfrm>
                          </wpg:grpSpPr>
                          <wpg:grpSp>
                            <wpg:cNvPr id="1243" name="Group 150"/>
                            <wpg:cNvGrpSpPr>
                              <a:grpSpLocks/>
                            </wpg:cNvGrpSpPr>
                            <wpg:grpSpPr bwMode="auto">
                              <a:xfrm>
                                <a:off x="9656" y="9514"/>
                                <a:ext cx="852" cy="568"/>
                                <a:chOff x="4380" y="2760"/>
                                <a:chExt cx="1230" cy="915"/>
                              </a:xfrm>
                            </wpg:grpSpPr>
                            <wps:wsp>
                              <wps:cNvPr id="1244" name="Rectangle 151"/>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5" name="Rectangle 152"/>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6" name="AutoShape 153"/>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7" name="Line 154"/>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8" name="Line 155"/>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9" name="Text Box 156"/>
                            <wps:cNvSpPr txBox="1">
                              <a:spLocks noChangeArrowheads="1"/>
                            </wps:cNvSpPr>
                            <wps:spPr bwMode="auto">
                              <a:xfrm>
                                <a:off x="9372" y="10082"/>
                                <a:ext cx="1420"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04537" w14:textId="77777777" w:rsidR="00C8532C" w:rsidRDefault="00C8532C">
                                  <w:pPr>
                                    <w:ind w:firstLine="0"/>
                                    <w:jc w:val="center"/>
                                    <w:rPr>
                                      <w:i/>
                                      <w:sz w:val="18"/>
                                    </w:rPr>
                                  </w:pPr>
                                  <w:r>
                                    <w:rPr>
                                      <w:i/>
                                      <w:sz w:val="18"/>
                                    </w:rPr>
                                    <w:t>Конечный пользователь</w:t>
                                  </w:r>
                                </w:p>
                              </w:txbxContent>
                            </wps:txbx>
                            <wps:bodyPr rot="0" vert="horz" wrap="square" lIns="91440" tIns="45720" rIns="91440" bIns="45720" anchor="t" anchorCtr="0" upright="1">
                              <a:noAutofit/>
                            </wps:bodyPr>
                          </wps:wsp>
                        </wpg:grpSp>
                        <wps:wsp>
                          <wps:cNvPr id="1250" name="Rectangle 165"/>
                          <wps:cNvSpPr>
                            <a:spLocks noChangeArrowheads="1"/>
                          </wps:cNvSpPr>
                          <wps:spPr bwMode="auto">
                            <a:xfrm>
                              <a:off x="1562" y="9088"/>
                              <a:ext cx="1420" cy="38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1" name="Text Box 168"/>
                          <wps:cNvSpPr txBox="1">
                            <a:spLocks noChangeArrowheads="1"/>
                          </wps:cNvSpPr>
                          <wps:spPr bwMode="auto">
                            <a:xfrm>
                              <a:off x="1562" y="12922"/>
                              <a:ext cx="142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8729B" w14:textId="77777777" w:rsidR="00C8532C" w:rsidRDefault="00C8532C">
                                <w:pPr>
                                  <w:ind w:firstLine="0"/>
                                  <w:jc w:val="center"/>
                                  <w:rPr>
                                    <w:i/>
                                    <w:sz w:val="18"/>
                                  </w:rPr>
                                </w:pPr>
                                <w:r>
                                  <w:rPr>
                                    <w:i/>
                                    <w:sz w:val="18"/>
                                  </w:rPr>
                                  <w:t>Терминалы</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1E78B4" id="Group 197" o:spid="_x0000_s1026" style="position:absolute;left:0;text-align:left;margin-left:-5.2pt;margin-top:.3pt;width:461.5pt;height:213pt;z-index:251612160" coordorigin="1562,9272" coordsize="9230,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uqjhMAANYBAQAOAAAAZHJzL2Uyb0RvYy54bWzsXdty20YSfd+q/QcUH3crEXEjCVaUVNax&#10;tanKrTbafYdISuQGJLgAZMn5+j09l54BQFiSTYCSPE5VTJqDW3dPo+ec7p5vvrvfZt77VVFu8t35&#10;yP96PPJWu0W+3Oxuzkf/vnz31WzklVW6W6ZZvludjz6sytF33/71L9/c7eerIF/n2XJVeDjJrpzf&#10;7c9H66raz8/OysV6tU3Lr/P9aocfr/Nim1b4WtycLYv0DmffZmfBeDw5u8uL5b7IF6uyxL/+IH8c&#10;fSvOf329WlS/Xl+Xq8rLzke4t0r8vxD/v6L/n337TTq/KdL9erNQt5F+wl1s080OF+VT/ZBWqXdb&#10;bFqn2m4WRV7m19XXi3x7ll9fbxYr8Qx4Gn/ceJqLIr/di2e5md/d7FlMEG1DTp982sUv738rvM0S&#10;uvOjeOTt0i20JC7s+cmU5HO3v5lj2EWx/33/WyEfEh9/yhd/lPj5rPk7fb+Rg72ru5/zJU6Y3la5&#10;kM/9dbGlU+DJvXuhhg+shtV95S3wj/Fs4o9jaGuB34LpOPbHSlGLNbRJx/nxJBh5+DkJpoFU4mL9&#10;Vh2fBKE6OAom4sizdC4vLG5W3Rw9GYyuNHItP0+uv6/T/UqoqySBGblOtFy/hxjEKC/0pWjFSC3X&#10;UgrV2+Vv1unuZvV9UeR361W6xI2J8bh96wD6UkIlD0o5mgWYhpCWHwRxJMWlhZ0kkRT0LBaCZFGl&#10;831RVherfOvRh/PRIpUmnr7/qayEGSyVuaTL/468622GmfM+zbwgHkuF4VxqMD7ps9GRZZ5tlu82&#10;WSa+FDdXb7LCw6Hno3fiD90iDqkNy3beHfQdB7EwpNpvpX0KXNxcvzYM02m3FDOehPpWfa7STSY/&#10;45LZTli0FKy0kOr+6l5Mg3J+lS8/QN5FLv0I/B4+rPPiz5F3Bx9yPir/d5sWq5GX/biDzhI/isjp&#10;iC9RPA3wpbB/ubJ/SXcLnOp8VI08+fFNJR3V7b7Y3KxxJV88+S4nM7reVHLy6btS9w17Hs6wp9qw&#10;f9rsVh6eVckJ1v9mJ33F4n6nfAWbtZgBlx/28As1q5aHfNyqvetss/+PFoXyInGYYIqRfePPrG7f&#10;8QSmT47E98OJsivthLRJKgPP8BBCwsJoSbp1q93lZLL4dzKTExmjtECteaVs5W/ZVRvPg2e3Pfqs&#10;d4c+nZC8SdzjYCLknc61q/EjmgBCF8lMqYk9+hQzWx04nrVcevtQ6OaULj3Rgr2kp/tHfu9FwrFa&#10;Dtqr7vHv2lT78u1Gbn48VnJrC5xmgTToDtsvECk92vZpBvBk6HaaMqzQPuHl+M7O6UQxSW06CQNv&#10;xj8UBB4rPpoFcFpyOvGs0NqlF7acTZHPE0bFR4eOMwFS68jTTqbY12L9F6wQgU+28qZDxkeHpNUp&#10;ZZaVeTmo98dDc6gWi9RCll6jnu2mwhIr22zPRzMOjdL5U0KglzN3BwnoaeJJPyDinqnt+YeMe2bh&#10;VL9sJ/BNIjLRdstxT30B1DLaFxv0DKPpsK7pWL/NBo5wLU1PZ40VHGv6gVe80zQhRF2LdKyLa3Na&#10;vdrFcvtEczoJuzTt5vQj0LNOTTPMJb23WhOdUNP+WIbnZqnk5vRTcNJOTTPw9ivhUnhZ4hVprdAE&#10;+tQT5mY8th80MQmsZnXk/gDmtsoAd5QvBJVwuJgC0mPGxaTdJUPa3WyMN5nAuwK/ERM6u3vdeGzM&#10;cB+jUrOwYXvDoFLG+42DoBnFYG0vqR0ZyX6JC2riFISzEP6fXklPXGL7tJTX1II/xjdNLahfJLWg&#10;fjkitWAYNEE41LAygXu1UeiYwVLJKybKJvujFRE+QR5wgkkcN0FowRwqZlH9xiC0OW6aMED9VtGK&#10;knO0j2TLNUIh0oPUOQCtCGpTrVh4toP3rEc4w8x2FpvvJ5JkMZGskRrFtKfBoNkHPnGSnZC/q80r&#10;m0yeMFiqJpPyID1OpmQiI4qEJ4UGmZg8DsaRWEalczOX2ocZBLp14ImnEgN6BoEOhoza4rawWjL2&#10;Z5HwVyyqFpbnAOgvhHif1GHJkKOI/mBJWisruh3ZOZqUisfqNamtdYo1hwjuHET1GRAVOVyLYAj5&#10;BTa0flu0gtPvMYCpSR2ClDivAqZ6ApsPz99pIlyHCdecfo+iXwYeBcQcDkAbHdZvi0Jw+j2Kfhng&#10;k/odgCw6qF9/PG0sb51+j6JfBtKkfgegiA7rt0UdOP0eRb+MSAmAPhySGJoEkUraQEKqA+i/qITp&#10;KUN20u6GhBgmMZaJkhhydvd8EvU7gT5iSexkU9iOwHYHAPp8fyKzmc26IEnUuh5lSnQfFtAXUqK3&#10;zFGN4NrUjxo1bx7I6NVJMHMUCymhmlIc6YT7TAs4WLRgia2ForDQ/EhWSOhkd4j9VhblkAp0nQIy&#10;jpfNmpwL6EuW5Pz9Ky+OxmMP/0nl3Oi6nQuYGI8J/IkYRGOb4yA1Oe5vZ/JcvqfWjeZcgKRa57po&#10;jQKwoUapM8nLtsZhgczjLnzce2sEbI7vSZ1EPMGh+0e4zmMvJt6Bu8crWV3vK09L4kJB2uYZETbw&#10;eeSoA6ciBIzPpSR/ITw96UnPaZ9l/93cu/DH3sXsgH5Y8HrQVN5dQ0GXfEkoyJ8lUOTd4YF8VRpI&#10;tKG3PjyQr8wDO87IesdAKZOOM7LqaeC0+xZZ9XzljhPaFiCfpeMWbfV3PjBbAC4boYKtS4K2DYhx&#10;HXdnzICeA3F75xmNKfBI65xwmDy70zWmuXSw9zs141FghXoxlISORf3GPi+pQJIsAvznpXYfGCWc&#10;9uHBUDYNFjAjrvfxwZIMuhSYxoOD5ZvhUswkPVj+rW6fOAsqzr2E/FHidgnxourtkqSHAt1LyEY8&#10;7z6t6NnpGegjVV8JYxt5a/2Jftvm71eXuRhVNepLcVXza7azRwmXQRKQp8QFMVgP0X/vxQn9CaqO&#10;hbQeHqtuEOcVDtU65yLLy5W8DD2NrDTTT0jisZy8qxrQdZQvvFpyWidtJBs+GOgbTgD1NqI0TdrA&#10;oCmtoVEr3aIXs5daHzlIOgaqQGzOZmKv7frH9MMZSIQvUr1mHTFY5s20Tt/IWtbBZrJFv4bNElsH&#10;Dx4DHgSobk/l2bBT2dJvK3fS6fco+q3TN4A2EIudYv62anqdfo+iX6wlrPSJRKwhhtcvktwUkqID&#10;rVeuXvtVbH8m0Q+QEDtlVkewdmhsM+i0Tij9HmG0P06arCynO+qFYEcXhhcbYXei2JSHbaPYiUqF&#10;6A/FDmNq0yD08Jo7kMyYHuDsbzTBMQZPPaWGyf5+7h1I2A28guxvdMapTyeVmdDfdHpSbwyLFTp0&#10;nMn/fmYdSFAlpcRq8r9lAYiKGvru0HZIWjpo6JZVC6FxCeBfSAI4KudqEe4AK9SDJKZV59dKFaZ6&#10;H5cK/then1017LM61qRaYfa7mHlI1a4FyWf1X+1UdR128mWmxWlV3UogdrP6GAgFGjHa/hvNEq3Q&#10;vSe24IFZ7ZqQ9NP9F+yAUrXI+fPHdjFP73EldwhzXUi+tO68oC3qhscLYVSR9W54rg3JF9sWmlJF&#10;JebH0BT6uVsvuOGwKWt90uLSYteHZM59SFg9TwTJ/OfXh2QQrgGcUj2As7HXngI4SmtTJdjRZCYz&#10;6w6QDX5AXUEpoee1sg3DaJihVoMJot6u4cZIJ3219g4jVNcTk2E2udCYoOy4QjqOVMd7ZA12kEoP&#10;gYLcyfsobe1dt2Fr+5onbcvSBQugXVLN1aC7nKF5+nc1wQRIuLBC+oArm6IQsaWC8DSveHOFYZxN&#10;Hc/1QSWfRMeHXie0b4Z7nXwujgviuz6LTwXZ83w+sFmKm9DYc+w4TruB5daKzHpy2gLg+6fecERF&#10;ijO9EE9a7tsQi693a5xhvHcDzUWPtiG9N6v4gPdmHbu1wGf0Y6IIyEooRBFQ/wo2s/kwcK/n9QE3&#10;zkp/xWFZZ8ZZwrCn2sXQV0vz/nJkkpDqimmhFvmNZrfWxlXKyVo5Mua4WB9nUmTaR/ISz+RWynaj&#10;XbIQpWp29h0chDTcHmUxQcdVIQt+Jr1oZbNUnUAtSUShatgaTHVPDEsSvJ9j4uuqw9Pt/UUF8MoZ&#10;WMAA6hWNy+8bXEeZPaJJ2JuRlpYxmESu5nrA5T+EC7jCw9dReBiAXD5gsHaM0rvBxlQyRQY7Q+u7&#10;GoYwi/ELAVkhhuAXdnIuue0L3VY0AEOu7NU06fDlFnd9pmPK7Su+AsabxNgxV1TTa7hdv54AyTbs&#10;1+eXE3oaNAzYLuN+dK8OfxqG3iN7ddBYOZ1MYwlMdu5RIc51oEUFBMwdKkSVOi748V4d4kxyaKsT&#10;ByawOtsZOlngVK0RiAj4ntRJRK+OQ/dvN2sYtleHeEYIQsRIw/TqCMak7Y62Fc+kV8dsMu26Q9b8&#10;6Vp1oMaj8/awEjBmR+OsthqWfkWzCR6I9ikfUUlNJ2KkdU68u1yrDtGfo7dWHcJjiEiCHIjyt7pF&#10;h/5btepIYLky6nhwrGvV4TY2/+W93jcbuxnoCERUEgJGIUvrNxPXZvdjbORBRh5Gsl7OUG4zWvk5&#10;bj+/rr7+dDwvQBBXw/Mk+jKgflUPoTCGOmvLoSR61fo1yNVQzToC2qugmY0mYSRrMTFMpSTjfaji&#10;0HvcM3ATaeBGoWOfvhCuJXSQW+F/wDkz9AGDFkpkrei9ijgJjHOYnpgEdrJ9curm1A2DMj+jIeHe&#10;yyYtVVPjpdocbyO7FhLKByaMn1pIKBtJC9k3ongIE2YuQwtD5Ro4TDjfnmHBv1mszu7yYnkGpHcs&#10;Pu2LfLEqP7J7cABc/QDEZlP8vUNsDhPO3u6WEkE84OReiksj19x/rwzaGrRtsHgDmTC3d4N1mLCz&#10;10c7WOqRKqM4CxMOeucwHCYsIheDLmNhzFivw4S3WXo+0q2Zj9W/2WHCdZtD82AD4z6qfbPDhGnV&#10;19EYGjMYyNJrat/sMGFBm9fyNVwZxpHLMAIQ0CoCkZhwMEAOoMOE94PhhMD46/odGvN3mPBwumZ+&#10;x1QoB83yeIcJb5bnIy42eykAigFCyZw6MWFQAGq6Kxg0EEwMHYH2CBfFXuMfN/Txp3zxR0nYUvN3&#10;vgK4w6u7n/Pl6nyU3la5yB7SBZkqi4ihXd9PZK6Q4fVOiwkjRbohjP5zpl99nrDPrIOVJxzwfBqg&#10;CYfLE944TPjxJIbPzJBtsHYlqvaJfVW8Rw4Tdpjw4zFhJt1sTLh30s1hwnV87sJhwqrGymzk5jBh&#10;AJDMGgBsNAjuR3cdtBPFj7uln8OEHSas84P13y5PmGxivUqXMupI51XqIuYnpP1Qyp70/RITRtou&#10;3o0D5pG6POFsh3yZfdlL79YACQZ1/doJBz118ahh/g4THgwTBp+jdG0w4dDmeGjx6zBhwoQZEniZ&#10;mPAgCXYB00kWmCK3a1Tvh77BFIab2+0DDdos9g0lYNu1D9zhJQIAit7pxY/0RaW1v+xth6ntbcuv&#10;oS7OxCmn8Gshus13JcVHgfjpSBZJr9PH1j8wdPRS/BqzT5LqAqXAJWygs5TaFb8lGacmf4VV+tH4&#10;LT9GXyRKLvqYw4F2RZBslTyY48ZyK1367e195S2wkb1xVfpINgzD9D1Q8gCDqstCVs0PJAu5KHgu&#10;VB8IqIYsFO/dI+/56qm+4BBzEipCuSRCue+XvaP6HHDxFOCCqRMrOkWf13pUQO9OR/Vlm+W7TZYJ&#10;YRQ3V2+ywnufZuiuLv6QyPBGcsmXvQIxhHO1yj/CZhR7dHt1VB+s2yJyHNWnYydH9XU0LXJUX2i3&#10;GcKrwbUEci2BDoQP78SfQ+FDtvPusIiOsYQXb7TcRSAVRVmEm0pkRn1BnfRg9EDYpIIYBMfqbggq&#10;yFF9/UaYTP8oKpfBwIH066i+4eYyczOG6ots6v4UkPjzbAlk+lq/FEzcoMISFBf4dhsfD5kWUfh4&#10;pLj9/nBQxrmxGyJ29hJLq3b7J93ZxwLIDZPXU08gQJV6YVPkt3sPoLuEgvoTRvLqQWHaNkliFhbG&#10;FtlVhQ4UdiEuyEnKXr/ePIMQl6kh22CbZZFHB9nohLrPtqv/cPUfj67/CJl1s+o/0D8TL9Y+U2wc&#10;KOxAYerQ7/rEjy659AcN4F2feFPwYugB6ozv+sQX6DhELQev6G+x0ML2Lmm1dn3i56XNKTtQGJZS&#10;jbx0t1jnxZsK32A1t/tic7Ou9M6Wzyhi5jQKCRpGdgaFA4VbiREAF0SL1k8pOtIMwJCgP0BBtYRX&#10;+rUzDobQrwOFBwOFgf8pXVugsE3yOFD4/ureo/oP+QY3dJxcEWGuvF8V8NLw3H+OvLsi3Z+Pyv/d&#10;psVq5GV2Rn0lvgyZa/9IUBiwZwMHVSxQfzioAYX96awzJ/4UoDCgyrowYkWR9CeM1w8KR0w7WBhb&#10;bJcVOlDYgcLPCBSm/WhaLEbcrIt0oHAjBbi2qnOZwsPl6WAJpuzVAoXj3lk3Bwo7UNiBwukW7S8d&#10;KNyRGu1AYVTNXIK0wxrxEsiZA4UXt2V1scq3H0/zdaDwiwKFI06jkKBhbGdQDAEaukzhXjOFI047&#10;UPq1Mw6G0K8DhYcDhZngMaBwbJM8DhRmUJgxgZeZKTxIVyBAqG00ZWI7kL7hP8abE2620c5Bdl2B&#10;TralLbEqA+z/CMhZGaJxbJPTsF1skX6QyE11DvVKOV1XILP5+0t0bIL5ursBAEelqODk1pvFD2mV&#10;2t9FOd18FeTrPFuuim//DwAA//8DAFBLAwQUAAYACAAAACEAzUcDPeAAAAAIAQAADwAAAGRycy9k&#10;b3ducmV2LnhtbEyPQUvDQBCF74L/YRnBW7vZWION2ZRS1FMRbAXpbZtMk9DsbMhuk/TfO57s7Q3v&#10;8d432WqyrRiw940jDWoegUAqXNlQpeF7/z57AeGDodK0jlDDFT2s8vu7zKSlG+kLh12oBJeQT42G&#10;OoQuldIXNVrj565DYu/kemsCn30ly96MXG5bGUdRIq1piBdq0+GmxuK8u1gNH6MZ10/qbdieT5vr&#10;Yf/8+bNVqPXjw7R+BRFwCv9h+MNndMiZ6eguVHrRapipaMFRDQkItpcqZnHUsIiTBGSeydsH8l8A&#10;AAD//wMAUEsBAi0AFAAGAAgAAAAhALaDOJL+AAAA4QEAABMAAAAAAAAAAAAAAAAAAAAAAFtDb250&#10;ZW50X1R5cGVzXS54bWxQSwECLQAUAAYACAAAACEAOP0h/9YAAACUAQAACwAAAAAAAAAAAAAAAAAv&#10;AQAAX3JlbHMvLnJlbHNQSwECLQAUAAYACAAAACEAq8wbqo4TAADWAQEADgAAAAAAAAAAAAAAAAAu&#10;AgAAZHJzL2Uyb0RvYy54bWxQSwECLQAUAAYACAAAACEAzUcDPeAAAAAIAQAADwAAAAAAAAAAAAAA&#10;AADoFQAAZHJzL2Rvd25yZXYueG1sUEsFBgAAAAAEAAQA8wAAAPUW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1" o:spid="_x0000_s1027" type="#_x0000_t22" style="position:absolute;left:4828;top:12254;width:994;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2QtxAAAAN0AAAAPAAAAZHJzL2Rvd25yZXYueG1sRE9Na4NA&#10;EL0H+h+WKeQS6poiUmw2oYSECjnFlkJvgztVqTsr7kaNvz4bKPQ2j/c5m91kWjFQ7xrLCtZRDIK4&#10;tLrhSsHnx/HpBYTzyBpby6TgSg5224fFBjNtRz7TUPhKhBB2GSqove8yKV1Zk0EX2Y44cD+2N+gD&#10;7CupexxDuGnlcxyn0mDDoaHGjvY1lb/FxSjovscvOhQ6veTxSjt3nE/J+6zU8nF6ewXhafL/4j93&#10;rsP8dZLC/ZtwgtzeAAAA//8DAFBLAQItABQABgAIAAAAIQDb4fbL7gAAAIUBAAATAAAAAAAAAAAA&#10;AAAAAAAAAABbQ29udGVudF9UeXBlc10ueG1sUEsBAi0AFAAGAAgAAAAhAFr0LFu/AAAAFQEAAAsA&#10;AAAAAAAAAAAAAAAAHwEAAF9yZWxzLy5yZWxzUEsBAi0AFAAGAAgAAAAhAEnXZC3EAAAA3QAAAA8A&#10;AAAAAAAAAAAAAAAABwIAAGRycy9kb3ducmV2LnhtbFBLBQYAAAAAAwADALcAAAD4AgAAAAA=&#10;">
                  <v:textbox>
                    <w:txbxContent>
                      <w:p w14:paraId="684060AB" w14:textId="77777777" w:rsidR="00C8532C" w:rsidRDefault="00C8532C" w:rsidP="00184DA2">
                        <w:pPr>
                          <w:ind w:firstLine="0"/>
                          <w:jc w:val="center"/>
                          <w:rPr>
                            <w:sz w:val="18"/>
                          </w:rPr>
                        </w:pPr>
                        <w:r>
                          <w:rPr>
                            <w:i/>
                            <w:sz w:val="18"/>
                          </w:rPr>
                          <w:t>База</w:t>
                        </w:r>
                        <w:r>
                          <w:rPr>
                            <w:sz w:val="18"/>
                          </w:rPr>
                          <w:t xml:space="preserve"> </w:t>
                        </w:r>
                        <w:r>
                          <w:rPr>
                            <w:i/>
                            <w:sz w:val="18"/>
                          </w:rPr>
                          <w:t>данных</w:t>
                        </w:r>
                      </w:p>
                    </w:txbxContent>
                  </v:textbox>
                </v:shape>
                <v:line id="Line 40" o:spid="_x0000_s1028" style="position:absolute;flip:y;visibility:visible;mso-wrap-style:square" from="5396,11118" to="5964,1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dNxQAAAN0AAAAPAAAAZHJzL2Rvd25yZXYueG1sRE9NawIx&#10;EL0X+h/CFLxIzVqk1a1RpFDw4EUtK72Nm+lm2c1km0Rd/70pCL3N433OfNnbVpzJh9qxgvEoA0Fc&#10;Ol1zpeBr//k8BREissbWMSm4UoDl4vFhjrl2F97SeRcrkUI45KjAxNjlUobSkMUwch1x4n6ctxgT&#10;9JXUHi8p3LbyJctepcWaU4PBjj4Mlc3uZBXI6Wb461fHSVM0h8PMFGXRfW+UGjz1q3cQkfr4L767&#10;1zrNH0/e4O+bdIJc3AAAAP//AwBQSwECLQAUAAYACAAAACEA2+H2y+4AAACFAQAAEwAAAAAAAAAA&#10;AAAAAAAAAAAAW0NvbnRlbnRfVHlwZXNdLnhtbFBLAQItABQABgAIAAAAIQBa9CxbvwAAABUBAAAL&#10;AAAAAAAAAAAAAAAAAB8BAABfcmVscy8ucmVsc1BLAQItABQABgAIAAAAIQAAJ9dNxQAAAN0AAAAP&#10;AAAAAAAAAAAAAAAAAAcCAABkcnMvZG93bnJldi54bWxQSwUGAAAAAAMAAwC3AAAA+QIAAAAA&#10;"/>
                <v:group id="Group 87" o:spid="_x0000_s1029" style="position:absolute;left:7668;top:10266;width:1420;height:1988" coordorigin="7952,10082" coordsize="1420,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M4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gyjcygl7fAQAA//8DAFBLAQItABQABgAIAAAAIQDb4fbL7gAAAIUBAAATAAAAAAAA&#10;AAAAAAAAAAAAAABbQ29udGVudF9UeXBlc10ueG1sUEsBAi0AFAAGAAgAAAAhAFr0LFu/AAAAFQEA&#10;AAsAAAAAAAAAAAAAAAAAHwEAAF9yZWxzLy5yZWxzUEsBAi0AFAAGAAgAAAAhAHFn0zjHAAAA3QAA&#10;AA8AAAAAAAAAAAAAAAAABwIAAGRycy9kb3ducmV2LnhtbFBLBQYAAAAAAwADALcAAAD7AgAAAAA=&#10;">
                  <v:shapetype id="_x0000_t202" coordsize="21600,21600" o:spt="202" path="m,l,21600r21600,l21600,xe">
                    <v:stroke joinstyle="miter"/>
                    <v:path gradientshapeok="t" o:connecttype="rect"/>
                  </v:shapetype>
                  <v:shape id="Text Box 44" o:spid="_x0000_s1030" type="#_x0000_t202" style="position:absolute;left:7952;top:11502;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jrwwAAAN0AAAAPAAAAZHJzL2Rvd25yZXYueG1sRE9Na8JA&#10;EL0L/Q/LFLyZXYtKE92EUhF6sqhtwduQHZPQ7GzIrib9991Cwds83udsitG24ka9bxxrmCcKBHHp&#10;TMOVho/TbvYMwgdkg61j0vBDHor8YbLBzLiBD3Q7hkrEEPYZaqhD6DIpfVmTRZ+4jjhyF9dbDBH2&#10;lTQ9DjHctvJJqZW02HBsqLGj15rK7+PVavjcX85fC/Vebe2yG9yoJNtUaj19HF/WIAKN4S7+d7+Z&#10;OH++SOHvm3iCzH8BAAD//wMAUEsBAi0AFAAGAAgAAAAhANvh9svuAAAAhQEAABMAAAAAAAAAAAAA&#10;AAAAAAAAAFtDb250ZW50X1R5cGVzXS54bWxQSwECLQAUAAYACAAAACEAWvQsW78AAAAVAQAACwAA&#10;AAAAAAAAAAAAAAAfAQAAX3JlbHMvLnJlbHNQSwECLQAUAAYACAAAACEAwZh468MAAADdAAAADwAA&#10;AAAAAAAAAAAAAAAHAgAAZHJzL2Rvd25yZXYueG1sUEsFBgAAAAADAAMAtwAAAPcCAAAAAA==&#10;" filled="f" stroked="f">
                    <v:textbox>
                      <w:txbxContent>
                        <w:p w14:paraId="33755709" w14:textId="77777777" w:rsidR="00C8532C" w:rsidRDefault="00C8532C">
                          <w:pPr>
                            <w:ind w:firstLine="0"/>
                            <w:jc w:val="center"/>
                            <w:rPr>
                              <w:i/>
                              <w:sz w:val="18"/>
                            </w:rPr>
                          </w:pPr>
                          <w:r>
                            <w:rPr>
                              <w:i/>
                              <w:sz w:val="18"/>
                            </w:rPr>
                            <w:t>Сервер подразделения</w:t>
                          </w:r>
                        </w:p>
                      </w:txbxContent>
                    </v:textbox>
                  </v:shape>
                  <v:group id="Group 86" o:spid="_x0000_s1031" style="position:absolute;left:8236;top:10082;width:852;height:1412" coordorigin="8236,10082" coordsize="85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rect id="Rectangle 71" o:spid="_x0000_s1032" style="position:absolute;left:8236;top:10082;width:852;height:1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MGxAAAAN0AAAAPAAAAZHJzL2Rvd25yZXYueG1sRE9Na8JA&#10;EL0X/A/LCN6aTSKVmroGabG0R00u3qbZaZKanQ3ZVVN/vVsQepvH+5xVPppOnGlwrWUFSRSDIK6s&#10;brlWUBbbx2cQziNr7CyTgl9ykK8nDyvMtL3wjs57X4sQwi5DBY33fSalqxoy6CLbEwfu2w4GfYBD&#10;LfWAlxBuOpnG8UIabDk0NNjTa0PVcX8yCr7atMTrrniPzXI7959j8XM6vCk1m46bFxCeRv8vvrs/&#10;dJifPCXw9004Qa5vAAAA//8DAFBLAQItABQABgAIAAAAIQDb4fbL7gAAAIUBAAATAAAAAAAAAAAA&#10;AAAAAAAAAABbQ29udGVudF9UeXBlc10ueG1sUEsBAi0AFAAGAAgAAAAhAFr0LFu/AAAAFQEAAAsA&#10;AAAAAAAAAAAAAAAAHwEAAF9yZWxzLy5yZWxzUEsBAi0AFAAGAAgAAAAhALMdkwbEAAAA3QAAAA8A&#10;AAAAAAAAAAAAAAAABwIAAGRycy9kb3ducmV2LnhtbFBLBQYAAAAAAwADALcAAAD4AgAAAAA=&#10;"/>
                    <v:line id="Line 74" o:spid="_x0000_s1033" style="position:absolute;flip:y;visibility:visible;mso-wrap-style:square" from="8378,10650" to="894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IIxQAAAN0AAAAPAAAAZHJzL2Rvd25yZXYueG1sRE9NawIx&#10;EL0X/A9hhF6KZpVWdDWKFAo9eKnKirdxM26W3Uy2Sarbf98UCr3N433OatPbVtzIh9qxgsk4A0Fc&#10;Ol1zpeB4eBvNQYSIrLF1TAq+KcBmPXhYYa7dnT/oto+VSCEcclRgYuxyKUNpyGIYu444cVfnLcYE&#10;fSW1x3sKt62cZtlMWqw5NRjs6NVQ2ey/rAI53z19+u3luSma02lhirLozjulHof9dgkiUh//xX/u&#10;d53mT16m8PtNOkGufwAAAP//AwBQSwECLQAUAAYACAAAACEA2+H2y+4AAACFAQAAEwAAAAAAAAAA&#10;AAAAAAAAAAAAW0NvbnRlbnRfVHlwZXNdLnhtbFBLAQItABQABgAIAAAAIQBa9CxbvwAAABUBAAAL&#10;AAAAAAAAAAAAAAAAAB8BAABfcmVscy8ucmVsc1BLAQItABQABgAIAAAAIQCVieIIxQAAAN0AAAAP&#10;AAAAAAAAAAAAAAAAAAcCAABkcnMvZG93bnJldi54bWxQSwUGAAAAAAMAAwC3AAAA+QIAAAAA&#10;"/>
                    <v:line id="Line 75" o:spid="_x0000_s1034" style="position:absolute;flip:y;visibility:visible;mso-wrap-style:square" from="8378,10784" to="894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UeTxQAAAN0AAAAPAAAAZHJzL2Rvd25yZXYueG1sRE9NawIx&#10;EL0X+h/CFHoRzdpa0a1RpCD04KVWVryNm+lm2c1km0Td/vumIPQ2j/c5i1VvW3EhH2rHCsajDARx&#10;6XTNlYL952Y4AxEissbWMSn4oQCr5f3dAnPtrvxBl12sRArhkKMCE2OXSxlKQxbDyHXEifty3mJM&#10;0FdSe7ymcNvKpyybSos1pwaDHb0ZKpvd2SqQs+3g269Pk6ZoDoe5KcqiO26Venzo168gIvXxX3xz&#10;v+s0f/zyDH/fpBPk8hcAAP//AwBQSwECLQAUAAYACAAAACEA2+H2y+4AAACFAQAAEwAAAAAAAAAA&#10;AAAAAAAAAAAAW0NvbnRlbnRfVHlwZXNdLnhtbFBLAQItABQABgAIAAAAIQBa9CxbvwAAABUBAAAL&#10;AAAAAAAAAAAAAAAAAB8BAABfcmVscy8ucmVsc1BLAQItABQABgAIAAAAIQD6xUeTxQAAAN0AAAAP&#10;AAAAAAAAAAAAAAAAAAcCAABkcnMvZG93bnJldi54bWxQSwUGAAAAAAMAAwC3AAAA+QIAAAAA&#10;"/>
                    <v:line id="Line 76" o:spid="_x0000_s1035" style="position:absolute;flip:y;visibility:visible;mso-wrap-style:square" from="8378,10934" to="894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N/nxQAAAN0AAAAPAAAAZHJzL2Rvd25yZXYueG1sRE9NawIx&#10;EL0X+h/CFLxIzVps0a1RpFDw4EUtK72Nm+lm2c1km0Rd/70pCL3N433OfNnbVpzJh9qxgvEoA0Fc&#10;Ol1zpeBr//k8BREissbWMSm4UoDl4vFhjrl2F97SeRcrkUI45KjAxNjlUobSkMUwch1x4n6ctxgT&#10;9JXUHi8p3LbyJcvepMWaU4PBjj4Mlc3uZBXI6Wb461fHSVM0h8PMFGXRfW+UGjz1q3cQkfr4L767&#10;1zrNH79O4O+bdIJc3AAAAP//AwBQSwECLQAUAAYACAAAACEA2+H2y+4AAACFAQAAEwAAAAAAAAAA&#10;AAAAAAAAAAAAW0NvbnRlbnRfVHlwZXNdLnhtbFBLAQItABQABgAIAAAAIQBa9CxbvwAAABUBAAAL&#10;AAAAAAAAAAAAAAAAAB8BAABfcmVscy8ucmVsc1BLAQItABQABgAIAAAAIQB1LN/nxQAAAN0AAAAP&#10;AAAAAAAAAAAAAAAAAAcCAABkcnMvZG93bnJldi54bWxQSwUGAAAAAAMAAwC3AAAA+QIAAAAA&#10;"/>
                    <v:line id="Line 77" o:spid="_x0000_s1036" style="position:absolute;flip:y;visibility:visible;mso-wrap-style:square" from="8378,11068" to="894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p8xQAAAN0AAAAPAAAAZHJzL2Rvd25yZXYueG1sRE9NawIx&#10;EL0X+h/CFLwUzSq16NYoUhB68KKWFW/jZrpZdjPZJlG3/74RCr3N433OYtXbVlzJh9qxgvEoA0Fc&#10;Ol1zpeDzsBnOQISIrLF1TAp+KMBq+fiwwFy7G+/ouo+VSCEcclRgYuxyKUNpyGIYuY44cV/OW4wJ&#10;+kpqj7cUbls5ybJXabHm1GCwo3dDZbO/WAVytn3+9uvzS1M0x+PcFGXRnbZKDZ769RuISH38F/+5&#10;P3SaP55O4f5NOkEufwEAAP//AwBQSwECLQAUAAYACAAAACEA2+H2y+4AAACFAQAAEwAAAAAAAAAA&#10;AAAAAAAAAAAAW0NvbnRlbnRfVHlwZXNdLnhtbFBLAQItABQABgAIAAAAIQBa9CxbvwAAABUBAAAL&#10;AAAAAAAAAAAAAAAAAB8BAABfcmVscy8ucmVsc1BLAQItABQABgAIAAAAIQAaYHp8xQAAAN0AAAAP&#10;AAAAAAAAAAAAAAAAAAcCAABkcnMvZG93bnJldi54bWxQSwUGAAAAAAMAAwC3AAAA+QIAAAAA&#10;"/>
                    <v:oval id="Oval 78" o:spid="_x0000_s1037" style="position:absolute;left:8378;top:11218;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ZjxgAAAN0AAAAPAAAAZHJzL2Rvd25yZXYueG1sRI9Ba8JA&#10;EIXvhf6HZQredJNK05JmI0VQBBtKrOB1yE6TYHY2ZNcY/323IPQ2w3vfmzfZajKdGGlwrWUF8SIC&#10;QVxZ3XKt4Pi9mb+BcB5ZY2eZFNzIwSp/fMgw1fbKJY0HX4sQwi5FBY33fSqlqxoy6Ba2Jw7ajx0M&#10;+rAOtdQDXkO46eRzFCXSYMvhQoM9rRuqzoeLCTWWr0m5xv58KrZF8fVp4v3YxkrNnqaPdxCeJv9v&#10;vtM7Hbj4JYG/b8IIMv8FAAD//wMAUEsBAi0AFAAGAAgAAAAhANvh9svuAAAAhQEAABMAAAAAAAAA&#10;AAAAAAAAAAAAAFtDb250ZW50X1R5cGVzXS54bWxQSwECLQAUAAYACAAAACEAWvQsW78AAAAVAQAA&#10;CwAAAAAAAAAAAAAAAAAfAQAAX3JlbHMvLnJlbHNQSwECLQAUAAYACAAAACEAibJmY8YAAADdAAAA&#10;DwAAAAAAAAAAAAAAAAAHAgAAZHJzL2Rvd25yZXYueG1sUEsFBgAAAAADAAMAtwAAAPoCAAAAAA==&#10;" filled="f" fillcolor="black"/>
                    <v:oval id="Oval 79" o:spid="_x0000_s1038" style="position:absolute;left:8804;top:1121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4xgAAAN0AAAAPAAAAZHJzL2Rvd25yZXYueG1sRI9Ba8JA&#10;EIXvBf/DMkJvdZOWaomuQQKVQhskseB1yI5JMDsbsmtM/323UPA2w3vfmzebdDKdGGlwrWUF8SIC&#10;QVxZ3XKt4Pv4/vQGwnlkjZ1lUvBDDtLt7GGDibY3LmgsfS1CCLsEFTTe94mUrmrIoFvYnjhoZzsY&#10;9GEdaqkHvIVw08nnKFpKgy2HCw32lDVUXcqrCTVeVssiw/5yyvd5fvgy8efYxko9zqfdGoSnyd/N&#10;//SHDlz8uoK/b8IIcvsLAAD//wMAUEsBAi0AFAAGAAgAAAAhANvh9svuAAAAhQEAABMAAAAAAAAA&#10;AAAAAAAAAAAAAFtDb250ZW50X1R5cGVzXS54bWxQSwECLQAUAAYACAAAACEAWvQsW78AAAAVAQAA&#10;CwAAAAAAAAAAAAAAAAAfAQAAX3JlbHMvLnJlbHNQSwECLQAUAAYACAAAACEA5v7D+MYAAADdAAAA&#10;DwAAAAAAAAAAAAAAAAAHAgAAZHJzL2Rvd25yZXYueG1sUEsFBgAAAAADAAMAtwAAAPoCAAAAAA==&#10;" filled="f" fillcolor="black"/>
                    <v:shape id="Text Box 83" o:spid="_x0000_s1039" type="#_x0000_t202" style="position:absolute;left:8378;top:10224;width:57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a4oxgAAAN0AAAAPAAAAZHJzL2Rvd25yZXYueG1sRI9BS8NA&#10;EIXvgv9hGcGb3bRiLbHbIgXRm6SNSG9jdpoEs7Pp7pqm/75zKHib4b1575vlenSdGijE1rOB6SQD&#10;RVx523JtoNy9PSxAxYRssfNMBs4UYb26vVlibv2JCxq2qVYSwjFHA01Kfa51rBpyGCe+Jxbt4IPD&#10;JGuotQ14knDX6VmWzbXDlqWhwZ42DVW/2z9n4LEcnuPPV4HheCj8bl+8zz7ttzH3d+PrC6hEY/o3&#10;X68/rOBPnwRXvpER9OoCAAD//wMAUEsBAi0AFAAGAAgAAAAhANvh9svuAAAAhQEAABMAAAAAAAAA&#10;AAAAAAAAAAAAAFtDb250ZW50X1R5cGVzXS54bWxQSwECLQAUAAYACAAAACEAWvQsW78AAAAVAQAA&#10;CwAAAAAAAAAAAAAAAAAfAQAAX3JlbHMvLnJlbHNQSwECLQAUAAYACAAAACEAeJWuKMYAAADdAAAA&#10;DwAAAAAAAAAAAAAAAAAHAgAAZHJzL2Rvd25yZXYueG1sUEsFBgAAAAADAAMAtwAAAPoCAAAAAA==&#10;">
                      <v:textbox inset=".5mm,.3mm,.5mm,.3mm">
                        <w:txbxContent>
                          <w:p w14:paraId="79E333F7" w14:textId="77777777" w:rsidR="00C8532C" w:rsidRDefault="00C8532C">
                            <w:pPr>
                              <w:ind w:firstLine="0"/>
                              <w:jc w:val="center"/>
                              <w:rPr>
                                <w:i/>
                                <w:sz w:val="18"/>
                              </w:rPr>
                            </w:pPr>
                            <w:r>
                              <w:rPr>
                                <w:i/>
                                <w:sz w:val="18"/>
                              </w:rPr>
                              <w:t>СУБД</w:t>
                            </w:r>
                          </w:p>
                        </w:txbxContent>
                      </v:textbox>
                    </v:shape>
                  </v:group>
                </v:group>
                <v:group id="Group 93" o:spid="_x0000_s1040" style="position:absolute;left:5680;top:9556;width:1562;height:2706" coordorigin="5680,9798" coordsize="15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B+wwAAAN0AAAAPAAAAZHJzL2Rvd25yZXYueG1sRE9Li8Iw&#10;EL4v+B/CCN40raK4XaOIqHgQwQcsexuasS02k9LEtv77zYKwt/n4nrNYdaYUDdWusKwgHkUgiFOr&#10;C84U3K674RyE88gaS8uk4EUOVsvexwITbVs+U3PxmQgh7BJUkHtfJVK6NCeDbmQr4sDdbW3QB1hn&#10;UtfYhnBTynEUzaTBgkNDjhVtckofl6dRsG+xXU/ibXN83Devn+v09H2MSalBv1t/gfDU+X/x233Q&#10;YX48/YS/b8IJcvkLAAD//wMAUEsBAi0AFAAGAAgAAAAhANvh9svuAAAAhQEAABMAAAAAAAAAAAAA&#10;AAAAAAAAAFtDb250ZW50X1R5cGVzXS54bWxQSwECLQAUAAYACAAAACEAWvQsW78AAAAVAQAACwAA&#10;AAAAAAAAAAAAAAAfAQAAX3JlbHMvLnJlbHNQSwECLQAUAAYACAAAACEAm/LgfsMAAADdAAAADwAA&#10;AAAAAAAAAAAAAAAHAgAAZHJzL2Rvd25yZXYueG1sUEsFBgAAAAADAAMAtwAAAPcCAAAAAA==&#10;">
                  <v:shape id="Text Box 30" o:spid="_x0000_s1041" type="#_x0000_t202" style="position:absolute;left:5680;top:11936;width:1562;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40WxQAAAN0AAAAPAAAAZHJzL2Rvd25yZXYueG1sRI9Ba8JA&#10;EIXvBf/DMoK3umuxUqOrSEXw1FKrgrchOybB7GzIrib9951DobcZ3pv3vlmue1+rB7WxCmxhMjag&#10;iPPgKi4sHL93z2+gYkJ2WAcmCz8UYb0aPC0xc6HjL3ocUqEkhGOGFsqUmkzrmJfkMY5DQyzaNbQe&#10;k6xtoV2LnYT7Wr8YM9MeK5aGEht6Lym/He7ewunjejlPzWex9a9NF3qj2c+1taNhv1mAStSnf/Pf&#10;9d4J/mQm/PKNjKBXvwAAAP//AwBQSwECLQAUAAYACAAAACEA2+H2y+4AAACFAQAAEwAAAAAAAAAA&#10;AAAAAAAAAAAAW0NvbnRlbnRfVHlwZXNdLnhtbFBLAQItABQABgAIAAAAIQBa9CxbvwAAABUBAAAL&#10;AAAAAAAAAAAAAAAAAB8BAABfcmVscy8ucmVsc1BLAQItABQABgAIAAAAIQAbF40WxQAAAN0AAAAP&#10;AAAAAAAAAAAAAAAAAAcCAABkcnMvZG93bnJldi54bWxQSwUGAAAAAAMAAwC3AAAA+QIAAAAA&#10;" filled="f" stroked="f">
                    <v:textbox>
                      <w:txbxContent>
                        <w:p w14:paraId="640BD943" w14:textId="77777777" w:rsidR="00C8532C" w:rsidRDefault="00C8532C">
                          <w:pPr>
                            <w:ind w:firstLine="0"/>
                            <w:jc w:val="center"/>
                            <w:rPr>
                              <w:i/>
                              <w:sz w:val="18"/>
                            </w:rPr>
                          </w:pPr>
                          <w:r>
                            <w:rPr>
                              <w:i/>
                              <w:sz w:val="18"/>
                            </w:rPr>
                            <w:t>Корпоративный сервер</w:t>
                          </w:r>
                        </w:p>
                      </w:txbxContent>
                    </v:textbox>
                  </v:shape>
                  <v:group id="Group 92" o:spid="_x0000_s1042" style="position:absolute;left:5964;top:9798;width:994;height:2047"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bFwwAAAN0AAAAPAAAAZHJzL2Rvd25yZXYueG1sRE9Ni8Iw&#10;EL0v+B/CCN7WNCsrSzWKiCseRFhdEG9DM7bFZlKa2NZ/bxaEvc3jfc582dtKtNT40rEGNU5AEGfO&#10;lJxr+D19v3+B8AHZYOWYNDzIw3IxeJtjalzHP9QeQy5iCPsUNRQh1KmUPivIoh+7mjhyV9dYDBE2&#10;uTQNdjHcVvIjSabSYsmxocCa1gVlt+Pdath22K0matPub9f143L6PJz3irQeDfvVDESgPvyLX+6d&#10;ifPVVMHfN/EEuXgCAAD//wMAUEsBAi0AFAAGAAgAAAAhANvh9svuAAAAhQEAABMAAAAAAAAAAAAA&#10;AAAAAAAAAFtDb250ZW50X1R5cGVzXS54bWxQSwECLQAUAAYACAAAACEAWvQsW78AAAAVAQAACwAA&#10;AAAAAAAAAAAAAAAfAQAAX3JlbHMvLnJlbHNQSwECLQAUAAYACAAAACEAq+gmxcMAAADdAAAADwAA&#10;AAAAAAAAAAAAAAAHAgAAZHJzL2Rvd25yZXYueG1sUEsFBgAAAAADAAMAtwAAAPcCAAAAAA==&#10;">
                    <v:rect id="Rectangle 29" o:spid="_x0000_s1043"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8fMwQAAAN0AAAAPAAAAZHJzL2Rvd25yZXYueG1sRE9Ni8Iw&#10;EL0v+B/CCN7W1AriVqOIi4setV68jc3YVptJaaJWf70RhL3N433OdN6aStyocaVlBYN+BII4s7rk&#10;XME+XX2PQTiPrLGyTAoe5GA+63xNMdH2zlu67XwuQgi7BBUU3teJlC4ryKDr25o4cCfbGPQBNrnU&#10;Dd5DuKlkHEUjabDk0FBgTcuCssvuahQcy3iPz236F5mf1dBv2vR8Pfwq1eu2iwkIT63/F3/cax3m&#10;D0YxvL8JJ8jZCwAA//8DAFBLAQItABQABgAIAAAAIQDb4fbL7gAAAIUBAAATAAAAAAAAAAAAAAAA&#10;AAAAAABbQ29udGVudF9UeXBlc10ueG1sUEsBAi0AFAAGAAgAAAAhAFr0LFu/AAAAFQEAAAsAAAAA&#10;AAAAAAAAAAAAHwEAAF9yZWxzLy5yZWxzUEsBAi0AFAAGAAgAAAAhAI2jx8zBAAAA3QAAAA8AAAAA&#10;AAAAAAAAAAAABwIAAGRycy9kb3ducmV2LnhtbFBLBQYAAAAAAwADALcAAAD1AgAAAAA=&#10;"/>
                    <v:line id="Line 32" o:spid="_x0000_s1044"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v3RxAAAAN0AAAAPAAAAZHJzL2Rvd25yZXYueG1sRE9La8JA&#10;EL4X/A/LFLzVjRWCpK4ilYL2UHxBexyz0yRtdjbsrkn8964geJuP7zmzRW9q0ZLzlWUF41ECgji3&#10;uuJCwfHw8TIF4QOyxtoyKbiQh8V88DTDTNuOd9TuQyFiCPsMFZQhNJmUPi/JoB/Zhjhyv9YZDBG6&#10;QmqHXQw3tXxNklQarDg2lNjQe0n5//5sFHxNtmm73Hyu++9NespXu9PPX+eUGj73yzcQgfrwEN/d&#10;ax3nj9MJ3L6JJ8j5FQAA//8DAFBLAQItABQABgAIAAAAIQDb4fbL7gAAAIUBAAATAAAAAAAAAAAA&#10;AAAAAAAAAABbQ29udGVudF9UeXBlc10ueG1sUEsBAi0AFAAGAAgAAAAhAFr0LFu/AAAAFQEAAAsA&#10;AAAAAAAAAAAAAAAAHwEAAF9yZWxzLy5yZWxzUEsBAi0AFAAGAAgAAAAhAGBC/dHEAAAA3QAAAA8A&#10;AAAAAAAAAAAAAAAABwIAAGRycy9kb3ducmV2LnhtbFBLBQYAAAAAAwADALcAAAD4AgAAAAA=&#10;"/>
                    <v:line id="Line 33" o:spid="_x0000_s1045"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2WlxQAAAN0AAAAPAAAAZHJzL2Rvd25yZXYueG1sRE9Na8JA&#10;EL0X/A/LFHqrG20JkrqKtAjqQdQW2uOYnSap2dmwuybpv3cFwds83udM572pRUvOV5YVjIYJCOLc&#10;6ooLBV+fy+cJCB+QNdaWScE/eZjPBg9TzLTteE/tIRQihrDPUEEZQpNJ6fOSDPqhbYgj92udwRCh&#10;K6R22MVwU8txkqTSYMWxocSG3kvKT4ezUbB92aXtYr1Z9d/r9Jh/7I8/f51T6umxX7yBCNSHu/jm&#10;Xuk4f5S+wvWbeIKcXQAAAP//AwBQSwECLQAUAAYACAAAACEA2+H2y+4AAACFAQAAEwAAAAAAAAAA&#10;AAAAAAAAAAAAW0NvbnRlbnRfVHlwZXNdLnhtbFBLAQItABQABgAIAAAAIQBa9CxbvwAAABUBAAAL&#10;AAAAAAAAAAAAAAAAAB8BAABfcmVscy8ucmVsc1BLAQItABQABgAIAAAAIQDvq2WlxQAAAN0AAAAP&#10;AAAAAAAAAAAAAAAAAAcCAABkcnMvZG93bnJldi54bWxQSwUGAAAAAAMAAwC3AAAA+QIAAAAA&#10;"/>
                    <v:line id="Line 34" o:spid="_x0000_s1046"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8A+xQAAAN0AAAAPAAAAZHJzL2Rvd25yZXYueG1sRE9Na8JA&#10;EL0X/A/LFHqrGy0NkrqKtAjqQdQW2uOYnSap2dmwuybpv3cFwds83udM572pRUvOV5YVjIYJCOLc&#10;6ooLBV+fy+cJCB+QNdaWScE/eZjPBg9TzLTteE/tIRQihrDPUEEZQpNJ6fOSDPqhbYgj92udwRCh&#10;K6R22MVwU8txkqTSYMWxocSG3kvKT4ezUbB92aXtYr1Z9d/r9Jh/7I8/f51T6umxX7yBCNSHu/jm&#10;Xuk4f5S+wvWbeIKcXQAAAP//AwBQSwECLQAUAAYACAAAACEA2+H2y+4AAACFAQAAEwAAAAAAAAAA&#10;AAAAAAAAAAAAW0NvbnRlbnRfVHlwZXNdLnhtbFBLAQItABQABgAIAAAAIQBa9CxbvwAAABUBAAAL&#10;AAAAAAAAAAAAAAAAAB8BAABfcmVscy8ucmVsc1BLAQItABQABgAIAAAAIQCA58A+xQAAAN0AAAAP&#10;AAAAAAAAAAAAAAAAAAcCAABkcnMvZG93bnJldi54bWxQSwUGAAAAAAMAAwC3AAAA+QIAAAAA&#10;"/>
                    <v:line id="Line 35" o:spid="_x0000_s1047"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V5JxQAAAN0AAAAPAAAAZHJzL2Rvd25yZXYueG1sRE/fa8Iw&#10;EH4f7H8IN9jbTN0gjGoU2RioD6JO0MezOdu65lKSrO3++0UY7O0+vp83nQ+2ER35UDvWMB5lIIgL&#10;Z2ouNRw+P55eQYSIbLBxTBp+KMB8dn83xdy4nnfU7WMpUgiHHDVUMba5lKGoyGIYuZY4cRfnLcYE&#10;fSmNxz6F20Y+Z5mSFmtODRW29FZR8bX/tho2L1vVLVbr5XBcqXPxvjufrr3X+vFhWExARBriv/jP&#10;vTRp/lgpuH2TTpCzXwAAAP//AwBQSwECLQAUAAYACAAAACEA2+H2y+4AAACFAQAAEwAAAAAAAAAA&#10;AAAAAAAAAAAAW0NvbnRlbnRfVHlwZXNdLnhtbFBLAQItABQABgAIAAAAIQBa9CxbvwAAABUBAAAL&#10;AAAAAAAAAAAAAAAAAB8BAABfcmVscy8ucmVsc1BLAQItABQABgAIAAAAIQBwNV5JxQAAAN0AAAAP&#10;AAAAAAAAAAAAAAAAAAcCAABkcnMvZG93bnJldi54bWxQSwUGAAAAAAMAAwC3AAAA+QIAAAAA&#10;"/>
                    <v:line id="Line 36" o:spid="_x0000_s1048"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vSxQAAAN0AAAAPAAAAZHJzL2Rvd25yZXYueG1sRE9Na8JA&#10;EL0X/A/LFHqrGy2kkrqKtAjqQaottMcxO01Ss7Nhd03iv3cFwds83udM572pRUvOV5YVjIYJCOLc&#10;6ooLBd9fy+cJCB+QNdaWScGZPMxng4cpZtp2vKN2HwoRQ9hnqKAMocmk9HlJBv3QNsSR+7POYIjQ&#10;FVI77GK4qeU4SVJpsOLYUGJD7yXlx/3JKNi+fKbtYr1Z9T/r9JB/7A6//51T6umxX7yBCNSHu/jm&#10;Xuk4f5S+wvWbeIKcXQAAAP//AwBQSwECLQAUAAYACAAAACEA2+H2y+4AAACFAQAAEwAAAAAAAAAA&#10;AAAAAAAAAAAAW0NvbnRlbnRfVHlwZXNdLnhtbFBLAQItABQABgAIAAAAIQBa9CxbvwAAABUBAAAL&#10;AAAAAAAAAAAAAAAAAB8BAABfcmVscy8ucmVsc1BLAQItABQABgAIAAAAIQAfefvSxQAAAN0AAAAP&#10;AAAAAAAAAAAAAAAAAAcCAABkcnMvZG93bnJldi54bWxQSwUGAAAAAAMAAwC3AAAA+QIAAAAA&#10;"/>
                    <v:line id="Line 37" o:spid="_x0000_s1049"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m+gyAAAAN0AAAAPAAAAZHJzL2Rvd25yZXYueG1sRI9BS8NA&#10;EIXvQv/DMgVvdlOFILHbUlqE1oPYKtjjNDtNotnZsLsm8d87B6G3Gd6b975ZrEbXqp5CbDwbmM8y&#10;UMSltw1XBj7en+8eQcWEbLH1TAZ+KcJqOblZYGH9wAfqj6lSEsKxQAN1Sl2hdSxrchhnviMW7eKD&#10;wyRrqLQNOEi4a/V9luXaYcPSUGNHm5rK7+OPM/D68Jb36/3Lbvzc5+dyezifvoZgzO10XD+BSjSm&#10;q/n/emcFf54LrnwjI+jlHwAAAP//AwBQSwECLQAUAAYACAAAACEA2+H2y+4AAACFAQAAEwAAAAAA&#10;AAAAAAAAAAAAAAAAW0NvbnRlbnRfVHlwZXNdLnhtbFBLAQItABQABgAIAAAAIQBa9CxbvwAAABUB&#10;AAALAAAAAAAAAAAAAAAAAB8BAABfcmVscy8ucmVsc1BLAQItABQABgAIAAAAIQBu5m+gyAAAAN0A&#10;AAAPAAAAAAAAAAAAAAAAAAcCAABkcnMvZG93bnJldi54bWxQSwUGAAAAAAMAAwC3AAAA/AIAAAAA&#10;"/>
                    <v:oval id="Oval 38" o:spid="_x0000_s1050"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TisxQAAAN0AAAAPAAAAZHJzL2Rvd25yZXYueG1sRI9Ba8JA&#10;EIXvgv9hGcFb3cRCWqOriNAi2FCigtchOybB7GzIbmP8991CwdsM731v3qw2g2lET52rLSuIZxEI&#10;4sLqmksF59PHyzsI55E1NpZJwYMcbNbj0QpTbe+cU3/0pQgh7FJUUHnfplK6oiKDbmZb4qBdbWfQ&#10;h7Urpe7wHsJNI+dRlEiDNYcLFba0q6i4HX9MqPH6luQ7bG+X7DPLvr9MfOjrWKnpZNguQXga/NP8&#10;T+914OJkAX/fhBHk+hcAAP//AwBQSwECLQAUAAYACAAAACEA2+H2y+4AAACFAQAAEwAAAAAAAAAA&#10;AAAAAAAAAAAAW0NvbnRlbnRfVHlwZXNdLnhtbFBLAQItABQABgAIAAAAIQBa9CxbvwAAABUBAAAL&#10;AAAAAAAAAAAAAAAAAB8BAABfcmVscy8ucmVsc1BLAQItABQABgAIAAAAIQA2QTisxQAAAN0AAAAP&#10;AAAAAAAAAAAAAAAAAAcCAABkcnMvZG93bnJldi54bWxQSwUGAAAAAAMAAwC3AAAA+QIAAAAA&#10;" filled="f" fillcolor="black"/>
                    <v:oval id="Oval 39" o:spid="_x0000_s1051"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gfsxgAAAN0AAAAPAAAAZHJzL2Rvd25yZXYueG1sRI9Ba8JA&#10;EIXvBf/DMkJvdRMLKtGNiGAptKFoC16H7JiEZGdDdhvTf985FHqbx7zvzZvdfnKdGmkIjWcD6SIB&#10;RVx623Bl4Ovz9LQBFSKyxc4zGfihAPt89rDDzPo7n2m8xEpJCIcMDdQx9pnWoazJYVj4nlh2Nz84&#10;jCKHStsB7xLuOr1MkpV22LBcqLGnY01le/l2UuN5vTofsW+vxUtRfLy79G1sUmMe59NhCyrSFP/N&#10;f/SrFS5dS3/5RkbQ+S8AAAD//wMAUEsBAi0AFAAGAAgAAAAhANvh9svuAAAAhQEAABMAAAAAAAAA&#10;AAAAAAAAAAAAAFtDb250ZW50X1R5cGVzXS54bWxQSwECLQAUAAYACAAAACEAWvQsW78AAAAVAQAA&#10;CwAAAAAAAAAAAAAAAAAfAQAAX3JlbHMvLnJlbHNQSwECLQAUAAYACAAAACEAIqIH7MYAAADdAAAA&#10;DwAAAAAAAAAAAAAAAAAHAgAAZHJzL2Rvd25yZXYueG1sUEsFBgAAAAADAAMAtwAAAPoCAAAAAA==&#10;" filled="f" fillcolor="black"/>
                    <v:group id="Group 70" o:spid="_x0000_s1052"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AYxAAAAN0AAAAPAAAAZHJzL2Rvd25yZXYueG1sRE9Na8JA&#10;EL0X/A/LCL3VzSptJbqKSC09iFAVxNuQHZNgdjZkt0n8964g9DaP9znzZW8r0VLjS8ca1CgBQZw5&#10;U3Ku4XjYvE1B+IBssHJMGm7kYbkYvMwxNa7jX2r3IRcxhH2KGooQ6lRKnxVk0Y9cTRy5i2sshgib&#10;XJoGuxhuKzlOkg9pseTYUGBN64Ky6/7PavjusFtN1Fe7vV7Wt/PhfXfaKtL6ddivZiAC9eFf/HT/&#10;mDhffSp4fBNPkIs7AAAA//8DAFBLAQItABQABgAIAAAAIQDb4fbL7gAAAIUBAAATAAAAAAAAAAAA&#10;AAAAAAAAAABbQ29udGVudF9UeXBlc10ueG1sUEsBAi0AFAAGAAgAAAAhAFr0LFu/AAAAFQEAAAsA&#10;AAAAAAAAAAAAAAAAHwEAAF9yZWxzLy5yZWxzUEsBAi0AFAAGAAgAAAAhAC4xsBjEAAAA3QAAAA8A&#10;AAAAAAAAAAAAAAAABwIAAGRycy9kb3ducmV2LnhtbFBLBQYAAAAAAwADALcAAAD4AgAAAAA=&#10;">
                      <v:shape id="AutoShape 60" o:spid="_x0000_s1053"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ytxAAAAN0AAAAPAAAAZHJzL2Rvd25yZXYueG1sRE9Na8JA&#10;EL0X/A/LCF5ENwmltalrEFHIpUjVS29DdposZmdDdjXx33cLhd7m8T5nXYy2FXfqvXGsIF0mIIgr&#10;pw3XCi7nw2IFwgdkja1jUvAgD8Vm8rTGXLuBP+l+CrWIIexzVNCE0OVS+qohi37pOuLIfbveYoiw&#10;r6XucYjhtpVZkrxIi4ZjQ4Md7RqqrqebVWC6j/JrfBuOc3ddPR/R7Od7eVFqNh237yACjeFf/Ocu&#10;dZyfvmbw+008QW5+AAAA//8DAFBLAQItABQABgAIAAAAIQDb4fbL7gAAAIUBAAATAAAAAAAAAAAA&#10;AAAAAAAAAABbQ29udGVudF9UeXBlc10ueG1sUEsBAi0AFAAGAAgAAAAhAFr0LFu/AAAAFQEAAAsA&#10;AAAAAAAAAAAAAAAAHwEAAF9yZWxzLy5yZWxzUEsBAi0AFAAGAAgAAAAhABZwbK3EAAAA3QAAAA8A&#10;AAAAAAAAAAAAAAAABwIAAGRycy9kb3ducmV2LnhtbFBLBQYAAAAAAwADALcAAAD4AgAAAAA=&#10;" path="m,l5400,21600r10800,l21600,,,xe">
                        <v:stroke joinstyle="miter"/>
                        <v:path o:connecttype="custom" o:connectlocs="866,71;495,141;124,71;495,0" o:connectangles="0,0,0,0" textboxrect="4495,4443,17105,17157"/>
                      </v:shape>
                      <v:line id="Line 68" o:spid="_x0000_s1054"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sMxQAAAN0AAAAPAAAAZHJzL2Rvd25yZXYueG1sRE9Na8JA&#10;EL0L/odlBG+6sUIqqauIRdAeStVCexyzYxLNzobdbZL++26h0Ns83ucs172pRUvOV5YVzKYJCOLc&#10;6ooLBe/n3WQBwgdkjbVlUvBNHtar4WCJmbYdH6k9hULEEPYZKihDaDIpfV6SQT+1DXHkrtYZDBG6&#10;QmqHXQw3tXxIklQarDg2lNjQtqT8fvoyCl7nb2m7Obzs+49Desmfj5fPW+eUGo/6zROIQH34F/+5&#10;9zrOnz3O4febeIJc/QAAAP//AwBQSwECLQAUAAYACAAAACEA2+H2y+4AAACFAQAAEwAAAAAAAAAA&#10;AAAAAAAAAAAAW0NvbnRlbnRfVHlwZXNdLnhtbFBLAQItABQABgAIAAAAIQBa9CxbvwAAABUBAAAL&#10;AAAAAAAAAAAAAAAAAB8BAABfcmVscy8ucmVsc1BLAQItABQABgAIAAAAIQDlm2sMxQAAAN0AAAAP&#10;AAAAAAAAAAAAAAAAAAcCAABkcnMvZG93bnJldi54bWxQSwUGAAAAAAMAAwC3AAAA+QIAAAAA&#10;"/>
                      <v:line id="Line 69" o:spid="_x0000_s1055"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N4xgAAAN0AAAAPAAAAZHJzL2Rvd25yZXYueG1sRE9Na8JA&#10;EL0X+h+WKfRWN1pJS3QVsRS0h6K20B7H7JhEs7Nhd03Sf+8KBW/zeJ8znfemFi05X1lWMBwkIIhz&#10;qysuFHx/vT+9gvABWWNtmRT8kYf57P5uipm2HW+p3YVCxBD2GSooQ2gyKX1ekkE/sA1x5A7WGQwR&#10;ukJqh10MN7UcJUkqDVYcG0psaFlSftqdjYLP503aLtYfq/5nne7zt+3+99g5pR4f+sUERKA+3MT/&#10;7pWO84cvY7h+E0+QswsAAAD//wMAUEsBAi0AFAAGAAgAAAAhANvh9svuAAAAhQEAABMAAAAAAAAA&#10;AAAAAAAAAAAAAFtDb250ZW50X1R5cGVzXS54bWxQSwECLQAUAAYACAAAACEAWvQsW78AAAAVAQAA&#10;CwAAAAAAAAAAAAAAAAAfAQAAX3JlbHMvLnJlbHNQSwECLQAUAAYACAAAACEAanLzeMYAAADdAAAA&#10;DwAAAAAAAAAAAAAAAAAHAgAAZHJzL2Rvd25yZXYueG1sUEsFBgAAAAADAAMAtwAAAPoCAAAAAA==&#10;"/>
                    </v:group>
                    <v:line id="Line 88" o:spid="_x0000_s1056"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lbjxgAAAN0AAAAPAAAAZHJzL2Rvd25yZXYueG1sRE9Na8JA&#10;EL0X+h+WKfRWN1pMS3QVsRS0h6K20B7H7JhEs7Nhd03Sf+8KBW/zeJ8znfemFi05X1lWMBwkIIhz&#10;qysuFHx/vT+9gvABWWNtmRT8kYf57P5uipm2HW+p3YVCxBD2GSooQ2gyKX1ekkE/sA1x5A7WGQwR&#10;ukJqh10MN7UcJUkqDVYcG0psaFlSftqdjYLP503aLtYfq/5nne7zt+3+99g5pR4f+sUERKA+3MT/&#10;7pWO84cvY7h+E0+QswsAAAD//wMAUEsBAi0AFAAGAAgAAAAhANvh9svuAAAAhQEAABMAAAAAAAAA&#10;AAAAAAAAAAAAAFtDb250ZW50X1R5cGVzXS54bWxQSwECLQAUAAYACAAAACEAWvQsW78AAAAVAQAA&#10;CwAAAAAAAAAAAAAAAAAfAQAAX3JlbHMvLnJlbHNQSwECLQAUAAYACAAAACEABT5W48YAAADdAAAA&#10;DwAAAAAAAAAAAAAAAAAHAgAAZHJzL2Rvd25yZXYueG1sUEsFBgAAAAADAAMAtwAAAPoCAAAAAA==&#10;"/>
                    <v:line id="Line 89" o:spid="_x0000_s1057"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MiUxQAAAN0AAAAPAAAAZHJzL2Rvd25yZXYueG1sRE9Na8JA&#10;EL0X/A/LFHqrGy2kkrqKtAjqQaottMcxO01Ss7Nhd03iv3cFwds83udM572pRUvOV5YVjIYJCOLc&#10;6ooLBd9fy+cJCB+QNdaWScGZPMxng4cpZtp2vKN2HwoRQ9hnqKAMocmk9HlJBv3QNsSR+7POYIjQ&#10;FVI77GK4qeU4SVJpsOLYUGJD7yXlx/3JKNi+fKbtYr1Z9T/r9JB/7A6//51T6umxX7yBCNSHu/jm&#10;Xuk4f/SawvWbeIKcXQAAAP//AwBQSwECLQAUAAYACAAAACEA2+H2y+4AAACFAQAAEwAAAAAAAAAA&#10;AAAAAAAAAAAAW0NvbnRlbnRfVHlwZXNdLnhtbFBLAQItABQABgAIAAAAIQBa9CxbvwAAABUBAAAL&#10;AAAAAAAAAAAAAAAAAB8BAABfcmVscy8ucmVsc1BLAQItABQABgAIAAAAIQD17MiUxQAAAN0AAAAP&#10;AAAAAAAAAAAAAAAAAAcCAABkcnMvZG93bnJldi54bWxQSwUGAAAAAAMAAwC3AAAA+QIAAAAA&#10;"/>
                    <v:line id="Line 90" o:spid="_x0000_s1058"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0PxQAAAN0AAAAPAAAAZHJzL2Rvd25yZXYueG1sRE9Na8JA&#10;EL0X+h+WKfRWN1qIkrqKVArqQaoW2uOYHZPY7GzY3Sbx33cFwds83udM572pRUvOV5YVDAcJCOLc&#10;6ooLBV+Hj5cJCB+QNdaWScGFPMxnjw9TzLTteEftPhQihrDPUEEZQpNJ6fOSDPqBbYgjd7LOYIjQ&#10;FVI77GK4qeUoSVJpsOLYUGJD7yXlv/s/o2D7+pm2i/Vm1X+v02O+3B1/zp1T6vmpX7yBCNSHu/jm&#10;Xuk4fzgew/WbeIKc/QMAAP//AwBQSwECLQAUAAYACAAAACEA2+H2y+4AAACFAQAAEwAAAAAAAAAA&#10;AAAAAAAAAAAAW0NvbnRlbnRfVHlwZXNdLnhtbFBLAQItABQABgAIAAAAIQBa9CxbvwAAABUBAAAL&#10;AAAAAAAAAAAAAAAAAB8BAABfcmVscy8ucmVsc1BLAQItABQABgAIAAAAIQCaoG0PxQAAAN0AAAAP&#10;AAAAAAAAAAAAAAAAAAcCAABkcnMvZG93bnJldi54bWxQSwUGAAAAAAMAAwC3AAAA+QIAAAAA&#10;"/>
                    <v:line id="Line 91" o:spid="_x0000_s1059"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9yAAAAN0AAAAPAAAAZHJzL2Rvd25yZXYueG1sRI9PS8NA&#10;EMXvQr/DMoI3u6lClNhtKYrQehD7B9rjNDsmsdnZsLsm8ds7B8HbDO/Ne7+ZL0fXqp5CbDwbmE0z&#10;UMSltw1XBg7719tHUDEhW2w9k4EfirBcTK7mWFg/8Jb6XaqUhHAs0ECdUldoHcuaHMap74hF+/TB&#10;YZI1VNoGHCTctfouy3LtsGFpqLGj55rKy+7bGXi//8j71eZtPR43+bl82Z5PX0Mw5uZ6XD2BSjSm&#10;f/Pf9doK/uxBcOUbGUEvfgEAAP//AwBQSwECLQAUAAYACAAAACEA2+H2y+4AAACFAQAAEwAAAAAA&#10;AAAAAAAAAAAAAAAAW0NvbnRlbnRfVHlwZXNdLnhtbFBLAQItABQABgAIAAAAIQBa9CxbvwAAABUB&#10;AAALAAAAAAAAAAAAAAAAAB8BAABfcmVscy8ucmVsc1BLAQItABQABgAIAAAAIQDrP/l9yAAAAN0A&#10;AAAPAAAAAAAAAAAAAAAAAAcCAABkcnMvZG93bnJldi54bWxQSwUGAAAAAAMAAwC3AAAA/AIAAAAA&#10;"/>
                  </v:group>
                </v:group>
                <v:line id="Line 94" o:spid="_x0000_s1060" style="position:absolute;visibility:visible;mso-wrap-style:square" from="6958,10976" to="7952,1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1zmxgAAAN0AAAAPAAAAZHJzL2Rvd25yZXYueG1sRE9Na8JA&#10;EL0L/Q/LFHrTjS2kNbqKtBS0h6JW0OOYHZNodjbsbpP033cLBW/zeJ8zW/SmFi05X1lWMB4lIIhz&#10;qysuFOy/3ocvIHxA1lhbJgU/5GExvxvMMNO24y21u1CIGMI+QwVlCE0mpc9LMuhHtiGO3Nk6gyFC&#10;V0jtsIvhppaPSZJKgxXHhhIbei0pv+6+jYLPp03aLtcfq/6wTk/52/Z0vHROqYf7fjkFEagPN/G/&#10;e6Xj/PHzBP6+iSfI+S8AAAD//wMAUEsBAi0AFAAGAAgAAAAhANvh9svuAAAAhQEAABMAAAAAAAAA&#10;AAAAAAAAAAAAAFtDb250ZW50X1R5cGVzXS54bWxQSwECLQAUAAYACAAAACEAWvQsW78AAAAVAQAA&#10;CwAAAAAAAAAAAAAAAAAfAQAAX3JlbHMvLnJlbHNQSwECLQAUAAYACAAAACEAhHNc5sYAAADdAAAA&#10;DwAAAAAAAAAAAAAAAAAHAgAAZHJzL2Rvd25yZXYueG1sUEsFBgAAAAADAAMAtwAAAPoCAAAAAA==&#10;"/>
                <v:group id="Group 95" o:spid="_x0000_s1061" style="position:absolute;left:3550;top:10266;width:1420;height:1988" coordorigin="7952,10082" coordsize="1420,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shape id="Text Box 96" o:spid="_x0000_s1062" type="#_x0000_t202" style="position:absolute;left:7952;top:11502;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853wgAAAN0AAAAPAAAAZHJzL2Rvd25yZXYueG1sRE9LawIx&#10;EL4L/ocwQm+abGlFt2ZFLIKnFl+F3obN7INuJssmuuu/bwoFb/PxPWe1HmwjbtT52rGGZKZAEOfO&#10;1FxqOJ920wUIH5ANNo5Jw508rLPxaIWpcT0f6HYMpYgh7FPUUIXQplL6vCKLfuZa4sgVrrMYIuxK&#10;aTrsY7ht5LNSc2mx5thQYUvbivKf49VquHwU318v6rN8t69t7wYl2S6l1k+TYfMGItAQHuJ/997E&#10;+ckigb9v4gky+wUAAP//AwBQSwECLQAUAAYACAAAACEA2+H2y+4AAACFAQAAEwAAAAAAAAAAAAAA&#10;AAAAAAAAW0NvbnRlbnRfVHlwZXNdLnhtbFBLAQItABQABgAIAAAAIQBa9CxbvwAAABUBAAALAAAA&#10;AAAAAAAAAAAAAB8BAABfcmVscy8ucmVsc1BLAQItABQABgAIAAAAIQDEV853wgAAAN0AAAAPAAAA&#10;AAAAAAAAAAAAAAcCAABkcnMvZG93bnJldi54bWxQSwUGAAAAAAMAAwC3AAAA9gIAAAAA&#10;" filled="f" stroked="f">
                    <v:textbox>
                      <w:txbxContent>
                        <w:p w14:paraId="0DCCF3B8" w14:textId="77777777" w:rsidR="00C8532C" w:rsidRDefault="00C8532C">
                          <w:pPr>
                            <w:ind w:firstLine="0"/>
                            <w:jc w:val="center"/>
                            <w:rPr>
                              <w:i/>
                              <w:sz w:val="18"/>
                            </w:rPr>
                          </w:pPr>
                          <w:r>
                            <w:rPr>
                              <w:i/>
                              <w:sz w:val="18"/>
                            </w:rPr>
                            <w:t>Сервер подразделения</w:t>
                          </w:r>
                        </w:p>
                      </w:txbxContent>
                    </v:textbox>
                  </v:shape>
                  <v:group id="Group 97" o:spid="_x0000_s1063" style="position:absolute;left:8236;top:10082;width:852;height:1412" coordorigin="8236,10082" coordsize="85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rect id="Rectangle 98" o:spid="_x0000_s1064" style="position:absolute;left:8236;top:10082;width:852;height:1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4StwQAAAN0AAAAPAAAAZHJzL2Rvd25yZXYueG1sRE9Ni8Iw&#10;EL0L/ocwwt40VUG0GkUUFz1qvXgbm9m2azMpTdTqrzeC4G0e73Nmi8aU4ka1Kywr6PciEMSp1QVn&#10;Co7JpjsG4TyyxtIyKXiQg8W83ZphrO2d93Q7+EyEEHYxKsi9r2IpXZqTQdezFXHg/mxt0AdYZ1LX&#10;eA/hppSDKBpJgwWHhhwrWuWUXg5Xo+BcDI743Ce/kZlshn7XJP/X01qpn06znILw1Piv+OPe6jC/&#10;Px7C+5twgpy/AAAA//8DAFBLAQItABQABgAIAAAAIQDb4fbL7gAAAIUBAAATAAAAAAAAAAAAAAAA&#10;AAAAAABbQ29udGVudF9UeXBlc10ueG1sUEsBAi0AFAAGAAgAAAAhAFr0LFu/AAAAFQEAAAsAAAAA&#10;AAAAAAAAAAAAHwEAAF9yZWxzLy5yZWxzUEsBAi0AFAAGAAgAAAAhAFLjhK3BAAAA3QAAAA8AAAAA&#10;AAAAAAAAAAAABwIAAGRycy9kb3ducmV2LnhtbFBLBQYAAAAAAwADALcAAAD1AgAAAAA=&#10;"/>
                    <v:line id="Line 99" o:spid="_x0000_s1065" style="position:absolute;flip:y;visibility:visible;mso-wrap-style:square" from="8378,10650" to="894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POgxQAAAN0AAAAPAAAAZHJzL2Rvd25yZXYueG1sRE9NawIx&#10;EL0X/A9hhF6KZi1StqtRpFDowUutrPQ2bsbNspvJNkl1++8bQfA2j/c5y/VgO3EmHxrHCmbTDARx&#10;5XTDtYL91/skBxEissbOMSn4owDr1ehhiYV2F/6k8y7WIoVwKFCBibEvpAyVIYth6nrixJ2ctxgT&#10;9LXUHi8p3HbyOctepMWGU4PBnt4MVe3u1yqQ+fbpx2+O87ZsD4dXU1Zl/71V6nE8bBYgIg3xLr65&#10;P3SaP8vncP0mnSBX/wAAAP//AwBQSwECLQAUAAYACAAAACEA2+H2y+4AAACFAQAAEwAAAAAAAAAA&#10;AAAAAAAAAAAAW0NvbnRlbnRfVHlwZXNdLnhtbFBLAQItABQABgAIAAAAIQBa9CxbvwAAABUBAAAL&#10;AAAAAAAAAAAAAAAAAB8BAABfcmVscy8ucmVsc1BLAQItABQABgAIAAAAIQALTPOgxQAAAN0AAAAP&#10;AAAAAAAAAAAAAAAAAAcCAABkcnMvZG93bnJldi54bWxQSwUGAAAAAAMAAwC3AAAA+QIAAAAA&#10;"/>
                    <v:line id="Line 100" o:spid="_x0000_s1066" style="position:absolute;flip:y;visibility:visible;mso-wrap-style:square" from="8378,10784" to="894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Y7xQAAAN0AAAAPAAAAZHJzL2Rvd25yZXYueG1sRE9NawIx&#10;EL0X+h/CCL2UmrW0ZV2NIoLQg5eqrHgbN+Nm2c1km6S6/fdNodDbPN7nzJeD7cSVfGgcK5iMMxDE&#10;ldMN1woO+81TDiJEZI2dY1LwTQGWi/u7ORba3fiDrrtYixTCoUAFJsa+kDJUhiyGseuJE3dx3mJM&#10;0NdSe7ylcNvJ5yx7kxYbTg0Ge1obqtrdl1Ug8+3jp1+dX9qyPR6npqzK/rRV6mE0rGYgIg3xX/zn&#10;ftdp/iR/hd9v0gly8QMAAP//AwBQSwECLQAUAAYACAAAACEA2+H2y+4AAACFAQAAEwAAAAAAAAAA&#10;AAAAAAAAAAAAW0NvbnRlbnRfVHlwZXNdLnhtbFBLAQItABQABgAIAAAAIQBa9CxbvwAAABUBAAAL&#10;AAAAAAAAAAAAAAAAAB8BAABfcmVscy8ucmVsc1BLAQItABQABgAIAAAAIQBkAFY7xQAAAN0AAAAP&#10;AAAAAAAAAAAAAAAAAAcCAABkcnMvZG93bnJldi54bWxQSwUGAAAAAAMAAwC3AAAA+QIAAAAA&#10;"/>
                    <v:line id="Line 101" o:spid="_x0000_s1067" style="position:absolute;flip:y;visibility:visible;mso-wrap-style:square" from="8378,10934" to="894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hMxQAAAN0AAAAPAAAAZHJzL2Rvd25yZXYueG1sRE9NawIx&#10;EL0X/A9hhF6KZi1FtqtRpFDowUtVVnobN+Nm2c1km6S6/fdNQfA2j/c5y/VgO3EhHxrHCmbTDARx&#10;5XTDtYLD/n2SgwgRWWPnmBT8UoD1avSwxEK7K3/SZRdrkUI4FKjAxNgXUobKkMUwdT1x4s7OW4wJ&#10;+lpqj9cUbjv5nGVzabHh1GCwpzdDVbv7sQpkvn369pvTS1u2x+OrKauy/9oq9TgeNgsQkYZ4F9/c&#10;HzrNn+Vz+P8mnSBXfwAAAP//AwBQSwECLQAUAAYACAAAACEA2+H2y+4AAACFAQAAEwAAAAAAAAAA&#10;AAAAAAAAAAAAW0NvbnRlbnRfVHlwZXNdLnhtbFBLAQItABQABgAIAAAAIQBa9CxbvwAAABUBAAAL&#10;AAAAAAAAAAAAAAAAAB8BAABfcmVscy8ucmVsc1BLAQItABQABgAIAAAAIQCU0shMxQAAAN0AAAAP&#10;AAAAAAAAAAAAAAAAAAcCAABkcnMvZG93bnJldi54bWxQSwUGAAAAAAMAAwC3AAAA+QIAAAAA&#10;"/>
                    <v:line id="Line 102" o:spid="_x0000_s1068" style="position:absolute;flip:y;visibility:visible;mso-wrap-style:square" from="8378,11068" to="894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3XxQAAAN0AAAAPAAAAZHJzL2Rvd25yZXYueG1sRE9NawIx&#10;EL0X+h/CCL2UmrWUdl2NIoLQg5eqrHgbN+Nm2c1km6S6/fdNodDbPN7nzJeD7cSVfGgcK5iMMxDE&#10;ldMN1woO+81TDiJEZI2dY1LwTQGWi/u7ORba3fiDrrtYixTCoUAFJsa+kDJUhiyGseuJE3dx3mJM&#10;0NdSe7ylcNvJ5yx7lRYbTg0Ge1obqtrdl1Ug8+3jp1+dX9qyPR6npqzK/rRV6mE0rGYgIg3xX/zn&#10;ftdp/iR/g99v0gly8QMAAP//AwBQSwECLQAUAAYACAAAACEA2+H2y+4AAACFAQAAEwAAAAAAAAAA&#10;AAAAAAAAAAAAW0NvbnRlbnRfVHlwZXNdLnhtbFBLAQItABQABgAIAAAAIQBa9CxbvwAAABUBAAAL&#10;AAAAAAAAAAAAAAAAAB8BAABfcmVscy8ucmVsc1BLAQItABQABgAIAAAAIQD7nm3XxQAAAN0AAAAP&#10;AAAAAAAAAAAAAAAAAAcCAABkcnMvZG93bnJldi54bWxQSwUGAAAAAAMAAwC3AAAA+QIAAAAA&#10;"/>
                    <v:oval id="Oval 103" o:spid="_x0000_s1069" style="position:absolute;left:8378;top:11218;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vNxQAAAN0AAAAPAAAAZHJzL2Rvd25yZXYueG1sRI9Ba8JA&#10;EIXvhf6HZYTe6iYtqERXEaFFqEHUQq9DdkyC2dmQXWP6752D4G0e8743bxarwTWqpy7Ung2k4wQU&#10;ceFtzaWB39PX+wxUiMgWG89k4J8CrJavLwvMrL/xgfpjLJWEcMjQQBVjm2kdioochrFviWV39p3D&#10;KLIrte3wJuGu0R9JMtEOa5YLFba0qai4HK9OanxOJ4cNtpe//DvP9zuX/vR1aszbaFjPQUUa4tP8&#10;oLdWuHQmdeUbGUEv7wAAAP//AwBQSwECLQAUAAYACAAAACEA2+H2y+4AAACFAQAAEwAAAAAAAAAA&#10;AAAAAAAAAAAAW0NvbnRlbnRfVHlwZXNdLnhtbFBLAQItABQABgAIAAAAIQBa9CxbvwAAABUBAAAL&#10;AAAAAAAAAAAAAAAAAB8BAABfcmVscy8ucmVsc1BLAQItABQABgAIAAAAIQDpAXvNxQAAAN0AAAAP&#10;AAAAAAAAAAAAAAAAAAcCAABkcnMvZG93bnJldi54bWxQSwUGAAAAAAMAAwC3AAAA+QIAAAAA&#10;" filled="f" fillcolor="black"/>
                    <v:oval id="Oval 104" o:spid="_x0000_s1070" style="position:absolute;left:8804;top:1121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5WxgAAAN0AAAAPAAAAZHJzL2Rvd25yZXYueG1sRI9Ba8JA&#10;EIXvhf6HZQre6iYV1EZXKUKLYENJWvA6ZKfJYnY2ZLcx/nu3IHib4b3vzZv1drStGKj3xrGCdJqA&#10;IK6cNlwr+Pl+f16C8AFZY+uYFFzIw3bz+LDGTLszFzSUoRYxhH2GCpoQukxKXzVk0U9dRxy1X9db&#10;DHHta6l7PMdw28qXJJlLi4bjhQY72jVUnco/G2vMFvNih93pmH/k+denTQ+DSZWaPI1vKxCBxnA3&#10;3+i9jly6fIX/b+IIcnMFAAD//wMAUEsBAi0AFAAGAAgAAAAhANvh9svuAAAAhQEAABMAAAAAAAAA&#10;AAAAAAAAAAAAAFtDb250ZW50X1R5cGVzXS54bWxQSwECLQAUAAYACAAAACEAWvQsW78AAAAVAQAA&#10;CwAAAAAAAAAAAAAAAAAfAQAAX3JlbHMvLnJlbHNQSwECLQAUAAYACAAAACEAhk3eVsYAAADdAAAA&#10;DwAAAAAAAAAAAAAAAAAHAgAAZHJzL2Rvd25yZXYueG1sUEsFBgAAAAADAAMAtwAAAPoCAAAAAA==&#10;" filled="f" fillcolor="black"/>
                    <v:shape id="Text Box 105" o:spid="_x0000_s1071" type="#_x0000_t202" style="position:absolute;left:8378;top:10224;width:57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hi0xgAAAN0AAAAPAAAAZHJzL2Rvd25yZXYueG1sRI9BS8NA&#10;EIXvgv9hGcGb3bSCtbHbIgXRm6SNSG9jdpoEs7Pp7pqm/75zKHib4b1575vlenSdGijE1rOB6SQD&#10;RVx523JtoNy9PTyDignZYueZDJwpwnp1e7PE3PoTFzRsU60khGOOBpqU+lzrWDXkME58TyzawQeH&#10;SdZQaxvwJOGu07Mse9IOW5aGBnvaNFT9bv+cgcdymMefrwLD8VD43b54n33ab2Pu78bXF1CJxvRv&#10;vl5/WMGfLoRfvpER9OoCAAD//wMAUEsBAi0AFAAGAAgAAAAhANvh9svuAAAAhQEAABMAAAAAAAAA&#10;AAAAAAAAAAAAAFtDb250ZW50X1R5cGVzXS54bWxQSwECLQAUAAYACAAAACEAWvQsW78AAAAVAQAA&#10;CwAAAAAAAAAAAAAAAAAfAQAAX3JlbHMvLnJlbHNQSwECLQAUAAYACAAAACEAfVoYtMYAAADdAAAA&#10;DwAAAAAAAAAAAAAAAAAHAgAAZHJzL2Rvd25yZXYueG1sUEsFBgAAAAADAAMAtwAAAPoCAAAAAA==&#10;">
                      <v:textbox inset=".5mm,.3mm,.5mm,.3mm">
                        <w:txbxContent>
                          <w:p w14:paraId="67561E9A" w14:textId="77777777" w:rsidR="00C8532C" w:rsidRDefault="00C8532C">
                            <w:pPr>
                              <w:ind w:firstLine="0"/>
                              <w:jc w:val="center"/>
                              <w:rPr>
                                <w:i/>
                                <w:sz w:val="18"/>
                              </w:rPr>
                            </w:pPr>
                            <w:r>
                              <w:rPr>
                                <w:i/>
                                <w:sz w:val="18"/>
                              </w:rPr>
                              <w:t>СУБД</w:t>
                            </w:r>
                          </w:p>
                        </w:txbxContent>
                      </v:textbox>
                    </v:shape>
                  </v:group>
                </v:group>
                <v:line id="Line 106" o:spid="_x0000_s1072" style="position:absolute;visibility:visible;mso-wrap-style:square" from="4686,10976" to="5964,1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YaxQAAAN0AAAAPAAAAZHJzL2Rvd25yZXYueG1sRE9Na8JA&#10;EL0X/A/LCN7qJhVCTV1FWgraQ6m2oMcxO02i2dmwu03Sf98tCN7m8T5nsRpMIzpyvrasIJ0mIIgL&#10;q2suFXx9vt4/gvABWWNjmRT8kofVcnS3wFzbnnfU7UMpYgj7HBVUIbS5lL6oyKCf2pY4ct/WGQwR&#10;ulJqh30MN418SJJMGqw5NlTY0nNFxWX/YxS8zz6ybr192wyHbXYqXnan47l3Sk3Gw/oJRKAh3MRX&#10;90bH+ek8hf9v4gly+QcAAP//AwBQSwECLQAUAAYACAAAACEA2+H2y+4AAACFAQAAEwAAAAAAAAAA&#10;AAAAAAAAAAAAW0NvbnRlbnRfVHlwZXNdLnhtbFBLAQItABQABgAIAAAAIQBa9CxbvwAAABUBAAAL&#10;AAAAAAAAAAAAAAAAAB8BAABfcmVscy8ucmVsc1BLAQItABQABgAIAAAAIQDKCbYaxQAAAN0AAAAP&#10;AAAAAAAAAAAAAAAAAAcCAABkcnMvZG93bnJldi54bWxQSwUGAAAAAAMAAwC3AAAA+QIAAAAA&#10;"/>
                <v:rect id="Rectangle 107" o:spid="_x0000_s1073" style="position:absolute;left:3408;top:9272;width:5680;height:4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NCUwgAAAN0AAAAPAAAAZHJzL2Rvd25yZXYueG1sRE9NawIx&#10;EL0L/ocwBW+aVWixq1FWUfAkqIXW27CZJoubybJJ3e2/bwqCt3m8z1mue1eLO7Wh8qxgOslAEJde&#10;V2wUfFz24zmIEJE11p5JwS8FWK+GgyXm2nd8ovs5GpFCOOSowMbY5FKG0pLDMPENceK+feswJtga&#10;qVvsUrir5SzL3qTDilODxYa2lsrb+ccp2DXXY/Fqgiw+o/26+U23t0ej1OilLxYgIvXxKX64DzrN&#10;n77P4P+bdIJc/QEAAP//AwBQSwECLQAUAAYACAAAACEA2+H2y+4AAACFAQAAEwAAAAAAAAAAAAAA&#10;AAAAAAAAW0NvbnRlbnRfVHlwZXNdLnhtbFBLAQItABQABgAIAAAAIQBa9CxbvwAAABUBAAALAAAA&#10;AAAAAAAAAAAAAB8BAABfcmVscy8ucmVsc1BLAQItABQABgAIAAAAIQBd2NCUwgAAAN0AAAAPAAAA&#10;AAAAAAAAAAAAAAcCAABkcnMvZG93bnJldi54bWxQSwUGAAAAAAMAAwC3AAAA9gIAAAAA&#10;" filled="f"/>
                <v:line id="Line 157" o:spid="_x0000_s1074" style="position:absolute;visibility:visible;mso-wrap-style:square" from="2698,9698" to="3834,1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32xQAAAN0AAAAPAAAAZHJzL2Rvd25yZXYueG1sRE9Na8JA&#10;EL0L/odlBG+6sUKoqauIRdAeStVCexyzYxLNzobdbZL++26h0Ns83ucs172pRUvOV5YVzKYJCOLc&#10;6ooLBe/n3eQRhA/IGmvLpOCbPKxXw8ESM207PlJ7CoWIIewzVFCG0GRS+rwkg35qG+LIXa0zGCJ0&#10;hdQOuxhuavmQJKk0WHFsKLGhbUn5/fRlFLzO39J2c3jZ9x+H9JI/Hy+ft84pNR71mycQgfrwL/5z&#10;73WcP1vM4febeIJc/QAAAP//AwBQSwECLQAUAAYACAAAACEA2+H2y+4AAACFAQAAEwAAAAAAAAAA&#10;AAAAAAAAAAAAW0NvbnRlbnRfVHlwZXNdLnhtbFBLAQItABQABgAIAAAAIQBa9CxbvwAAABUBAAAL&#10;AAAAAAAAAAAAAAAAAB8BAABfcmVscy8ucmVsc1BLAQItABQABgAIAAAAIQBVl432xQAAAN0AAAAP&#10;AAAAAAAAAAAAAAAAAAcCAABkcnMvZG93bnJldi54bWxQSwUGAAAAAAMAAwC3AAAA+QIAAAAA&#10;"/>
                <v:line id="Line 158" o:spid="_x0000_s1075" style="position:absolute;visibility:visible;mso-wrap-style:square" from="2698,10976" to="3834,1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WCxgAAAN0AAAAPAAAAZHJzL2Rvd25yZXYueG1sRE9Na8JA&#10;EL0X+h+WKfRWN1oJbXQVsRS0h6K20B7H7JhEs7Nhd03Sf+8KBW/zeJ8znfemFi05X1lWMBwkIIhz&#10;qysuFHx/vT+9gPABWWNtmRT8kYf57P5uipm2HW+p3YVCxBD2GSooQ2gyKX1ekkE/sA1x5A7WGQwR&#10;ukJqh10MN7UcJUkqDVYcG0psaFlSftqdjYLP503aLtYfq/5nne7zt+3+99g5pR4f+sUERKA+3MT/&#10;7pWO84evY7h+E0+QswsAAAD//wMAUEsBAi0AFAAGAAgAAAAhANvh9svuAAAAhQEAABMAAAAAAAAA&#10;AAAAAAAAAAAAAFtDb250ZW50X1R5cGVzXS54bWxQSwECLQAUAAYACAAAACEAWvQsW78AAAAVAQAA&#10;CwAAAAAAAAAAAAAAAAAfAQAAX3JlbHMvLnJlbHNQSwECLQAUAAYACAAAACEA2n4VgsYAAADdAAAA&#10;DwAAAAAAAAAAAAAAAAAHAgAAZHJzL2Rvd25yZXYueG1sUEsFBgAAAAADAAMAtwAAAPoCAAAAAA==&#10;"/>
                <v:line id="Line 159" o:spid="_x0000_s1076" style="position:absolute;flip:y;visibility:visible;mso-wrap-style:square" from="2698,11118" to="3834,1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DmxQAAAN0AAAAPAAAAZHJzL2Rvd25yZXYueG1sRE9NawIx&#10;EL0L/Q9hCr2UmrW0oqtRRBA8eKnKSm/jZrpZdjPZJlG3/74pFLzN433OfNnbVlzJh9qxgtEwA0Fc&#10;Ol1zpeB42LxMQISIrLF1TAp+KMBy8TCYY67djT/ouo+VSCEcclRgYuxyKUNpyGIYuo44cV/OW4wJ&#10;+kpqj7cUblv5mmVjabHm1GCwo7WhstlfrAI52T1/+9X5rSma02lqirLoPndKPT32qxmISH28i//d&#10;W53mj6bv8PdNOkEufgEAAP//AwBQSwECLQAUAAYACAAAACEA2+H2y+4AAACFAQAAEwAAAAAAAAAA&#10;AAAAAAAAAAAAW0NvbnRlbnRfVHlwZXNdLnhtbFBLAQItABQABgAIAAAAIQBa9CxbvwAAABUBAAAL&#10;AAAAAAAAAAAAAAAAAB8BAABfcmVscy8ucmVsc1BLAQItABQABgAIAAAAIQDh2cDmxQAAAN0AAAAP&#10;AAAAAAAAAAAAAAAAAAcCAABkcnMvZG93bnJldi54bWxQSwUGAAAAAAMAAwC3AAAA+QIAAAAA&#10;"/>
                <v:line id="Line 160" o:spid="_x0000_s1077" style="position:absolute;flip:x;visibility:visible;mso-wrap-style:square" from="8804,9698" to="9656,10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16RxAAAAN0AAAAPAAAAZHJzL2Rvd25yZXYueG1sRE9NawIx&#10;EL0L/Q9hCr1IzSpFdDWKFAQPXqplpbfpZtwsu5lsk6jbf98UBG/zeJ+zXPe2FVfyoXasYDzKQBCX&#10;TtdcKfg8bl9nIEJE1tg6JgW/FGC9ehosMdfuxh90PcRKpBAOOSowMXa5lKE0ZDGMXEecuLPzFmOC&#10;vpLa4y2F21ZOsmwqLdacGgx29G6obA4Xq0DO9sMfv/l+a4rmdJqboiy6r71SL8/9ZgEiUh8f4rt7&#10;p9P88XwK/9+kE+TqDwAA//8DAFBLAQItABQABgAIAAAAIQDb4fbL7gAAAIUBAAATAAAAAAAAAAAA&#10;AAAAAAAAAABbQ29udGVudF9UeXBlc10ueG1sUEsBAi0AFAAGAAgAAAAhAFr0LFu/AAAAFQEAAAsA&#10;AAAAAAAAAAAAAAAAHwEAAF9yZWxzLy5yZWxzUEsBAi0AFAAGAAgAAAAhABELXpHEAAAA3QAAAA8A&#10;AAAAAAAAAAAAAAAABwIAAGRycy9kb3ducmV2LnhtbFBLBQYAAAAAAwADALcAAAD4AgAAAAA=&#10;"/>
                <v:line id="Line 161" o:spid="_x0000_s1078" style="position:absolute;visibility:visible;mso-wrap-style:square" from="8804,10976" to="9656,10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Iv1xgAAAN0AAAAPAAAAZHJzL2Rvd25yZXYueG1sRE9Na8JA&#10;EL0L/Q/LFHrTjS2kNbqKtBS0h6JW0OOYHZNodjbsbpP033cLBW/zeJ8zW/SmFi05X1lWMB4lIIhz&#10;qysuFOy/3ocvIHxA1lhbJgU/5GExvxvMMNO24y21u1CIGMI+QwVlCE0mpc9LMuhHtiGO3Nk6gyFC&#10;V0jtsIvhppaPSZJKgxXHhhIbei0pv+6+jYLPp03aLtcfq/6wTk/52/Z0vHROqYf7fjkFEagPN/G/&#10;e6Xj/PHkGf6+iSfI+S8AAAD//wMAUEsBAi0AFAAGAAgAAAAhANvh9svuAAAAhQEAABMAAAAAAAAA&#10;AAAAAAAAAAAAAFtDb250ZW50X1R5cGVzXS54bWxQSwECLQAUAAYACAAAACEAWvQsW78AAAAVAQAA&#10;CwAAAAAAAAAAAAAAAAAfAQAAX3JlbHMvLnJlbHNQSwECLQAUAAYACAAAACEAKqyL9cYAAADdAAAA&#10;DwAAAAAAAAAAAAAAAAAHAgAAZHJzL2Rvd25yZXYueG1sUEsFBgAAAAADAAMAtwAAAPoCAAAAAA==&#10;"/>
                <v:line id="Line 162" o:spid="_x0000_s1079" style="position:absolute;flip:x y;visibility:visible;mso-wrap-style:square" from="8804,11118" to="9656,1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8exgAAAN0AAAAPAAAAZHJzL2Rvd25yZXYueG1sRI9Pa8JA&#10;EMXvBb/DMkIvRTexpWh0FREqPVnqH7wO2TEJZmdDdjWxn75zKPQ2w3vz3m8Wq97V6k5tqDwbSMcJ&#10;KOLc24oLA8fDx2gKKkRki7VnMvCgAKvl4GmBmfUdf9N9HwslIRwyNFDG2GRah7wkh2HsG2LRLr51&#10;GGVtC21b7CTc1XqSJO/aYcXSUGJDm5Ly6/7mDCDvfl6nXUpvekvnMNl9vaxPF2Oeh/16DipSH//N&#10;f9efVvDTmeDKNzKCXv4CAAD//wMAUEsBAi0AFAAGAAgAAAAhANvh9svuAAAAhQEAABMAAAAAAAAA&#10;AAAAAAAAAAAAAFtDb250ZW50X1R5cGVzXS54bWxQSwECLQAUAAYACAAAACEAWvQsW78AAAAVAQAA&#10;CwAAAAAAAAAAAAAAAAAfAQAAX3JlbHMvLnJlbHNQSwECLQAUAAYACAAAACEAtdvvHsYAAADdAAAA&#10;DwAAAAAAAAAAAAAAAAAHAgAAZHJzL2Rvd25yZXYueG1sUEsFBgAAAAADAAMAtwAAAPoCAAAAAA==&#10;"/>
                <v:group id="Group 116" o:spid="_x0000_s1080" style="position:absolute;left:9372;top:9414;width:1420;height:1136" coordorigin="9372,9514" coordsize="1420,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rkwwAAAN0AAAAPAAAAZHJzL2Rvd25yZXYueG1sRE9Ni8Iw&#10;EL0L+x/CCHvTtLsoazWKiLt4EEFdEG9DM7bFZlKa2NZ/bwTB2zze58wWnSlFQ7UrLCuIhxEI4tTq&#10;gjMF/8ffwQ8I55E1lpZJwZ0cLOYfvRkm2ra8p+bgMxFC2CWoIPe+SqR0aU4G3dBWxIG72NqgD7DO&#10;pK6xDeGmlF9RNJYGCw4NOVa0yim9Hm5GwV+L7fI7Xjfb62V1Px9Hu9M2JqU++91yCsJT59/il3uj&#10;w/x4MoHnN+EEOX8AAAD//wMAUEsBAi0AFAAGAAgAAAAhANvh9svuAAAAhQEAABMAAAAAAAAAAAAA&#10;AAAAAAAAAFtDb250ZW50X1R5cGVzXS54bWxQSwECLQAUAAYACAAAACEAWvQsW78AAAAVAQAACwAA&#10;AAAAAAAAAAAAAAAfAQAAX3JlbHMvLnJlbHNQSwECLQAUAAYACAAAACEAYEta5MMAAADdAAAADwAA&#10;AAAAAAAAAAAAAAAHAgAAZHJzL2Rvd25yZXYueG1sUEsFBgAAAAADAAMAtwAAAPcCAAAAAA==&#10;">
                  <v:group id="Group 109" o:spid="_x0000_s1081" style="position:absolute;left:9656;top:9514;width:852;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rect id="Rectangle 110" o:spid="_x0000_s1082"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91nwgAAAN0AAAAPAAAAZHJzL2Rvd25yZXYueG1sRE9Ni8Iw&#10;EL0v+B/CCN7WxAqyVqMsuyh61HrxNjZjW7eZlCZqd3+9ERa8zeN9znzZ2VrcqPWVYw2joQJBnDtT&#10;caHhkK3eP0D4gGywdkwafsnDctF7m2Nq3J13dNuHQsQQ9ilqKENoUil9XpJFP3QNceTOrrUYImwL&#10;aVq8x3Bby0SpibRYcWwosaGvkvKf/dVqOFXJAf922VrZ6Woctl12uR6/tR70u88ZiEBdeIn/3RsT&#10;5ydqBM9v4gly8QAAAP//AwBQSwECLQAUAAYACAAAACEA2+H2y+4AAACFAQAAEwAAAAAAAAAAAAAA&#10;AAAAAAAAW0NvbnRlbnRfVHlwZXNdLnhtbFBLAQItABQABgAIAAAAIQBa9CxbvwAAABUBAAALAAAA&#10;AAAAAAAAAAAAAB8BAABfcmVscy8ucmVsc1BLAQItABQABgAIAAAAIQB7i91nwgAAAN0AAAAPAAAA&#10;AAAAAAAAAAAAAAcCAABkcnMvZG93bnJldi54bWxQSwUGAAAAAAMAAwC3AAAA9gIAAAAA&#10;"/>
                    <v:rect id="Rectangle 111" o:spid="_x0000_s1083"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UMQwgAAAN0AAAAPAAAAZHJzL2Rvd25yZXYueG1sRE9Na8JA&#10;EL0L/Q/LFLzpblMoGl2lKBZ71OTS2zQ7JmmzsyG7avTXu4LgbR7vc+bL3jbiRJ2vHWt4GysQxIUz&#10;NZca8mwzmoDwAdlg45g0XMjDcvEymGNq3Jl3dNqHUsQQ9ilqqEJoUyl9UZFFP3YtceQOrrMYIuxK&#10;aTo8x3DbyESpD2mx5thQYUurior//dFq+K2THK+77EvZ6eY9fPfZ3/FnrfXwtf+cgQjUh6f44d6a&#10;OD9RCdy/iSfIxQ0AAP//AwBQSwECLQAUAAYACAAAACEA2+H2y+4AAACFAQAAEwAAAAAAAAAAAAAA&#10;AAAAAAAAW0NvbnRlbnRfVHlwZXNdLnhtbFBLAQItABQABgAIAAAAIQBa9CxbvwAAABUBAAALAAAA&#10;AAAAAAAAAAAAAB8BAABfcmVscy8ucmVsc1BLAQItABQABgAIAAAAIQCLWUMQwgAAAN0AAAAPAAAA&#10;AAAAAAAAAAAAAAcCAABkcnMvZG93bnJldi54bWxQSwUGAAAAAAMAAwC3AAAA9gIAAAAA&#10;"/>
                    <v:shape id="AutoShape 112" o:spid="_x0000_s1084"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gwsxAAAAN0AAAAPAAAAZHJzL2Rvd25yZXYueG1sRI9Ba8JA&#10;EIXvQv/DMgVvuhtLVaIbkYK0R2ukvQ7ZabI0OxuyWxP7691CwdsM78373mx3o2vFhfpgPWvI5goE&#10;ceWN5VrDuTzM1iBCRDbYeiYNVwqwKx4mW8yNH/idLqdYixTCIUcNTYxdLmWoGnIY5r4jTtqX7x3G&#10;tPa1ND0OKdy1cqHUUjq0nAgNdvTSUPV9+nGJy6xwZcrPw2Dt84d6Pf5mcq/19HHcb0BEGuPd/H/9&#10;ZlL9hXqCv2/SCLK4AQAA//8DAFBLAQItABQABgAIAAAAIQDb4fbL7gAAAIUBAAATAAAAAAAAAAAA&#10;AAAAAAAAAABbQ29udGVudF9UeXBlc10ueG1sUEsBAi0AFAAGAAgAAAAhAFr0LFu/AAAAFQEAAAsA&#10;AAAAAAAAAAAAAAAAHwEAAF9yZWxzLy5yZWxzUEsBAi0AFAAGAAgAAAAhAC8yDCzEAAAA3QAAAA8A&#10;AAAAAAAAAAAAAAAABwIAAGRycy9kb3ducmV2LnhtbFBLBQYAAAAAAwADALcAAAD4AgAAAAA=&#10;" path="m,l1733,21600r18134,l21600,,,xe">
                      <v:stroke joinstyle="miter"/>
                      <v:path o:connecttype="custom" o:connectlocs="1181,135;615,270;49,135;615,0" o:connectangles="0,0,0,0" textboxrect="2669,2640,18931,18960"/>
                    </v:shape>
                    <v:line id="Line 113" o:spid="_x0000_s1085"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F5xQAAAN0AAAAPAAAAZHJzL2Rvd25yZXYueG1sRE9Na8JA&#10;EL0X/A/LCN7qplpCia4iloJ6KNUW9DhmxyQ1Oxt21yT9992C0Ns83ufMl72pRUvOV5YVPI0TEMS5&#10;1RUXCr4+3x5fQPiArLG2TAp+yMNyMXiYY6Ztx3tqD6EQMYR9hgrKEJpMSp+XZNCPbUMcuYt1BkOE&#10;rpDaYRfDTS0nSZJKgxXHhhIbWpeUXw83o+B9+pG2q+1u0x+36Tl/3Z9P351TajTsVzMQgfrwL767&#10;NzrOnyTP8PdNPEEufgEAAP//AwBQSwECLQAUAAYACAAAACEA2+H2y+4AAACFAQAAEwAAAAAAAAAA&#10;AAAAAAAAAAAAW0NvbnRlbnRfVHlwZXNdLnhtbFBLAQItABQABgAIAAAAIQBa9CxbvwAAABUBAAAL&#10;AAAAAAAAAAAAAAAAAB8BAABfcmVscy8ucmVsc1BLAQItABQABgAIAAAAIQDpUeF5xQAAAN0AAAAP&#10;AAAAAAAAAAAAAAAAAAcCAABkcnMvZG93bnJldi54bWxQSwUGAAAAAAMAAwC3AAAA+QIAAAAA&#10;"/>
                    <v:line id="Line 114" o:spid="_x0000_s1086"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TixQAAAN0AAAAPAAAAZHJzL2Rvd25yZXYueG1sRE9Na8JA&#10;EL0X/A/LCN7qpkpDia4iloJ6KNUW9DhmxyQ1Oxt21yT9992C0Ns83ufMl72pRUvOV5YVPI0TEMS5&#10;1RUXCr4+3x5fQPiArLG2TAp+yMNyMXiYY6Ztx3tqD6EQMYR9hgrKEJpMSp+XZNCPbUMcuYt1BkOE&#10;rpDaYRfDTS0nSZJKgxXHhhIbWpeUXw83o+B9+pG2q+1u0x+36Tl/3Z9P351TajTsVzMQgfrwL767&#10;NzrOnyTP8PdNPEEufgEAAP//AwBQSwECLQAUAAYACAAAACEA2+H2y+4AAACFAQAAEwAAAAAAAAAA&#10;AAAAAAAAAAAAW0NvbnRlbnRfVHlwZXNdLnhtbFBLAQItABQABgAIAAAAIQBa9CxbvwAAABUBAAAL&#10;AAAAAAAAAAAAAAAAAB8BAABfcmVscy8ucmVsc1BLAQItABQABgAIAAAAIQCGHUTixQAAAN0AAAAP&#10;AAAAAAAAAAAAAAAAAAcCAABkcnMvZG93bnJldi54bWxQSwUGAAAAAAMAAwC3AAAA+QIAAAAA&#10;"/>
                  </v:group>
                  <v:shape id="Text Box 115" o:spid="_x0000_s1087" type="#_x0000_t202" style="position:absolute;left:9372;top:10082;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QlwwAAAN0AAAAPAAAAZHJzL2Rvd25yZXYueG1sRE/JasMw&#10;EL0X8g9iAr3VUkJrEsdKCCmFnlqaDXIbrIltYo2Mpdru31eFQm7zeOvkm9E2oqfO1441zBIFgrhw&#10;puZSw/Hw9rQA4QOywcYxafghD5v15CHHzLiBv6jfh1LEEPYZaqhCaDMpfVGRRZ+4ljhyV9dZDBF2&#10;pTQdDjHcNnKuVCot1hwbKmxpV1Fx239bDaeP6+X8rD7LV/vSDm5Uku1Sav04HbcrEIHGcBf/u99N&#10;nD9XKfx9E0+Q618AAAD//wMAUEsBAi0AFAAGAAgAAAAhANvh9svuAAAAhQEAABMAAAAAAAAAAAAA&#10;AAAAAAAAAFtDb250ZW50X1R5cGVzXS54bWxQSwECLQAUAAYACAAAACEAWvQsW78AAAAVAQAACwAA&#10;AAAAAAAAAAAAAAAfAQAAX3JlbHMvLnJlbHNQSwECLQAUAAYACAAAACEA/Ug0JcMAAADdAAAADwAA&#10;AAAAAAAAAAAAAAAHAgAAZHJzL2Rvd25yZXYueG1sUEsFBgAAAAADAAMAtwAAAPcCAAAAAA==&#10;" filled="f" stroked="f">
                    <v:textbox>
                      <w:txbxContent>
                        <w:p w14:paraId="69F50078" w14:textId="77777777" w:rsidR="00C8532C" w:rsidRDefault="00C8532C">
                          <w:pPr>
                            <w:ind w:firstLine="0"/>
                            <w:jc w:val="center"/>
                            <w:rPr>
                              <w:i/>
                              <w:sz w:val="18"/>
                            </w:rPr>
                          </w:pPr>
                          <w:r>
                            <w:rPr>
                              <w:i/>
                              <w:sz w:val="18"/>
                            </w:rPr>
                            <w:t>Конечный пользователь</w:t>
                          </w:r>
                        </w:p>
                      </w:txbxContent>
                    </v:textbox>
                  </v:shape>
                </v:group>
                <v:group id="Group 117" o:spid="_x0000_s1088" style="position:absolute;left:9372;top:10692;width:1420;height:1136" coordorigin="9372,9514" coordsize="1420,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5/2xQAAAN0AAAAPAAAAZHJzL2Rvd25yZXYueG1sRE9La8JA&#10;EL4X/A/LCL3VTSKtJXUVES09SMFEKL0N2TEJZmdDds3j33cLhd7m43vOejuaRvTUudqygngRgSAu&#10;rK65VHDJj0+vIJxH1thYJgUTOdhuZg9rTLUd+Ex95ksRQtilqKDyvk2ldEVFBt3CtsSBu9rOoA+w&#10;K6XucAjhppFJFL1IgzWHhgpb2ldU3LK7UfA+4LBbxof+dLvup+/8+fPrFJNSj/Nx9wbC0+j/xX/u&#10;Dx3mJ9EKfr8JJ8jNDwAAAP//AwBQSwECLQAUAAYACAAAACEA2+H2y+4AAACFAQAAEwAAAAAAAAAA&#10;AAAAAAAAAAAAW0NvbnRlbnRfVHlwZXNdLnhtbFBLAQItABQABgAIAAAAIQBa9CxbvwAAABUBAAAL&#10;AAAAAAAAAAAAAAAAAB8BAABfcmVscy8ucmVsc1BLAQItABQABgAIAAAAIQBNt5/2xQAAAN0AAAAP&#10;AAAAAAAAAAAAAAAAAAcCAABkcnMvZG93bnJldi54bWxQSwUGAAAAAAMAAwC3AAAA+QIAAAAA&#10;">
                  <v:group id="Group 118" o:spid="_x0000_s1089" style="position:absolute;left:9656;top:9514;width:852;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rect id="Rectangle 119" o:spid="_x0000_s1090"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hwgAAAN0AAAAPAAAAZHJzL2Rvd25yZXYueG1sRE9Ni8Iw&#10;EL0v+B/CCN7WxAqLdo0iiuIetV68jc1s291mUpqo1V+/WRC8zeN9zmzR2VpcqfWVYw2joQJBnDtT&#10;caHhmG3eJyB8QDZYOyYNd/KwmPfeZpgad+M9XQ+hEDGEfYoayhCaVEqfl2TRD11DHLlv11oMEbaF&#10;NC3eYritZaLUh7RYcWwosaFVSfnv4WI1nKvkiI99tlV2uhmHry77uZzWWg/63fITRKAuvMRP987E&#10;+Ymawv838QQ5/wMAAP//AwBQSwECLQAUAAYACAAAACEA2+H2y+4AAACFAQAAEwAAAAAAAAAAAAAA&#10;AAAAAAAAW0NvbnRlbnRfVHlwZXNdLnhtbFBLAQItABQABgAIAAAAIQBa9CxbvwAAABUBAAALAAAA&#10;AAAAAAAAAAAAAB8BAABfcmVscy8ucmVsc1BLAQItABQABgAIAAAAIQCF/dFhwgAAAN0AAAAPAAAA&#10;AAAAAAAAAAAAAAcCAABkcnMvZG93bnJldi54bWxQSwUGAAAAAAMAAwC3AAAA9gIAAAAA&#10;"/>
                    <v:rect id="Rectangle 120" o:spid="_x0000_s1091"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4hxQAAAN0AAAAPAAAAZHJzL2Rvd25yZXYueG1sRI9Bb8Iw&#10;DIXvk/gPkZG4jZROmrZCQAjExI5QLruZxrSFxqmaAIVfPx8m7WbrPb/3ebboXaNu1IXas4HJOAFF&#10;XHhbc2ngkG9eP0CFiGyx8UwGHhRgMR+8zDCz/s47uu1jqSSEQ4YGqhjbTOtQVOQwjH1LLNrJdw6j&#10;rF2pbYd3CXeNTpPkXTusWRoqbGlVUXHZX52BY50e8LnLvxL3uXmL331+vv6sjRkN++UUVKQ+/pv/&#10;rrdW8NOJ8Ms3MoKe/wIAAP//AwBQSwECLQAUAAYACAAAACEA2+H2y+4AAACFAQAAEwAAAAAAAAAA&#10;AAAAAAAAAAAAW0NvbnRlbnRfVHlwZXNdLnhtbFBLAQItABQABgAIAAAAIQBa9CxbvwAAABUBAAAL&#10;AAAAAAAAAAAAAAAAAB8BAABfcmVscy8ucmVsc1BLAQItABQABgAIAAAAIQCRHu4hxQAAAN0AAAAP&#10;AAAAAAAAAAAAAAAAAAcCAABkcnMvZG93bnJldi54bWxQSwUGAAAAAAMAAwC3AAAA+QIAAAAA&#10;"/>
                    <v:shape id="AutoShape 121" o:spid="_x0000_s1092"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EdwwAAAN0AAAAPAAAAZHJzL2Rvd25yZXYueG1sRI9PawIx&#10;EMXvBb9DGMFbTVbQymoUEUSP9Q96HTbT3dDNZNlEd9tP3whCbzO8N+/3ZrnuXS0e1AbrWUM2ViCI&#10;C28slxou5937HESIyAZrz6ThhwKsV4O3JebGd3ykxymWIoVwyFFDFWOTSxmKihyGsW+Ik/blW4cx&#10;rW0pTYtdCne1nCg1kw4tJ0KFDW0rKr5Pd5e4zAo/zPm266ydXtX+8zeTG61Hw36zABGpj//m1/XB&#10;pPqTLIPnN2kEufoDAAD//wMAUEsBAi0AFAAGAAgAAAAhANvh9svuAAAAhQEAABMAAAAAAAAAAAAA&#10;AAAAAAAAAFtDb250ZW50X1R5cGVzXS54bWxQSwECLQAUAAYACAAAACEAWvQsW78AAAAVAQAACwAA&#10;AAAAAAAAAAAAAAAfAQAAX3JlbHMvLnJlbHNQSwECLQAUAAYACAAAACEANXWhHcMAAADdAAAADwAA&#10;AAAAAAAAAAAAAAAHAgAAZHJzL2Rvd25yZXYueG1sUEsFBgAAAAADAAMAtwAAAPcCAAAAAA==&#10;" path="m,l1733,21600r18134,l21600,,,xe">
                      <v:stroke joinstyle="miter"/>
                      <v:path o:connecttype="custom" o:connectlocs="1181,135;615,270;49,135;615,0" o:connectangles="0,0,0,0" textboxrect="2669,2640,18931,18960"/>
                    </v:shape>
                    <v:line id="Line 122" o:spid="_x0000_s1093"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pLxQAAAN0AAAAPAAAAZHJzL2Rvd25yZXYueG1sRE9La8JA&#10;EL4L/Q/LFHrTjSmEkrqKtBS0h+IL6nHMjkna7GzY3Sbx37tCwdt8fM+ZLQbTiI6cry0rmE4SEMSF&#10;1TWXCg77j/ELCB+QNTaWScGFPCzmD6MZ5tr2vKVuF0oRQ9jnqKAKoc2l9EVFBv3EtsSRO1tnMETo&#10;Sqkd9jHcNDJNkkwarDk2VNjSW0XF7+7PKPh63mTdcv25Gr7X2al4356OP71T6ulxWL6CCDSEu/jf&#10;vdJxfjpN4fZNPEHOrwAAAP//AwBQSwECLQAUAAYACAAAACEA2+H2y+4AAACFAQAAEwAAAAAAAAAA&#10;AAAAAAAAAAAAW0NvbnRlbnRfVHlwZXNdLnhtbFBLAQItABQABgAIAAAAIQBa9CxbvwAAABUBAAAL&#10;AAAAAAAAAAAAAAAAAB8BAABfcmVscy8ucmVsc1BLAQItABQABgAIAAAAIQCMLUpLxQAAAN0AAAAP&#10;AAAAAAAAAAAAAAAAAAcCAABkcnMvZG93bnJldi54bWxQSwUGAAAAAAMAAwC3AAAA+QIAAAAA&#10;"/>
                    <v:line id="Line 123" o:spid="_x0000_s1094"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QxQAAAN0AAAAPAAAAZHJzL2Rvd25yZXYueG1sRE9Na8JA&#10;EL0X/A/LCL3VjQpBoqtIRdAeSrWFehyzYxKbnQ272yT+e7cg9DaP9zmLVW9q0ZLzlWUF41ECgji3&#10;uuJCwdfn9mUGwgdkjbVlUnAjD6vl4GmBmbYdH6g9hkLEEPYZKihDaDIpfV6SQT+yDXHkLtYZDBG6&#10;QmqHXQw3tZwkSSoNVhwbSmzotaT85/hrFLxPP9J2vX/b9d/79JxvDufTtXNKPQ/79RxEoD78ix/u&#10;nY7zJ+Mp/H0TT5DLOwAAAP//AwBQSwECLQAUAAYACAAAACEA2+H2y+4AAACFAQAAEwAAAAAAAAAA&#10;AAAAAAAAAAAAW0NvbnRlbnRfVHlwZXNdLnhtbFBLAQItABQABgAIAAAAIQBa9CxbvwAAABUBAAAL&#10;AAAAAAAAAAAAAAAAAB8BAABfcmVscy8ucmVsc1BLAQItABQABgAIAAAAIQDjYe/QxQAAAN0AAAAP&#10;AAAAAAAAAAAAAAAAAAcCAABkcnMvZG93bnJldi54bWxQSwUGAAAAAAMAAwC3AAAA+QIAAAAA&#10;"/>
                  </v:group>
                  <v:shape id="Text Box 124" o:spid="_x0000_s1095" type="#_x0000_t202" style="position:absolute;left:9372;top:10082;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5kUwQAAAN0AAAAPAAAAZHJzL2Rvd25yZXYueG1sRE9Ni8Iw&#10;EL0L+x/CLHjTRFHZ7RpFFMGTou4K3oZmbMs2k9JEW/+9EQRv83ifM523thQ3qn3hWMOgr0AQp84U&#10;nGn4Pa57XyB8QDZYOiYNd/Iwn310ppgY1/CeboeQiRjCPkENeQhVIqVPc7Lo+64ijtzF1RZDhHUm&#10;TY1NDLelHCo1kRYLjg05VrTMKf0/XK2Gv+3lfBqpXbay46pxrZJsv6XW3c928QMiUBve4pd7Y+L8&#10;4WAEz2/iCXL2AAAA//8DAFBLAQItABQABgAIAAAAIQDb4fbL7gAAAIUBAAATAAAAAAAAAAAAAAAA&#10;AAAAAABbQ29udGVudF9UeXBlc10ueG1sUEsBAi0AFAAGAAgAAAAhAFr0LFu/AAAAFQEAAAsAAAAA&#10;AAAAAAAAAAAAHwEAAF9yZWxzLy5yZWxzUEsBAi0AFAAGAAgAAAAhAOcPmRTBAAAA3QAAAA8AAAAA&#10;AAAAAAAAAAAABwIAAGRycy9kb3ducmV2LnhtbFBLBQYAAAAAAwADALcAAAD1AgAAAAA=&#10;" filled="f" stroked="f">
                    <v:textbox>
                      <w:txbxContent>
                        <w:p w14:paraId="1BFE0CFB" w14:textId="77777777" w:rsidR="00C8532C" w:rsidRDefault="00C8532C">
                          <w:pPr>
                            <w:ind w:firstLine="0"/>
                            <w:jc w:val="center"/>
                            <w:rPr>
                              <w:i/>
                              <w:sz w:val="18"/>
                            </w:rPr>
                          </w:pPr>
                          <w:r>
                            <w:rPr>
                              <w:i/>
                              <w:sz w:val="18"/>
                            </w:rPr>
                            <w:t>Конечный пользователь</w:t>
                          </w:r>
                        </w:p>
                      </w:txbxContent>
                    </v:textbox>
                  </v:shape>
                </v:group>
                <v:group id="Group 125" o:spid="_x0000_s1096" style="position:absolute;left:9372;top:11970;width:1420;height:1136" coordorigin="9372,9514" coordsize="1420,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LHwwAAAN0AAAAPAAAAZHJzL2Rvd25yZXYueG1sRE9Ni8Iw&#10;EL0L/ocwgjdNqyhSjSKyu3iQBevC4m1oxrbYTEqTbeu/NwuCt3m8z9nselOJlhpXWlYQTyMQxJnV&#10;JecKfi6fkxUI55E1VpZJwYMc7LbDwQYTbTs+U5v6XIQQdgkqKLyvEyldVpBBN7U1ceButjHoA2xy&#10;qRvsQrip5CyKltJgyaGhwJoOBWX39M8o+Oqw28/jj/Z0vx0e18vi+/cUk1LjUb9fg/DU+7f45T7q&#10;MH8WL+D/m3CC3D4BAAD//wMAUEsBAi0AFAAGAAgAAAAhANvh9svuAAAAhQEAABMAAAAAAAAAAAAA&#10;AAAAAAAAAFtDb250ZW50X1R5cGVzXS54bWxQSwECLQAUAAYACAAAACEAWvQsW78AAAAVAQAACwAA&#10;AAAAAAAAAAAAAAAfAQAAX3JlbHMvLnJlbHNQSwECLQAUAAYACAAAACEAV/Ayx8MAAADdAAAADwAA&#10;AAAAAAAAAAAAAAAHAgAAZHJzL2Rvd25yZXYueG1sUEsFBgAAAAADAAMAtwAAAPcCAAAAAA==&#10;">
                  <v:group id="Group 126" o:spid="_x0000_s1097" style="position:absolute;left:9656;top:9514;width:852;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ywwwAAAN0AAAAPAAAAZHJzL2Rvd25yZXYueG1sRE9Ni8Iw&#10;EL0L/ocwgjdNqyhSjSKyu+xBBOvC4m1oxrbYTEqTbeu/3wiCt3m8z9nselOJlhpXWlYQTyMQxJnV&#10;JecKfi6fkxUI55E1VpZJwYMc7LbDwQYTbTs+U5v6XIQQdgkqKLyvEyldVpBBN7U1ceButjHoA2xy&#10;qRvsQrip5CyKltJgyaGhwJoOBWX39M8o+Oqw28/jj/Z4vx0e18vi9HuMSanxqN+vQXjq/Vv8cn/r&#10;MH8WL+H5TThBbv8BAAD//wMAUEsBAi0AFAAGAAgAAAAhANvh9svuAAAAhQEAABMAAAAAAAAAAAAA&#10;AAAAAAAAAFtDb250ZW50X1R5cGVzXS54bWxQSwECLQAUAAYACAAAACEAWvQsW78AAAAVAQAACwAA&#10;AAAAAAAAAAAAAAAfAQAAX3JlbHMvLnJlbHNQSwECLQAUAAYACAAAACEApyKssMMAAADdAAAADwAA&#10;AAAAAAAAAAAAAAAHAgAAZHJzL2Rvd25yZXYueG1sUEsFBgAAAAADAAMAtwAAAPcCAAAAAA==&#10;">
                    <v:rect id="Rectangle 127" o:spid="_x0000_s1098"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3ZVxAAAAN0AAAAPAAAAZHJzL2Rvd25yZXYueG1sRE9Na8JA&#10;EL0L/odlCr3pxhRsm7qKKBF7TOKlt2l2mqTNzobsRqO/3i0UepvH+5zVZjStOFPvGssKFvMIBHFp&#10;dcOVglORzl5AOI+ssbVMCq7kYLOeTlaYaHvhjM65r0QIYZeggtr7LpHSlTUZdHPbEQfuy/YGfYB9&#10;JXWPlxBuWhlH0VIabDg01NjRrqbyJx+Mgs8mPuEtKw6ReU2f/PtYfA8fe6UeH8btGwhPo/8X/7mP&#10;OsyPF8/w+004Qa7vAAAA//8DAFBLAQItABQABgAIAAAAIQDb4fbL7gAAAIUBAAATAAAAAAAAAAAA&#10;AAAAAAAAAABbQ29udGVudF9UeXBlc10ueG1sUEsBAi0AFAAGAAgAAAAhAFr0LFu/AAAAFQEAAAsA&#10;AAAAAAAAAAAAAAAAHwEAAF9yZWxzLy5yZWxzUEsBAi0AFAAGAAgAAAAhAB73dlXEAAAA3QAAAA8A&#10;AAAAAAAAAAAAAAAABwIAAGRycy9kb3ducmV2LnhtbFBLBQYAAAAAAwADALcAAAD4AgAAAAA=&#10;"/>
                    <v:rect id="Rectangle 128" o:spid="_x0000_s1099"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InxQAAAN0AAAAPAAAAZHJzL2Rvd25yZXYueG1sRI9Bb8Iw&#10;DIXvk/gPkZG4jZROmrZCQAjExI5QLruZxrSFxqmaAIVfPx8m7WbrPb/3ebboXaNu1IXas4HJOAFF&#10;XHhbc2ngkG9eP0CFiGyx8UwGHhRgMR+8zDCz/s47uu1jqSSEQ4YGqhjbTOtQVOQwjH1LLNrJdw6j&#10;rF2pbYd3CXeNTpPkXTusWRoqbGlVUXHZX52BY50e8LnLvxL3uXmL331+vv6sjRkN++UUVKQ+/pv/&#10;rrdW8NOJ4Mo3MoKe/wIAAP//AwBQSwECLQAUAAYACAAAACEA2+H2y+4AAACFAQAAEwAAAAAAAAAA&#10;AAAAAAAAAAAAW0NvbnRlbnRfVHlwZXNdLnhtbFBLAQItABQABgAIAAAAIQBa9CxbvwAAABUBAAAL&#10;AAAAAAAAAAAAAAAAAB8BAABfcmVscy8ucmVsc1BLAQItABQABgAIAAAAIQBvaOInxQAAAN0AAAAP&#10;AAAAAAAAAAAAAAAAAAcCAABkcnMvZG93bnJldi54bWxQSwUGAAAAAAMAAwC3AAAA+QIAAAAA&#10;"/>
                    <v:shape id="AutoShape 129" o:spid="_x0000_s1100"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60bwwAAAN0AAAAPAAAAZHJzL2Rvd25yZXYueG1sRI9BawIx&#10;EIXvBf9DGMFbTVbQ2q1RRBA9tirtddiMu8HNZNlEd/XXN0Khtxnem/e9Wax6V4sbtcF61pCNFQji&#10;whvLpYbTcfs6BxEissHaM2m4U4DVcvCywNz4jr/odoilSCEcctRQxdjkUoaiIodh7BvipJ196zCm&#10;tS2labFL4a6WE6Vm0qHlRKiwoU1FxeVwdYnLrPDNHH+2nbXTb7X7fGRyrfVo2K8/QETq47/573pv&#10;Uv1J9g7Pb9IIcvkLAAD//wMAUEsBAi0AFAAGAAgAAAAhANvh9svuAAAAhQEAABMAAAAAAAAAAAAA&#10;AAAAAAAAAFtDb250ZW50X1R5cGVzXS54bWxQSwECLQAUAAYACAAAACEAWvQsW78AAAAVAQAACwAA&#10;AAAAAAAAAAAAAAAfAQAAX3JlbHMvLnJlbHNQSwECLQAUAAYACAAAACEAywOtG8MAAADdAAAADwAA&#10;AAAAAAAAAAAAAAAHAgAAZHJzL2Rvd25yZXYueG1sUEsFBgAAAAADAAMAtwAAAPcCAAAAAA==&#10;" path="m,l1733,21600r18134,l21600,,,xe">
                      <v:stroke joinstyle="miter"/>
                      <v:path o:connecttype="custom" o:connectlocs="1181,135;615,270;49,135;615,0" o:connectangles="0,0,0,0" textboxrect="2669,2640,18931,18960"/>
                    </v:shape>
                    <v:line id="Line 130" o:spid="_x0000_s1101"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7saxwAAAN0AAAAPAAAAZHJzL2Rvd25yZXYueG1sRI9BS8NA&#10;EIXvgv9hGcGb3TRCkNhtKS2F1oPYKuhxmh2TaHY27K5J/PfOQehthvfmvW8Wq8l1aqAQW88G5rMM&#10;FHHlbcu1gbfX3d0DqJiQLXaeycAvRVgtr68WWFo/8pGGU6qVhHAs0UCTUl9qHauGHMaZ74lF+/TB&#10;YZI11NoGHCXcdTrPskI7bFkaGuxp01D1ffpxBp7vX4phfXjaT++H4lxtj+ePrzEYc3szrR9BJZrS&#10;xfx/vbeCn+fCL9/ICHr5BwAA//8DAFBLAQItABQABgAIAAAAIQDb4fbL7gAAAIUBAAATAAAAAAAA&#10;AAAAAAAAAAAAAABbQ29udGVudF9UeXBlc10ueG1sUEsBAi0AFAAGAAgAAAAhAFr0LFu/AAAAFQEA&#10;AAsAAAAAAAAAAAAAAAAAHwEAAF9yZWxzLy5yZWxzUEsBAi0AFAAGAAgAAAAhAN3fuxrHAAAA3QAA&#10;AA8AAAAAAAAAAAAAAAAABwIAAGRycy9kb3ducmV2LnhtbFBLBQYAAAAAAwADALcAAAD7AgAAAAA=&#10;"/>
                    <v:line id="Line 131" o:spid="_x0000_s1102"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6BxQAAAN0AAAAPAAAAZHJzL2Rvd25yZXYueG1sRE9La8JA&#10;EL4L/Q/LFHrTjSmEkrqKtBS0h+IL6nHMjkna7GzY3Sbx37tCwdt8fM+ZLQbTiI6cry0rmE4SEMSF&#10;1TWXCg77j/ELCB+QNTaWScGFPCzmD6MZ5tr2vKVuF0oRQ9jnqKAKoc2l9EVFBv3EtsSRO1tnMETo&#10;Sqkd9jHcNDJNkkwarDk2VNjSW0XF7+7PKPh63mTdcv25Gr7X2al4356OP71T6ulxWL6CCDSEu/jf&#10;vdJxfppO4fZNPEHOrwAAAP//AwBQSwECLQAUAAYACAAAACEA2+H2y+4AAACFAQAAEwAAAAAAAAAA&#10;AAAAAAAAAAAAW0NvbnRlbnRfVHlwZXNdLnhtbFBLAQItABQABgAIAAAAIQBa9CxbvwAAABUBAAAL&#10;AAAAAAAAAAAAAAAAAB8BAABfcmVscy8ucmVsc1BLAQItABQABgAIAAAAIQCykx6BxQAAAN0AAAAP&#10;AAAAAAAAAAAAAAAAAAcCAABkcnMvZG93bnJldi54bWxQSwUGAAAAAAMAAwC3AAAA+QIAAAAA&#10;"/>
                  </v:group>
                  <v:shape id="Text Box 132" o:spid="_x0000_s1103" type="#_x0000_t202" style="position:absolute;left:9372;top:10082;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5GwwAAAN0AAAAPAAAAZHJzL2Rvd25yZXYueG1sRE9La8JA&#10;EL4X/A/LCL01u4a2aHQVaRF6aml8gLchOybB7GzIrkn677uFgrf5+J6z2oy2ET11vnasYZYoEMSF&#10;MzWXGg773dMchA/IBhvHpOGHPGzWk4cVZsYN/E19HkoRQ9hnqKEKoc2k9EVFFn3iWuLIXVxnMUTY&#10;ldJ0OMRw28hUqVdpsebYUGFLbxUV1/xmNRw/L+fTs/oq3+1LO7hRSbYLqfXjdNwuQQQaw1387/4w&#10;cX6apvD3TTxBrn8BAAD//wMAUEsBAi0AFAAGAAgAAAAhANvh9svuAAAAhQEAABMAAAAAAAAAAAAA&#10;AAAAAAAAAFtDb250ZW50X1R5cGVzXS54bWxQSwECLQAUAAYACAAAACEAWvQsW78AAAAVAQAACwAA&#10;AAAAAAAAAAAAAAAfAQAAX3JlbHMvLnJlbHNQSwECLQAUAAYACAAAACEAycZuRsMAAADdAAAADwAA&#10;AAAAAAAAAAAAAAAHAgAAZHJzL2Rvd25yZXYueG1sUEsFBgAAAAADAAMAtwAAAPcCAAAAAA==&#10;" filled="f" stroked="f">
                    <v:textbox>
                      <w:txbxContent>
                        <w:p w14:paraId="73838B56" w14:textId="77777777" w:rsidR="00C8532C" w:rsidRDefault="00C8532C">
                          <w:pPr>
                            <w:ind w:firstLine="0"/>
                            <w:jc w:val="center"/>
                            <w:rPr>
                              <w:i/>
                              <w:sz w:val="18"/>
                            </w:rPr>
                          </w:pPr>
                          <w:r>
                            <w:rPr>
                              <w:i/>
                              <w:sz w:val="18"/>
                            </w:rPr>
                            <w:t>Конечный пользователь</w:t>
                          </w:r>
                        </w:p>
                      </w:txbxContent>
                    </v:textbox>
                  </v:shape>
                </v:group>
                <v:rect id="Rectangle 166" o:spid="_x0000_s1104" style="position:absolute;left:9372;top:9272;width:1420;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t2UwgAAAN0AAAAPAAAAZHJzL2Rvd25yZXYueG1sRE/fa8Iw&#10;EH4X/B/CDfam6TomUo1SRWFPgm7g9nY0Z1JsLqXJbPffLwPBt/v4ft5yPbhG3KgLtWcFL9MMBHHl&#10;dc1GwefHfjIHESKyxsYzKfilAOvVeLTEQvuej3Q7RSNSCIcCFdgY20LKUFlyGKa+JU7cxXcOY4Kd&#10;kbrDPoW7RuZZNpMOa04NFlvaWqqupx+nYNd+H8o3E2R5jvbr6jf93h6MUs9PQ7kAEWmID/Hd/a7T&#10;/Dx/hf9v0gly9QcAAP//AwBQSwECLQAUAAYACAAAACEA2+H2y+4AAACFAQAAEwAAAAAAAAAAAAAA&#10;AAAAAAAAW0NvbnRlbnRfVHlwZXNdLnhtbFBLAQItABQABgAIAAAAIQBa9CxbvwAAABUBAAALAAAA&#10;AAAAAAAAAAAAAB8BAABfcmVscy8ucmVsc1BLAQItABQABgAIAAAAIQBKDt2UwgAAAN0AAAAPAAAA&#10;AAAAAAAAAAAAAAcCAABkcnMvZG93bnJldi54bWxQSwUGAAAAAAMAAwC3AAAA9gIAAAAA&#10;" filled="f"/>
                <v:shape id="Text Box 167" o:spid="_x0000_s1105" type="#_x0000_t202" style="position:absolute;left:9372;top:13106;width:14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1OpwgAAAN0AAAAPAAAAZHJzL2Rvd25yZXYueG1sRE9Li8Iw&#10;EL4v+B/CCN7WxOIubtcoogieVtbHwt6GZmyLzaQ00dZ/bwTB23x8z5nOO1uJKzW+dKxhNFQgiDNn&#10;Ss41HPbr9wkIH5ANVo5Jw408zGe9tymmxrX8S9ddyEUMYZ+ihiKEOpXSZwVZ9ENXE0fu5BqLIcIm&#10;l6bBNobbSiZKfUqLJceGAmtaFpSddxer4fhz+v8bq22+sh916zol2X5JrQf9bvENIlAXXuKne2Pi&#10;/CQZw+ObeIKc3QEAAP//AwBQSwECLQAUAAYACAAAACEA2+H2y+4AAACFAQAAEwAAAAAAAAAAAAAA&#10;AAAAAAAAW0NvbnRlbnRfVHlwZXNdLnhtbFBLAQItABQABgAIAAAAIQBa9CxbvwAAABUBAAALAAAA&#10;AAAAAAAAAAAAAB8BAABfcmVscy8ucmVsc1BLAQItABQABgAIAAAAIQApY1OpwgAAAN0AAAAPAAAA&#10;AAAAAAAAAAAAAAcCAABkcnMvZG93bnJldi54bWxQSwUGAAAAAAMAAwC3AAAA9gIAAAAA&#10;" filled="f" stroked="f">
                  <v:textbox>
                    <w:txbxContent>
                      <w:p w14:paraId="4FCE04C8" w14:textId="77777777" w:rsidR="00C8532C" w:rsidRDefault="00C8532C">
                        <w:pPr>
                          <w:ind w:firstLine="0"/>
                          <w:jc w:val="center"/>
                          <w:rPr>
                            <w:i/>
                            <w:sz w:val="18"/>
                          </w:rPr>
                        </w:pPr>
                        <w:r>
                          <w:rPr>
                            <w:i/>
                            <w:sz w:val="18"/>
                          </w:rPr>
                          <w:t>Терминалы</w:t>
                        </w:r>
                      </w:p>
                    </w:txbxContent>
                  </v:textbox>
                </v:shape>
                <v:group id="Group 170" o:spid="_x0000_s1106" style="position:absolute;left:1562;top:9272;width:1420;height:4260" coordorigin="1562,9088" coordsize="1420,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h6wwAAAN0AAAAPAAAAZHJzL2Rvd25yZXYueG1sRE9Ni8Iw&#10;EL0v+B/CCHtb03ZxkWoUERUPIqwK4m1oxrbYTEoT2/rvjbCwt3m8z5ktelOJlhpXWlYQjyIQxJnV&#10;JecKzqfN1wSE88gaK8uk4EkOFvPBxwxTbTv+pfbocxFC2KWooPC+TqV0WUEG3cjWxIG72cagD7DJ&#10;pW6wC+GmkkkU/UiDJYeGAmtaFZTdjw+jYNtht/yO1+3+fls9r6fx4bKPSanPYb+cgvDU+3/xn3un&#10;w/wkGcP7m3CCnL8AAAD//wMAUEsBAi0AFAAGAAgAAAAhANvh9svuAAAAhQEAABMAAAAAAAAAAAAA&#10;AAAAAAAAAFtDb250ZW50X1R5cGVzXS54bWxQSwECLQAUAAYACAAAACEAWvQsW78AAAAVAQAACwAA&#10;AAAAAAAAAAAAAAAfAQAAX3JlbHMvLnJlbHNQSwECLQAUAAYACAAAACEAmZz4esMAAADdAAAADwAA&#10;AAAAAAAAAAAAAAAHAgAAZHJzL2Rvd25yZXYueG1sUEsFBgAAAAADAAMAtwAAAPcCAAAAAA==&#10;">
                  <v:group id="Group 133" o:spid="_x0000_s1107" style="position:absolute;left:1562;top:9230;width:1420;height:1136" coordorigin="9372,9514" coordsize="1420,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YNwwAAAN0AAAAPAAAAZHJzL2Rvd25yZXYueG1sRE9Ni8Iw&#10;EL0v+B/CCN7WtJUVqUYRUfEgC6uCeBuasS02k9LEtv57s7Cwt3m8z1mselOJlhpXWlYQjyMQxJnV&#10;JecKLufd5wyE88gaK8uk4EUOVsvBxwJTbTv+ofbkcxFC2KWooPC+TqV0WUEG3djWxIG728agD7DJ&#10;pW6wC+GmkkkUTaXBkkNDgTVtCsoep6dRsO+wW0/ibXt83Dev2/nr+3qMSanRsF/PQXjq/b/4z33Q&#10;YX6STOH3m3CCXL4BAAD//wMAUEsBAi0AFAAGAAgAAAAhANvh9svuAAAAhQEAABMAAAAAAAAAAAAA&#10;AAAAAAAAAFtDb250ZW50X1R5cGVzXS54bWxQSwECLQAUAAYACAAAACEAWvQsW78AAAAVAQAACwAA&#10;AAAAAAAAAAAAAAAfAQAAX3JlbHMvLnJlbHNQSwECLQAUAAYACAAAACEAaU5mDcMAAADdAAAADwAA&#10;AAAAAAAAAAAAAAAHAgAAZHJzL2Rvd25yZXYueG1sUEsFBgAAAAADAAMAtwAAAPcCAAAAAA==&#10;">
                    <v:group id="Group 134" o:spid="_x0000_s1108" style="position:absolute;left:9656;top:9514;width:852;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OWxAAAAN0AAAAPAAAAZHJzL2Rvd25yZXYueG1sRE9La8JA&#10;EL4X/A/LCN7qJpFWia4iotKDFHyAeBuyYxLMzobsmsR/3y0UepuP7zmLVW8q0VLjSssK4nEEgjiz&#10;uuRcweW8e5+BcB5ZY2WZFLzIwWo5eFtgqm3HR2pPPhchhF2KCgrv61RKlxVk0I1tTRy4u20M+gCb&#10;XOoGuxBuKplE0ac0WHJoKLCmTUHZ4/Q0CvYddutJvG0Pj/vmdTt/fF8PMSk1GvbrOQhPvf8X/7m/&#10;dJifJFP4/SacIJc/AAAA//8DAFBLAQItABQABgAIAAAAIQDb4fbL7gAAAIUBAAATAAAAAAAAAAAA&#10;AAAAAAAAAABbQ29udGVudF9UeXBlc10ueG1sUEsBAi0AFAAGAAgAAAAhAFr0LFu/AAAAFQEAAAsA&#10;AAAAAAAAAAAAAAAAHwEAAF9yZWxzLy5yZWxzUEsBAi0AFAAGAAgAAAAhAAYCw5bEAAAA3QAAAA8A&#10;AAAAAAAAAAAAAAAABwIAAGRycy9kb3ducmV2LnhtbFBLBQYAAAAAAwADALcAAAD4AgAAAAA=&#10;">
                      <v:rect id="Rectangle 135" o:spid="_x0000_s1109"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iaxQAAAN0AAAAPAAAAZHJzL2Rvd25yZXYueG1sRI9Bb8Iw&#10;DIXvk/gPkZF2GymdNI1CQAjEtB2hXLiZxrSFxqmaAIVfPx8m7WbrPb/3ebboXaNu1IXas4HxKAFF&#10;XHhbc2lgn2/ePkGFiGyx8UwGHhRgMR+8zDCz/s5buu1iqSSEQ4YGqhjbTOtQVOQwjHxLLNrJdw6j&#10;rF2pbYd3CXeNTpPkQzusWRoqbGlVUXHZXZ2BY53u8bnNvxI32bzHnz4/Xw9rY16H/XIKKlIf/81/&#10;199W8NNUcOUbGUHPfwEAAP//AwBQSwECLQAUAAYACAAAACEA2+H2y+4AAACFAQAAEwAAAAAAAAAA&#10;AAAAAAAAAAAAW0NvbnRlbnRfVHlwZXNdLnhtbFBLAQItABQABgAIAAAAIQBa9CxbvwAAABUBAAAL&#10;AAAAAAAAAAAAAAAAAB8BAABfcmVscy8ucmVsc1BLAQItABQABgAIAAAAIQChBCiaxQAAAN0AAAAP&#10;AAAAAAAAAAAAAAAAAAcCAABkcnMvZG93bnJldi54bWxQSwUGAAAAAAMAAwC3AAAA+QIAAAAA&#10;"/>
                      <v:rect id="Rectangle 136" o:spid="_x0000_s1110"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0BwgAAAN0AAAAPAAAAZHJzL2Rvd25yZXYueG1sRE9Ni8Iw&#10;EL0L+x/CLHjT1AqLrUYRRXGPWi/exmZsq82kNFG7++s3C4K3ebzPmS06U4sHta6yrGA0jEAQ51ZX&#10;XCg4ZpvBBITzyBpry6Tghxws5h+9GabaPnlPj4MvRAhhl6KC0vsmldLlJRl0Q9sQB+5iW4M+wLaQ&#10;usVnCDe1jKPoSxqsODSU2NCqpPx2uBsF5yo+4u8+20Ym2Yz9d5dd76e1Uv3PbjkF4anzb/HLvdNh&#10;fhwn8P9NOEHO/wAAAP//AwBQSwECLQAUAAYACAAAACEA2+H2y+4AAACFAQAAEwAAAAAAAAAAAAAA&#10;AAAAAAAAW0NvbnRlbnRfVHlwZXNdLnhtbFBLAQItABQABgAIAAAAIQBa9CxbvwAAABUBAAALAAAA&#10;AAAAAAAAAAAAAB8BAABfcmVscy8ucmVsc1BLAQItABQABgAIAAAAIQDOSI0BwgAAAN0AAAAPAAAA&#10;AAAAAAAAAAAAAAcCAABkcnMvZG93bnJldi54bWxQSwUGAAAAAAMAAwC3AAAA9gIAAAAA&#10;"/>
                      <v:shape id="AutoShape 137" o:spid="_x0000_s1111"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FjmwwAAAN0AAAAPAAAAZHJzL2Rvd25yZXYueG1sRI9NawIx&#10;EIbvhf6HMEJvNdGildUoUpD2aFXqddiMu8HNZNmk7ra/vnMoeJth3o9nVpshNOpGXfKRLUzGBhRx&#10;GZ3nysLpuHtegEoZ2WETmSz8UILN+vFhhYWLPX/S7ZArJSGcCrRQ59wWWqeypoBpHFtiuV1iFzDL&#10;2lXaddhLeGj01Ji5DuhZGmps6a2m8nr4DtLLbPDVHc+73vvZl3nf/0701tqn0bBdgso05Lv43/3h&#10;BH/6IvzyjYyg138AAAD//wMAUEsBAi0AFAAGAAgAAAAhANvh9svuAAAAhQEAABMAAAAAAAAAAAAA&#10;AAAAAAAAAFtDb250ZW50X1R5cGVzXS54bWxQSwECLQAUAAYACAAAACEAWvQsW78AAAAVAQAACwAA&#10;AAAAAAAAAAAAAAAfAQAAX3JlbHMvLnJlbHNQSwECLQAUAAYACAAAACEAEYxY5sMAAADdAAAADwAA&#10;AAAAAAAAAAAAAAAHAgAAZHJzL2Rvd25yZXYueG1sUEsFBgAAAAADAAMAtwAAAPcCAAAAAA==&#10;" path="m,l1733,21600r18134,l21600,,,xe">
                        <v:stroke joinstyle="miter"/>
                        <v:path o:connecttype="custom" o:connectlocs="1181,135;615,270;49,135;615,0" o:connectangles="0,0,0,0" textboxrect="2669,2640,18931,18960"/>
                      </v:shape>
                      <v:line id="Line 138" o:spid="_x0000_s1112"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ohcxQAAAN0AAAAPAAAAZHJzL2Rvd25yZXYueG1sRE9Na8JA&#10;EL0X/A/LCL3VjQpBoqtIRdAeSrWFehyzYxKbnQ272yT+e7cg9DaP9zmLVW9q0ZLzlWUF41ECgji3&#10;uuJCwdfn9mUGwgdkjbVlUnAjD6vl4GmBmbYdH6g9hkLEEPYZKihDaDIpfV6SQT+yDXHkLtYZDBG6&#10;QmqHXQw3tZwkSSoNVhwbSmzotaT85/hrFLxPP9J2vX/b9d/79JxvDufTtXNKPQ/79RxEoD78ix/u&#10;nY7zJ9Mx/H0TT5DLOwAAAP//AwBQSwECLQAUAAYACAAAACEA2+H2y+4AAACFAQAAEwAAAAAAAAAA&#10;AAAAAAAAAAAAW0NvbnRlbnRfVHlwZXNdLnhtbFBLAQItABQABgAIAAAAIQBa9CxbvwAAABUBAAAL&#10;AAAAAAAAAAAAAAAAAB8BAABfcmVscy8ucmVsc1BLAQItABQABgAIAAAAIQA3SohcxQAAAN0AAAAP&#10;AAAAAAAAAAAAAAAAAAcCAABkcnMvZG93bnJldi54bWxQSwUGAAAAAAMAAwC3AAAA+QIAAAAA&#10;"/>
                      <v:line id="Line 139" o:spid="_x0000_s1113"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YrxQAAAN0AAAAPAAAAZHJzL2Rvd25yZXYueG1sRE9Na8JA&#10;EL0X/A/LCL3VTSOEEl1FKoL2UKot6HHMjkk0Oxt2t0n677uFgrd5vM+ZLwfTiI6cry0reJ4kIIgL&#10;q2suFXx9bp5eQPiArLGxTAp+yMNyMXqYY65tz3vqDqEUMYR9jgqqENpcSl9UZNBPbEscuYt1BkOE&#10;rpTaYR/DTSPTJMmkwZpjQ4UtvVZU3A7fRsH79CPrVru37XDcZedivT+frr1T6nE8rGYgAg3hLv53&#10;b3Wcn05T+PsmniAXvwAAAP//AwBQSwECLQAUAAYACAAAACEA2+H2y+4AAACFAQAAEwAAAAAAAAAA&#10;AAAAAAAAAAAAW0NvbnRlbnRfVHlwZXNdLnhtbFBLAQItABQABgAIAAAAIQBa9CxbvwAAABUBAAAL&#10;AAAAAAAAAAAAAAAAAB8BAABfcmVscy8ucmVsc1BLAQItABQABgAIAAAAIQDHmBYrxQAAAN0AAAAP&#10;AAAAAAAAAAAAAAAAAAcCAABkcnMvZG93bnJldi54bWxQSwUGAAAAAAMAAwC3AAAA+QIAAAAA&#10;"/>
                    </v:group>
                    <v:shape id="Text Box 140" o:spid="_x0000_s1114" type="#_x0000_t202" style="position:absolute;left:9372;top:10082;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10AwwAAAN0AAAAPAAAAZHJzL2Rvd25yZXYueG1sRE9La8JA&#10;EL4L/odlhN50V21Fo6uIpdBTi/EB3obsmASzsyG7Nem/7xYEb/PxPWe16Wwl7tT40rGG8UiBIM6c&#10;KTnXcDx8DOcgfEA2WDkmDb/kYbPu91aYGNfynu5pyEUMYZ+ghiKEOpHSZwVZ9CNXE0fu6hqLIcIm&#10;l6bBNobbSk6UmkmLJceGAmvaFZTd0h+r4fR1vZxf1Xf+bt/q1nVKsl1IrV8G3XYJIlAXnuKH+9PE&#10;+ZPpFP6/iSfI9R8AAAD//wMAUEsBAi0AFAAGAAgAAAAhANvh9svuAAAAhQEAABMAAAAAAAAAAAAA&#10;AAAAAAAAAFtDb250ZW50X1R5cGVzXS54bWxQSwECLQAUAAYACAAAACEAWvQsW78AAAAVAQAACwAA&#10;AAAAAAAAAAAAAAAfAQAAX3JlbHMvLnJlbHNQSwECLQAUAAYACAAAACEAI1NdAMMAAADdAAAADwAA&#10;AAAAAAAAAAAAAAAHAgAAZHJzL2Rvd25yZXYueG1sUEsFBgAAAAADAAMAtwAAAPcCAAAAAA==&#10;" filled="f" stroked="f">
                      <v:textbox>
                        <w:txbxContent>
                          <w:p w14:paraId="1394DC0B" w14:textId="77777777" w:rsidR="00C8532C" w:rsidRDefault="00C8532C">
                            <w:pPr>
                              <w:ind w:firstLine="0"/>
                              <w:jc w:val="center"/>
                              <w:rPr>
                                <w:i/>
                                <w:sz w:val="18"/>
                              </w:rPr>
                            </w:pPr>
                            <w:r>
                              <w:rPr>
                                <w:i/>
                                <w:sz w:val="18"/>
                              </w:rPr>
                              <w:t>Конечный пользователь</w:t>
                            </w:r>
                          </w:p>
                        </w:txbxContent>
                      </v:textbox>
                    </v:shape>
                  </v:group>
                  <v:group id="Group 141" o:spid="_x0000_s1115" style="position:absolute;left:1562;top:10508;width:1420;height:1136" coordorigin="9372,9514" coordsize="1420,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s8xQAAAN0AAAAPAAAAZHJzL2Rvd25yZXYueG1sRE9La8JA&#10;EL4X/A/LFHqrm4ctkroGEVs8iFAVSm9DdkxCsrMhu03iv+8WhN7m43vOKp9MKwbqXW1ZQTyPQBAX&#10;VtdcKric35+XIJxH1thaJgU3cpCvZw8rzLQd+ZOGky9FCGGXoYLK+y6T0hUVGXRz2xEH7mp7gz7A&#10;vpS6xzGEm1YmUfQqDdYcGirsaFtR0Zx+jIKPEcdNGu+GQ3Pd3r7PL8evQ0xKPT1OmzcQnib/L767&#10;9zrMT9IF/H0TTpDrXwAAAP//AwBQSwECLQAUAAYACAAAACEA2+H2y+4AAACFAQAAEwAAAAAAAAAA&#10;AAAAAAAAAAAAW0NvbnRlbnRfVHlwZXNdLnhtbFBLAQItABQABgAIAAAAIQBa9CxbvwAAABUBAAAL&#10;AAAAAAAAAAAAAAAAAB8BAABfcmVscy8ucmVsc1BLAQItABQABgAIAAAAIQBzCcs8xQAAAN0AAAAP&#10;AAAAAAAAAAAAAAAAAAcCAABkcnMvZG93bnJldi54bWxQSwUGAAAAAAMAAwC3AAAA+QIAAAAA&#10;">
                    <v:group id="Group 142" o:spid="_x0000_s1116" style="position:absolute;left:9656;top:9514;width:852;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6nwwAAAN0AAAAPAAAAZHJzL2Rvd25yZXYueG1sRE9Ni8Iw&#10;EL0L/ocwwt40raJINYqILnuQBauw7G1oxrbYTEoT2/rvNwuCt3m8z1lve1OJlhpXWlYQTyIQxJnV&#10;JecKrpfjeAnCeWSNlWVS8CQH281wsMZE247P1KY+FyGEXYIKCu/rREqXFWTQTWxNHLibbQz6AJtc&#10;6ga7EG4qOY2ihTRYcmgosKZ9Qdk9fRgFnx12u1l8aE/32/75e5l//5xiUupj1O9WIDz1/i1+ub90&#10;mD+dzeH/m3CC3PwBAAD//wMAUEsBAi0AFAAGAAgAAAAhANvh9svuAAAAhQEAABMAAAAAAAAAAAAA&#10;AAAAAAAAAFtDb250ZW50X1R5cGVzXS54bWxQSwECLQAUAAYACAAAACEAWvQsW78AAAAVAQAACwAA&#10;AAAAAAAAAAAAAAAfAQAAX3JlbHMvLnJlbHNQSwECLQAUAAYACAAAACEAHEVup8MAAADdAAAADwAA&#10;AAAAAAAAAAAAAAAHAgAAZHJzL2Rvd25yZXYueG1sUEsFBgAAAAADAAMAtwAAAPcCAAAAAA==&#10;">
                      <v:rect id="Rectangle 143" o:spid="_x0000_s1117"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o+uwQAAAN0AAAAPAAAAZHJzL2Rvd25yZXYueG1sRE9Ni8Iw&#10;EL0L/ocwgjdNrSC71SiiKO5R68Xb2IxttZmUJmrdX2+Ehb3N433ObNGaSjyocaVlBaNhBII4s7rk&#10;XMEx3Qy+QDiPrLGyTApe5GAx73ZmmGj75D09Dj4XIYRdggoK7+tESpcVZNANbU0cuIttDPoAm1zq&#10;Bp8h3FQyjqKJNFhyaCiwplVB2e1wNwrOZXzE3326jcz3Zux/2vR6P62V6vfa5RSEp9b/i//cOx3m&#10;x+MJfL4JJ8j5GwAA//8DAFBLAQItABQABgAIAAAAIQDb4fbL7gAAAIUBAAATAAAAAAAAAAAAAAAA&#10;AAAAAABbQ29udGVudF9UeXBlc10ueG1sUEsBAi0AFAAGAAgAAAAhAFr0LFu/AAAAFQEAAAsAAAAA&#10;AAAAAAAAAAAAHwEAAF9yZWxzLy5yZWxzUEsBAi0AFAAGAAgAAAAhADoOj67BAAAA3QAAAA8AAAAA&#10;AAAAAAAAAAAABwIAAGRycy9kb3ducmV2LnhtbFBLBQYAAAAAAwADALcAAAD1AgAAAAA=&#10;"/>
                      <v:rect id="Rectangle 144" o:spid="_x0000_s1118"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o1xAAAAN0AAAAPAAAAZHJzL2Rvd25yZXYueG1sRE9La8JA&#10;EL4L/Q/LFHrTjRFqTV1FLCntUePF2zQ7TVKzsyG7edRf7xaE3ubje856O5pa9NS6yrKC+SwCQZxb&#10;XXGh4JSl0xcQziNrrC2Tgl9ysN08TNaYaDvwgfqjL0QIYZeggtL7JpHS5SUZdDPbEAfu27YGfYBt&#10;IXWLQwg3tYyj6FkarDg0lNjQvqT8cuyMgq8qPuH1kL1HZpUu/OeY/XTnN6WeHsfdKwhPo/8X390f&#10;OsyPF0v4+yacIDc3AAAA//8DAFBLAQItABQABgAIAAAAIQDb4fbL7gAAAIUBAAATAAAAAAAAAAAA&#10;AAAAAAAAAABbQ29udGVudF9UeXBlc10ueG1sUEsBAi0AFAAGAAgAAAAhAFr0LFu/AAAAFQEAAAsA&#10;AAAAAAAAAAAAAAAAHwEAAF9yZWxzLy5yZWxzUEsBAi0AFAAGAAgAAAAhAFVCKjXEAAAA3QAAAA8A&#10;AAAAAAAAAAAAAAAABwIAAGRycy9kb3ducmV2LnhtbFBLBQYAAAAAAwADALcAAAD4AgAAAAA=&#10;"/>
                      <v:shape id="AutoShape 145" o:spid="_x0000_s1119"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TgwwAAAN0AAAAPAAAAZHJzL2Rvd25yZXYueG1sRI9NawIx&#10;EIbvhf6HMEJvNdGildUoUpD2aFXqddiMu8HNZNmk7ra/vnMoeJth3o9nVpshNOpGXfKRLUzGBhRx&#10;GZ3nysLpuHtegEoZ2WETmSz8UILN+vFhhYWLPX/S7ZArJSGcCrRQ59wWWqeypoBpHFtiuV1iFzDL&#10;2lXaddhLeGj01Ji5DuhZGmps6a2m8nr4DtLLbPDVHc+73vvZl3nf/0701tqn0bBdgso05Lv43/3h&#10;BH/6IrjyjYyg138AAAD//wMAUEsBAi0AFAAGAAgAAAAhANvh9svuAAAAhQEAABMAAAAAAAAAAAAA&#10;AAAAAAAAAFtDb250ZW50X1R5cGVzXS54bWxQSwECLQAUAAYACAAAACEAWvQsW78AAAAVAQAACwAA&#10;AAAAAAAAAAAAAAAfAQAAX3JlbHMvLnJlbHNQSwECLQAUAAYACAAAACEA7/pU4MMAAADdAAAADwAA&#10;AAAAAAAAAAAAAAAHAgAAZHJzL2Rvd25yZXYueG1sUEsFBgAAAAADAAMAtwAAAPcCAAAAAA==&#10;" path="m,l1733,21600r18134,l21600,,,xe">
                        <v:stroke joinstyle="miter"/>
                        <v:path o:connecttype="custom" o:connectlocs="1181,135;615,270;49,135;615,0" o:connectangles="0,0,0,0" textboxrect="2669,2640,18931,18960"/>
                      </v:shape>
                      <v:line id="Line 146" o:spid="_x0000_s1120"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RaxQAAAN0AAAAPAAAAZHJzL2Rvd25yZXYueG1sRE9Na8JA&#10;EL0L/Q/LFHrTTRVCTV1FWgrqQaoW2uOYHZPY7GzYXZP477sFwds83ufMFr2pRUvOV5YVPI8SEMS5&#10;1RUXCr4OH8MXED4ga6wtk4IreVjMHwYzzLTteEftPhQihrDPUEEZQpNJ6fOSDPqRbYgjd7LOYIjQ&#10;FVI77GK4qeU4SVJpsOLYUGJDbyXlv/uLUbCdfKbtcr1Z9d/r9Ji/744/584p9fTYL19BBOrDXXxz&#10;r3ScP55M4f+beIKc/wEAAP//AwBQSwECLQAUAAYACAAAACEA2+H2y+4AAACFAQAAEwAAAAAAAAAA&#10;AAAAAAAAAAAAW0NvbnRlbnRfVHlwZXNdLnhtbFBLAQItABQABgAIAAAAIQBa9CxbvwAAABUBAAAL&#10;AAAAAAAAAAAAAAAAAB8BAABfcmVscy8ucmVsc1BLAQItABQABgAIAAAAIQDJPIRaxQAAAN0AAAAP&#10;AAAAAAAAAAAAAAAAAAcCAABkcnMvZG93bnJldi54bWxQSwUGAAAAAAMAAwC3AAAA+QIAAAAA&#10;"/>
                      <v:line id="Line 147" o:spid="_x0000_s1121"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66yAAAAN0AAAAPAAAAZHJzL2Rvd25yZXYueG1sRI9PS8NA&#10;EMXvQr/DMgVvdmOVILHbUhSh9SD2D7THaXZMotnZsLsm8ds7B8HbDO/Ne79ZrEbXqp5CbDwbuJ1l&#10;oIhLbxuuDBwPLzcPoGJCtth6JgM/FGG1nFwtsLB+4B31+1QpCeFYoIE6pa7QOpY1OYwz3xGL9uGD&#10;wyRrqLQNOEi4a/U8y3LtsGFpqLGjp5rKr/23M/B295736+3rZjxt80v5vLucP4dgzPV0XD+CSjSm&#10;f/Pf9cYK/vxe+OUbGUEvfwEAAP//AwBQSwECLQAUAAYACAAAACEA2+H2y+4AAACFAQAAEwAAAAAA&#10;AAAAAAAAAAAAAAAAW0NvbnRlbnRfVHlwZXNdLnhtbFBLAQItABQABgAIAAAAIQBa9CxbvwAAABUB&#10;AAALAAAAAAAAAAAAAAAAAB8BAABfcmVscy8ucmVsc1BLAQItABQABgAIAAAAIQAAAF66yAAAAN0A&#10;AAAPAAAAAAAAAAAAAAAAAAcCAABkcnMvZG93bnJldi54bWxQSwUGAAAAAAMAAwC3AAAA/AIAAAAA&#10;"/>
                    </v:group>
                    <v:shape id="Text Box 148" o:spid="_x0000_s1122" type="#_x0000_t202" style="position:absolute;left:9372;top:10082;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WRwQAAAN0AAAAPAAAAZHJzL2Rvd25yZXYueG1sRE9Ni8Iw&#10;EL0L+x/CLHjTRFHZ7RpFFMGTou4K3oZmbMs2k9JEW/+9EQRv83ifM523thQ3qn3hWMOgr0AQp84U&#10;nGn4Pa57XyB8QDZYOiYNd/Iwn310ppgY1/CeboeQiRjCPkENeQhVIqVPc7Lo+64ijtzF1RZDhHUm&#10;TY1NDLelHCo1kRYLjg05VrTMKf0/XK2Gv+3lfBqpXbay46pxrZJsv6XW3c928QMiUBve4pd7Y+L8&#10;4WgAz2/iCXL2AAAA//8DAFBLAQItABQABgAIAAAAIQDb4fbL7gAAAIUBAAATAAAAAAAAAAAAAAAA&#10;AAAAAABbQ29udGVudF9UeXBlc10ueG1sUEsBAi0AFAAGAAgAAAAhAFr0LFu/AAAAFQEAAAsAAAAA&#10;AAAAAAAAAAAAHwEAAF9yZWxzLy5yZWxzUEsBAi0AFAAGAAgAAAAhAOTLFZHBAAAA3QAAAA8AAAAA&#10;AAAAAAAAAAAABwIAAGRycy9kb3ducmV2LnhtbFBLBQYAAAAAAwADALcAAAD1AgAAAAA=&#10;" filled="f" stroked="f">
                      <v:textbox>
                        <w:txbxContent>
                          <w:p w14:paraId="7C115687" w14:textId="77777777" w:rsidR="00C8532C" w:rsidRDefault="00C8532C">
                            <w:pPr>
                              <w:ind w:firstLine="0"/>
                              <w:jc w:val="center"/>
                              <w:rPr>
                                <w:i/>
                                <w:sz w:val="18"/>
                              </w:rPr>
                            </w:pPr>
                            <w:r>
                              <w:rPr>
                                <w:i/>
                                <w:sz w:val="18"/>
                              </w:rPr>
                              <w:t>Конечный пользователь</w:t>
                            </w:r>
                          </w:p>
                        </w:txbxContent>
                      </v:textbox>
                    </v:shape>
                  </v:group>
                  <v:group id="Group 149" o:spid="_x0000_s1123" style="position:absolute;left:1562;top:11786;width:1420;height:1136" coordorigin="9372,9514" coordsize="1420,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WuxAAAAN0AAAAPAAAAZHJzL2Rvd25yZXYueG1sRE9La8JA&#10;EL4X/A/LCN7qJrEVia4iotKDFHyAeBuyYxLMzobsmsR/3y0UepuP7zmLVW8q0VLjSssK4nEEgjiz&#10;uuRcweW8e5+BcB5ZY2WZFLzIwWo5eFtgqm3HR2pPPhchhF2KCgrv61RKlxVk0I1tTRy4u20M+gCb&#10;XOoGuxBuKplE0VQaLDk0FFjTpqDscXoaBfsOu/Uk3raHx33zup0/v6+HmJQaDfv1HISn3v+L/9xf&#10;OsxPPhL4/SacIJc/AAAA//8DAFBLAQItABQABgAIAAAAIQDb4fbL7gAAAIUBAAATAAAAAAAAAAAA&#10;AAAAAAAAAABbQ29udGVudF9UeXBlc10ueG1sUEsBAi0AFAAGAAgAAAAhAFr0LFu/AAAAFQEAAAsA&#10;AAAAAAAAAAAAAAAAHwEAAF9yZWxzLy5yZWxzUEsBAi0AFAAGAAgAAAAhAMuqha7EAAAA3QAAAA8A&#10;AAAAAAAAAAAAAAAABwIAAGRycy9kb3ducmV2LnhtbFBLBQYAAAAAAwADALcAAAD4AgAAAAA=&#10;">
                    <v:group id="Group 150" o:spid="_x0000_s1124" style="position:absolute;left:9656;top:9514;width:852;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A1xQAAAN0AAAAPAAAAZHJzL2Rvd25yZXYueG1sRE9La8JA&#10;EL4X/A/LFHqrm4ctkroGEVs8iFAVSm9DdkxCsrMhu03iv+8WhN7m43vOKp9MKwbqXW1ZQTyPQBAX&#10;VtdcKric35+XIJxH1thaJgU3cpCvZw8rzLQd+ZOGky9FCGGXoYLK+y6T0hUVGXRz2xEH7mp7gz7A&#10;vpS6xzGEm1YmUfQqDdYcGirsaFtR0Zx+jIKPEcdNGu+GQ3Pd3r7PL8evQ0xKPT1OmzcQnib/L767&#10;9zrMTxYp/H0TTpDrXwAAAP//AwBQSwECLQAUAAYACAAAACEA2+H2y+4AAACFAQAAEwAAAAAAAAAA&#10;AAAAAAAAAAAAW0NvbnRlbnRfVHlwZXNdLnhtbFBLAQItABQABgAIAAAAIQBa9CxbvwAAABUBAAAL&#10;AAAAAAAAAAAAAAAAAB8BAABfcmVscy8ucmVsc1BLAQItABQABgAIAAAAIQCk5iA1xQAAAN0AAAAP&#10;AAAAAAAAAAAAAAAAAAcCAABkcnMvZG93bnJldi54bWxQSwUGAAAAAAMAAwC3AAAA+QIAAAAA&#10;">
                      <v:rect id="Rectangle 151" o:spid="_x0000_s1125"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sc/xAAAAN0AAAAPAAAAZHJzL2Rvd25yZXYueG1sRE9Na8JA&#10;EL0X+h+WKfRWN6ZB2jSriMWiR42X3qbZaZKanQ3ZNYn+elcQepvH+5xsMZpG9NS52rKC6SQCQVxY&#10;XXOp4JCvX95AOI+ssbFMCs7kYDF/fMgw1XbgHfV7X4oQwi5FBZX3bSqlKyoy6Ca2JQ7cr+0M+gC7&#10;UuoOhxBuGhlH0UwarDk0VNjSqqLiuD8ZBT91fMDLLv+KzPv61W/H/O/0/anU89O4/ADhafT/4rt7&#10;o8P8OEng9k04Qc6vAAAA//8DAFBLAQItABQABgAIAAAAIQDb4fbL7gAAAIUBAAATAAAAAAAAAAAA&#10;AAAAAAAAAABbQ29udGVudF9UeXBlc10ueG1sUEsBAi0AFAAGAAgAAAAhAFr0LFu/AAAAFQEAAAsA&#10;AAAAAAAAAAAAAAAAHwEAAF9yZWxzLy5yZWxzUEsBAi0AFAAGAAgAAAAhAP2Wxz/EAAAA3QAAAA8A&#10;AAAAAAAAAAAAAAAABwIAAGRycy9kb3ducmV2LnhtbFBLBQYAAAAAAwADALcAAAD4AgAAAAA=&#10;"/>
                      <v:rect id="Rectangle 152" o:spid="_x0000_s1126"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kwwAAAN0AAAAPAAAAZHJzL2Rvd25yZXYueG1sRE9Na8JA&#10;EL0L/odlhN50Y1pFo6uIxaJHjRdvY3ZMotnZkF019dd3C4Xe5vE+Z75sTSUe1LjSsoLhIAJBnFld&#10;cq7gmG76ExDOI2usLJOCb3KwXHQ7c0y0ffKeHgefixDCLkEFhfd1IqXLCjLoBrYmDtzFNgZ9gE0u&#10;dYPPEG4qGUfRWBosOTQUWNO6oOx2uBsF5zI+4muffkVmunn3uza93k+fSr312tUMhKfW/4v/3Fsd&#10;5scfI/j9JpwgFz8AAAD//wMAUEsBAi0AFAAGAAgAAAAhANvh9svuAAAAhQEAABMAAAAAAAAAAAAA&#10;AAAAAAAAAFtDb250ZW50X1R5cGVzXS54bWxQSwECLQAUAAYACAAAACEAWvQsW78AAAAVAQAACwAA&#10;AAAAAAAAAAAAAAAfAQAAX3JlbHMvLnJlbHNQSwECLQAUAAYACAAAACEAktpipMMAAADdAAAADwAA&#10;AAAAAAAAAAAAAAAHAgAAZHJzL2Rvd25yZXYueG1sUEsFBgAAAAADAAMAtwAAAPcCAAAAAA==&#10;"/>
                      <v:shape id="AutoShape 153" o:spid="_x0000_s1127"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Z0xAAAAN0AAAAPAAAAZHJzL2Rvd25yZXYueG1sRI/NasMw&#10;EITvgb6D2EJvieTQpMWNHEIhNMf80V4Xa2uLWitjqbGTp48Cgdx2mdn5ZhfLwTXiRF2wnjVkEwWC&#10;uPTGcqXheFiP30GEiGyw8UwazhRgWTyNFpgb3/OOTvtYiRTCIUcNdYxtLmUoa3IYJr4lTtqv7xzG&#10;tHaVNB32Kdw1cqrUXDq0nAg1tvRZU/m3/3eJy6zwzRx+1r21s2/1tb1kcqX1y/Ow+gARaYgP8/16&#10;Y1L96escbt+kEWRxBQAA//8DAFBLAQItABQABgAIAAAAIQDb4fbL7gAAAIUBAAATAAAAAAAAAAAA&#10;AAAAAAAAAABbQ29udGVudF9UeXBlc10ueG1sUEsBAi0AFAAGAAgAAAAhAFr0LFu/AAAAFQEAAAsA&#10;AAAAAAAAAAAAAAAAHwEAAF9yZWxzLy5yZWxzUEsBAi0AFAAGAAgAAAAhAKkvFnTEAAAA3QAAAA8A&#10;AAAAAAAAAAAAAAAABwIAAGRycy9kb3ducmV2LnhtbFBLBQYAAAAAAwADALcAAAD4AgAAAAA=&#10;" path="m,l1733,21600r18134,l21600,,,xe">
                        <v:stroke joinstyle="miter"/>
                        <v:path o:connecttype="custom" o:connectlocs="1181,135;615,270;49,135;615,0" o:connectangles="0,0,0,0" textboxrect="2669,2640,18931,18960"/>
                      </v:shape>
                      <v:line id="Line 154" o:spid="_x0000_s1128"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cbOxgAAAN0AAAAPAAAAZHJzL2Rvd25yZXYueG1sRE9Na8JA&#10;EL0X/A/LFHqrm9qSSnQVaSloD0WtoMcxOyax2dmwu03Sf+8KBW/zeJ8znfemFi05X1lW8DRMQBDn&#10;VldcKNh9fzyOQfiArLG2TAr+yMN8NribYqZtxxtqt6EQMYR9hgrKEJpMSp+XZNAPbUMcuZN1BkOE&#10;rpDaYRfDTS1HSZJKgxXHhhIbeisp/9n+GgVfz+u0Xaw+l/1+lR7z983xcO6cUg/3/WICIlAfbuJ/&#10;91LH+aOXV7h+E0+QswsAAAD//wMAUEsBAi0AFAAGAAgAAAAhANvh9svuAAAAhQEAABMAAAAAAAAA&#10;AAAAAAAAAAAAAFtDb250ZW50X1R5cGVzXS54bWxQSwECLQAUAAYACAAAACEAWvQsW78AAAAVAQAA&#10;CwAAAAAAAAAAAAAAAAAfAQAAX3JlbHMvLnJlbHNQSwECLQAUAAYACAAAACEAj+nGzsYAAADdAAAA&#10;DwAAAAAAAAAAAAAAAAAHAgAAZHJzL2Rvd25yZXYueG1sUEsFBgAAAAADAAMAtwAAAPoCAAAAAA==&#10;"/>
                      <v:line id="Line 155" o:spid="_x0000_s1129"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8yAAAAN0AAAAPAAAAZHJzL2Rvd25yZXYueG1sRI9PS8NA&#10;EMXvQr/DMgVvdmOVILHbUhSh9SD2D7THaXZMotnZsLsm8ds7B8HbDO/Ne79ZrEbXqp5CbDwbuJ1l&#10;oIhLbxuuDBwPLzcPoGJCtth6JgM/FGG1nFwtsLB+4B31+1QpCeFYoIE6pa7QOpY1OYwz3xGL9uGD&#10;wyRrqLQNOEi4a/U8y3LtsGFpqLGjp5rKr/23M/B295736+3rZjxt80v5vLucP4dgzPV0XD+CSjSm&#10;f/Pf9cYK/vxecOUbGUEvfwEAAP//AwBQSwECLQAUAAYACAAAACEA2+H2y+4AAACFAQAAEwAAAAAA&#10;AAAAAAAAAAAAAAAAW0NvbnRlbnRfVHlwZXNdLnhtbFBLAQItABQABgAIAAAAIQBa9CxbvwAAABUB&#10;AAALAAAAAAAAAAAAAAAAAB8BAABfcmVscy8ucmVsc1BLAQItABQABgAIAAAAIQD+dlK8yAAAAN0A&#10;AAAPAAAAAAAAAAAAAAAAAAcCAABkcnMvZG93bnJldi54bWxQSwUGAAAAAAMAAwC3AAAA/AIAAAAA&#10;"/>
                    </v:group>
                    <v:shape id="Text Box 156" o:spid="_x0000_s1130" type="#_x0000_t202" style="position:absolute;left:9372;top:10082;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mXwwAAAN0AAAAPAAAAZHJzL2Rvd25yZXYueG1sRE9Na8JA&#10;EL0X/A/LCN7qrmKLRjdBLEJPLU1V8DZkxySYnQ3ZbZL++26h0Ns83ufsstE2oqfO1441LOYKBHHh&#10;TM2lhtPn8XENwgdkg41j0vBNHrJ08rDDxLiBP6jPQyliCPsENVQhtImUvqjIop+7ljhyN9dZDBF2&#10;pTQdDjHcNnKp1LO0WHNsqLClQ0XFPf+yGs5vt+tlpd7LF/vUDm5Uku1Gaj2bjvstiEBj+Bf/uV9N&#10;nL9cbeD3m3iCTH8AAAD//wMAUEsBAi0AFAAGAAgAAAAhANvh9svuAAAAhQEAABMAAAAAAAAAAAAA&#10;AAAAAAAAAFtDb250ZW50X1R5cGVzXS54bWxQSwECLQAUAAYACAAAACEAWvQsW78AAAAVAQAACwAA&#10;AAAAAAAAAAAAAAAfAQAAX3JlbHMvLnJlbHNQSwECLQAUAAYACAAAACEAGr0Zl8MAAADdAAAADwAA&#10;AAAAAAAAAAAAAAAHAgAAZHJzL2Rvd25yZXYueG1sUEsFBgAAAAADAAMAtwAAAPcCAAAAAA==&#10;" filled="f" stroked="f">
                      <v:textbox>
                        <w:txbxContent>
                          <w:p w14:paraId="46A04537" w14:textId="77777777" w:rsidR="00C8532C" w:rsidRDefault="00C8532C">
                            <w:pPr>
                              <w:ind w:firstLine="0"/>
                              <w:jc w:val="center"/>
                              <w:rPr>
                                <w:i/>
                                <w:sz w:val="18"/>
                              </w:rPr>
                            </w:pPr>
                            <w:r>
                              <w:rPr>
                                <w:i/>
                                <w:sz w:val="18"/>
                              </w:rPr>
                              <w:t>Конечный пользователь</w:t>
                            </w:r>
                          </w:p>
                        </w:txbxContent>
                      </v:textbox>
                    </v:shape>
                  </v:group>
                  <v:rect id="Rectangle 165" o:spid="_x0000_s1131" style="position:absolute;left:1562;top:9088;width:1420;height: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CexQAAAN0AAAAPAAAAZHJzL2Rvd25yZXYueG1sRI9BawIx&#10;EIXvhf6HMIXearaCRVajrEWhJ6EqtN6GzZgsbibLJrrbf985FHqb4b1575vlegytulOfmsgGXicF&#10;KOI62oadgdNx9zIHlTKyxTYyGfihBOvV48MSSxsH/qT7ITslIZxKNOBz7kqtU+0pYJrEjli0S+wD&#10;Zll7p22Pg4SHVk+L4k0HbFgaPHb07qm+Hm7BwLY776uZS7r6yv77GjfDzu+dMc9PY7UAlWnM/+a/&#10;6w8r+NOZ8Ms3MoJe/QIAAP//AwBQSwECLQAUAAYACAAAACEA2+H2y+4AAACFAQAAEwAAAAAAAAAA&#10;AAAAAAAAAAAAW0NvbnRlbnRfVHlwZXNdLnhtbFBLAQItABQABgAIAAAAIQBa9CxbvwAAABUBAAAL&#10;AAAAAAAAAAAAAAAAAB8BAABfcmVscy8ucmVsc1BLAQItABQABgAIAAAAIQDi2jCexQAAAN0AAAAP&#10;AAAAAAAAAAAAAAAAAAcCAABkcnMvZG93bnJldi54bWxQSwUGAAAAAAMAAwC3AAAA+QIAAAAA&#10;" filled="f"/>
                  <v:shape id="Text Box 168" o:spid="_x0000_s1132" type="#_x0000_t202" style="position:absolute;left:1562;top:12922;width:142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NMwwAAAN0AAAAPAAAAZHJzL2Rvd25yZXYueG1sRE9Na8JA&#10;EL0L/Q/LFLzpbsRIm7oGUQRPLaat4G3IjklodjZkV5P++26h0Ns83ues89G24k69bxxrSOYKBHHp&#10;TMOVho/3w+wJhA/IBlvHpOGbPOSbh8kaM+MGPtG9CJWIIewz1FCH0GVS+rImi37uOuLIXV1vMUTY&#10;V9L0OMRw28qFUitpseHYUGNHu5rKr+JmNXy+Xi/npXqr9jbtBjcqyfZZaj19HLcvIAKN4V/85z6a&#10;OH+RJvD7TTxBbn4AAAD//wMAUEsBAi0AFAAGAAgAAAAhANvh9svuAAAAhQEAABMAAAAAAAAAAAAA&#10;AAAAAAAAAFtDb250ZW50X1R5cGVzXS54bWxQSwECLQAUAAYACAAAACEAWvQsW78AAAAVAQAACwAA&#10;AAAAAAAAAAAAAAAfAQAAX3JlbHMvLnJlbHNQSwECLQAUAAYACAAAACEAYRKDTMMAAADdAAAADwAA&#10;AAAAAAAAAAAAAAAHAgAAZHJzL2Rvd25yZXYueG1sUEsFBgAAAAADAAMAtwAAAPcCAAAAAA==&#10;" filled="f" stroked="f">
                    <v:textbox>
                      <w:txbxContent>
                        <w:p w14:paraId="54F8729B" w14:textId="77777777" w:rsidR="00C8532C" w:rsidRDefault="00C8532C">
                          <w:pPr>
                            <w:ind w:firstLine="0"/>
                            <w:jc w:val="center"/>
                            <w:rPr>
                              <w:i/>
                              <w:sz w:val="18"/>
                            </w:rPr>
                          </w:pPr>
                          <w:r>
                            <w:rPr>
                              <w:i/>
                              <w:sz w:val="18"/>
                            </w:rPr>
                            <w:t>Терминалы</w:t>
                          </w:r>
                        </w:p>
                      </w:txbxContent>
                    </v:textbox>
                  </v:shape>
                </v:group>
              </v:group>
            </w:pict>
          </mc:Fallback>
        </mc:AlternateContent>
      </w:r>
    </w:p>
    <w:p w14:paraId="29A8F4DA" w14:textId="77777777" w:rsidR="0071610B" w:rsidRDefault="0071610B"/>
    <w:p w14:paraId="51C6122E" w14:textId="77777777" w:rsidR="0071610B" w:rsidRPr="003B3620" w:rsidRDefault="0071610B"/>
    <w:p w14:paraId="36B45763" w14:textId="77777777" w:rsidR="0071610B" w:rsidRDefault="0071610B"/>
    <w:p w14:paraId="3F89414A" w14:textId="77777777" w:rsidR="0071610B" w:rsidRDefault="0071610B"/>
    <w:p w14:paraId="0F9A82EF" w14:textId="77777777" w:rsidR="0071610B" w:rsidRDefault="0071610B"/>
    <w:p w14:paraId="359DD681" w14:textId="77777777" w:rsidR="0071610B" w:rsidRDefault="0071610B"/>
    <w:p w14:paraId="033AD7E0" w14:textId="77777777" w:rsidR="0071610B" w:rsidRDefault="0071610B"/>
    <w:p w14:paraId="03786B05" w14:textId="77777777" w:rsidR="0071610B" w:rsidRDefault="0071610B"/>
    <w:p w14:paraId="3DAE4C9A" w14:textId="77777777" w:rsidR="0071610B" w:rsidRDefault="0071610B"/>
    <w:p w14:paraId="62BD79BD" w14:textId="77777777" w:rsidR="0071610B" w:rsidRDefault="0071610B"/>
    <w:p w14:paraId="19F4355C" w14:textId="77777777" w:rsidR="0071610B" w:rsidRDefault="0071610B"/>
    <w:p w14:paraId="48AFBAE6" w14:textId="77777777" w:rsidR="0071610B" w:rsidRDefault="0071610B"/>
    <w:p w14:paraId="18A1F767" w14:textId="77777777" w:rsidR="0071610B" w:rsidRDefault="0071610B"/>
    <w:p w14:paraId="189CE8D6" w14:textId="77777777" w:rsidR="0071610B" w:rsidRDefault="0071610B"/>
    <w:p w14:paraId="569D18FB" w14:textId="3C531EA6" w:rsidR="0071610B" w:rsidRDefault="0071610B">
      <w:pPr>
        <w:pStyle w:val="a5"/>
        <w:ind w:firstLine="0"/>
        <w:jc w:val="center"/>
        <w:rPr>
          <w:sz w:val="22"/>
        </w:rPr>
      </w:pPr>
      <w:r>
        <w:rPr>
          <w:sz w:val="22"/>
        </w:rPr>
        <w:t>Рис</w:t>
      </w:r>
      <w:r w:rsidR="005614FE">
        <w:rPr>
          <w:sz w:val="22"/>
        </w:rPr>
        <w:t>.</w:t>
      </w:r>
      <w:r>
        <w:rPr>
          <w:sz w:val="22"/>
        </w:rPr>
        <w:t xml:space="preserve"> </w:t>
      </w:r>
      <w:r w:rsidR="00B86CE6">
        <w:rPr>
          <w:sz w:val="22"/>
        </w:rPr>
        <w:t>1</w:t>
      </w:r>
      <w:r w:rsidR="00861FE9">
        <w:rPr>
          <w:sz w:val="22"/>
        </w:rPr>
        <w:t>.</w:t>
      </w:r>
      <w:r>
        <w:rPr>
          <w:sz w:val="22"/>
        </w:rPr>
        <w:t xml:space="preserve"> Типичная схема организации информационной системы на предприятии</w:t>
      </w:r>
    </w:p>
    <w:p w14:paraId="63D43AB6" w14:textId="77777777" w:rsidR="0071610B" w:rsidRDefault="0071610B">
      <w:pPr>
        <w:rPr>
          <w:sz w:val="10"/>
        </w:rPr>
      </w:pPr>
    </w:p>
    <w:p w14:paraId="5FDD36AD" w14:textId="77777777" w:rsidR="0071610B" w:rsidRDefault="0071610B" w:rsidP="009912D0">
      <w:r>
        <w:t>Здесь терминалы конечных пользователей подключены к серверу соответствующего подразделения, где размещается СУБД. В свою очередь, серверы всех подразделений подключены к корпоративному серверу, где размещается централизованная корпоративная база данных. В более простом случае, если серверы подразделений отсутствуют, то СУБД расположена на компьютерах пользователей.</w:t>
      </w:r>
    </w:p>
    <w:p w14:paraId="1A81B65A" w14:textId="7CCDE47E" w:rsidR="0071610B" w:rsidRDefault="0071610B">
      <w:pPr>
        <w:rPr>
          <w:sz w:val="10"/>
        </w:rPr>
      </w:pPr>
    </w:p>
    <w:p w14:paraId="7D3D5A28" w14:textId="28AF499B" w:rsidR="0071610B" w:rsidRDefault="0071610B">
      <w:r>
        <w:lastRenderedPageBreak/>
        <w:t xml:space="preserve">На базе указанной выше типичной схемы организации аппаратных и программных средств, возможно построение двух архитектур распределенной информационной системы: </w:t>
      </w:r>
      <w:r>
        <w:rPr>
          <w:b/>
        </w:rPr>
        <w:t>файл – сервер</w:t>
      </w:r>
      <w:r>
        <w:t xml:space="preserve"> и </w:t>
      </w:r>
      <w:r>
        <w:rPr>
          <w:b/>
        </w:rPr>
        <w:t>клиент – сервер</w:t>
      </w:r>
      <w:r>
        <w:t>. Исторически первой является архит</w:t>
      </w:r>
      <w:r w:rsidR="00A94BC0">
        <w:t>ектура «</w:t>
      </w:r>
      <w:proofErr w:type="gramStart"/>
      <w:r w:rsidR="00A94BC0">
        <w:t>файл - сервер</w:t>
      </w:r>
      <w:proofErr w:type="gramEnd"/>
      <w:r w:rsidR="00A94BC0">
        <w:t>». На рис.</w:t>
      </w:r>
      <w:r w:rsidR="00861FE9">
        <w:t>2</w:t>
      </w:r>
      <w:r>
        <w:t xml:space="preserve"> схематически изображено функционирование информационной системы такой архитектуры.</w:t>
      </w:r>
    </w:p>
    <w:p w14:paraId="35B8AAF7" w14:textId="4923B01F" w:rsidR="0071610B" w:rsidRDefault="005901A3">
      <w:r>
        <w:rPr>
          <w:noProof/>
        </w:rPr>
        <mc:AlternateContent>
          <mc:Choice Requires="wpg">
            <w:drawing>
              <wp:anchor distT="0" distB="0" distL="114300" distR="114300" simplePos="0" relativeHeight="251613184" behindDoc="0" locked="0" layoutInCell="1" allowOverlap="1" wp14:anchorId="32096370" wp14:editId="2E7E94EA">
                <wp:simplePos x="0" y="0"/>
                <wp:positionH relativeFrom="column">
                  <wp:posOffset>48260</wp:posOffset>
                </wp:positionH>
                <wp:positionV relativeFrom="paragraph">
                  <wp:posOffset>95250</wp:posOffset>
                </wp:positionV>
                <wp:extent cx="5680710" cy="1442720"/>
                <wp:effectExtent l="3810" t="5715" r="30480" b="0"/>
                <wp:wrapNone/>
                <wp:docPr id="1037"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0710" cy="1442720"/>
                          <a:chOff x="1704" y="3071"/>
                          <a:chExt cx="8946" cy="2272"/>
                        </a:xfrm>
                      </wpg:grpSpPr>
                      <wpg:grpSp>
                        <wpg:cNvPr id="1038" name="Group 179"/>
                        <wpg:cNvGrpSpPr>
                          <a:grpSpLocks/>
                        </wpg:cNvGrpSpPr>
                        <wpg:grpSpPr bwMode="auto">
                          <a:xfrm>
                            <a:off x="4828" y="3071"/>
                            <a:ext cx="426" cy="769"/>
                            <a:chOff x="5964" y="9798"/>
                            <a:chExt cx="994" cy="2047"/>
                          </a:xfrm>
                        </wpg:grpSpPr>
                        <wps:wsp>
                          <wps:cNvPr id="1039" name="Rectangle 180"/>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0" name="Line 181"/>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1" name="Line 182"/>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2" name="Line 183"/>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3" name="Line 184"/>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4" name="Line 185"/>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 name="Line 186"/>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6" name="Oval 187"/>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047" name="Oval 188"/>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1048" name="Group 189"/>
                          <wpg:cNvGrpSpPr>
                            <a:grpSpLocks/>
                          </wpg:cNvGrpSpPr>
                          <wpg:grpSpPr bwMode="auto">
                            <a:xfrm>
                              <a:off x="5964" y="11644"/>
                              <a:ext cx="990" cy="201"/>
                              <a:chOff x="3266" y="10448"/>
                              <a:chExt cx="990" cy="201"/>
                            </a:xfrm>
                          </wpg:grpSpPr>
                          <wps:wsp>
                            <wps:cNvPr id="1049" name="AutoShape 190"/>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0" name="Line 191"/>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1" name="Line 192"/>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52" name="Line 193"/>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194"/>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195"/>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5" name="Line 196"/>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6" name="Group 199"/>
                        <wpg:cNvGrpSpPr>
                          <a:grpSpLocks/>
                        </wpg:cNvGrpSpPr>
                        <wpg:grpSpPr bwMode="auto">
                          <a:xfrm>
                            <a:off x="1988" y="3097"/>
                            <a:ext cx="710" cy="568"/>
                            <a:chOff x="4380" y="2760"/>
                            <a:chExt cx="1230" cy="915"/>
                          </a:xfrm>
                        </wpg:grpSpPr>
                        <wps:wsp>
                          <wps:cNvPr id="1057" name="Rectangle 200"/>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8" name="Rectangle 201"/>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9" name="AutoShape 202"/>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0" name="Line 203"/>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1" name="Line 204"/>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62" name="Text Box 205"/>
                        <wps:cNvSpPr txBox="1">
                          <a:spLocks noChangeArrowheads="1"/>
                        </wps:cNvSpPr>
                        <wps:spPr bwMode="auto">
                          <a:xfrm>
                            <a:off x="8378" y="4491"/>
                            <a:ext cx="1562"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686B1" w14:textId="77777777" w:rsidR="00C8532C" w:rsidRDefault="00C8532C">
                              <w:pPr>
                                <w:ind w:firstLine="0"/>
                                <w:jc w:val="center"/>
                                <w:rPr>
                                  <w:i/>
                                  <w:sz w:val="18"/>
                                </w:rPr>
                              </w:pPr>
                              <w:r>
                                <w:rPr>
                                  <w:i/>
                                  <w:sz w:val="18"/>
                                </w:rPr>
                                <w:t>Возврат использованных файлов</w:t>
                              </w:r>
                            </w:p>
                          </w:txbxContent>
                        </wps:txbx>
                        <wps:bodyPr rot="0" vert="horz" wrap="square" lIns="91440" tIns="45720" rIns="91440" bIns="45720" anchor="t" anchorCtr="0" upright="1">
                          <a:noAutofit/>
                        </wps:bodyPr>
                      </wps:wsp>
                      <wps:wsp>
                        <wps:cNvPr id="1063" name="Line 206"/>
                        <wps:cNvCnPr>
                          <a:cxnSpLocks noChangeShapeType="1"/>
                        </wps:cNvCnPr>
                        <wps:spPr bwMode="auto">
                          <a:xfrm>
                            <a:off x="2840" y="3381"/>
                            <a:ext cx="1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4" name="Text Box 207"/>
                        <wps:cNvSpPr txBox="1">
                          <a:spLocks noChangeArrowheads="1"/>
                        </wps:cNvSpPr>
                        <wps:spPr bwMode="auto">
                          <a:xfrm>
                            <a:off x="3266" y="3381"/>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4A8E2" w14:textId="77777777" w:rsidR="00C8532C" w:rsidRDefault="00C8532C">
                              <w:pPr>
                                <w:ind w:firstLine="0"/>
                                <w:jc w:val="center"/>
                                <w:rPr>
                                  <w:i/>
                                  <w:sz w:val="18"/>
                                </w:rPr>
                              </w:pPr>
                              <w:r>
                                <w:rPr>
                                  <w:i/>
                                  <w:sz w:val="18"/>
                                </w:rPr>
                                <w:t>Запрос</w:t>
                              </w:r>
                            </w:p>
                          </w:txbxContent>
                        </wps:txbx>
                        <wps:bodyPr rot="0" vert="horz" wrap="square" lIns="91440" tIns="45720" rIns="91440" bIns="45720" anchor="t" anchorCtr="0" upright="1">
                          <a:noAutofit/>
                        </wps:bodyPr>
                      </wps:wsp>
                      <wps:wsp>
                        <wps:cNvPr id="1065" name="AutoShape 208"/>
                        <wps:cNvSpPr>
                          <a:spLocks noChangeArrowheads="1"/>
                        </wps:cNvSpPr>
                        <wps:spPr bwMode="auto">
                          <a:xfrm>
                            <a:off x="5822" y="3239"/>
                            <a:ext cx="994" cy="426"/>
                          </a:xfrm>
                          <a:prstGeom prst="stripedRightArrow">
                            <a:avLst>
                              <a:gd name="adj1" fmla="val 50000"/>
                              <a:gd name="adj2"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066" name="Group 209"/>
                        <wpg:cNvGrpSpPr>
                          <a:grpSpLocks/>
                        </wpg:cNvGrpSpPr>
                        <wpg:grpSpPr bwMode="auto">
                          <a:xfrm>
                            <a:off x="10224" y="3071"/>
                            <a:ext cx="426" cy="769"/>
                            <a:chOff x="5964" y="9798"/>
                            <a:chExt cx="994" cy="2047"/>
                          </a:xfrm>
                        </wpg:grpSpPr>
                        <wps:wsp>
                          <wps:cNvPr id="1067" name="Rectangle 210"/>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8" name="Line 211"/>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9" name="Line 212"/>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0" name="Line 213"/>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1" name="Line 214"/>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2" name="Line 215"/>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3" name="Line 216"/>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 name="Oval 217"/>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075" name="Oval 218"/>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1076" name="Group 219"/>
                          <wpg:cNvGrpSpPr>
                            <a:grpSpLocks/>
                          </wpg:cNvGrpSpPr>
                          <wpg:grpSpPr bwMode="auto">
                            <a:xfrm>
                              <a:off x="5964" y="11644"/>
                              <a:ext cx="990" cy="201"/>
                              <a:chOff x="3266" y="10448"/>
                              <a:chExt cx="990" cy="201"/>
                            </a:xfrm>
                          </wpg:grpSpPr>
                          <wps:wsp>
                            <wps:cNvPr id="1077" name="AutoShape 220"/>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8" name="Line 221"/>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9" name="Line 222"/>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80" name="Line 223"/>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 name="Line 224"/>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2" name="Line 225"/>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3" name="Line 226"/>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4" name="Group 227"/>
                        <wpg:cNvGrpSpPr>
                          <a:grpSpLocks/>
                        </wpg:cNvGrpSpPr>
                        <wpg:grpSpPr bwMode="auto">
                          <a:xfrm>
                            <a:off x="7384" y="3097"/>
                            <a:ext cx="710" cy="568"/>
                            <a:chOff x="4380" y="2760"/>
                            <a:chExt cx="1230" cy="915"/>
                          </a:xfrm>
                        </wpg:grpSpPr>
                        <wps:wsp>
                          <wps:cNvPr id="1085" name="Rectangle 228"/>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6" name="Rectangle 229"/>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7" name="AutoShape 230"/>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8" name="Line 231"/>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 name="Line 232"/>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90" name="Line 233"/>
                        <wps:cNvCnPr>
                          <a:cxnSpLocks noChangeShapeType="1"/>
                        </wps:cNvCnPr>
                        <wps:spPr bwMode="auto">
                          <a:xfrm>
                            <a:off x="8236" y="3381"/>
                            <a:ext cx="1846"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91" name="Text Box 234"/>
                        <wps:cNvSpPr txBox="1">
                          <a:spLocks noChangeArrowheads="1"/>
                        </wps:cNvSpPr>
                        <wps:spPr bwMode="auto">
                          <a:xfrm>
                            <a:off x="8378" y="3381"/>
                            <a:ext cx="1562"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9F404" w14:textId="77777777" w:rsidR="00C8532C" w:rsidRDefault="00C8532C">
                              <w:pPr>
                                <w:ind w:firstLine="0"/>
                                <w:jc w:val="center"/>
                                <w:rPr>
                                  <w:i/>
                                  <w:sz w:val="18"/>
                                </w:rPr>
                              </w:pPr>
                              <w:r>
                                <w:rPr>
                                  <w:i/>
                                  <w:sz w:val="18"/>
                                </w:rPr>
                                <w:t>Передача необходимых файлов</w:t>
                              </w:r>
                            </w:p>
                          </w:txbxContent>
                        </wps:txbx>
                        <wps:bodyPr rot="0" vert="horz" wrap="square" lIns="91440" tIns="45720" rIns="91440" bIns="45720" anchor="t" anchorCtr="0" upright="1">
                          <a:noAutofit/>
                        </wps:bodyPr>
                      </wps:wsp>
                      <wpg:grpSp>
                        <wpg:cNvPr id="1092" name="Group 235"/>
                        <wpg:cNvGrpSpPr>
                          <a:grpSpLocks/>
                        </wpg:cNvGrpSpPr>
                        <wpg:grpSpPr bwMode="auto">
                          <a:xfrm>
                            <a:off x="4828" y="4207"/>
                            <a:ext cx="426" cy="769"/>
                            <a:chOff x="5964" y="9798"/>
                            <a:chExt cx="994" cy="2047"/>
                          </a:xfrm>
                        </wpg:grpSpPr>
                        <wps:wsp>
                          <wps:cNvPr id="1093" name="Rectangle 236"/>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4" name="Line 237"/>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5" name="Line 238"/>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6" name="Line 239"/>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7" name="Line 240"/>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8" name="Line 241"/>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9" name="Line 242"/>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0" name="Oval 243"/>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01" name="Oval 244"/>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1102" name="Group 245"/>
                          <wpg:cNvGrpSpPr>
                            <a:grpSpLocks/>
                          </wpg:cNvGrpSpPr>
                          <wpg:grpSpPr bwMode="auto">
                            <a:xfrm>
                              <a:off x="5964" y="11644"/>
                              <a:ext cx="990" cy="201"/>
                              <a:chOff x="3266" y="10448"/>
                              <a:chExt cx="990" cy="201"/>
                            </a:xfrm>
                          </wpg:grpSpPr>
                          <wps:wsp>
                            <wps:cNvPr id="1103" name="AutoShape 246"/>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4" name="Line 247"/>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5" name="Line 248"/>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06" name="Line 249"/>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7" name="Line 250"/>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Line 251"/>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Line 252"/>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10" name="Group 253"/>
                        <wpg:cNvGrpSpPr>
                          <a:grpSpLocks/>
                        </wpg:cNvGrpSpPr>
                        <wpg:grpSpPr bwMode="auto">
                          <a:xfrm>
                            <a:off x="1988" y="4207"/>
                            <a:ext cx="710" cy="568"/>
                            <a:chOff x="4380" y="2760"/>
                            <a:chExt cx="1230" cy="915"/>
                          </a:xfrm>
                        </wpg:grpSpPr>
                        <wps:wsp>
                          <wps:cNvPr id="1111" name="Rectangle 254"/>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2" name="Rectangle 255"/>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3" name="AutoShape 256"/>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4" name="Line 257"/>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5" name="Line 258"/>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6" name="Line 259"/>
                        <wps:cNvCnPr>
                          <a:cxnSpLocks noChangeShapeType="1"/>
                        </wps:cNvCnPr>
                        <wps:spPr bwMode="auto">
                          <a:xfrm>
                            <a:off x="2840" y="4491"/>
                            <a:ext cx="1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7" name="AutoShape 261"/>
                        <wps:cNvSpPr>
                          <a:spLocks noChangeArrowheads="1"/>
                        </wps:cNvSpPr>
                        <wps:spPr bwMode="auto">
                          <a:xfrm>
                            <a:off x="5822" y="4349"/>
                            <a:ext cx="994" cy="426"/>
                          </a:xfrm>
                          <a:prstGeom prst="stripedRightArrow">
                            <a:avLst>
                              <a:gd name="adj1" fmla="val 50000"/>
                              <a:gd name="adj2"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8" name="Text Box 262"/>
                        <wps:cNvSpPr txBox="1">
                          <a:spLocks noChangeArrowheads="1"/>
                        </wps:cNvSpPr>
                        <wps:spPr bwMode="auto">
                          <a:xfrm>
                            <a:off x="1704" y="4775"/>
                            <a:ext cx="127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5F4D6" w14:textId="77777777" w:rsidR="00C8532C" w:rsidRDefault="00C8532C">
                              <w:pPr>
                                <w:ind w:firstLine="0"/>
                                <w:jc w:val="center"/>
                                <w:rPr>
                                  <w:i/>
                                  <w:sz w:val="18"/>
                                </w:rPr>
                              </w:pPr>
                              <w:r>
                                <w:rPr>
                                  <w:i/>
                                  <w:sz w:val="18"/>
                                </w:rPr>
                                <w:t>Обработка</w:t>
                              </w:r>
                            </w:p>
                            <w:p w14:paraId="0C8EA1F1" w14:textId="77777777" w:rsidR="00C8532C" w:rsidRDefault="00C8532C">
                              <w:pPr>
                                <w:ind w:firstLine="0"/>
                                <w:jc w:val="center"/>
                                <w:rPr>
                                  <w:i/>
                                  <w:sz w:val="18"/>
                                </w:rPr>
                              </w:pPr>
                              <w:r>
                                <w:rPr>
                                  <w:i/>
                                  <w:sz w:val="18"/>
                                </w:rPr>
                                <w:t>файлов</w:t>
                              </w:r>
                            </w:p>
                          </w:txbxContent>
                        </wps:txbx>
                        <wps:bodyPr rot="0" vert="horz" wrap="square" lIns="91440" tIns="45720" rIns="91440" bIns="45720" anchor="t" anchorCtr="0" upright="1">
                          <a:noAutofit/>
                        </wps:bodyPr>
                      </wps:wsp>
                      <wpg:grpSp>
                        <wpg:cNvPr id="1119" name="Group 263"/>
                        <wpg:cNvGrpSpPr>
                          <a:grpSpLocks/>
                        </wpg:cNvGrpSpPr>
                        <wpg:grpSpPr bwMode="auto">
                          <a:xfrm>
                            <a:off x="10224" y="4207"/>
                            <a:ext cx="426" cy="769"/>
                            <a:chOff x="5964" y="9798"/>
                            <a:chExt cx="994" cy="2047"/>
                          </a:xfrm>
                        </wpg:grpSpPr>
                        <wps:wsp>
                          <wps:cNvPr id="1120" name="Rectangle 264"/>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1" name="Line 265"/>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2" name="Line 266"/>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3" name="Line 267"/>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4" name="Line 268"/>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5" name="Line 269"/>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6" name="Line 270"/>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7" name="Oval 271"/>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28" name="Oval 272"/>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1129" name="Group 273"/>
                          <wpg:cNvGrpSpPr>
                            <a:grpSpLocks/>
                          </wpg:cNvGrpSpPr>
                          <wpg:grpSpPr bwMode="auto">
                            <a:xfrm>
                              <a:off x="5964" y="11644"/>
                              <a:ext cx="990" cy="201"/>
                              <a:chOff x="3266" y="10448"/>
                              <a:chExt cx="990" cy="201"/>
                            </a:xfrm>
                          </wpg:grpSpPr>
                          <wps:wsp>
                            <wps:cNvPr id="1130" name="AutoShape 274"/>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1" name="Line 275"/>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2" name="Line 276"/>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33" name="Line 277"/>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4" name="Line 278"/>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5" name="Line 279"/>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6" name="Line 280"/>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37" name="Group 281"/>
                        <wpg:cNvGrpSpPr>
                          <a:grpSpLocks/>
                        </wpg:cNvGrpSpPr>
                        <wpg:grpSpPr bwMode="auto">
                          <a:xfrm>
                            <a:off x="7384" y="4207"/>
                            <a:ext cx="710" cy="568"/>
                            <a:chOff x="4380" y="2760"/>
                            <a:chExt cx="1230" cy="915"/>
                          </a:xfrm>
                        </wpg:grpSpPr>
                        <wps:wsp>
                          <wps:cNvPr id="1138" name="Rectangle 282"/>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9" name="Rectangle 283"/>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0" name="AutoShape 284"/>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1" name="Line 285"/>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2" name="Line 286"/>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43" name="Line 287"/>
                        <wps:cNvCnPr>
                          <a:cxnSpLocks noChangeShapeType="1"/>
                        </wps:cNvCnPr>
                        <wps:spPr bwMode="auto">
                          <a:xfrm>
                            <a:off x="8236" y="4491"/>
                            <a:ext cx="1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Text Box 288"/>
                        <wps:cNvSpPr txBox="1">
                          <a:spLocks noChangeArrowheads="1"/>
                        </wps:cNvSpPr>
                        <wps:spPr bwMode="auto">
                          <a:xfrm>
                            <a:off x="7100" y="4775"/>
                            <a:ext cx="127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2A114" w14:textId="77777777" w:rsidR="00C8532C" w:rsidRDefault="00C8532C">
                              <w:pPr>
                                <w:ind w:firstLine="0"/>
                                <w:jc w:val="center"/>
                                <w:rPr>
                                  <w:i/>
                                  <w:sz w:val="18"/>
                                </w:rPr>
                              </w:pPr>
                              <w:r>
                                <w:rPr>
                                  <w:i/>
                                  <w:sz w:val="18"/>
                                </w:rPr>
                                <w:t>Вывод результата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096370" id="Group 539" o:spid="_x0000_s1133" style="position:absolute;left:0;text-align:left;margin-left:3.8pt;margin-top:7.5pt;width:447.3pt;height:113.6pt;z-index:251613184" coordorigin="1704,3071" coordsize="8946,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g3oBMAAHgKAQAOAAAAZHJzL2Uyb0RvYy54bWzsXdtu40YSfV9g/4HQ4y4S8ypRQjRBdjJj&#10;BJhsgkS777REXRJK1JK05cnX76nuZrNJib5k1K3Y7gmQkYdtiuyqvp1Tdeqbb++3mXOXFuUm300H&#10;3tfuwEl383yx2a2mg//MPn4VD5yySnaLJMt36XTwOS0H3777+9++OewnqZ+v82yRFg5usisnh/10&#10;sK6q/eTqqpyv021Sfp3v0x0uLvNim1T4sVhdLYrkgLtvsyvfdYdXh7xY7It8npYl/vV7fnHwjt1/&#10;uUzn1U/LZZlWTjYd4Nkq9v+C/f+G/n/17ptksiqS/XozF4+R/Imn2CabHb5U3ur7pEqc22JzdKvt&#10;Zl7kZb6svp7n26t8udzMU/YOeBvP7bzNdZHf7tm7rCaH1V52E7q2009/+rbzf9/9XDibBWznBqOB&#10;s0u2sBL7YicKxtQ/h/1qgmbXxf7X/c8Ff0l8/JTPfy9x+ap7nX5e8cbOzeHHfIEbJrdVzvrnflls&#10;6RZ4c+eemeGzNEN6Xzlz/GM0jN2RB2vNcc0LQ3/kC0PN17Am/Z43csOBg8sBWnIjztcfxO/H43DI&#10;f9nHr9LVq2TCv5g9rHg4/mbsB/mSTV/Ab9W+8Eba+yKMfXxp653qHgl98UKjIXuMZCJ7IhoPeU+M&#10;R+O42xPjMa5RL/puOHqwIzD6ysbByi9zsF/XyT5lfluS5zSdOq479RcMzGS3ylLHi5ltD3vWtPaw&#10;kruXs8vfr9Eu/a4o8sM6TRZ4MmZvGFL5BfqhhHM+6m8neqvuY9lXXgz3UZ0mmeyLsrpO861DH6aD&#10;Ak/PvDm5+1RWvGndhJy7zLPN4uMmy9gPxermfVY4dwmmoI/sj7h7q1m2cw7TwTjyI3bn1rVSvYXL&#10;/py6xXZTYS7NNtvpIJaNkgl124fdAo+ZTKpkk/HPGBLZjo1e3nU0BMrJTb74jG4scj5RYmLHh3Ve&#10;/DFwDpgkp4Pyf7dJkQ6c7IcdTDHG6KRZlf0QRjROnUK9cqNeSXZz3Go6qAYO//i+4jPx7b7YrNb4&#10;Jo+9+y7/DtPFcsN6tnkq8bDwU/6sBhyWXo7PAp82O/JV5nvC9d7v+Gw4v9+J2VC6KxsAs897zHwt&#10;b+W/8mRvHXouxj1Ngm7kisFdu6ucINnwkRPcka9mePCHfHWXk6My5ziDC2LBEp72fK+jcURdY9TA&#10;XsfAbLm4hIGHkVjjrIHF3u9Ze5q+JSf0OwYOaOa8hIFHY+ZbycQa+KwGDjoGDi9l4HHAvtoaWJ7e&#10;zjOCsYVtrcHRhQzsuSO2L7QGPrOBo46BWS9fYIr2fM9ustr4y3lGMDaxfAT/hEMQdtHsKCoMrPvE&#10;N/RDfqr2vGDY2WJ5tDvgIEMbJjjaRadZttmXL2QjbY9vAtAC5tF2PDa8TTleFMC76PBmHe8vhBsI&#10;bPIY8aNpooX4xdoRP4lGed4w7Gwex2MBgAIXpg2PAvkF/rCGBUI8tbj4QaCf3V+U0EAX+zQC+YUS&#10;8iNMh53SHA+v1hzCtCwAzhLz9X9rQEmAzUq/HcEpste8kCM2NWKMfr/l4B/ZoAb8APQvAP3RP60W&#10;tdvAYMttBvrgn185Uei6Dv7j1mnaAG+QbXxvyBpR2247TB283T+u+L08Rxwfm3vh5HN0r+ujVtg+&#10;i1biTvxrj9phFybbXXt49qMWcDr5TOIm7A1OPT9mXtn2euiceHoMN/F9Xzl1T1yznYHap3AfeR/e&#10;6sStiCuQ9xI9fy2A8qa7PNn3306ca891ruMT9pEdXzca8afrGGgmvxIG8uIxDHk43VB+KzV0Acw6&#10;69MN5TfLhj13lHZHQ94nPXeUpqeGo/5HlKaX39xzQ9UD+Lv0PKJq/t4Xlh6Arw2j/sdTfYC163m6&#10;xg3oPQCQ9tukZRTWUrknZkw5upM1R/gxDdzvxIjHJwDYIOFcBqzu85IoKfIIrPazevpAKzZrn27M&#10;twYzhkbh+x5uDDvSndnB99HGfGmY1XQPuzP/JfH4xF4QHTpD/wNzn6F7AcPPqPdAic4wTNiKsk8q&#10;end6B/pI7ARztoGzrj/RtW1+l85y1qrqMHr41uZqtlNbsSmDXorfEl+IxnWT+u89u6E3BM/LOuDx&#10;tuIBcV82oSr3nGd5mfKvobdh3yffkLpHmeT7uRdL37wo+gaQulibOX0zZq5tDFkIhoB82QnAlfu0&#10;GvzFk9HBk59I4X81L17TiIJptOwNRXX0gfsRpnEVGuQIuzn7xkB836R9m6OEMSo2wlBq2fpiRE6A&#10;0xdbIeuxbKnY5wQ19Q7mDpGD0BX0srHBrHDtvt85i1sDn8XAmCxbI/hSRI7rxuJsa0fwOanYqEPk&#10;jC9E5CCSS+Apb8S+7eW4F+GMcDRsIZxj7QinN45xysRGN3DHAts5sgnCPfl6KmMawwBBgex0OKop&#10;mya60/MDsXkee/WJ+HRwpxGAM5IcQxPTSAfWZu3SAnDSgVvAmjhbYODRWVr2Vt3HnksRefygUZ+I&#10;e04aNqbxjcQ0RhiQfBZQHVY9GWt32GgkHDYeshHcRFTEtIaQvwZowuEa669vOwY3OsEg+S7bwOlk&#10;cjmJ/hWCfsYRIvMZ0ltPuPXyFIRux3+bxQl4e8eBVYjxyTySNwoC54k8ErXlK2lDerRIBbrXCfpE&#10;8gngrRiCii98mEdiT8WbHrFEGMCCi7kCy4JbHbVQWQRxE8YjnXp+lUgwyyOJnjfJI/kuWaiHUmlR&#10;FpfjkeLhqO8JpeUvRyOBGe99PJVGYu0UykehHBkRIjlHUHsPmKRlE9ZSuSdQXUsjMe5IG43EZgy2&#10;9aUJRMy3NX1U/y1opDE8l2+TH21raSSbBaSkreEMqgJXvmsWeg4jOvDSnjgcd7YbMZ38aLtc+37P&#10;ZtnSSA/RSMM2jYRcSZpJjCHPFNLA7RvBnPjm5jg0Dl+1fdu4lRG4ZihppBmBJP/K7x2fb+KVw4RT&#10;3eNCHT2mKxc1DkYcGwtDTkw3dvciek4a2DF4ry86B7fy+8i35D+w6AiRc1eyzG7qgur+5p6Hz8pR&#10;YJNCW1nMwzZR5SNH0+R04ceUlUrLQcDTURW3oczlF7YeOBVLk62KDcsHR57xdLBNF8gwTiEoQZ+4&#10;+/cmK9NlclyTaaOUcs8xNGUW6WY1mJlFZFDrsTvQ3MG8geQDLjSJsAWNzGMnkfYkgoWde1ATF+3z&#10;HG9lIaL5WtfyE8U+3IPmEZ/rfDTziJRCeNRxSozbfbr4hdL3mUZDk2pOzy5xqGTxmzwrUw4Qtjz8&#10;vNZugwfiJ2/WJg44noWFiuFlPGhPSDGwrrE6C0KBQZ/OQi+bSDkIKpvou/rZRJdCM5jPStmXmup6&#10;JRIphFEcsTMIzW12GLrZGZmU0gjK1H0s5wUrkWJz7ESOHch74bAsxtbn4eNiDbMSKWzNagWUvzSJ&#10;FChOtQ2sUm9GDWwlUr5I9q0v8BJEZdvAZuFNJfDSSqToMXAH3/QksgNxNqMj2Eqk6DEwzk180yjW&#10;YHnqNmxgK5GiRzhx1IEcPbOQYzNFW4kUTQaWgCKTSPG9LpioEwmyEilvV+GSIjH50iEcz0qkCKlW&#10;pqBa8+pnO8G9BNygF/KD/plwFi4Q7XvaIT+JRr1eiZSRhPwUKgBx+5ohPyuRIoVbsPjKkFUmH3L2&#10;0FYrkWIlUjCeFbYLAh3C6RAtayVSTuipcHbSSqTwaFTO39cxrfXfViKFBtXztcZfwjbMSDwchaCp&#10;0JGvJoLpxwatREpd+kZTyQ2ULWnb1yx7E1iJFHPVKihpujWWL0bkWIkULTg/4j3bBr4YkWMlUvQY&#10;uEPkoBhQgwLoX40bnN9KpOjB+eMOkcMDc81Hy1iJFCpQdywCHUseRiCcviBi9JXAGwX0pRSH+1ol&#10;UihJje9LFMUJ1LprpjbdMY1WIsWWfTtRX7MvIiqWPIfqsILrUMoO6gvORy09DBpMCr6VSOnN/LEg&#10;jojBRUEVMcEqDBKShjVPsLz/rUTKSR7JSqSwUgi1iv65pPatRAoG9RfRSFYihTqwR8Of78Rfk9K+&#10;lUg5TsGwhZInV+et4Ucqnyr0HJilkaxEimYaCbWw2vY1SyNZiRQOVhmhhKnwWGssm6WRYj/A8ftF&#10;61s8SdMimVTJU1AZ7PeM61tAj0a4QKNvwasbK+IEZvQtpErOsb7FX0IlR2ZivByBi974XipXw0e+&#10;QL8DwT/pQ78hrSpEkHCyI8CiUaF4JRn9Y0n5KGAipjjN4Az1pNCrlTHUNqOfioyJ+bSRvHo5I9fM&#10;+i85MJ5NGKi5SEZJ6KMqnbYQyzkKsUBFsr3BU6k4owa2Gf1awkhQeKVtYJW6Mmpgm9Gvx8CS8OFT&#10;NK93Yz6MxHNtRr8eA3fwNF6U+gIGthn9egLBUHqpNUWHZgG1JtLPZvRrMTCKT9cG5onVoYqi6Y53&#10;shn9bzaj33MldiccTw0S1+54UcDT9jwvqEu31eqBHuY4JkdLHwjV7K16nGbZZl+mjZYob13XRiZo&#10;Q6pY04meNIPHEYKl6UorVb8sVjfvM5vRP1mdjHdFfbh6lhKIHwTnGTClD/GTaNSrzej3UCBCLO5K&#10;PBakuTVDfjaj/2Qkls3o1xKJhcpIrttXCgprUFNC6XLFqlCErfcRAYI97REBpnQa9lToshn9FFZF&#10;a3BPdBXfGtiMfpvRv/i4yTLyFBuKdeZQLA/Vi9rIgln6xmb06w3F8lCtqG1fs+yNzeg3F4rlobRQ&#10;29YXI3JsRr8OnB/oetvAkZq0Y5Spsxn9egzcIXIis4HRDc5vM/o14fwdIofX6zPP1NmM/tMIJ2rn&#10;iCVUIJyRIGL0IZzemNIhEMEcHsU0ygCmCHVTAAfiqLz+abl0UGwyrKvK+6MaOZ+vP6BG5ZwqUfpU&#10;A5YKQo49htBK8LypoflzwYuWohCeo3kPiiIvolOVmMbIJNFgM/qfEjtuM6R5hrTnSZ5DdVhVXUc3&#10;M2Yz+rMPuwUn8mwMbj5PywdKUoM9rSdYhUGK9DNIRV5NBzaj/ySPZDP6tfBINqOf7QNlqdTnC0Pb&#10;jP4HOCeb0c91hLwhL7jLqr7Pcuqxtog0J6Xo2FIXvaivz7O8TPnKvU+qNYvcoQ+fyop9nt+W1XWa&#10;b+me/dE3H9kfEfjTanaGAB5LI52bRkKRuBb0HJmlkWxGv+4jfIdGiszSSDaj3yCNhHJx7bFslkby&#10;Y+SnMDwsRGI52+3ImNAYYXEM16oXnftlwRaSOtjToQ/TQbbZvZB4UFooCf4FDGcOj5M0knJcHKpU&#10;g254I4p9Ht0TBiHzriaPW1YNp4Ruvo3oMXJZFZt9uvhls1pX3xVFfmgigGlvIbfIyeI3GWB2l2RO&#10;RLW6uGOpbfBAPHCLtYmDgCG/2AAld/XWpfYyu3X5YYcKBGMvpKF6w34AYoUqVE6ymyOYfjqo6o/v&#10;K/yEC7f7ggwFcJqZaZeT7y03VT0AeFr1JUaD5Nwa9Yqhml9Dg8GMeoU3onAcogJGEPRsT30+1d4g&#10;SF9wARLSTya1W4rJr0jnVTMU+BCqm5DntoLhW//AdvvCBCXems9I1f3NPQdG5abu5eTA96lXeChG&#10;12Z6hvqZHpdo89NUz+uQr/BoCjgSbx6apHpkwoCVr7DyFfviMegcFYxam92hyvIYDamx8hVaQmpo&#10;o6nqkw1VWsSoga18hR4DS/KLqxsM5S7FcDl718pX6DFwB1vksTDmY6asfIWeqnMeUnHbU7RZwKmJ&#10;erTyFXqiHoHktAw8ulTcspWv0GRgiShyFYGRSTDRyle8XfkKkgPlu3vheF3gjkG1+0/5/PfS2eXv&#10;16gcnTKwmKoAYz1jjsoQeOwWOexNOwtCv5ybw4/5Ip0OEiCVDFCrgWihlDm08hV58cfAORTJfjoo&#10;/3ebFOnAyVRsuFKx4UK9og817oX8/C7kN9IO+Uk06vXKV1CoOR+CCps00g75WfmKk2GHVr5CS9ih&#10;la/oEKbPjzukGI4+ARBMzFI0g7VbO1L1QGFyZ5SeIxt6SI/pvSPlnHRaKvcE0bVaMFYX9C5FpjGu&#10;DToU4t96FCnw7SDgZnzPwHQraHvR05gT3Fa+QhqSsYunYgm9oU/6d+jax9vauMPFZ2xNWeQ9+uwu&#10;LUCpv939PyoHtZEFs/SNla/QHHdI+oAqezMyy95Y+QqDcYcIuGrb+mJEjpWv0ELkoCZQ28Bmg4gb&#10;nJ/F4bTCq2SmtQ0snefbKwBcm3l6dciLxdXTK2F7KADUNvCliBwrX6EH56daa+pyHF+IyLHyFafl&#10;K1B8R9hHyFfEgojRJ18xCuK+mEY5qb5s+YpAcgyKGkBskmiw8hVWvuI5y7DkOVSHFVxHOZFEF/Iv&#10;NTFjVr7Cyle4nss2kI/H4FISyRGDhFUFO3QR5cWJ2TP7KwfRrHzFSR7Jyldo4ZGsfAU7dsu8u+fT&#10;SFa+4gHOie/EZwwEB90CZuqBxjjLEZvFULa6Mf9bsGCUSOZkaIINMFiGGbYVyOVjJNwN/c3OFkg/&#10;q8Ud+EcqryJYmnX9iZ5im9+lnP3ZV6RgxxmfGm9prtY6ErwVzUNPpIYgpIfYb0sjUWc/rVi4pZGE&#10;4BsK5rVxDbM0kpWv0EwjUS2pFm5llkay8hUGaSSUzmvb2iyNFPsEkmJhDV+FfIVTfd4jBBZSC4ic&#10;zRDeidV9my4Q5pnu+Cds6Fhkx1HeOE8Sp8umBS5CSTQ1Kf0Q2W2fJ82k9FOMEneHv2ZKv+yVl5LS&#10;zxSMDyuopcDrVog8Xm/m3ydVov7MXG6S+vk6zxZp8e7/AAAA//8DAFBLAwQUAAYACAAAACEAZu4G&#10;pd8AAAAIAQAADwAAAGRycy9kb3ducmV2LnhtbEyPQUvDQBCF74L/YRnBm90k2qoxm1KKeioFW0G8&#10;TZNpEpqdDdltkv57x5PeZuY93nwvW062VQP1vnFsIJ5FoIgLVzZcGfjcv909gfIBucTWMRm4kIdl&#10;fn2VYVq6kT9o2IVKSQj7FA3UIXSp1r6oyaKfuY5YtKPrLQZZ+0qXPY4SbludRNFCW2xYPtTY0bqm&#10;4rQ7WwPvI46r+/h12JyO68v3fr792sRkzO3NtHoBFWgKf2b4xRd0yIXp4M5cetUaeFyIUc5zaSTy&#10;c5QkoA4GkgcZdJ7p/wXyHwAAAP//AwBQSwECLQAUAAYACAAAACEAtoM4kv4AAADhAQAAEwAAAAAA&#10;AAAAAAAAAAAAAAAAW0NvbnRlbnRfVHlwZXNdLnhtbFBLAQItABQABgAIAAAAIQA4/SH/1gAAAJQB&#10;AAALAAAAAAAAAAAAAAAAAC8BAABfcmVscy8ucmVsc1BLAQItABQABgAIAAAAIQDHCRg3oBMAAHgK&#10;AQAOAAAAAAAAAAAAAAAAAC4CAABkcnMvZTJvRG9jLnhtbFBLAQItABQABgAIAAAAIQBm7gal3wAA&#10;AAgBAAAPAAAAAAAAAAAAAAAAAPoVAABkcnMvZG93bnJldi54bWxQSwUGAAAAAAQABADzAAAABhcA&#10;AAAA&#10;">
                <v:group id="Group 179" o:spid="_x0000_s1134" style="position:absolute;left:4828;top:3071;width:426;height:769"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rect id="Rectangle 180" o:spid="_x0000_s1135"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U9wwAAAN0AAAAPAAAAZHJzL2Rvd25yZXYueG1sRE9Na8JA&#10;EL0X/A/LCL3VXSMUTV1FLCntUeOlt2l2TKLZ2ZDdxLS/vlsQepvH+5z1drSNGKjztWMN85kCQVw4&#10;U3Op4ZRnT0sQPiAbbByThm/ysN1MHtaYGnfjAw3HUIoYwj5FDVUIbSqlLyqy6GeuJY7c2XUWQ4Rd&#10;KU2HtxhuG5ko9Swt1hwbKmxpX1FxPfZWw1ednPDnkL8pu8oW4WPML/3nq9aP03H3AiLQGP7Fd/e7&#10;ifPVYgV/38QT5OYXAAD//wMAUEsBAi0AFAAGAAgAAAAhANvh9svuAAAAhQEAABMAAAAAAAAAAAAA&#10;AAAAAAAAAFtDb250ZW50X1R5cGVzXS54bWxQSwECLQAUAAYACAAAACEAWvQsW78AAAAVAQAACwAA&#10;AAAAAAAAAAAAAAAfAQAAX3JlbHMvLnJlbHNQSwECLQAUAAYACAAAACEA5lV1PcMAAADdAAAADwAA&#10;AAAAAAAAAAAAAAAHAgAAZHJzL2Rvd25yZXYueG1sUEsFBgAAAAADAAMAtwAAAPcCAAAAAA==&#10;"/>
                  <v:line id="Line 181" o:spid="_x0000_s1136"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BbyAAAAN0AAAAPAAAAZHJzL2Rvd25yZXYueG1sRI9BS8NA&#10;EIXvQv/DMgVvdlOVI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CtxDBbyAAAAN0A&#10;AAAPAAAAAAAAAAAAAAAAAAcCAABkcnMvZG93bnJldi54bWxQSwUGAAAAAAMAAwC3AAAA/AIAAAAA&#10;"/>
                  <v:line id="Line 182" o:spid="_x0000_s1137"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AxQAAAN0AAAAPAAAAZHJzL2Rvd25yZXYueG1sRE9Na8JA&#10;EL0X/A/LFHqrG20JkrqKtAjqQdQW2uOYnSap2dmwuybpv3cFwds83udM572pRUvOV5YVjIYJCOLc&#10;6ooLBV+fy+cJCB+QNdaWScE/eZjPBg9TzLTteE/tIRQihrDPUEEZQpNJ6fOSDPqhbYgj92udwRCh&#10;K6R22MVwU8txkqTSYMWxocSG3kvKT4ezUbB92aXtYr1Z9d/r9Jh/7I8/f51T6umxX7yBCNSHu/jm&#10;Xuk4P3kdwfWbeIKcXQAAAP//AwBQSwECLQAUAAYACAAAACEA2+H2y+4AAACFAQAAEwAAAAAAAAAA&#10;AAAAAAAAAAAAW0NvbnRlbnRfVHlwZXNdLnhtbFBLAQItABQABgAIAAAAIQBa9CxbvwAAABUBAAAL&#10;AAAAAAAAAAAAAAAAAB8BAABfcmVscy8ucmVsc1BLAQItABQABgAIAAAAIQDCiJXAxQAAAN0AAAAP&#10;AAAAAAAAAAAAAAAAAAcCAABkcnMvZG93bnJldi54bWxQSwUGAAAAAAMAAwC3AAAA+QIAAAAA&#10;"/>
                  <v:line id="Line 183" o:spid="_x0000_s1138"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u3xQAAAN0AAAAPAAAAZHJzL2Rvd25yZXYueG1sRE9Na8JA&#10;EL0X/A/LCN7qplpC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AyWgu3xQAAAN0AAAAP&#10;AAAAAAAAAAAAAAAAAAcCAABkcnMvZG93bnJldi54bWxQSwUGAAAAAAMAAwC3AAAA+QIAAAAA&#10;"/>
                  <v:line id="Line 184" o:spid="_x0000_s1139"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4sxQAAAN0AAAAPAAAAZHJzL2Rvd25yZXYueG1sRE9La8JA&#10;EL4L/odlhN50Yy1B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BdFq4sxQAAAN0AAAAP&#10;AAAAAAAAAAAAAAAAAAcCAABkcnMvZG93bnJldi54bWxQSwUGAAAAAAMAAwC3AAAA+QIAAAAA&#10;"/>
                  <v:line id="Line 185" o:spid="_x0000_s1140"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YxQAAAN0AAAAPAAAAZHJzL2Rvd25yZXYueG1sRE9La8JA&#10;EL4X/A/LCL3Vja0ESV1FLAXtofiC9jhmp0k0Oxt2t0n6792C4G0+vufMFr2pRUvOV5YVjEcJCOLc&#10;6ooLBcfD+9MUhA/IGmvLpOCPPCzmg4cZZtp2vKN2HwoRQ9hnqKAMocmk9HlJBv3INsSR+7HOYIjQ&#10;FVI77GK4qeVzkqTSYMWxocSGViXll/2vUfD5sk3b5eZj3X9t0lP+tjt9nzun1OOwX76CCNSHu/jm&#10;Xus4P5lM4P+beIKcXwEAAP//AwBQSwECLQAUAAYACAAAACEA2+H2y+4AAACFAQAAEwAAAAAAAAAA&#10;AAAAAAAAAAAAW0NvbnRlbnRfVHlwZXNdLnhtbFBLAQItABQABgAIAAAAIQBa9CxbvwAAABUBAAAL&#10;AAAAAAAAAAAAAAAAAB8BAABfcmVscy8ucmVsc1BLAQItABQABgAIAAAAIQDS/zZYxQAAAN0AAAAP&#10;AAAAAAAAAAAAAAAAAAcCAABkcnMvZG93bnJldi54bWxQSwUGAAAAAAMAAwC3AAAA+QIAAAAA&#10;"/>
                  <v:line id="Line 186" o:spid="_x0000_s1141"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5PDxQAAAN0AAAAPAAAAZHJzL2Rvd25yZXYueG1sRE9Na8JA&#10;EL0L/odlhN5001ZDSV1FWgrag6gttMcxO02i2dmwuybpv3eFQm/zeJ8zX/amFi05X1lWcD9JQBDn&#10;VldcKPj8eBs/gfABWWNtmRT8koflYjiYY6Ztx3tqD6EQMYR9hgrKEJpMSp+XZNBPbEMcuR/rDIYI&#10;XSG1wy6Gm1o+JEkqDVYcG0ps6KWk/Hy4GAXbx13arjbv6/5rkx7z1/3x+9Q5pe5G/eoZRKA+/Iv/&#10;3Gsd5yfTGdy+iSfIxRUAAP//AwBQSwECLQAUAAYACAAAACEA2+H2y+4AAACFAQAAEwAAAAAAAAAA&#10;AAAAAAAAAAAAW0NvbnRlbnRfVHlwZXNdLnhtbFBLAQItABQABgAIAAAAIQBa9CxbvwAAABUBAAAL&#10;AAAAAAAAAAAAAAAAAB8BAABfcmVscy8ucmVsc1BLAQItABQABgAIAAAAIQC9s5PDxQAAAN0AAAAP&#10;AAAAAAAAAAAAAAAAAAcCAABkcnMvZG93bnJldi54bWxQSwUGAAAAAAMAAwC3AAAA+QIAAAAA&#10;"/>
                  <v:oval id="Oval 187" o:spid="_x0000_s1142"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v8jxgAAAN0AAAAPAAAAZHJzL2Rvd25yZXYueG1sRI9Ba8JA&#10;EIXvhf6HZQredJNa0pJmI0VQBBtKrOB1yE6TYHY2ZNcY/323IPQ2w3vfmzfZajKdGGlwrWUF8SIC&#10;QVxZ3XKt4Pi9mb+BcB5ZY2eZFNzIwSp/fMgw1fbKJY0HX4sQwi5FBY33fSqlqxoy6Ba2Jw7ajx0M&#10;+rAOtdQDXkO46eRzFCXSYMvhQoM9rRuqzoeLCTWWr0m5xv58KrZF8fVp4v3YxkrNnqaPdxCeJv9v&#10;vtM7HbjoJYG/b8IIMv8FAAD//wMAUEsBAi0AFAAGAAgAAAAhANvh9svuAAAAhQEAABMAAAAAAAAA&#10;AAAAAAAAAAAAAFtDb250ZW50X1R5cGVzXS54bWxQSwECLQAUAAYACAAAACEAWvQsW78AAAAVAQAA&#10;CwAAAAAAAAAAAAAAAAAfAQAAX3JlbHMvLnJlbHNQSwECLQAUAAYACAAAACEAeor/I8YAAADdAAAA&#10;DwAAAAAAAAAAAAAAAAAHAgAAZHJzL2Rvd25yZXYueG1sUEsFBgAAAAADAAMAtwAAAPoCAAAAAA==&#10;" filled="f" fillcolor="black"/>
                  <v:oval id="Oval 188" o:spid="_x0000_s1143"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lq4xgAAAN0AAAAPAAAAZHJzL2Rvd25yZXYueG1sRI9Ba8JA&#10;EIXvBf/DMkJvdZO2aImuQQKVQhskseB1yI5JMDsbsmtM/323UPA2w3vfmzebdDKdGGlwrWUF8SIC&#10;QVxZ3XKt4Pv4/vQGwnlkjZ1lUvBDDtLt7GGDibY3LmgsfS1CCLsEFTTe94mUrmrIoFvYnjhoZzsY&#10;9GEdaqkHvIVw08nnKFpKgy2HCw32lDVUXcqrCTVeVssiw/5yyvd5fvgy8efYxko9zqfdGoSnyd/N&#10;//SHDlz0uoK/b8IIcvsLAAD//wMAUEsBAi0AFAAGAAgAAAAhANvh9svuAAAAhQEAABMAAAAAAAAA&#10;AAAAAAAAAAAAAFtDb250ZW50X1R5cGVzXS54bWxQSwECLQAUAAYACAAAACEAWvQsW78AAAAVAQAA&#10;CwAAAAAAAAAAAAAAAAAfAQAAX3JlbHMvLnJlbHNQSwECLQAUAAYACAAAACEAFcZauMYAAADdAAAA&#10;DwAAAAAAAAAAAAAAAAAHAgAAZHJzL2Rvd25yZXYueG1sUEsFBgAAAAADAAMAtwAAAPoCAAAAAA==&#10;" filled="f" fillcolor="black"/>
                  <v:group id="Group 189" o:spid="_x0000_s1144"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AutoShape 190" o:spid="_x0000_s1145"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v8xAAAAN0AAAAPAAAAZHJzL2Rvd25yZXYueG1sRE/JasMw&#10;EL0X+g9iCrmEWk4xJXGtmFJcyKWYLJfeBmtqi1gjYymx8/dVoZDbPN46RTnbXlxp9MaxglWSgiBu&#10;nDbcKjgdP5/XIHxA1tg7JgU38lBuHx8KzLWbeE/XQ2hFDGGfo4IuhCGX0jcdWfSJG4gj9+NGiyHC&#10;sZV6xCmG216+pOmrtGg4NnQ40EdHzflwsQrM8LX7njdTvXTndVajqZaVPCm1eJrf30AEmsNd/O/e&#10;6Tg/zTbw9008QW5/AQAA//8DAFBLAQItABQABgAIAAAAIQDb4fbL7gAAAIUBAAATAAAAAAAAAAAA&#10;AAAAAAAAAABbQ29udGVudF9UeXBlc10ueG1sUEsBAi0AFAAGAAgAAAAhAFr0LFu/AAAAFQEAAAsA&#10;AAAAAAAAAAAAAAAAHwEAAF9yZWxzLy5yZWxzUEsBAi0AFAAGAAgAAAAhAKBZO/zEAAAA3QAAAA8A&#10;AAAAAAAAAAAAAAAABwIAAGRycy9kb3ducmV2LnhtbFBLBQYAAAAAAwADALcAAAD4AgAAAAA=&#10;" path="m,l5400,21600r10800,l21600,,,xe">
                      <v:stroke joinstyle="miter"/>
                      <v:path o:connecttype="custom" o:connectlocs="866,71;495,141;124,71;495,0" o:connectangles="0,0,0,0" textboxrect="4495,4443,17105,17157"/>
                    </v:shape>
                    <v:line id="Line 191" o:spid="_x0000_s1146"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aGyAAAAN0AAAAPAAAAZHJzL2Rvd25yZXYueG1sRI9BS8NA&#10;EIXvQv/DMgVvdlPFI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AoHaaGyAAAAN0A&#10;AAAPAAAAAAAAAAAAAAAAAAcCAABkcnMvZG93bnJldi54bWxQSwUGAAAAAAMAAwC3AAAA/AIAAAAA&#10;"/>
                    <v:line id="Line 192" o:spid="_x0000_s1147"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QMdxQAAAN0AAAAPAAAAZHJzL2Rvd25yZXYueG1sRE9Na8JA&#10;EL0X/A/LFHqrGy0NkrqKtAjqQdQW2uOYnSap2dmwuybpv3cFwds83udM572pRUvOV5YVjIYJCOLc&#10;6ooLBV+fy+cJCB+QNdaWScE/eZjPBg9TzLTteE/tIRQihrDPUEEZQpNJ6fOSDPqhbYgj92udwRCh&#10;K6R22MVwU8txkqTSYMWxocSG3kvKT4ezUbB92aXtYr1Z9d/r9Jh/7I8/f51T6umxX7yBCNSHu/jm&#10;Xuk4P3kdwfWbeIKcXQAAAP//AwBQSwECLQAUAAYACAAAACEA2+H2y+4AAACFAQAAEwAAAAAAAAAA&#10;AAAAAAAAAAAAW0NvbnRlbnRfVHlwZXNdLnhtbFBLAQItABQABgAIAAAAIQBa9CxbvwAAABUBAAAL&#10;AAAAAAAAAAAAAAAAAB8BAABfcmVscy8ucmVsc1BLAQItABQABgAIAAAAIQBHUQMdxQAAAN0AAAAP&#10;AAAAAAAAAAAAAAAAAAcCAABkcnMvZG93bnJldi54bWxQSwUGAAAAAAMAAwC3AAAA+QIAAAAA&#10;"/>
                  </v:group>
                  <v:line id="Line 193" o:spid="_x0000_s1148"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51qxQAAAN0AAAAPAAAAZHJzL2Rvd25yZXYueG1sRE9Na8JA&#10;EL0X/A/LCN7qpkpD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C3g51qxQAAAN0AAAAP&#10;AAAAAAAAAAAAAAAAAAcCAABkcnMvZG93bnJldi54bWxQSwUGAAAAAAMAAwC3AAAA+QIAAAAA&#10;"/>
                  <v:line id="Line 194" o:spid="_x0000_s1149"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jxxQAAAN0AAAAPAAAAZHJzL2Rvd25yZXYueG1sRE9La8JA&#10;EL4L/odlhN50Y6VB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DYzzjxxQAAAN0AAAAP&#10;AAAAAAAAAAAAAAAAAAcCAABkcnMvZG93bnJldi54bWxQSwUGAAAAAAMAAwC3AAAA+QIAAAAA&#10;"/>
                  <v:line id="Line 195" o:spid="_x0000_s1150"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CFxQAAAN0AAAAPAAAAZHJzL2Rvd25yZXYueG1sRE9Na8JA&#10;EL0L/odlhN5001ZDSV1FWgrag6gttMcxO02i2dmwuybpv3eFQm/zeJ8zX/amFi05X1lWcD9JQBDn&#10;VldcKPj8eBs/gfABWWNtmRT8koflYjiYY6Ztx3tqD6EQMYR9hgrKEJpMSp+XZNBPbEMcuR/rDIYI&#10;XSG1wy6Gm1o+JEkqDVYcG0ps6KWk/Hy4GAXbx13arjbv6/5rkx7z1/3x+9Q5pe5G/eoZRKA+/Iv/&#10;3Gsd5yezKdy+iSfIxRUAAP//AwBQSwECLQAUAAYACAAAACEA2+H2y+4AAACFAQAAEwAAAAAAAAAA&#10;AAAAAAAAAAAAW0NvbnRlbnRfVHlwZXNdLnhtbFBLAQItABQABgAIAAAAIQBa9CxbvwAAABUBAAAL&#10;AAAAAAAAAAAAAAAAAB8BAABfcmVscy8ucmVsc1BLAQItABQABgAIAAAAIQBXJqCFxQAAAN0AAAAP&#10;AAAAAAAAAAAAAAAAAAcCAABkcnMvZG93bnJldi54bWxQSwUGAAAAAAMAAwC3AAAA+QIAAAAA&#10;"/>
                  <v:line id="Line 196" o:spid="_x0000_s1151"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gUexQAAAN0AAAAPAAAAZHJzL2Rvd25yZXYueG1sRE9La8JA&#10;EL4X/A/LCL3VjS0GSV1FLAXtofiC9jhmp0k0Oxt2t0n6792C4G0+vufMFr2pRUvOV5YVjEcJCOLc&#10;6ooLBcfD+9MUhA/IGmvLpOCPPCzmg4cZZtp2vKN2HwoRQ9hnqKAMocmk9HlJBv3INsSR+7HOYIjQ&#10;FVI77GK4qeVzkqTSYMWxocSGViXll/2vUfD5sk3b5eZj3X9t0lP+tjt9nzun1OOwX76CCNSHu/jm&#10;Xus4P5lM4P+beIKcXwEAAP//AwBQSwECLQAUAAYACAAAACEA2+H2y+4AAACFAQAAEwAAAAAAAAAA&#10;AAAAAAAAAAAAW0NvbnRlbnRfVHlwZXNdLnhtbFBLAQItABQABgAIAAAAIQBa9CxbvwAAABUBAAAL&#10;AAAAAAAAAAAAAAAAAB8BAABfcmVscy8ucmVsc1BLAQItABQABgAIAAAAIQA4agUexQAAAN0AAAAP&#10;AAAAAAAAAAAAAAAAAAcCAABkcnMvZG93bnJldi54bWxQSwUGAAAAAAMAAwC3AAAA+QIAAAAA&#10;"/>
                </v:group>
                <v:group id="Group 199" o:spid="_x0000_s1152" style="position:absolute;left:1988;top:3097;width:710;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rect id="Rectangle 200" o:spid="_x0000_s1153"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aF0wwAAAN0AAAAPAAAAZHJzL2Rvd25yZXYueG1sRE9Li8Iw&#10;EL4v+B/CCN7WRBf3UY0iLop71HrZ29iMbbWZlCZq9ddvFgRv8/E9ZzJrbSUu1PjSsYZBX4Egzpwp&#10;OdewS5evnyB8QDZYOSYNN/Iwm3ZeJpgYd+UNXbYhFzGEfYIaihDqREqfFWTR911NHLmDayyGCJtc&#10;mgavMdxWcqjUu7RYcmwosKZFQdlpe7Ya9uVwh/dNulL2a/kWftr0eP791rrXbedjEIHa8BQ/3GsT&#10;56vRB/x/E0+Q0z8AAAD//wMAUEsBAi0AFAAGAAgAAAAhANvh9svuAAAAhQEAABMAAAAAAAAAAAAA&#10;AAAAAAAAAFtDb250ZW50X1R5cGVzXS54bWxQSwECLQAUAAYACAAAACEAWvQsW78AAAAVAQAACwAA&#10;AAAAAAAAAAAAAAAfAQAAX3JlbHMvLnJlbHNQSwECLQAUAAYACAAAACEAJVmhdMMAAADdAAAADwAA&#10;AAAAAAAAAAAAAAAHAgAAZHJzL2Rvd25yZXYueG1sUEsFBgAAAAADAAMAtwAAAPcCAAAAAA==&#10;"/>
                  <v:rect id="Rectangle 201" o:spid="_x0000_s1154"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UGxQAAAN0AAAAPAAAAZHJzL2Rvd25yZXYueG1sRI9Bb8Iw&#10;DIXvk/gPkZF2G8lAm1hHQAjEBEcol928xmu7NU7VBCj79fgwiZut9/ze59mi9406UxfrwBaeRwYU&#10;cRFczaWFY755moKKCdlhE5gsXCnCYj54mGHmwoX3dD6kUkkIxwwtVCm1mdaxqMhjHIWWWLTv0HlM&#10;snaldh1eJNw3emzMq/ZYszRU2NKqouL3cPIWvurxEf/2+Yfxb5tJ2vX5z+lzbe3jsF++g0rUp7v5&#10;/3rrBN+8CK58IyPo+Q0AAP//AwBQSwECLQAUAAYACAAAACEA2+H2y+4AAACFAQAAEwAAAAAAAAAA&#10;AAAAAAAAAAAAW0NvbnRlbnRfVHlwZXNdLnhtbFBLAQItABQABgAIAAAAIQBa9CxbvwAAABUBAAAL&#10;AAAAAAAAAAAAAAAAAB8BAABfcmVscy8ucmVsc1BLAQItABQABgAIAAAAIQBUxjUGxQAAAN0AAAAP&#10;AAAAAAAAAAAAAAAAAAcCAABkcnMvZG93bnJldi54bWxQSwUGAAAAAAMAAwC3AAAA+QIAAAAA&#10;"/>
                  <v:shape id="AutoShape 202" o:spid="_x0000_s1155"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o6wwAAAN0AAAAPAAAAZHJzL2Rvd25yZXYueG1sRI9BawIx&#10;EIXvgv8hjOBNEwVrXY0igrRH65b2OmzG3eBmsmxSd+2vN4WCtxnem/e92ex6V4sbtcF61jCbKhDE&#10;hTeWSw2f+XHyCiJEZIO1Z9JwpwC77XCwwcz4jj/odo6lSCEcMtRQxdhkUoaiIodh6hvipF186zCm&#10;tS2labFL4a6Wc6VepEPLiVBhQ4eKiuv5xyUus8Klyb+PnbWLL/V2+p3JvdbjUb9fg4jUx6f5//rd&#10;pPpqsYK/b9IIcvsAAAD//wMAUEsBAi0AFAAGAAgAAAAhANvh9svuAAAAhQEAABMAAAAAAAAAAAAA&#10;AAAAAAAAAFtDb250ZW50X1R5cGVzXS54bWxQSwECLQAUAAYACAAAACEAWvQsW78AAAAVAQAACwAA&#10;AAAAAAAAAAAAAAAfAQAAX3JlbHMvLnJlbHNQSwECLQAUAAYACAAAACEA8K16OsMAAADdAAAADwAA&#10;AAAAAAAAAAAAAAAHAgAAZHJzL2Rvd25yZXYueG1sUEsFBgAAAAADAAMAtwAAAPcCAAAAAA==&#10;" path="m,l1733,21600r18134,l21600,,,xe">
                    <v:stroke joinstyle="miter"/>
                    <v:path o:connecttype="custom" o:connectlocs="1181,135;615,270;49,135;615,0" o:connectangles="0,0,0,0" textboxrect="2669,2640,18931,18960"/>
                  </v:shape>
                  <v:line id="Line 203" o:spid="_x0000_s1156"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w7xwAAAN0AAAAPAAAAZHJzL2Rvd25yZXYueG1sRI9BS8NA&#10;EIXvgv9hGaE3u9FCKLHbUhSh7aHYKuhxmh2TaHY27G6T9N87h4K3Gd6b975ZrEbXqp5CbDwbeJhm&#10;oIhLbxuuDHy8v97PQcWEbLH1TAYuFGG1vL1ZYGH9wAfqj6lSEsKxQAN1Sl2hdSxrchinviMW7dsH&#10;h0nWUGkbcJBw1+rHLMu1w4alocaOnmsqf49nZ2A/e8v79Xa3GT+3+al8OZy+foZgzORuXD+BSjSm&#10;f/P1emMFP8uFX76REfTyDwAA//8DAFBLAQItABQABgAIAAAAIQDb4fbL7gAAAIUBAAATAAAAAAAA&#10;AAAAAAAAAAAAAABbQ29udGVudF9UeXBlc10ueG1sUEsBAi0AFAAGAAgAAAAhAFr0LFu/AAAAFQEA&#10;AAsAAAAAAAAAAAAAAAAAHwEAAF9yZWxzLy5yZWxzUEsBAi0AFAAGAAgAAAAhAOZxbDvHAAAA3QAA&#10;AA8AAAAAAAAAAAAAAAAABwIAAGRycy9kb3ducmV2LnhtbFBLBQYAAAAAAwADALcAAAD7AgAAAAA=&#10;"/>
                  <v:line id="Line 204" o:spid="_x0000_s1157"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mgxAAAAN0AAAAPAAAAZHJzL2Rvd25yZXYueG1sRE9Na8JA&#10;EL0X/A/LCN7qxhZCia4iiqA9lGoFPY7ZMYlmZ8PumqT/vlso9DaP9zmzRW9q0ZLzlWUFk3ECgji3&#10;uuJCwfFr8/wGwgdkjbVlUvBNHhbzwdMMM2073lN7CIWIIewzVFCG0GRS+rwkg35sG+LIXa0zGCJ0&#10;hdQOuxhuavmSJKk0WHFsKLGhVUn5/fAwCj5eP9N2uXvf9qddesnX+8v51jmlRsN+OQURqA//4j/3&#10;Vsf5STqB32/iCXL+AwAA//8DAFBLAQItABQABgAIAAAAIQDb4fbL7gAAAIUBAAATAAAAAAAAAAAA&#10;AAAAAAAAAABbQ29udGVudF9UeXBlc10ueG1sUEsBAi0AFAAGAAgAAAAhAFr0LFu/AAAAFQEAAAsA&#10;AAAAAAAAAAAAAAAAHwEAAF9yZWxzLy5yZWxzUEsBAi0AFAAGAAgAAAAhAIk9yaDEAAAA3QAAAA8A&#10;AAAAAAAAAAAAAAAABwIAAGRycy9kb3ducmV2LnhtbFBLBQYAAAAAAwADALcAAAD4AgAAAAA=&#10;"/>
                </v:group>
                <v:shape id="Text Box 205" o:spid="_x0000_s1158" type="#_x0000_t202" style="position:absolute;left:8378;top:4491;width:1562;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LlnwwAAAN0AAAAPAAAAZHJzL2Rvd25yZXYueG1sRE/JasMw&#10;EL0X8g9iAr3VUkJrEsdKCCmFnlqaDXIbrIltYo2Mpdru31eFQm7zeOvkm9E2oqfO1441zBIFgrhw&#10;puZSw/Hw9rQA4QOywcYxafghD5v15CHHzLiBv6jfh1LEEPYZaqhCaDMpfVGRRZ+4ljhyV9dZDBF2&#10;pTQdDjHcNnKuVCot1hwbKmxpV1Fx239bDaeP6+X8rD7LV/vSDm5Uku1Sav04HbcrEIHGcBf/u99N&#10;nK/SOfx9E0+Q618AAAD//wMAUEsBAi0AFAAGAAgAAAAhANvh9svuAAAAhQEAABMAAAAAAAAAAAAA&#10;AAAAAAAAAFtDb250ZW50X1R5cGVzXS54bWxQSwECLQAUAAYACAAAACEAWvQsW78AAAAVAQAACwAA&#10;AAAAAAAAAAAAAAAfAQAAX3JlbHMvLnJlbHNQSwECLQAUAAYACAAAACEA8mi5Z8MAAADdAAAADwAA&#10;AAAAAAAAAAAAAAAHAgAAZHJzL2Rvd25yZXYueG1sUEsFBgAAAAADAAMAtwAAAPcCAAAAAA==&#10;" filled="f" stroked="f">
                  <v:textbox>
                    <w:txbxContent>
                      <w:p w14:paraId="066686B1" w14:textId="77777777" w:rsidR="00C8532C" w:rsidRDefault="00C8532C">
                        <w:pPr>
                          <w:ind w:firstLine="0"/>
                          <w:jc w:val="center"/>
                          <w:rPr>
                            <w:i/>
                            <w:sz w:val="18"/>
                          </w:rPr>
                        </w:pPr>
                        <w:r>
                          <w:rPr>
                            <w:i/>
                            <w:sz w:val="18"/>
                          </w:rPr>
                          <w:t>Возврат использованных файлов</w:t>
                        </w:r>
                      </w:p>
                    </w:txbxContent>
                  </v:textbox>
                </v:shape>
                <v:line id="Line 206" o:spid="_x0000_s1159" style="position:absolute;visibility:visible;mso-wrap-style:square" from="2840,3381" to="4686,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2dYwwAAAN0AAAAPAAAAZHJzL2Rvd25yZXYueG1sRE9LawIx&#10;EL4X+h/CFLzVrBV8rEYpXQo9WMEHnsfNuFm6mSybdE3/vSkI3ubje85yHW0jeup87VjBaJiBIC6d&#10;rrlScDx8vs5A+ICssXFMCv7Iw3r1/LTEXLsr76jfh0qkEPY5KjAhtLmUvjRk0Q9dS5y4i+sshgS7&#10;SuoOryncNvItyybSYs2pwWBLH4bKn/2vVTA1xU5OZbE5bIu+Hs3jdzyd50oNXuL7AkSgGB7iu/tL&#10;p/nZZAz/36QT5OoGAAD//wMAUEsBAi0AFAAGAAgAAAAhANvh9svuAAAAhQEAABMAAAAAAAAAAAAA&#10;AAAAAAAAAFtDb250ZW50X1R5cGVzXS54bWxQSwECLQAUAAYACAAAACEAWvQsW78AAAAVAQAACwAA&#10;AAAAAAAAAAAAAAAfAQAAX3JlbHMvLnJlbHNQSwECLQAUAAYACAAAACEAYS9nWMMAAADdAAAADwAA&#10;AAAAAAAAAAAAAAAHAgAAZHJzL2Rvd25yZXYueG1sUEsFBgAAAAADAAMAtwAAAPcCAAAAAA==&#10;">
                  <v:stroke endarrow="block"/>
                </v:line>
                <v:shape id="Text Box 207" o:spid="_x0000_s1160" type="#_x0000_t202" style="position:absolute;left:3266;top:3381;width:85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SIwwAAAN0AAAAPAAAAZHJzL2Rvd25yZXYueG1sRE9Na8JA&#10;EL0L/odlBG9mV7GhplmlVAqeWrSt0NuQHZNgdjZkt0n677sFwds83ufku9E2oqfO1441LBMFgrhw&#10;puZSw+fH6+IRhA/IBhvHpOGXPOy200mOmXEDH6k/hVLEEPYZaqhCaDMpfVGRRZ+4ljhyF9dZDBF2&#10;pTQdDjHcNnKlVCot1hwbKmzppaLievqxGr7eLt/ntXov9/ahHdyoJNuN1Ho+G5+fQAQaw118cx9M&#10;nK/SNfx/E0+Q2z8AAAD//wMAUEsBAi0AFAAGAAgAAAAhANvh9svuAAAAhQEAABMAAAAAAAAAAAAA&#10;AAAAAAAAAFtDb250ZW50X1R5cGVzXS54bWxQSwECLQAUAAYACAAAACEAWvQsW78AAAAVAQAACwAA&#10;AAAAAAAAAAAAAAAfAQAAX3JlbHMvLnJlbHNQSwECLQAUAAYACAAAACEAEs2EiMMAAADdAAAADwAA&#10;AAAAAAAAAAAAAAAHAgAAZHJzL2Rvd25yZXYueG1sUEsFBgAAAAADAAMAtwAAAPcCAAAAAA==&#10;" filled="f" stroked="f">
                  <v:textbox>
                    <w:txbxContent>
                      <w:p w14:paraId="7CD4A8E2" w14:textId="77777777" w:rsidR="00C8532C" w:rsidRDefault="00C8532C">
                        <w:pPr>
                          <w:ind w:firstLine="0"/>
                          <w:jc w:val="center"/>
                          <w:rPr>
                            <w:i/>
                            <w:sz w:val="18"/>
                          </w:rPr>
                        </w:pPr>
                        <w:r>
                          <w:rPr>
                            <w:i/>
                            <w:sz w:val="18"/>
                          </w:rPr>
                          <w:t>Запрос</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208" o:spid="_x0000_s1161" type="#_x0000_t93" style="position:absolute;left:5822;top:3239;width:99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VrmwwAAAN0AAAAPAAAAZHJzL2Rvd25yZXYueG1sRE9Na8JA&#10;EL0X/A/LCF6K2a3QIDGriGBoD6VUBa9DdkyC2dmQ3cT033cLhd7m8T4n3022FSP1vnGs4SVRIIhL&#10;ZxquNFzOx+UahA/IBlvHpOGbPOy2s6ccM+Me/EXjKVQihrDPUEMdQpdJ6cuaLPrEdcSRu7neYoiw&#10;r6Tp8RHDbStXSqXSYsOxocaODjWV99NgNUhKr5a7UFxwKO6quN4+nt8/tV7Mp/0GRKAp/Iv/3G8m&#10;zlfpK/x+E0+Q2x8AAAD//wMAUEsBAi0AFAAGAAgAAAAhANvh9svuAAAAhQEAABMAAAAAAAAAAAAA&#10;AAAAAAAAAFtDb250ZW50X1R5cGVzXS54bWxQSwECLQAUAAYACAAAACEAWvQsW78AAAAVAQAACwAA&#10;AAAAAAAAAAAAAAAfAQAAX3JlbHMvLnJlbHNQSwECLQAUAAYACAAAACEAdeVa5sMAAADdAAAADwAA&#10;AAAAAAAAAAAAAAAHAgAAZHJzL2Rvd25yZXYueG1sUEsFBgAAAAADAAMAtwAAAPcCAAAAAA==&#10;"/>
                <v:group id="Group 209" o:spid="_x0000_s1162" style="position:absolute;left:10224;top:3071;width:426;height:769"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rect id="Rectangle 210" o:spid="_x0000_s1163"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vJxAAAAN0AAAAPAAAAZHJzL2Rvd25yZXYueG1sRE9Na8JA&#10;EL0L/odlhN50VwvaRjciFkt71OTS25idJqnZ2ZBdY9pf3y0Ivc3jfc5mO9hG9NT52rGG+UyBIC6c&#10;qbnUkGeH6RMIH5ANNo5Jwzd52Kbj0QYT4258pP4UShFD2CeooQqhTaT0RUUW/cy1xJH7dJ3FEGFX&#10;StPhLYbbRi6UWkqLNceGClvaV1RcTler4Vwvcvw5Zq/KPh8ew/uQfV0/XrR+mAy7NYhAQ/gX391v&#10;Js5XyxX8fRNPkOkvAAAA//8DAFBLAQItABQABgAIAAAAIQDb4fbL7gAAAIUBAAATAAAAAAAAAAAA&#10;AAAAAAAAAABbQ29udGVudF9UeXBlc10ueG1sUEsBAi0AFAAGAAgAAAAhAFr0LFu/AAAAFQEAAAsA&#10;AAAAAAAAAAAAAAAAHwEAAF9yZWxzLy5yZWxzUEsBAi0AFAAGAAgAAAAhAOs1a8nEAAAA3QAAAA8A&#10;AAAAAAAAAAAAAAAABwIAAGRycy9kb3ducmV2LnhtbFBLBQYAAAAAAwADALcAAAD4AgAAAAA=&#10;"/>
                  <v:line id="Line 211" o:spid="_x0000_s1164"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A9xwAAAN0AAAAPAAAAZHJzL2Rvd25yZXYueG1sRI9BS8NA&#10;EIXvgv9hGaE3u9FCKLHbUhSh7aHYKuhxmh2TaHY27G6T9N87h4K3Gd6b975ZrEbXqp5CbDwbeJhm&#10;oIhLbxuuDHy8v97PQcWEbLH1TAYuFGG1vL1ZYGH9wAfqj6lSEsKxQAN1Sl2hdSxrchinviMW7dsH&#10;h0nWUGkbcJBw1+rHLMu1w4alocaOnmsqf49nZ2A/e8v79Xa3GT+3+al8OZy+foZgzORuXD+BSjSm&#10;f/P1emMFP8sFV76REfTyDwAA//8DAFBLAQItABQABgAIAAAAIQDb4fbL7gAAAIUBAAATAAAAAAAA&#10;AAAAAAAAAAAAAABbQ29udGVudF9UeXBlc10ueG1sUEsBAi0AFAAGAAgAAAAhAFr0LFu/AAAAFQEA&#10;AAsAAAAAAAAAAAAAAAAAHwEAAF9yZWxzLy5yZWxzUEsBAi0AFAAGAAgAAAAhABgHYD3HAAAA3QAA&#10;AA8AAAAAAAAAAAAAAAAABwIAAGRycy9kb3ducmV2LnhtbFBLBQYAAAAAAwADALcAAAD7AgAAAAA=&#10;"/>
                  <v:line id="Line 212" o:spid="_x0000_s1165"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8WmxQAAAN0AAAAPAAAAZHJzL2Rvd25yZXYueG1sRE9La8JA&#10;EL4X+h+WEXqrG1sINbqKtBTUQ6kP0OOYHZPY7GzYXZP037tCobf5+J4znfemFi05X1lWMBomIIhz&#10;qysuFOx3n89vIHxA1lhbJgW/5GE+e3yYYqZtxxtqt6EQMYR9hgrKEJpMSp+XZNAPbUMcubN1BkOE&#10;rpDaYRfDTS1fkiSVBiuODSU29F5S/rO9GgVfr99pu1itl/1hlZ7yj83peOmcUk+DfjEBEagP/+I/&#10;91LH+Uk6hvs38QQ5uwEAAP//AwBQSwECLQAUAAYACAAAACEA2+H2y+4AAACFAQAAEwAAAAAAAAAA&#10;AAAAAAAAAAAAW0NvbnRlbnRfVHlwZXNdLnhtbFBLAQItABQABgAIAAAAIQBa9CxbvwAAABUBAAAL&#10;AAAAAAAAAAAAAAAAAB8BAABfcmVscy8ucmVsc1BLAQItABQABgAIAAAAIQB3S8WmxQAAAN0AAAAP&#10;AAAAAAAAAAAAAAAAAAcCAABkcnMvZG93bnJldi54bWxQSwUGAAAAAAMAAwC3AAAA+QIAAAAA&#10;"/>
                  <v:line id="Line 213" o:spid="_x0000_s1166"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rmyAAAAN0AAAAPAAAAZHJzL2Rvd25yZXYueG1sRI9BS8NA&#10;EIXvQv/DMgVvdlOFK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BjqPrmyAAAAN0A&#10;AAAPAAAAAAAAAAAAAAAAAAcCAABkcnMvZG93bnJldi54bWxQSwUGAAAAAAMAAwC3AAAA/AIAAAAA&#10;"/>
                  <v:line id="Line 214" o:spid="_x0000_s1167"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99xQAAAN0AAAAPAAAAZHJzL2Rvd25yZXYueG1sRE9Na8JA&#10;EL0X/A/LFHqrGy2kkrqKtAjqQaottMcxO01Ss7Nhd03iv3cFwds83udM572pRUvOV5YVjIYJCOLc&#10;6ooLBd9fy+cJCB+QNdaWScGZPMxng4cpZtp2vKN2HwoRQ9hnqKAMocmk9HlJBv3QNsSR+7POYIjQ&#10;FVI77GK4qeU4SVJpsOLYUGJD7yXlx/3JKNi+fKbtYr1Z9T/r9JB/7A6//51T6umxX7yBCNSHu/jm&#10;Xuk4P3kdwfWbeIKcXQAAAP//AwBQSwECLQAUAAYACAAAACEA2+H2y+4AAACFAQAAEwAAAAAAAAAA&#10;AAAAAAAAAAAAW0NvbnRlbnRfVHlwZXNdLnhtbFBLAQItABQABgAIAAAAIQBa9CxbvwAAABUBAAAL&#10;AAAAAAAAAAAAAAAAAB8BAABfcmVscy8ucmVsc1BLAQItABQABgAIAAAAIQAM5F99xQAAAN0AAAAP&#10;AAAAAAAAAAAAAAAAAAcCAABkcnMvZG93bnJldi54bWxQSwUGAAAAAAMAAwC3AAAA+QIAAAAA&#10;"/>
                  <v:line id="Line 215" o:spid="_x0000_s1168"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sEKxQAAAN0AAAAPAAAAZHJzL2Rvd25yZXYueG1sRE9Na8JA&#10;EL0X/A/LCN7qpgpp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D8NsEKxQAAAN0AAAAP&#10;AAAAAAAAAAAAAAAAAAcCAABkcnMvZG93bnJldi54bWxQSwUGAAAAAAMAAwC3AAAA+QIAAAAA&#10;"/>
                  <v:line id="Line 216" o:spid="_x0000_s1169"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SRxQAAAN0AAAAPAAAAZHJzL2Rvd25yZXYueG1sRE9La8JA&#10;EL4L/odlhN50Y4VU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CTemSRxQAAAN0AAAAP&#10;AAAAAAAAAAAAAAAAAAcCAABkcnMvZG93bnJldi54bWxQSwUGAAAAAAMAAwC3AAAA+QIAAAAA&#10;"/>
                  <v:oval id="Oval 217" o:spid="_x0000_s1170"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5yxgAAAN0AAAAPAAAAZHJzL2Rvd25yZXYueG1sRI9Ba8JA&#10;EIXvBf/DMkJvdZO2aImuQQKVQhskseB1yI5JMDsbsmtM/323UPA2w3vfmzebdDKdGGlwrWUF8SIC&#10;QVxZ3XKt4Pv4/vQGwnlkjZ1lUvBDDtLt7GGDibY3LmgsfS1CCLsEFTTe94mUrmrIoFvYnjhoZzsY&#10;9GEdaqkHvIVw08nnKFpKgy2HCw32lDVUXcqrCTVeVssiw/5yyvd5fvgy8efYxko9zqfdGoSnyd/N&#10;//SHDly0eoW/b8IIcvsLAAD//wMAUEsBAi0AFAAGAAgAAAAhANvh9svuAAAAhQEAABMAAAAAAAAA&#10;AAAAAAAAAAAAAFtDb250ZW50X1R5cGVzXS54bWxQSwECLQAUAAYACAAAACEAWvQsW78AAAAVAQAA&#10;CwAAAAAAAAAAAAAAAAAfAQAAX3JlbHMvLnJlbHNQSwECLQAUAAYACAAAACEAK3gOcsYAAADdAAAA&#10;DwAAAAAAAAAAAAAAAAAHAgAAZHJzL2Rvd25yZXYueG1sUEsFBgAAAAADAAMAtwAAAPoCAAAAAA==&#10;" filled="f" fillcolor="black"/>
                  <v:oval id="Oval 218" o:spid="_x0000_s1171"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vpxgAAAN0AAAAPAAAAZHJzL2Rvd25yZXYueG1sRI9Ba8JA&#10;EIXvBf/DMkJvdZOWaomuQQKVQhskseB1yI5JMDsbsmtM/323UPA2w3vfmzebdDKdGGlwrWUF8SIC&#10;QVxZ3XKt4Pv4/vQGwnlkjZ1lUvBDDtLt7GGDibY3LmgsfS1CCLsEFTTe94mUrmrIoFvYnjhoZzsY&#10;9GEdaqkHvIVw08nnKFpKgy2HCw32lDVUXcqrCTVeVssiw/5yyvd5fvgy8efYxko9zqfdGoSnyd/N&#10;//SHDly0eoW/b8IIcvsLAAD//wMAUEsBAi0AFAAGAAgAAAAhANvh9svuAAAAhQEAABMAAAAAAAAA&#10;AAAAAAAAAAAAAFtDb250ZW50X1R5cGVzXS54bWxQSwECLQAUAAYACAAAACEAWvQsW78AAAAVAQAA&#10;CwAAAAAAAAAAAAAAAAAfAQAAX3JlbHMvLnJlbHNQSwECLQAUAAYACAAAACEARDSr6cYAAADdAAAA&#10;DwAAAAAAAAAAAAAAAAAHAgAAZHJzL2Rvd25yZXYueG1sUEsFBgAAAAADAAMAtwAAAPoCAAAAAA==&#10;" filled="f" fillcolor="black"/>
                  <v:group id="Group 219" o:spid="_x0000_s1172"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shape id="AutoShape 220" o:spid="_x0000_s1173"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CowgAAAN0AAAAPAAAAZHJzL2Rvd25yZXYueG1sRE9Li8Iw&#10;EL4L/ocwghfRVFl8VKPIouBlER8Xb0MztsFmUpqsrf9+syB4m4/vOatNa0vxpNobxwrGowQEcea0&#10;4VzB9bIfzkH4gKyxdEwKXuRhs+52Vphq1/CJnueQixjCPkUFRQhVKqXPCrLoR64ijtzd1RZDhHUu&#10;dY1NDLelnCTJVFo0HBsKrOi7oOxx/rUKTPVzuLWL5jhwj/nXEc1usJNXpfq9drsEEagNH/HbfdBx&#10;fjKbwf838QS5/gMAAP//AwBQSwECLQAUAAYACAAAACEA2+H2y+4AAACFAQAAEwAAAAAAAAAAAAAA&#10;AAAAAAAAW0NvbnRlbnRfVHlwZXNdLnhtbFBLAQItABQABgAIAAAAIQBa9CxbvwAAABUBAAALAAAA&#10;AAAAAAAAAAAAAB8BAABfcmVscy8ucmVsc1BLAQItABQABgAIAAAAIQBw5sCowgAAAN0AAAAPAAAA&#10;AAAAAAAAAAAAAAcCAABkcnMvZG93bnJldi54bWxQSwUGAAAAAAMAAwC3AAAA9gIAAAAA&#10;" path="m,l5400,21600r10800,l21600,,,xe">
                      <v:stroke joinstyle="miter"/>
                      <v:path o:connecttype="custom" o:connectlocs="866,71;495,141;124,71;495,0" o:connectangles="0,0,0,0" textboxrect="4495,4443,17105,17157"/>
                    </v:shape>
                    <v:line id="Line 221" o:spid="_x0000_s1174"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vbgyAAAAN0AAAAPAAAAZHJzL2Rvd25yZXYueG1sRI9BS8NA&#10;EIXvQv/DMgVvdlOFKGm3pShC60FsFexxmh2T2Oxs2F2T+O+dg9DbDO/Ne98s16NrVU8hNp4NzGcZ&#10;KOLS24YrAx/vzzcPoGJCtth6JgO/FGG9mlwtsbB+4D31h1QpCeFYoIE6pa7QOpY1OYwz3xGL9uWD&#10;wyRrqLQNOEi4a/VtluXaYcPSUGNHjzWV58OPM/B695b3m93Ldvzc5afyaX86fg/BmOvpuFmASjSm&#10;i/n/emsFP7sXXPlGRtCrPwAAAP//AwBQSwECLQAUAAYACAAAACEA2+H2y+4AAACFAQAAEwAAAAAA&#10;AAAAAAAAAAAAAAAAW0NvbnRlbnRfVHlwZXNdLnhtbFBLAQItABQABgAIAAAAIQBa9CxbvwAAABUB&#10;AAALAAAAAAAAAAAAAAAAAB8BAABfcmVscy8ucmVsc1BLAQItABQABgAIAAAAIQCd3vbgyAAAAN0A&#10;AAAPAAAAAAAAAAAAAAAAAAcCAABkcnMvZG93bnJldi54bWxQSwUGAAAAAAMAAwC3AAAA/AIAAAAA&#10;"/>
                    <v:line id="Line 222" o:spid="_x0000_s1175"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N7xQAAAN0AAAAPAAAAZHJzL2Rvd25yZXYueG1sRE9Na8JA&#10;EL0L/odlhN500xZim7qKtBTUg6gttMcxO02i2dmwuybpv+8KQm/zeJ8zW/SmFi05X1lWcD9JQBDn&#10;VldcKPj8eB8/gfABWWNtmRT8kofFfDiYYaZtx3tqD6EQMYR9hgrKEJpMSp+XZNBPbEMcuR/rDIYI&#10;XSG1wy6Gm1o+JEkqDVYcG0ps6LWk/Hy4GAXbx13aLtebVf+1To/52/74feqcUnejfvkCIlAf/sU3&#10;90rH+cn0Ga7fxBPk/A8AAP//AwBQSwECLQAUAAYACAAAACEA2+H2y+4AAACFAQAAEwAAAAAAAAAA&#10;AAAAAAAAAAAAW0NvbnRlbnRfVHlwZXNdLnhtbFBLAQItABQABgAIAAAAIQBa9CxbvwAAABUBAAAL&#10;AAAAAAAAAAAAAAAAAB8BAABfcmVscy8ucmVsc1BLAQItABQABgAIAAAAIQDyklN7xQAAAN0AAAAP&#10;AAAAAAAAAAAAAAAAAAcCAABkcnMvZG93bnJldi54bWxQSwUGAAAAAAMAAwC3AAAA+QIAAAAA&#10;"/>
                  </v:group>
                  <v:line id="Line 223" o:spid="_x0000_s1176"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rB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fvlGRtCLPwAAAP//AwBQSwECLQAUAAYACAAAACEA2+H2y+4AAACFAQAAEwAAAAAA&#10;AAAAAAAAAAAAAAAAW0NvbnRlbnRfVHlwZXNdLnhtbFBLAQItABQABgAIAAAAIQBa9CxbvwAAABUB&#10;AAALAAAAAAAAAAAAAAAAAB8BAABfcmVscy8ucmVsc1BLAQItABQABgAIAAAAIQBWfYrByAAAAN0A&#10;AAAPAAAAAAAAAAAAAAAAAAcCAABkcnMvZG93bnJldi54bWxQSwUGAAAAAAMAAwC3AAAA/AIAAAAA&#10;"/>
                  <v:line id="Line 224" o:spid="_x0000_s1177"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9axAAAAN0AAAAPAAAAZHJzL2Rvd25yZXYueG1sRE9La8JA&#10;EL4X/A/LFHqrGy0ESV1FKoL2UHxBPY7ZMYlmZ8PuNkn/vVsoeJuP7znTeW9q0ZLzlWUFo2ECgji3&#10;uuJCwfGwep2A8AFZY22ZFPySh/ls8DTFTNuOd9TuQyFiCPsMFZQhNJmUPi/JoB/ahjhyF+sMhghd&#10;IbXDLoabWo6TJJUGK44NJTb0UVJ+2/8YBV9v27RdbD7X/fcmPefL3fl07ZxSL8/94h1EoD48xP/u&#10;tY7zk8kI/r6JJ8jZHQAA//8DAFBLAQItABQABgAIAAAAIQDb4fbL7gAAAIUBAAATAAAAAAAAAAAA&#10;AAAAAAAAAABbQ29udGVudF9UeXBlc10ueG1sUEsBAi0AFAAGAAgAAAAhAFr0LFu/AAAAFQEAAAsA&#10;AAAAAAAAAAAAAAAAHwEAAF9yZWxzLy5yZWxzUEsBAi0AFAAGAAgAAAAhADkxL1rEAAAA3QAAAA8A&#10;AAAAAAAAAAAAAAAABwIAAGRycy9kb3ducmV2LnhtbFBLBQYAAAAAAwADALcAAAD4AgAAAAA=&#10;"/>
                  <v:line id="Line 225" o:spid="_x0000_s1178"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7EtxAAAAN0AAAAPAAAAZHJzL2Rvd25yZXYueG1sRE9Na8JA&#10;EL0L/Q/LFLzpRoUgqauIImgPRW2hPY7ZaZI2Oxt2t0n6711B8DaP9zmLVW9q0ZLzlWUFk3ECgji3&#10;uuJCwcf7bjQH4QOyxtoyKfgnD6vl02CBmbYdn6g9h0LEEPYZKihDaDIpfV6SQT+2DXHkvq0zGCJ0&#10;hdQOuxhuajlNklQarDg2lNjQpqT89/xnFLzNjmm7Przu+89Desm3p8vXT+eUGj736xcQgfrwEN/d&#10;ex3nJ/Mp3L6JJ8jlFQAA//8DAFBLAQItABQABgAIAAAAIQDb4fbL7gAAAIUBAAATAAAAAAAAAAAA&#10;AAAAAAAAAABbQ29udGVudF9UeXBlc10ueG1sUEsBAi0AFAAGAAgAAAAhAFr0LFu/AAAAFQEAAAsA&#10;AAAAAAAAAAAAAAAAHwEAAF9yZWxzLy5yZWxzUEsBAi0AFAAGAAgAAAAhAMnjsS3EAAAA3QAAAA8A&#10;AAAAAAAAAAAAAAAABwIAAGRycy9kb3ducmV2LnhtbFBLBQYAAAAAAwADALcAAAD4AgAAAAA=&#10;"/>
                  <v:line id="Line 226" o:spid="_x0000_s1179"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S2xAAAAN0AAAAPAAAAZHJzL2Rvd25yZXYueG1sRE9Na8JA&#10;EL0L/Q/LFLzpRoUgqauIImgPRW2hPY7ZaZI2Oxt2t0n6711B8DaP9zmLVW9q0ZLzlWUFk3ECgji3&#10;uuJCwcf7bjQH4QOyxtoyKfgnD6vl02CBmbYdn6g9h0LEEPYZKihDaDIpfV6SQT+2DXHkvq0zGCJ0&#10;hdQOuxhuajlNklQarDg2lNjQpqT89/xnFLzNjmm7Przu+89Desm3p8vXT+eUGj736xcQgfrwEN/d&#10;ex3nJ/MZ3L6JJ8jlFQAA//8DAFBLAQItABQABgAIAAAAIQDb4fbL7gAAAIUBAAATAAAAAAAAAAAA&#10;AAAAAAAAAABbQ29udGVudF9UeXBlc10ueG1sUEsBAi0AFAAGAAgAAAAhAFr0LFu/AAAAFQEAAAsA&#10;AAAAAAAAAAAAAAAAHwEAAF9yZWxzLy5yZWxzUEsBAi0AFAAGAAgAAAAhAKavFLbEAAAA3QAAAA8A&#10;AAAAAAAAAAAAAAAABwIAAGRycy9kb3ducmV2LnhtbFBLBQYAAAAAAwADALcAAAD4AgAAAAA=&#10;"/>
                </v:group>
                <v:group id="Group 227" o:spid="_x0000_s1180" style="position:absolute;left:7384;top:3097;width:710;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rect id="Rectangle 228" o:spid="_x0000_s1181"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7bfxAAAAN0AAAAPAAAAZHJzL2Rvd25yZXYueG1sRE9Na8JA&#10;EL0X/A/LCN7qbi0tGt2E0qK0R00u3sbsmMRmZ0N21bS/vlsQvM3jfc4qG2wrLtT7xrGGp6kCQVw6&#10;03ClocjXj3MQPiAbbB2Thh/ykKWjhxUmxl15S5ddqEQMYZ+ghjqELpHSlzVZ9FPXEUfu6HqLIcK+&#10;kqbHawy3rZwp9SotNhwbauzovabye3e2Gg7NrMDfbb5RdrF+Dl9DfjrvP7SejIe3JYhAQ7iLb+5P&#10;E+er+Qv8fxNPkOkfAAAA//8DAFBLAQItABQABgAIAAAAIQDb4fbL7gAAAIUBAAATAAAAAAAAAAAA&#10;AAAAAAAAAABbQ29udGVudF9UeXBlc10ueG1sUEsBAi0AFAAGAAgAAAAhAFr0LFu/AAAAFQEAAAsA&#10;AAAAAAAAAAAAAAAAHwEAAF9yZWxzLy5yZWxzUEsBAi0AFAAGAAgAAAAhAMSntt/EAAAA3QAAAA8A&#10;AAAAAAAAAAAAAAAABwIAAGRycy9kb3ducmV2LnhtbFBLBQYAAAAAAwADALcAAAD4AgAAAAA=&#10;"/>
                  <v:rect id="Rectangle 229" o:spid="_x0000_s1182"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iowwAAAN0AAAAPAAAAZHJzL2Rvd25yZXYueG1sRE9Na8JA&#10;EL0L/Q/LFHrTXS0EG11FWiztMcaLtzE7JtHsbMiuSdpf3y0UepvH+5z1drSN6KnztWMN85kCQVw4&#10;U3Op4Zjvp0sQPiAbbByThi/ysN08TNaYGjdwRv0hlCKGsE9RQxVCm0rpi4os+plriSN3cZ3FEGFX&#10;StPhEMNtIxdKJdJizbGhwpZeKypuh7vVcK4XR/zO8ndlX/bP4XPMr/fTm9ZPj+NuBSLQGP7Ff+4P&#10;E+erZQK/38QT5OYHAAD//wMAUEsBAi0AFAAGAAgAAAAhANvh9svuAAAAhQEAABMAAAAAAAAAAAAA&#10;AAAAAAAAAFtDb250ZW50X1R5cGVzXS54bWxQSwECLQAUAAYACAAAACEAWvQsW78AAAAVAQAACwAA&#10;AAAAAAAAAAAAAAAfAQAAX3JlbHMvLnJlbHNQSwECLQAUAAYACAAAACEANHUoqMMAAADdAAAADwAA&#10;AAAAAAAAAAAAAAAHAgAAZHJzL2Rvd25yZXYueG1sUEsFBgAAAAADAAMAtwAAAPcCAAAAAA==&#10;"/>
                  <v:shape id="AutoShape 230" o:spid="_x0000_s1183"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meUxAAAAN0AAAAPAAAAZHJzL2Rvd25yZXYueG1sRI9Ba8Mw&#10;DIXvhf0Ho0FvrZ3BlpLVLWUQtmPXjO0qYjUxjeUQe03aXz8PCr1JvKf3Pa23k+vEmYZgPWvIlgoE&#10;ce2N5UbDV1UuViBCRDbYeSYNFwqw3TzM1lgYP/InnQ+xESmEQ4Ea2hj7QspQt+QwLH1PnLSjHxzG&#10;tA6NNAOOKdx18kmpF+nQciK02NNbS/Xp8OsSl1lhbqqfcrT2+Vu976+Z3Gk9f5x2ryAiTfFuvl1/&#10;mFRfrXL4/yaNIDd/AAAA//8DAFBLAQItABQABgAIAAAAIQDb4fbL7gAAAIUBAAATAAAAAAAAAAAA&#10;AAAAAAAAAABbQ29udGVudF9UeXBlc10ueG1sUEsBAi0AFAAGAAgAAAAhAFr0LFu/AAAAFQEAAAsA&#10;AAAAAAAAAAAAAAAAHwEAAF9yZWxzLy5yZWxzUEsBAi0AFAAGAAgAAAAhAJAeZ5TEAAAA3QAAAA8A&#10;AAAAAAAAAAAAAAAABwIAAGRycy9kb3ducmV2LnhtbFBLBQYAAAAAAwADALcAAAD4AgAAAAA=&#10;" path="m,l1733,21600r18134,l21600,,,xe">
                    <v:stroke joinstyle="miter"/>
                    <v:path o:connecttype="custom" o:connectlocs="1181,135;615,270;49,135;615,0" o:connectangles="0,0,0,0" textboxrect="2669,2640,18931,18960"/>
                  </v:shape>
                  <v:line id="Line 231" o:spid="_x0000_s1184"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bH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XPlGRtCLPwAAAP//AwBQSwECLQAUAAYACAAAACEA2+H2y+4AAACFAQAAEwAAAAAA&#10;AAAAAAAAAAAAAAAAW0NvbnRlbnRfVHlwZXNdLnhtbFBLAQItABQABgAIAAAAIQBa9CxbvwAAABUB&#10;AAALAAAAAAAAAAAAAAAAAB8BAABfcmVscy8ucmVsc1BLAQItABQABgAIAAAAIQCoC4bHyAAAAN0A&#10;AAAPAAAAAAAAAAAAAAAAAAcCAABkcnMvZG93bnJldi54bWxQSwUGAAAAAAMAAwC3AAAA/AIAAAAA&#10;"/>
                  <v:line id="Line 232" o:spid="_x0000_s1185"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NcxQAAAN0AAAAPAAAAZHJzL2Rvd25yZXYueG1sRE9Na8JA&#10;EL0X/A/LCL3VjQpBU1eRiqA9SLWF9jhmp0lsdjbsbpP033cFwds83ucsVr2pRUvOV5YVjEcJCOLc&#10;6ooLBR/v26cZCB+QNdaWScEfeVgtBw8LzLTt+EjtKRQihrDPUEEZQpNJ6fOSDPqRbYgj922dwRCh&#10;K6R22MVwU8tJkqTSYMWxocSGXkrKf06/RsFh+pa26/3rrv/cp+d8czx/XTqn1OOwXz+DCNSHu/jm&#10;3uk4P5nN4fpNPEEu/wEAAP//AwBQSwECLQAUAAYACAAAACEA2+H2y+4AAACFAQAAEwAAAAAAAAAA&#10;AAAAAAAAAAAAW0NvbnRlbnRfVHlwZXNdLnhtbFBLAQItABQABgAIAAAAIQBa9CxbvwAAABUBAAAL&#10;AAAAAAAAAAAAAAAAAB8BAABfcmVscy8ucmVsc1BLAQItABQABgAIAAAAIQDHRyNcxQAAAN0AAAAP&#10;AAAAAAAAAAAAAAAAAAcCAABkcnMvZG93bnJldi54bWxQSwUGAAAAAAMAAwC3AAAA+QIAAAAA&#10;"/>
                </v:group>
                <v:line id="Line 233" o:spid="_x0000_s1186" style="position:absolute;visibility:visible;mso-wrap-style:square" from="8236,3381" to="10082,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GxQAAAN0AAAAPAAAAZHJzL2Rvd25yZXYueG1sRI9Pi8JA&#10;DMXvgt9hiOBNpy4i2nUUEYRFYcF/4DHbybZlO5nSGbX66TcHwVvCe3nvl/mydZW6URNKzwZGwwQU&#10;ceZtybmB03EzmIIKEdli5ZkMPCjActHtzDG1/s57uh1iriSEQ4oGihjrVOuQFeQwDH1NLNqvbxxG&#10;WZtc2wbvEu4q/ZEkE+2wZGkosKZ1Qdnf4eoMoF4/43Tf7sazs9OX79Xk/PPcGtPvtatPUJHa+Da/&#10;rr+s4Ccz4ZdvZAS9+AcAAP//AwBQSwECLQAUAAYACAAAACEA2+H2y+4AAACFAQAAEwAAAAAAAAAA&#10;AAAAAAAAAAAAW0NvbnRlbnRfVHlwZXNdLnhtbFBLAQItABQABgAIAAAAIQBa9CxbvwAAABUBAAAL&#10;AAAAAAAAAAAAAAAAAB8BAABfcmVscy8ucmVsc1BLAQItABQABgAIAAAAIQDqTuiGxQAAAN0AAAAP&#10;AAAAAAAAAAAAAAAAAAcCAABkcnMvZG93bnJldi54bWxQSwUGAAAAAAMAAwC3AAAA+QIAAAAA&#10;">
                  <v:stroke startarrow="block"/>
                </v:line>
                <v:shape id="Text Box 234" o:spid="_x0000_s1187" type="#_x0000_t202" style="position:absolute;left:8378;top:3381;width:1562;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1c3wwAAAN0AAAAPAAAAZHJzL2Rvd25yZXYueG1sRE9Na8JA&#10;EL0L/odlBG9m16LFpG5CaSl4slRbwduQHZPQ7GzIbk38991Cwds83udsi9G24kq9bxxrWCYKBHHp&#10;TMOVhs/j22IDwgdkg61j0nAjD0U+nWwxM27gD7oeQiViCPsMNdQhdJmUvqzJok9cRxy5i+sthgj7&#10;SpoehxhuW/mg1KO02HBsqLGjl5rK78OP1fC1v5xPK/Vevdp1N7hRSbap1Ho+G5+fQAQaw138796Z&#10;OF+lS/j7Jp4g818AAAD//wMAUEsBAi0AFAAGAAgAAAAhANvh9svuAAAAhQEAABMAAAAAAAAAAAAA&#10;AAAAAAAAAFtDb250ZW50X1R5cGVzXS54bWxQSwECLQAUAAYACAAAACEAWvQsW78AAAAVAQAACwAA&#10;AAAAAAAAAAAAAAAfAQAAX3JlbHMvLnJlbHNQSwECLQAUAAYACAAAACEAN29XN8MAAADdAAAADwAA&#10;AAAAAAAAAAAAAAAHAgAAZHJzL2Rvd25yZXYueG1sUEsFBgAAAAADAAMAtwAAAPcCAAAAAA==&#10;" filled="f" stroked="f">
                  <v:textbox>
                    <w:txbxContent>
                      <w:p w14:paraId="4AB9F404" w14:textId="77777777" w:rsidR="00C8532C" w:rsidRDefault="00C8532C">
                        <w:pPr>
                          <w:ind w:firstLine="0"/>
                          <w:jc w:val="center"/>
                          <w:rPr>
                            <w:i/>
                            <w:sz w:val="18"/>
                          </w:rPr>
                        </w:pPr>
                        <w:r>
                          <w:rPr>
                            <w:i/>
                            <w:sz w:val="18"/>
                          </w:rPr>
                          <w:t>Передача необходимых файлов</w:t>
                        </w:r>
                      </w:p>
                    </w:txbxContent>
                  </v:textbox>
                </v:shape>
                <v:group id="Group 235" o:spid="_x0000_s1188" style="position:absolute;left:4828;top:4207;width:426;height:769"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rect id="Rectangle 236" o:spid="_x0000_s1189"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x3twwAAAN0AAAAPAAAAZHJzL2Rvd25yZXYueG1sRE9Na8JA&#10;EL0X/A/LCL3VXSMUTV1FLCntUeOlt2l2TKLZ2ZDdxLS/vlsQepvH+5z1drSNGKjztWMN85kCQVw4&#10;U3Op4ZRnT0sQPiAbbByThm/ysN1MHtaYGnfjAw3HUIoYwj5FDVUIbSqlLyqy6GeuJY7c2XUWQ4Rd&#10;KU2HtxhuG5ko9Swt1hwbKmxpX1FxPfZWw1ednPDnkL8pu8oW4WPML/3nq9aP03H3AiLQGP7Fd/e7&#10;ifPVagF/38QT5OYXAAD//wMAUEsBAi0AFAAGAAgAAAAhANvh9svuAAAAhQEAABMAAAAAAAAAAAAA&#10;AAAAAAAAAFtDb250ZW50X1R5cGVzXS54bWxQSwECLQAUAAYACAAAACEAWvQsW78AAAAVAQAACwAA&#10;AAAAAAAAAAAAAAAfAQAAX3JlbHMvLnJlbHNQSwECLQAUAAYACAAAACEAodsd7cMAAADdAAAADwAA&#10;AAAAAAAAAAAAAAAHAgAAZHJzL2Rvd25yZXYueG1sUEsFBgAAAAADAAMAtwAAAPcCAAAAAA==&#10;"/>
                  <v:line id="Line 237" o:spid="_x0000_s1190"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ofxQAAAN0AAAAPAAAAZHJzL2Rvd25yZXYueG1sRE9Na8JA&#10;EL0L/odlhN5001ZCm7qKtBS0B1FbaI9jdppEs7Nhd03Sf+8KQm/zeJ8zW/SmFi05X1lWcD9JQBDn&#10;VldcKPj6fB8/gfABWWNtmRT8kYfFfDiYYaZtxztq96EQMYR9hgrKEJpMSp+XZNBPbEMcuV/rDIYI&#10;XSG1wy6Gm1o+JEkqDVYcG0ps6LWk/LQ/GwWbx23aLtcfq/57nR7yt93h59g5pe5G/fIFRKA+/Itv&#10;7pWO85PnKVy/iSfI+QUAAP//AwBQSwECLQAUAAYACAAAACEA2+H2y+4AAACFAQAAEwAAAAAAAAAA&#10;AAAAAAAAAAAAW0NvbnRlbnRfVHlwZXNdLnhtbFBLAQItABQABgAIAAAAIQBa9CxbvwAAABUBAAAL&#10;AAAAAAAAAAAAAAAAAB8BAABfcmVscy8ucmVsc1BLAQItABQABgAIAAAAIQCsnxofxQAAAN0AAAAP&#10;AAAAAAAAAAAAAAAAAAcCAABkcnMvZG93bnJldi54bWxQSwUGAAAAAAMAAwC3AAAA+QIAAAAA&#10;"/>
                  <v:line id="Line 238" o:spid="_x0000_s1191"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7+ExQAAAN0AAAAPAAAAZHJzL2Rvd25yZXYueG1sRE9Na8JA&#10;EL0L/odlhN500xZDm7qKtBS0B1FbaI9jdppEs7Nhd03Sf+8KQm/zeJ8zW/SmFi05X1lWcD9JQBDn&#10;VldcKPj6fB8/gfABWWNtmRT8kYfFfDiYYaZtxztq96EQMYR9hgrKEJpMSp+XZNBPbEMcuV/rDIYI&#10;XSG1wy6Gm1o+JEkqDVYcG0ps6LWk/LQ/GwWbx23aLtcfq/57nR7yt93h59g5pe5G/fIFRKA+/Itv&#10;7pWO85PnKVy/iSfI+QUAAP//AwBQSwECLQAUAAYACAAAACEA2+H2y+4AAACFAQAAEwAAAAAAAAAA&#10;AAAAAAAAAAAAW0NvbnRlbnRfVHlwZXNdLnhtbFBLAQItABQABgAIAAAAIQBa9CxbvwAAABUBAAAL&#10;AAAAAAAAAAAAAAAAAB8BAABfcmVscy8ucmVsc1BLAQItABQABgAIAAAAIQDD07+ExQAAAN0AAAAP&#10;AAAAAAAAAAAAAAAAAAcCAABkcnMvZG93bnJldi54bWxQSwUGAAAAAAMAAwC3AAAA+QIAAAAA&#10;"/>
                  <v:line id="Line 239" o:spid="_x0000_s1192"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HzxQAAAN0AAAAPAAAAZHJzL2Rvd25yZXYueG1sRE9La8JA&#10;EL4X+h+WEXqrG1sINbqKtBTUQ6kP0OOYHZPY7GzYXZP037tCobf5+J4znfemFi05X1lWMBomIIhz&#10;qysuFOx3n89vIHxA1lhbJgW/5GE+e3yYYqZtxxtqt6EQMYR9hgrKEJpMSp+XZNAPbUMcubN1BkOE&#10;rpDaYRfDTS1fkiSVBiuODSU29F5S/rO9GgVfr99pu1itl/1hlZ7yj83peOmcUk+DfjEBEagP/+I/&#10;91LH+ck4hfs38QQ5uwEAAP//AwBQSwECLQAUAAYACAAAACEA2+H2y+4AAACFAQAAEwAAAAAAAAAA&#10;AAAAAAAAAAAAW0NvbnRlbnRfVHlwZXNdLnhtbFBLAQItABQABgAIAAAAIQBa9CxbvwAAABUBAAAL&#10;AAAAAAAAAAAAAAAAAB8BAABfcmVscy8ucmVsc1BLAQItABQABgAIAAAAIQAzASHzxQAAAN0AAAAP&#10;AAAAAAAAAAAAAAAAAAcCAABkcnMvZG93bnJldi54bWxQSwUGAAAAAAMAAwC3AAAA+QIAAAAA&#10;"/>
                  <v:line id="Line 240" o:spid="_x0000_s1193"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YRoxQAAAN0AAAAPAAAAZHJzL2Rvd25yZXYueG1sRE9Na8JA&#10;EL0L/odlhN500xZim7qKtBTUg6gttMcxO02i2dmwuybpv+8KQm/zeJ8zW/SmFi05X1lWcD9JQBDn&#10;VldcKPj8eB8/gfABWWNtmRT8kofFfDiYYaZtx3tqD6EQMYR9hgrKEJpMSp+XZNBPbEMcuR/rDIYI&#10;XSG1wy6Gm1o+JEkqDVYcG0ps6LWk/Hy4GAXbx13aLtebVf+1To/52/74feqcUnejfvkCIlAf/sU3&#10;90rH+cnzFK7fxBPk/A8AAP//AwBQSwECLQAUAAYACAAAACEA2+H2y+4AAACFAQAAEwAAAAAAAAAA&#10;AAAAAAAAAAAAW0NvbnRlbnRfVHlwZXNdLnhtbFBLAQItABQABgAIAAAAIQBa9CxbvwAAABUBAAAL&#10;AAAAAAAAAAAAAAAAAB8BAABfcmVscy8ucmVsc1BLAQItABQABgAIAAAAIQBcTYRoxQAAAN0AAAAP&#10;AAAAAAAAAAAAAAAAAAcCAABkcnMvZG93bnJldi54bWxQSwUGAAAAAAMAAwC3AAAA+QIAAAAA&#10;"/>
                  <v:line id="Line 241" o:spid="_x0000_s1194"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hAayAAAAN0AAAAPAAAAZHJzL2Rvd25yZXYueG1sRI9BS8NA&#10;EIXvQv/DMgVvdlOFoGm3pShC60FsFexxmh2T2Oxs2F2T+O+dg9DbDO/Ne98s16NrVU8hNp4NzGcZ&#10;KOLS24YrAx/vzzf3oGJCtth6JgO/FGG9mlwtsbB+4D31h1QpCeFYoIE6pa7QOpY1OYwz3xGL9uWD&#10;wyRrqLQNOEi4a/VtluXaYcPSUGNHjzWV58OPM/B695b3m93Ldvzc5afyaX86fg/BmOvpuFmASjSm&#10;i/n/emsFP3sQXPlGRtCrPwAAAP//AwBQSwECLQAUAAYACAAAACEA2+H2y+4AAACFAQAAEwAAAAAA&#10;AAAAAAAAAAAAAAAAW0NvbnRlbnRfVHlwZXNdLnhtbFBLAQItABQABgAIAAAAIQBa9CxbvwAAABUB&#10;AAALAAAAAAAAAAAAAAAAAB8BAABfcmVscy8ucmVsc1BLAQItABQABgAIAAAAIQAt0hAayAAAAN0A&#10;AAAPAAAAAAAAAAAAAAAAAAcCAABkcnMvZG93bnJldi54bWxQSwUGAAAAAAMAAwC3AAAA/AIAAAAA&#10;"/>
                  <v:line id="Line 242" o:spid="_x0000_s1195"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WBxQAAAN0AAAAPAAAAZHJzL2Rvd25yZXYueG1sRE9Na8JA&#10;EL0L/odlBG+6sUKoqatIS0F7KFUL7XHMjkk0Oxt2t0n677sFwds83ucs172pRUvOV5YVzKYJCOLc&#10;6ooLBZ/H18kjCB+QNdaWScEveVivhoMlZtp2vKf2EAoRQ9hnqKAMocmk9HlJBv3UNsSRO1tnMETo&#10;CqkddjHc1PIhSVJpsOLYUGJDzyXl18OPUfA+/0jbze5t23/t0lP+sj99Xzqn1HjUb55ABOrDXXxz&#10;b3WcnywW8P9NPEGu/gAAAP//AwBQSwECLQAUAAYACAAAACEA2+H2y+4AAACFAQAAEwAAAAAAAAAA&#10;AAAAAAAAAAAAW0NvbnRlbnRfVHlwZXNdLnhtbFBLAQItABQABgAIAAAAIQBa9CxbvwAAABUBAAAL&#10;AAAAAAAAAAAAAAAAAB8BAABfcmVscy8ucmVsc1BLAQItABQABgAIAAAAIQBCnrWBxQAAAN0AAAAP&#10;AAAAAAAAAAAAAAAAAAcCAABkcnMvZG93bnJldi54bWxQSwUGAAAAAAMAAwC3AAAA+QIAAAAA&#10;"/>
                  <v:oval id="Oval 243" o:spid="_x0000_s1196"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SRxQAAAN0AAAAPAAAAZHJzL2Rvd25yZXYueG1sRI9Ba8JA&#10;EIXvBf/DMoK3ukkFW6KriGARaihaweuQHZNgdjZk15j+e+dQ6G0e8743b5brwTWqpy7Ung2k0wQU&#10;ceFtzaWB88/u9QNUiMgWG89k4JcCrFejlyVm1j/4SP0plkpCOGRooIqxzbQORUUOw9S3xLK7+s5h&#10;FNmV2nb4kHDX6LckmWuHNcuFClvaVlTcTncnNWbv8+MW29sl/8zz74NLv/o6NWYyHjYLUJGG+G/+&#10;o/dWuDSR/vKNjKBXTwAAAP//AwBQSwECLQAUAAYACAAAACEA2+H2y+4AAACFAQAAEwAAAAAAAAAA&#10;AAAAAAAAAAAAW0NvbnRlbnRfVHlwZXNdLnhtbFBLAQItABQABgAIAAAAIQBa9CxbvwAAABUBAAAL&#10;AAAAAAAAAAAAAAAAAB8BAABfcmVscy8ucmVsc1BLAQItABQABgAIAAAAIQB6pHSRxQAAAN0AAAAP&#10;AAAAAAAAAAAAAAAAAAcCAABkcnMvZG93bnJldi54bWxQSwUGAAAAAAMAAwC3AAAA+QIAAAAA&#10;" filled="f" fillcolor="black"/>
                  <v:oval id="Oval 244" o:spid="_x0000_s1197"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NEKxgAAAN0AAAAPAAAAZHJzL2Rvd25yZXYueG1sRI9Ba8Mw&#10;DIXvg/0Ho0Fvq+MN2pLWDaWwMuhCSTfoVcRqEhLLIXbT7N/Pg8FuEu99T0+bbLKdGGnwjWMNap6A&#10;IC6dabjS8PX59rwC4QOywc4xafgmD9n28WGDqXF3Lmg8h0rEEPYpaqhD6FMpfVmTRT93PXHUrm6w&#10;GOI6VNIMeI/htpMvSbKQFhuOF2rsaV9T2Z5vNtZ4XS6KPfbtJT/k+enDquPYKK1nT9NuDSLQFP7N&#10;f/S7iZxKFPx+E0eQ2x8AAAD//wMAUEsBAi0AFAAGAAgAAAAhANvh9svuAAAAhQEAABMAAAAAAAAA&#10;AAAAAAAAAAAAAFtDb250ZW50X1R5cGVzXS54bWxQSwECLQAUAAYACAAAACEAWvQsW78AAAAVAQAA&#10;CwAAAAAAAAAAAAAAAAAfAQAAX3JlbHMvLnJlbHNQSwECLQAUAAYACAAAACEAFejRCsYAAADdAAAA&#10;DwAAAAAAAAAAAAAAAAAHAgAAZHJzL2Rvd25yZXYueG1sUEsFBgAAAAADAAMAtwAAAPoCAAAAAA==&#10;" filled="f" fillcolor="black"/>
                  <v:group id="Group 245" o:spid="_x0000_s1198"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shape id="AutoShape 246" o:spid="_x0000_s1199"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rpLwwAAAN0AAAAPAAAAZHJzL2Rvd25yZXYueG1sRE9Li8Iw&#10;EL4L+x/CLHiRNfXBol2jLKLgRcSul70NzdgGm0lpoq3/3giCt/n4nrNYdbYSN2q8caxgNExAEOdO&#10;Gy4UnP62XzMQPiBrrByTgjt5WC0/egtMtWv5SLcsFCKGsE9RQRlCnUrp85Is+qGriSN3do3FEGFT&#10;SN1gG8NtJcdJ8i0tGo4NJda0Lim/ZFerwNT73X83bw8Dd5lND2g2g408KdX/7H5/QATqwlv8cu90&#10;nD9KJvD8Jp4glw8AAAD//wMAUEsBAi0AFAAGAAgAAAAhANvh9svuAAAAhQEAABMAAAAAAAAAAAAA&#10;AAAAAAAAAFtDb250ZW50X1R5cGVzXS54bWxQSwECLQAUAAYACAAAACEAWvQsW78AAAAVAQAACwAA&#10;AAAAAAAAAAAAAAAfAQAAX3JlbHMvLnJlbHNQSwECLQAUAAYACAAAACEAITq6S8MAAADdAAAADwAA&#10;AAAAAAAAAAAAAAAHAgAAZHJzL2Rvd25yZXYueG1sUEsFBgAAAAADAAMAtwAAAPcCAAAAAA==&#10;" path="m,l5400,21600r10800,l21600,,,xe">
                      <v:stroke joinstyle="miter"/>
                      <v:path o:connecttype="custom" o:connectlocs="866,71;495,141;124,71;495,0" o:connectangles="0,0,0,0" textboxrect="4495,4443,17105,17157"/>
                    </v:shape>
                    <v:line id="Line 247" o:spid="_x0000_s1200"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AFxQAAAN0AAAAPAAAAZHJzL2Rvd25yZXYueG1sRE9Na8JA&#10;EL0X/A/LFHqrG20J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AydIAFxQAAAN0AAAAP&#10;AAAAAAAAAAAAAAAAAAcCAABkcnMvZG93bnJldi54bWxQSwUGAAAAAAMAAwC3AAAA+QIAAAAA&#10;"/>
                    <v:line id="Line 248" o:spid="_x0000_s1201"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WexQAAAN0AAAAPAAAAZHJzL2Rvd25yZXYueG1sRE9Na8JA&#10;EL0X/A/LFHqrGy0N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BdOCWexQAAAN0AAAAP&#10;AAAAAAAAAAAAAAAAAAcCAABkcnMvZG93bnJldi54bWxQSwUGAAAAAAMAAwC3AAAA+QIAAAAA&#10;"/>
                  </v:group>
                  <v:line id="Line 249" o:spid="_x0000_s1202"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vpxAAAAN0AAAAPAAAAZHJzL2Rvd25yZXYueG1sRE9Na8JA&#10;EL0X/A/LCN7qxhZCia4iiqA9lGoFPY7ZMYlmZ8PumqT/vlso9DaP9zmzRW9q0ZLzlWUFk3ECgji3&#10;uuJCwfFr8/wGwgdkjbVlUvBNHhbzwdMMM2073lN7CIWIIewzVFCG0GRS+rwkg35sG+LIXa0zGCJ0&#10;hdQOuxhuavmSJKk0WHFsKLGhVUn5/fAwCj5eP9N2uXvf9qddesnX+8v51jmlRsN+OQURqA//4j/3&#10;Vsf5kySF32/iCXL+AwAA//8DAFBLAQItABQABgAIAAAAIQDb4fbL7gAAAIUBAAATAAAAAAAAAAAA&#10;AAAAAAAAAABbQ29udGVudF9UeXBlc10ueG1sUEsBAi0AFAAGAAgAAAAhAFr0LFu/AAAAFQEAAAsA&#10;AAAAAAAAAAAAAAAAHwEAAF9yZWxzLy5yZWxzUEsBAi0AFAAGAAgAAAAhAK3qu+nEAAAA3QAAAA8A&#10;AAAAAAAAAAAAAAAABwIAAGRycy9kb3ducmV2LnhtbFBLBQYAAAAAAwADALcAAAD4AgAAAAA=&#10;"/>
                  <v:line id="Line 250" o:spid="_x0000_s1203"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5yxQAAAN0AAAAPAAAAZHJzL2Rvd25yZXYueG1sRE9Na8JA&#10;EL0X/A/LFHqrGy2kkrqKtAjqQaottMcxO01Ss7Nhd03iv3cFwds83udM572pRUvOV5YVjIYJCOLc&#10;6ooLBd9fy+cJCB+QNdaWScGZPMxng4cpZtp2vKN2HwoRQ9hnqKAMocmk9HlJBv3QNsSR+7POYIjQ&#10;FVI77GK4qeU4SVJpsOLYUGJD7yXlx/3JKNi+fKbtYr1Z9T/r9JB/7A6//51T6umxX7yBCNSHu/jm&#10;Xuk4f5S8wvWbeIKcXQAAAP//AwBQSwECLQAUAAYACAAAACEA2+H2y+4AAACFAQAAEwAAAAAAAAAA&#10;AAAAAAAAAAAAW0NvbnRlbnRfVHlwZXNdLnhtbFBLAQItABQABgAIAAAAIQBa9CxbvwAAABUBAAAL&#10;AAAAAAAAAAAAAAAAAB8BAABfcmVscy8ucmVsc1BLAQItABQABgAIAAAAIQDCph5yxQAAAN0AAAAP&#10;AAAAAAAAAAAAAAAAAAcCAABkcnMvZG93bnJldi54bWxQSwUGAAAAAAMAAwC3AAAA+QIAAAAA&#10;"/>
                  <v:line id="Line 251" o:spid="_x0000_s1204"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oAyAAAAN0AAAAPAAAAZHJzL2Rvd25yZXYueG1sRI9BS8NA&#10;EIXvQv/DMgVvdlOFILHbUlqE1oPYKtjjNDtNotnZsLsm8d87B6G3Gd6b975ZrEbXqp5CbDwbmM8y&#10;UMSltw1XBj7en+8eQcWEbLH1TAZ+KcJqOblZYGH9wAfqj6lSEsKxQAN1Sl2hdSxrchhnviMW7eKD&#10;wyRrqLQNOEi4a/V9luXaYcPSUGNHm5rK7+OPM/D68Jb36/3Lbvzc5+dyezifvoZgzO10XD+BSjSm&#10;q/n/emcFf54JrnwjI+jlHwAAAP//AwBQSwECLQAUAAYACAAAACEA2+H2y+4AAACFAQAAEwAAAAAA&#10;AAAAAAAAAAAAAAAAW0NvbnRlbnRfVHlwZXNdLnhtbFBLAQItABQABgAIAAAAIQBa9CxbvwAAABUB&#10;AAALAAAAAAAAAAAAAAAAAB8BAABfcmVscy8ucmVsc1BLAQItABQABgAIAAAAIQCzOYoAyAAAAN0A&#10;AAAPAAAAAAAAAAAAAAAAAAcCAABkcnMvZG93bnJldi54bWxQSwUGAAAAAAMAAwC3AAAA/AIAAAAA&#10;"/>
                  <v:line id="Line 252" o:spid="_x0000_s1205"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bxQAAAN0AAAAPAAAAZHJzL2Rvd25yZXYueG1sRE9Na8JA&#10;EL0X/A/LFHqrGy2EmrqKtAjqQaottMcxO01Ss7Nhd03iv3cFwds83udM572pRUvOV5YVjIYJCOLc&#10;6ooLBd9fy+dXED4ga6wtk4IzeZjPBg9TzLTteEftPhQihrDPUEEZQpNJ6fOSDPqhbYgj92edwRCh&#10;K6R22MVwU8txkqTSYMWxocSG3kvKj/uTUbB9+UzbxXqz6n/W6SH/2B1+/zun1NNjv3gDEagPd/HN&#10;vdJx/iiZwPWbeIKcXQAAAP//AwBQSwECLQAUAAYACAAAACEA2+H2y+4AAACFAQAAEwAAAAAAAAAA&#10;AAAAAAAAAAAAW0NvbnRlbnRfVHlwZXNdLnhtbFBLAQItABQABgAIAAAAIQBa9CxbvwAAABUBAAAL&#10;AAAAAAAAAAAAAAAAAB8BAABfcmVscy8ucmVsc1BLAQItABQABgAIAAAAIQDcdS+bxQAAAN0AAAAP&#10;AAAAAAAAAAAAAAAAAAcCAABkcnMvZG93bnJldi54bWxQSwUGAAAAAAMAAwC3AAAA+QIAAAAA&#10;"/>
                </v:group>
                <v:group id="Group 253" o:spid="_x0000_s1206" style="position:absolute;left:1988;top:4207;width:710;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vAjxwAAAN0AAAAPAAAAZHJzL2Rvd25yZXYueG1sRI9Pa8Mw&#10;DMXvhX0Ho8FureOOlZLVLaWsY4cy6B8Yu4lYTUJjOcRekn776TDYTeI9vffTajP6RvXUxTqwBTPL&#10;QBEXwdVcWric99MlqJiQHTaBycKdImzWD5MV5i4MfKT+lEolIRxztFCl1OZax6Iij3EWWmLRrqHz&#10;mGTtSu06HCTcN3qeZQvtsWZpqLClXUXF7fTjLbwPOGyfzVt/uF139+/zy+fXwZC1T4/j9hVUojH9&#10;m/+uP5zgGyP88o2MoNe/AAAA//8DAFBLAQItABQABgAIAAAAIQDb4fbL7gAAAIUBAAATAAAAAAAA&#10;AAAAAAAAAAAAAABbQ29udGVudF9UeXBlc10ueG1sUEsBAi0AFAAGAAgAAAAhAFr0LFu/AAAAFQEA&#10;AAsAAAAAAAAAAAAAAAAAHwEAAF9yZWxzLy5yZWxzUEsBAi0AFAAGAAgAAAAhAJyi8CPHAAAA3QAA&#10;AA8AAAAAAAAAAAAAAAAABwIAAGRycy9kb3ducmV2LnhtbFBLBQYAAAAAAwADALcAAAD7AgAAAAA=&#10;">
                  <v:rect id="Rectangle 254" o:spid="_x0000_s1207"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rGxQAAAN0AAAAPAAAAZHJzL2Rvd25yZXYueG1sRE9BbsIw&#10;ELwj8QdrkbiB0yBVkGKiqlUQPUK49LaNt0naeB3ZDqR9fV0JiTntanZmdrb5aDpxIedbywoelgkI&#10;4srqlmsF57JYrEH4gKyxs0wKfshDvptOtphpe+UjXU6hFtGEfYYKmhD6TEpfNWTQL21PHLlP6wyG&#10;uLpaaofXaG46mSbJozTYckxosKeXhqrv02AUfLTpGX+P5T4xm2IV3sbya3h/VWo+G5+fQAQaw/34&#10;pj7o+H4E/LeJI8jdHwAAAP//AwBQSwECLQAUAAYACAAAACEA2+H2y+4AAACFAQAAEwAAAAAAAAAA&#10;AAAAAAAAAAAAW0NvbnRlbnRfVHlwZXNdLnhtbFBLAQItABQABgAIAAAAIQBa9CxbvwAAABUBAAAL&#10;AAAAAAAAAAAAAAAAAB8BAABfcmVscy8ucmVsc1BLAQItABQABgAIAAAAIQAldyrGxQAAAN0AAAAP&#10;AAAAAAAAAAAAAAAAAAcCAABkcnMvZG93bnJldi54bWxQSwUGAAAAAAMAAwC3AAAA+QIAAAAA&#10;"/>
                  <v:rect id="Rectangle 255" o:spid="_x0000_s1208"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SxwgAAAN0AAAAPAAAAZHJzL2Rvd25yZXYueG1sRE9Ni8Iw&#10;EL0L/ocwwt40bQVxq1EWRVmPWi97G5uxrdtMShO1u7/eCIK3ebzPmS87U4sbta6yrCAeRSCIc6sr&#10;LhQcs81wCsJ5ZI21ZVLwRw6Wi35vjqm2d97T7eALEULYpaig9L5JpXR5SQbdyDbEgTvb1qAPsC2k&#10;bvEewk0tkyiaSIMVh4YSG1qVlP8erkbBqUqO+L/PtpH53Iz9rssu15+1Uh+D7msGwlPn3+KX+1uH&#10;+XGcwPObcIJcPAAAAP//AwBQSwECLQAUAAYACAAAACEA2+H2y+4AAACFAQAAEwAAAAAAAAAAAAAA&#10;AAAAAAAAW0NvbnRlbnRfVHlwZXNdLnhtbFBLAQItABQABgAIAAAAIQBa9CxbvwAAABUBAAALAAAA&#10;AAAAAAAAAAAAAB8BAABfcmVscy8ucmVsc1BLAQItABQABgAIAAAAIQDVpbSxwgAAAN0AAAAPAAAA&#10;AAAAAAAAAAAAAAcCAABkcnMvZG93bnJldi54bWxQSwUGAAAAAAMAAwC3AAAA9gIAAAAA&#10;"/>
                  <v:shape id="AutoShape 256" o:spid="_x0000_s1209"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vuNxAAAAN0AAAAPAAAAZHJzL2Rvd25yZXYueG1sRI9Pa8JA&#10;EMXvQr/DMoI33U2lf4jZiBTEHq1Kex2yY7KYnQ3ZrYn99G6h0NsM7837vSnWo2vFlfpgPWvIFgoE&#10;ceWN5VrD6bidv4IIEdlg65k03CjAunyYFJgbP/AHXQ+xFimEQ44amhi7XMpQNeQwLHxHnLSz7x3G&#10;tPa1ND0OKdy18lGpZ+nQciI02NFbQ9Xl8O0Sl1nhizl+bQdrnz7Vbv+TyY3Ws+m4WYGINMZ/89/1&#10;u0n1s2wJv9+kEWR5BwAA//8DAFBLAQItABQABgAIAAAAIQDb4fbL7gAAAIUBAAATAAAAAAAAAAAA&#10;AAAAAAAAAABbQ29udGVudF9UeXBlc10ueG1sUEsBAi0AFAAGAAgAAAAhAFr0LFu/AAAAFQEAAAsA&#10;AAAAAAAAAAAAAAAAHwEAAF9yZWxzLy5yZWxzUEsBAi0AFAAGAAgAAAAhAHHO+43EAAAA3QAAAA8A&#10;AAAAAAAAAAAAAAAABwIAAGRycy9kb3ducmV2LnhtbFBLBQYAAAAAAwADALcAAAD4AgAAAAA=&#10;" path="m,l1733,21600r18134,l21600,,,xe">
                    <v:stroke joinstyle="miter"/>
                    <v:path o:connecttype="custom" o:connectlocs="1181,135;615,270;49,135;615,0" o:connectangles="0,0,0,0" textboxrect="2669,2640,18931,18960"/>
                  </v:shape>
                  <v:line id="Line 257" o:spid="_x0000_s1210"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RbYxQAAAN0AAAAPAAAAZHJzL2Rvd25yZXYueG1sRE9Na8JA&#10;EL0X/A/LCN7qJrUESV1FWgraQ6m2oMcxO02i2dmwu03Sf98tCN7m8T5nsRpMIzpyvrasIJ0mIIgL&#10;q2suFXx9vt7PQfiArLGxTAp+ycNqObpbYK5tzzvq9qEUMYR9jgqqENpcSl9UZNBPbUscuW/rDIYI&#10;XSm1wz6Gm0Y+JEkmDdYcGyps6bmi4rL/MQreZx9Zt96+bYbDNjsVL7vT8dw7pSbjYf0EItAQbuKr&#10;e6Pj/DR9hP9v4gly+QcAAP//AwBQSwECLQAUAAYACAAAACEA2+H2y+4AAACFAQAAEwAAAAAAAAAA&#10;AAAAAAAAAAAAW0NvbnRlbnRfVHlwZXNdLnhtbFBLAQItABQABgAIAAAAIQBa9CxbvwAAABUBAAAL&#10;AAAAAAAAAAAAAAAAAB8BAABfcmVscy8ucmVsc1BLAQItABQABgAIAAAAIQC3rRbYxQAAAN0AAAAP&#10;AAAAAAAAAAAAAAAAAAcCAABkcnMvZG93bnJldi54bWxQSwUGAAAAAAMAAwC3AAAA+QIAAAAA&#10;"/>
                  <v:line id="Line 258" o:spid="_x0000_s1211"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NDxQAAAN0AAAAPAAAAZHJzL2Rvd25yZXYueG1sRE9Na8JA&#10;EL0X/A/LCN7qJpUGSV1FWgraQ6m2oMcxO02i2dmwu03Sf98tCN7m8T5nsRpMIzpyvrasIJ0mIIgL&#10;q2suFXx9vt7PQfiArLGxTAp+ycNqObpbYK5tzzvq9qEUMYR9jgqqENpcSl9UZNBPbUscuW/rDIYI&#10;XSm1wz6Gm0Y+JEkmDdYcGyps6bmi4rL/MQreZx9Zt96+bYbDNjsVL7vT8dw7pSbjYf0EItAQbuKr&#10;e6Pj/DR9hP9v4gly+QcAAP//AwBQSwECLQAUAAYACAAAACEA2+H2y+4AAACFAQAAEwAAAAAAAAAA&#10;AAAAAAAAAAAAW0NvbnRlbnRfVHlwZXNdLnhtbFBLAQItABQABgAIAAAAIQBa9CxbvwAAABUBAAAL&#10;AAAAAAAAAAAAAAAAAB8BAABfcmVscy8ucmVsc1BLAQItABQABgAIAAAAIQDY4bNDxQAAAN0AAAAP&#10;AAAAAAAAAAAAAAAAAAcCAABkcnMvZG93bnJldi54bWxQSwUGAAAAAAMAAwC3AAAA+QIAAAAA&#10;"/>
                </v:group>
                <v:line id="Line 259" o:spid="_x0000_s1212" style="position:absolute;visibility:visible;mso-wrap-style:square" from="2840,4491" to="4686,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00xQAAAN0AAAAPAAAAZHJzL2Rvd25yZXYueG1sRE9Na8JA&#10;EL0X+h+WKfRWN1EIJXUVUQT1IGoL7XHMTpPU7GzY3Sbx37tCobd5vM+ZzgfTiI6cry0rSEcJCOLC&#10;6ppLBR/v65dXED4ga2wsk4IreZjPHh+mmGvb85G6UyhFDGGfo4IqhDaX0hcVGfQj2xJH7ts6gyFC&#10;V0rtsI/hppHjJMmkwZpjQ4UtLSsqLqdfo2A/OWTdYrvbDJ/b7Fysjuevn94p9fw0LN5ABBrCv/jP&#10;vdFxfppmcP8mniBnNwAAAP//AwBQSwECLQAUAAYACAAAACEA2+H2y+4AAACFAQAAEwAAAAAAAAAA&#10;AAAAAAAAAAAAW0NvbnRlbnRfVHlwZXNdLnhtbFBLAQItABQABgAIAAAAIQBa9CxbvwAAABUBAAAL&#10;AAAAAAAAAAAAAAAAAB8BAABfcmVscy8ucmVsc1BLAQItABQABgAIAAAAIQAoMy00xQAAAN0AAAAP&#10;AAAAAAAAAAAAAAAAAAcCAABkcnMvZG93bnJldi54bWxQSwUGAAAAAAMAAwC3AAAA+QIAAAAA&#10;"/>
                <v:shape id="AutoShape 261" o:spid="_x0000_s1213" type="#_x0000_t93" style="position:absolute;left:5822;top:4349;width:99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3qwgAAAN0AAAAPAAAAZHJzL2Rvd25yZXYueG1sRE9Li8Iw&#10;EL4L/ocwghexaT2o1EYRYct6WBYf4HVoxrbYTEoTtf77jSDsbT6+52Sb3jTiQZ2rLStIohgEcWF1&#10;zaWC8+lrugThPLLGxjIpeJGDzXo4yDDV9skHehx9KUIIuxQVVN63qZSuqMigi2xLHLir7Qz6ALtS&#10;6g6fIdw0chbHc2mw5tBQYUu7iorb8W4USJpfDLc+P+M9v8X55foz2f8qNR712xUIT73/F3/c3zrM&#10;T5IFvL8JJ8j1HwAAAP//AwBQSwECLQAUAAYACAAAACEA2+H2y+4AAACFAQAAEwAAAAAAAAAAAAAA&#10;AAAAAAAAW0NvbnRlbnRfVHlwZXNdLnhtbFBLAQItABQABgAIAAAAIQBa9CxbvwAAABUBAAALAAAA&#10;AAAAAAAAAAAAAB8BAABfcmVscy8ucmVsc1BLAQItABQABgAIAAAAIQDEnB3qwgAAAN0AAAAPAAAA&#10;AAAAAAAAAAAAAAcCAABkcnMvZG93bnJldi54bWxQSwUGAAAAAAMAAwC3AAAA9gIAAAAA&#10;"/>
                <v:shape id="Text Box 262" o:spid="_x0000_s1214" type="#_x0000_t202" style="position:absolute;left:1704;top:4775;width:1278;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JtxQAAAN0AAAAPAAAAZHJzL2Rvd25yZXYueG1sRI9Ba8JA&#10;EIXvBf/DMoK3uhuxpU1dRZSCp0q1FbwN2TEJzc6G7NbEf+8cCr3N8N68981iNfhGXamLdWAL2dSA&#10;Ii6Cq7m08HV8f3wBFROywyYwWbhRhNVy9LDA3IWeP+l6SKWSEI45WqhSanOtY1GRxzgNLbFol9B5&#10;TLJ2pXYd9hLuGz0z5ll7rFkaKmxpU1Hxc/j1Fr4/LufT3OzLrX9q+zAYzf5VWzsZD+s3UImG9G/+&#10;u945wc8ywZVvZAS9vAMAAP//AwBQSwECLQAUAAYACAAAACEA2+H2y+4AAACFAQAAEwAAAAAAAAAA&#10;AAAAAAAAAAAAW0NvbnRlbnRfVHlwZXNdLnhtbFBLAQItABQABgAIAAAAIQBa9CxbvwAAABUBAAAL&#10;AAAAAAAAAAAAAAAAAB8BAABfcmVscy8ucmVsc1BLAQItABQABgAIAAAAIQC9Z/JtxQAAAN0AAAAP&#10;AAAAAAAAAAAAAAAAAAcCAABkcnMvZG93bnJldi54bWxQSwUGAAAAAAMAAwC3AAAA+QIAAAAA&#10;" filled="f" stroked="f">
                  <v:textbox>
                    <w:txbxContent>
                      <w:p w14:paraId="7105F4D6" w14:textId="77777777" w:rsidR="00C8532C" w:rsidRDefault="00C8532C">
                        <w:pPr>
                          <w:ind w:firstLine="0"/>
                          <w:jc w:val="center"/>
                          <w:rPr>
                            <w:i/>
                            <w:sz w:val="18"/>
                          </w:rPr>
                        </w:pPr>
                        <w:r>
                          <w:rPr>
                            <w:i/>
                            <w:sz w:val="18"/>
                          </w:rPr>
                          <w:t>Обработка</w:t>
                        </w:r>
                      </w:p>
                      <w:p w14:paraId="0C8EA1F1" w14:textId="77777777" w:rsidR="00C8532C" w:rsidRDefault="00C8532C">
                        <w:pPr>
                          <w:ind w:firstLine="0"/>
                          <w:jc w:val="center"/>
                          <w:rPr>
                            <w:i/>
                            <w:sz w:val="18"/>
                          </w:rPr>
                        </w:pPr>
                        <w:r>
                          <w:rPr>
                            <w:i/>
                            <w:sz w:val="18"/>
                          </w:rPr>
                          <w:t>файлов</w:t>
                        </w:r>
                      </w:p>
                    </w:txbxContent>
                  </v:textbox>
                </v:shape>
                <v:group id="Group 263" o:spid="_x0000_s1215" style="position:absolute;left:10224;top:4207;width:426;height:769"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m+xAAAAN0AAAAPAAAAZHJzL2Rvd25yZXYueG1sRE9Na8JA&#10;EL0X/A/LCL3VzSotNbqKSC09iFAVxNuQHZNgdjZkt0n8964g9DaP9znzZW8r0VLjS8ca1CgBQZw5&#10;U3Ku4XjYvH2C8AHZYOWYNNzIw3IxeJljalzHv9TuQy5iCPsUNRQh1KmUPivIoh+5mjhyF9dYDBE2&#10;uTQNdjHcVnKcJB/SYsmxocCa1gVl1/2f1fDdYbeaqK92e72sb+fD++60VaT167BfzUAE6sO/+On+&#10;MXG+UlN4fBNPkIs7AAAA//8DAFBLAQItABQABgAIAAAAIQDb4fbL7gAAAIUBAAATAAAAAAAAAAAA&#10;AAAAAAAAAABbQ29udGVudF9UeXBlc10ueG1sUEsBAi0AFAAGAAgAAAAhAFr0LFu/AAAAFQEAAAsA&#10;AAAAAAAAAAAAAAAAHwEAAF9yZWxzLy5yZWxzUEsBAi0AFAAGAAgAAAAhAA2YWb7EAAAA3QAAAA8A&#10;AAAAAAAAAAAAAAAABwIAAGRycy9kb3ducmV2LnhtbFBLBQYAAAAAAwADALcAAAD4AgAAAAA=&#10;">
                  <v:rect id="Rectangle 264" o:spid="_x0000_s1216"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XgxQAAAN0AAAAPAAAAZHJzL2Rvd25yZXYueG1sRI9Bb8Iw&#10;DIXvk/gPkZG4jZROmrZCQAjExI5QLruZxrSFxqmaAIVfPx8m7WbrPb/3ebboXaNu1IXas4HJOAFF&#10;XHhbc2ngkG9eP0CFiGyx8UwGHhRgMR+8zDCz/s47uu1jqSSEQ4YGqhjbTOtQVOQwjH1LLNrJdw6j&#10;rF2pbYd3CXeNTpPkXTusWRoqbGlVUXHZX52BY50e8LnLvxL3uXmL331+vv6sjRkN++UUVKQ+/pv/&#10;rrdW8Cep8Ms3MoKe/wIAAP//AwBQSwECLQAUAAYACAAAACEA2+H2y+4AAACFAQAAEwAAAAAAAAAA&#10;AAAAAAAAAAAAW0NvbnRlbnRfVHlwZXNdLnhtbFBLAQItABQABgAIAAAAIQBa9CxbvwAAABUBAAAL&#10;AAAAAAAAAAAAAAAAAB8BAABfcmVscy8ucmVsc1BLAQItABQABgAIAAAAIQCEV0XgxQAAAN0AAAAP&#10;AAAAAAAAAAAAAAAAAAcCAABkcnMvZG93bnJldi54bWxQSwUGAAAAAAMAAwC3AAAA+QIAAAAA&#10;"/>
                  <v:line id="Line 265" o:spid="_x0000_s1217"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9xQAAAN0AAAAPAAAAZHJzL2Rvd25yZXYueG1sRE9Na8JA&#10;EL0L/odlCr3pJhZCSV1FKgXtoagt1OOYHZO02dmwu03iv3eFgrd5vM+ZLwfTiI6cry0rSKcJCOLC&#10;6ppLBV+fb5NnED4ga2wsk4ILeVguxqM55tr2vKfuEEoRQ9jnqKAKoc2l9EVFBv3UtsSRO1tnMETo&#10;Sqkd9jHcNHKWJJk0WHNsqLCl14qK38OfUfDxtMu61fZ9M3xvs1Ox3p+OP71T6vFhWL2ACDSEu/jf&#10;vdFxfjpL4fZNPEEurgAAAP//AwBQSwECLQAUAAYACAAAACEA2+H2y+4AAACFAQAAEwAAAAAAAAAA&#10;AAAAAAAAAAAAW0NvbnRlbnRfVHlwZXNdLnhtbFBLAQItABQABgAIAAAAIQBa9CxbvwAAABUBAAAL&#10;AAAAAAAAAAAAAAAAAB8BAABfcmVscy8ucmVsc1BLAQItABQABgAIAAAAIQBptn/9xQAAAN0AAAAP&#10;AAAAAAAAAAAAAAAAAAcCAABkcnMvZG93bnJldi54bWxQSwUGAAAAAAMAAwC3AAAA+QIAAAAA&#10;"/>
                  <v:line id="Line 266" o:spid="_x0000_s1218"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GKxQAAAN0AAAAPAAAAZHJzL2Rvd25yZXYueG1sRE9La8JA&#10;EL4L/Q/LFHrTjSmEkrqKtBS0h+IL6nHMjkna7GzY3Sbx37tCwdt8fM+ZLQbTiI6cry0rmE4SEMSF&#10;1TWXCg77j/ELCB+QNTaWScGFPCzmD6MZ5tr2vKVuF0oRQ9jnqKAKoc2l9EVFBv3EtsSRO1tnMETo&#10;Sqkd9jHcNDJNkkwarDk2VNjSW0XF7+7PKPh63mTdcv25Gr7X2al4356OP71T6ulxWL6CCDSEu/jf&#10;vdJx/jRN4fZNPEHOrwAAAP//AwBQSwECLQAUAAYACAAAACEA2+H2y+4AAACFAQAAEwAAAAAAAAAA&#10;AAAAAAAAAAAAW0NvbnRlbnRfVHlwZXNdLnhtbFBLAQItABQABgAIAAAAIQBa9CxbvwAAABUBAAAL&#10;AAAAAAAAAAAAAAAAAB8BAABfcmVscy8ucmVsc1BLAQItABQABgAIAAAAIQCZZOGKxQAAAN0AAAAP&#10;AAAAAAAAAAAAAAAAAAcCAABkcnMvZG93bnJldi54bWxQSwUGAAAAAAMAAwC3AAAA+QIAAAAA&#10;"/>
                  <v:line id="Line 267" o:spid="_x0000_s1219"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EQRxQAAAN0AAAAPAAAAZHJzL2Rvd25yZXYueG1sRE9Na8JA&#10;EL0X/A/LCL3VjQpBoqtIRdAeSrWFehyzYxKbnQ272yT+e7cg9DaP9zmLVW9q0ZLzlWUF41ECgji3&#10;uuJCwdfn9mUGwgdkjbVlUnAjD6vl4GmBmbYdH6g9hkLEEPYZKihDaDIpfV6SQT+yDXHkLtYZDBG6&#10;QmqHXQw3tZwkSSoNVhwbSmzotaT85/hrFLxPP9J2vX/b9d/79JxvDufTtXNKPQ/79RxEoD78ix/u&#10;nY7zx5Mp/H0TT5DLOwAAAP//AwBQSwECLQAUAAYACAAAACEA2+H2y+4AAACFAQAAEwAAAAAAAAAA&#10;AAAAAAAAAAAAW0NvbnRlbnRfVHlwZXNdLnhtbFBLAQItABQABgAIAAAAIQBa9CxbvwAAABUBAAAL&#10;AAAAAAAAAAAAAAAAAB8BAABfcmVscy8ucmVsc1BLAQItABQABgAIAAAAIQD2KEQRxQAAAN0AAAAP&#10;AAAAAAAAAAAAAAAAAAcCAABkcnMvZG93bnJldi54bWxQSwUGAAAAAAMAAwC3AAAA+QIAAAAA&#10;"/>
                  <v:line id="Line 268" o:spid="_x0000_s1220"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xlxQAAAN0AAAAPAAAAZHJzL2Rvd25yZXYueG1sRE9La8JA&#10;EL4L/Q/LFLzpRi1BUleRloL2ID4K7XHMjklsdjbsbpP037tCobf5+J6zWPWmFi05X1lWMBknIIhz&#10;qysuFHyc3kZzED4ga6wtk4Jf8rBaPgwWmGnb8YHaYyhEDGGfoYIyhCaT0uclGfRj2xBH7mKdwRCh&#10;K6R22MVwU8tpkqTSYMWxocSGXkrKv48/RsFutk/b9fZ9039u03P+ejh/XTun1PCxXz+DCNSHf/Gf&#10;e6Pj/Mn0Ce7fxBPk8gYAAP//AwBQSwECLQAUAAYACAAAACEA2+H2y+4AAACFAQAAEwAAAAAAAAAA&#10;AAAAAAAAAAAAW0NvbnRlbnRfVHlwZXNdLnhtbFBLAQItABQABgAIAAAAIQBa9CxbvwAAABUBAAAL&#10;AAAAAAAAAAAAAAAAAB8BAABfcmVscy8ucmVsc1BLAQItABQABgAIAAAAIQB5wdxlxQAAAN0AAAAP&#10;AAAAAAAAAAAAAAAAAAcCAABkcnMvZG93bnJldi54bWxQSwUGAAAAAAMAAwC3AAAA+QIAAAAA&#10;"/>
                  <v:line id="Line 269" o:spid="_x0000_s1221"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n+xQAAAN0AAAAPAAAAZHJzL2Rvd25yZXYueG1sRE9La8JA&#10;EL4L/Q/LFLzpRqVBUleRloL2ID4K7XHMjklsdjbsbpP037tCobf5+J6zWPWmFi05X1lWMBknIIhz&#10;qysuFHyc3kZzED4ga6wtk4Jf8rBaPgwWmGnb8YHaYyhEDGGfoYIyhCaT0uclGfRj2xBH7mKdwRCh&#10;K6R22MVwU8tpkqTSYMWxocSGXkrKv48/RsFutk/b9fZ9039u03P+ejh/XTun1PCxXz+DCNSHf/Gf&#10;e6Pj/Mn0Ce7fxBPk8gYAAP//AwBQSwECLQAUAAYACAAAACEA2+H2y+4AAACFAQAAEwAAAAAAAAAA&#10;AAAAAAAAAAAAW0NvbnRlbnRfVHlwZXNdLnhtbFBLAQItABQABgAIAAAAIQBa9CxbvwAAABUBAAAL&#10;AAAAAAAAAAAAAAAAAB8BAABfcmVscy8ucmVsc1BLAQItABQABgAIAAAAIQAWjXn+xQAAAN0AAAAP&#10;AAAAAAAAAAAAAAAAAAcCAABkcnMvZG93bnJldi54bWxQSwUGAAAAAAMAAwC3AAAA+QIAAAAA&#10;"/>
                  <v:line id="Line 270" o:spid="_x0000_s1222"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eJxQAAAN0AAAAPAAAAZHJzL2Rvd25yZXYueG1sRE9La8JA&#10;EL4X/A/LFHqrGy0ESV1FKgXtodQH1OOYHZNodjbsbpP4792C4G0+vudM572pRUvOV5YVjIYJCOLc&#10;6ooLBfvd5+sEhA/IGmvLpOBKHuazwdMUM2073lC7DYWIIewzVFCG0GRS+rwkg35oG+LInawzGCJ0&#10;hdQOuxhuajlOklQarDg2lNjQR0n5ZftnFHy//aTtYv216n/X6TFfbo6Hc+eUennuF+8gAvXhIb67&#10;VzrOH41T+P8mniBnNwAAAP//AwBQSwECLQAUAAYACAAAACEA2+H2y+4AAACFAQAAEwAAAAAAAAAA&#10;AAAAAAAAAAAAW0NvbnRlbnRfVHlwZXNdLnhtbFBLAQItABQABgAIAAAAIQBa9CxbvwAAABUBAAAL&#10;AAAAAAAAAAAAAAAAAB8BAABfcmVscy8ucmVsc1BLAQItABQABgAIAAAAIQDmX+eJxQAAAN0AAAAP&#10;AAAAAAAAAAAAAAAAAAcCAABkcnMvZG93bnJldi54bWxQSwUGAAAAAAMAAwC3AAAA+QIAAAAA&#10;"/>
                  <v:oval id="Oval 271" o:spid="_x0000_s1223"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xgAAAN0AAAAPAAAAZHJzL2Rvd25yZXYueG1sRI9Ba4NA&#10;EIXvgf6HZQq9JasWTLDZhCC0FBoJpoVeB3eiEndW3K3af58tFHKb4b3vzZvtfjadGGlwrWUF8SoC&#10;QVxZ3XKt4OvzdbkB4Tyyxs4yKfglB/vdw2KLmbYTlzSefS1CCLsMFTTe95mUrmrIoFvZnjhoFzsY&#10;9GEdaqkHnEK46WQSRak02HK40GBPeUPV9fxjQo3ndVrm2F+/i7eiOB1N/DG2sVJPj/PhBYSn2d/N&#10;//S7DlycrOHvmzCC3N0AAAD//wMAUEsBAi0AFAAGAAgAAAAhANvh9svuAAAAhQEAABMAAAAAAAAA&#10;AAAAAAAAAAAAAFtDb250ZW50X1R5cGVzXS54bWxQSwECLQAUAAYACAAAACEAWvQsW78AAAAVAQAA&#10;CwAAAAAAAAAAAAAAAAAfAQAAX3JlbHMvLnJlbHNQSwECLQAUAAYACAAAACEAvviwhcYAAADdAAAA&#10;DwAAAAAAAAAAAAAAAAAHAgAAZHJzL2Rvd25yZXYueG1sUEsFBgAAAAADAAMAtwAAAPoCAAAAAA==&#10;" filled="f" fillcolor="black"/>
                  <v:oval id="Oval 272" o:spid="_x0000_s1224"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T3xQAAAN0AAAAPAAAAZHJzL2Rvd25yZXYueG1sRI9Pa8JA&#10;EMXvBb/DMoK3uomCldRViqAINRT/QK9DdpoEs7Mhu8b02zuHQm/zmPd782a1GVyjeupC7dlAOk1A&#10;ERfe1lwauF52r0tQISJbbDyTgV8KsFmPXlaYWf/gE/XnWCoJ4ZChgSrGNtM6FBU5DFPfEsvux3cO&#10;o8iu1LbDh4S7Rs+SZKEd1iwXKmxpW1FxO9+d1Ji/LU5bbG/f+T7Pv44u/ezr1JjJePh4BxVpiP/m&#10;P/pghUtnUle+kRH0+gkAAP//AwBQSwECLQAUAAYACAAAACEA2+H2y+4AAACFAQAAEwAAAAAAAAAA&#10;AAAAAAAAAAAAW0NvbnRlbnRfVHlwZXNdLnhtbFBLAQItABQABgAIAAAAIQBa9CxbvwAAABUBAAAL&#10;AAAAAAAAAAAAAAAAAB8BAABfcmVscy8ucmVsc1BLAQItABQABgAIAAAAIQDPZyT3xQAAAN0AAAAP&#10;AAAAAAAAAAAAAAAAAAcCAABkcnMvZG93bnJldi54bWxQSwUGAAAAAAMAAwC3AAAA+QIAAAAA&#10;" filled="f" fillcolor="black"/>
                  <v:group id="Group 273" o:spid="_x0000_s1225"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JMDxQAAAN0AAAAPAAAAZHJzL2Rvd25yZXYueG1sRE9La8JA&#10;EL4X/A/LCL3VTSItNnUVES09SMFEKL0N2TEJZmdDds3j33cLhd7m43vOejuaRvTUudqygngRgSAu&#10;rK65VHDJj08rEM4ja2wsk4KJHGw3s4c1ptoOfKY+86UIIexSVFB536ZSuqIig25hW+LAXW1n0AfY&#10;lVJ3OIRw08gkil6kwZpDQ4Ut7SsqbtndKHgfcNgt40N/ul3303f+/Pl1ikmpx/m4ewPhafT/4j/3&#10;hw7z4+QVfr8JJ8jNDwAAAP//AwBQSwECLQAUAAYACAAAACEA2+H2y+4AAACFAQAAEwAAAAAAAAAA&#10;AAAAAAAAAAAAW0NvbnRlbnRfVHlwZXNdLnhtbFBLAQItABQABgAIAAAAIQBa9CxbvwAAABUBAAAL&#10;AAAAAAAAAAAAAAAAAB8BAABfcmVscy8ucmVsc1BLAQItABQABgAIAAAAIQDD9JMDxQAAAN0AAAAP&#10;AAAAAAAAAAAAAAAAAAcCAABkcnMvZG93bnJldi54bWxQSwUGAAAAAAMAAwC3AAAA+QIAAAAA&#10;">
                    <v:shape id="AutoShape 274" o:spid="_x0000_s1226"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6BxgAAAN0AAAAPAAAAZHJzL2Rvd25yZXYueG1sRI9Ba8JA&#10;EIXvQv/DMoVepG5spWh0FRELXkRqvXgbsmOymJ0N2a2J/945FLzN8N68981i1fta3aiNLrCB8SgD&#10;RVwE67g0cPr9fp+CignZYh2YDNwpwmr5MlhgbkPHP3Q7plJJCMccDVQpNbnWsajIYxyFhli0S2g9&#10;JlnbUtsWOwn3tf7Isi/t0bE0VNjQpqLievzzBlyz3537WXcYhut0ckC3HW71yZi31349B5WoT0/z&#10;//XOCv74U/jlGxlBLx8AAAD//wMAUEsBAi0AFAAGAAgAAAAhANvh9svuAAAAhQEAABMAAAAAAAAA&#10;AAAAAAAAAAAAAFtDb250ZW50X1R5cGVzXS54bWxQSwECLQAUAAYACAAAACEAWvQsW78AAAAVAQAA&#10;CwAAAAAAAAAAAAAAAAAfAQAAX3JlbHMvLnJlbHNQSwECLQAUAAYACAAAACEAH4TugcYAAADdAAAA&#10;DwAAAAAAAAAAAAAAAAAHAgAAZHJzL2Rvd25yZXYueG1sUEsFBgAAAAADAAMAtwAAAPoCAAAAAA==&#10;" path="m,l5400,21600r10800,l21600,,,xe">
                      <v:stroke joinstyle="miter"/>
                      <v:path o:connecttype="custom" o:connectlocs="866,71;495,141;124,71;495,0" o:connectangles="0,0,0,0" textboxrect="4495,4443,17105,17157"/>
                    </v:shape>
                    <v:line id="Line 275" o:spid="_x0000_s1227"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gxQAAAN0AAAAPAAAAZHJzL2Rvd25yZXYueG1sRE9Na8JA&#10;EL0L/odlCr3pJhVCSV1FKgXtoagt1OOYHZO02dmwu03iv3eFgrd5vM+ZLwfTiI6cry0rSKcJCOLC&#10;6ppLBV+fb5NnED4ga2wsk4ILeVguxqM55tr2vKfuEEoRQ9jnqKAKoc2l9EVFBv3UtsSRO1tnMETo&#10;Sqkd9jHcNPIpSTJpsObYUGFLrxUVv4c/o+Bjtsu61fZ9M3xvs1Ox3p+OP71T6vFhWL2ACDSEu/jf&#10;vdFxfjpL4fZNPEEurgAAAP//AwBQSwECLQAUAAYACAAAACEA2+H2y+4AAACFAQAAEwAAAAAAAAAA&#10;AAAAAAAAAAAAW0NvbnRlbnRfVHlwZXNdLnhtbFBLAQItABQABgAIAAAAIQBa9CxbvwAAABUBAAAL&#10;AAAAAAAAAAAAAAAAAB8BAABfcmVscy8ucmVsc1BLAQItABQABgAIAAAAIQDsb+kgxQAAAN0AAAAP&#10;AAAAAAAAAAAAAAAAAAcCAABkcnMvZG93bnJldi54bWxQSwUGAAAAAAMAAwC3AAAA+QIAAAAA&#10;"/>
                    <v:line id="Line 276" o:spid="_x0000_s1228"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XdXxQAAAN0AAAAPAAAAZHJzL2Rvd25yZXYueG1sRE9Na8JA&#10;EL0X/A/LCL3VjQpBoqtIRdAeSrWFehyzYxKbnQ272yT+e7cg9DaP9zmLVW9q0ZLzlWUF41ECgji3&#10;uuJCwdfn9mUGwgdkjbVlUnAjD6vl4GmBmbYdH6g9hkLEEPYZKihDaDIpfV6SQT+yDXHkLtYZDBG6&#10;QmqHXQw3tZwkSSoNVhwbSmzotaT85/hrFLxPP9J2vX/b9d/79JxvDufTtXNKPQ/79RxEoD78ix/u&#10;nY7zx9MJ/H0TT5DLOwAAAP//AwBQSwECLQAUAAYACAAAACEA2+H2y+4AAACFAQAAEwAAAAAAAAAA&#10;AAAAAAAAAAAAW0NvbnRlbnRfVHlwZXNdLnhtbFBLAQItABQABgAIAAAAIQBa9CxbvwAAABUBAAAL&#10;AAAAAAAAAAAAAAAAAB8BAABfcmVscy8ucmVsc1BLAQItABQABgAIAAAAIQAcvXdXxQAAAN0AAAAP&#10;AAAAAAAAAAAAAAAAAAcCAABkcnMvZG93bnJldi54bWxQSwUGAAAAAAMAAwC3AAAA+QIAAAAA&#10;"/>
                  </v:group>
                  <v:line id="Line 277" o:spid="_x0000_s1229"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LMxQAAAN0AAAAPAAAAZHJzL2Rvd25yZXYueG1sRE9La8JA&#10;EL4L/Q/LFHrTjQ2EkrqKtBS0h+IL6nHMjkna7GzY3Sbx37tCwdt8fM+ZLQbTiI6cry0rmE4SEMSF&#10;1TWXCg77j/ELCB+QNTaWScGFPCzmD6MZ5tr2vKVuF0oRQ9jnqKAKoc2l9EVFBv3EtsSRO1tnMETo&#10;Sqkd9jHcNPI5STJpsObYUGFLbxUVv7s/o+Ar3WTdcv25Gr7X2al4356OP71T6ulxWL6CCDSEu/jf&#10;vdJx/jRN4fZNPEHOrwAAAP//AwBQSwECLQAUAAYACAAAACEA2+H2y+4AAACFAQAAEwAAAAAAAAAA&#10;AAAAAAAAAAAAW0NvbnRlbnRfVHlwZXNdLnhtbFBLAQItABQABgAIAAAAIQBa9CxbvwAAABUBAAAL&#10;AAAAAAAAAAAAAAAAAB8BAABfcmVscy8ucmVsc1BLAQItABQABgAIAAAAIQBz8dLMxQAAAN0AAAAP&#10;AAAAAAAAAAAAAAAAAAcCAABkcnMvZG93bnJldi54bWxQSwUGAAAAAAMAAwC3AAAA+QIAAAAA&#10;"/>
                  <v:line id="Line 278" o:spid="_x0000_s1230"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Eq4xQAAAN0AAAAPAAAAZHJzL2Rvd25yZXYueG1sRE9Na8JA&#10;EL0L/odlBG+6sZYgqauIRdAeStVCexyzYxLNzobdbZL++26h0Ns83ucs172pRUvOV5YVzKYJCOLc&#10;6ooLBe/n3WQBwgdkjbVlUvBNHtar4WCJmbYdH6k9hULEEPYZKihDaDIpfV6SQT+1DXHkrtYZDBG6&#10;QmqHXQw3tXxIklQarDg2lNjQtqT8fvoyCl7nb2m7Obzs+49Desmfj5fPW+eUGo/6zROIQH34F/+5&#10;9zrOn80f4febeIJc/QAAAP//AwBQSwECLQAUAAYACAAAACEA2+H2y+4AAACFAQAAEwAAAAAAAAAA&#10;AAAAAAAAAAAAW0NvbnRlbnRfVHlwZXNdLnhtbFBLAQItABQABgAIAAAAIQBa9CxbvwAAABUBAAAL&#10;AAAAAAAAAAAAAAAAAB8BAABfcmVscy8ucmVsc1BLAQItABQABgAIAAAAIQD8GEq4xQAAAN0AAAAP&#10;AAAAAAAAAAAAAAAAAAcCAABkcnMvZG93bnJldi54bWxQSwUGAAAAAAMAAwC3AAAA+QIAAAAA&#10;"/>
                  <v:line id="Line 279" o:spid="_x0000_s1231"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O8jxQAAAN0AAAAPAAAAZHJzL2Rvd25yZXYueG1sRE9Na8JA&#10;EL0L/odlBG+6sdIgqauIRdAeStVCexyzYxLNzobdbZL++26h0Ns83ucs172pRUvOV5YVzKYJCOLc&#10;6ooLBe/n3WQBwgdkjbVlUvBNHtar4WCJmbYdH6k9hULEEPYZKihDaDIpfV6SQT+1DXHkrtYZDBG6&#10;QmqHXQw3tXxIklQarDg2lNjQtqT8fvoyCl7nb2m7Obzs+49Desmfj5fPW+eUGo/6zROIQH34F/+5&#10;9zrOn80f4febeIJc/QAAAP//AwBQSwECLQAUAAYACAAAACEA2+H2y+4AAACFAQAAEwAAAAAAAAAA&#10;AAAAAAAAAAAAW0NvbnRlbnRfVHlwZXNdLnhtbFBLAQItABQABgAIAAAAIQBa9CxbvwAAABUBAAAL&#10;AAAAAAAAAAAAAAAAAB8BAABfcmVscy8ucmVsc1BLAQItABQABgAIAAAAIQCTVO8jxQAAAN0AAAAP&#10;AAAAAAAAAAAAAAAAAAcCAABkcnMvZG93bnJldi54bWxQSwUGAAAAAAMAAwC3AAAA+QIAAAAA&#10;"/>
                  <v:line id="Line 280" o:spid="_x0000_s1232"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FUxAAAAN0AAAAPAAAAZHJzL2Rvd25yZXYueG1sRE9La8JA&#10;EL4X/A/LFLzVjRWCpK4ilYL2UHxBexyz0yRtdjbsrkn8964geJuP7zmzRW9q0ZLzlWUF41ECgji3&#10;uuJCwfHw8TIF4QOyxtoyKbiQh8V88DTDTNuOd9TuQyFiCPsMFZQhNJmUPi/JoB/Zhjhyv9YZDBG6&#10;QmqHXQw3tXxNklQarDg2lNjQe0n5//5sFHxNtmm73Hyu++9NespXu9PPX+eUGj73yzcQgfrwEN/d&#10;ax3njycp3L6JJ8j5FQAA//8DAFBLAQItABQABgAIAAAAIQDb4fbL7gAAAIUBAAATAAAAAAAAAAAA&#10;AAAAAAAAAABbQ29udGVudF9UeXBlc10ueG1sUEsBAi0AFAAGAAgAAAAhAFr0LFu/AAAAFQEAAAsA&#10;AAAAAAAAAAAAAAAAHwEAAF9yZWxzLy5yZWxzUEsBAi0AFAAGAAgAAAAhAGOGcVTEAAAA3QAAAA8A&#10;AAAAAAAAAAAAAAAABwIAAGRycy9kb3ducmV2LnhtbFBLBQYAAAAAAwADALcAAAD4AgAAAAA=&#10;"/>
                </v:group>
                <v:group id="Group 281" o:spid="_x0000_s1233" style="position:absolute;left:7384;top:4207;width:710;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3wwAAAN0AAAAPAAAAZHJzL2Rvd25yZXYueG1sRE9Li8Iw&#10;EL4v+B/CCN7WtIqrVKOIuOJBBB8g3oZmbIvNpDTZtv77zYKwt/n4nrNYdaYUDdWusKwgHkYgiFOr&#10;C84UXC/fnzMQziNrLC2Tghc5WC17HwtMtG35RM3ZZyKEsEtQQe59lUjp0pwMuqGtiAP3sLVBH2Cd&#10;SV1jG8JNKUdR9CUNFhwacqxok1P6PP8YBbsW2/U43jaH52Pzul8mx9shJqUG/W49B+Gp8//it3uv&#10;w/x4PIW/b8IJcvkLAAD//wMAUEsBAi0AFAAGAAgAAAAhANvh9svuAAAAhQEAABMAAAAAAAAAAAAA&#10;AAAAAAAAAFtDb250ZW50X1R5cGVzXS54bWxQSwECLQAUAAYACAAAACEAWvQsW78AAAAVAQAACwAA&#10;AAAAAAAAAAAAAAAfAQAAX3JlbHMvLnJlbHNQSwECLQAUAAYACAAAACEAWP40N8MAAADdAAAADwAA&#10;AAAAAAAAAAAAAAAHAgAAZHJzL2Rvd25yZXYueG1sUEsFBgAAAAADAAMAtwAAAPcCAAAAAA==&#10;">
                  <v:rect id="Rectangle 282" o:spid="_x0000_s1234"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7xQAAAN0AAAAPAAAAZHJzL2Rvd25yZXYueG1sRI9Bb8Iw&#10;DIXvSPyHyEi7QQpI0ygEhJiYtiOUCzfTmLbQOFUToPDr58Ok3Wy95/c+L1adq9Wd2lB5NjAeJaCI&#10;c28rLgwcsu3wA1SIyBZrz2TgSQFWy35vgan1D97RfR8LJSEcUjRQxtikWoe8JIdh5Bti0c6+dRhl&#10;bQttW3xIuKv1JEnetcOKpaHEhjYl5df9zRk4VZMDvnbZV+Jm22n86bLL7fhpzNugW89BReriv/nv&#10;+tsK/ngquPKNjKCXvwAAAP//AwBQSwECLQAUAAYACAAAACEA2+H2y+4AAACFAQAAEwAAAAAAAAAA&#10;AAAAAAAAAAAAW0NvbnRlbnRfVHlwZXNdLnhtbFBLAQItABQABgAIAAAAIQBa9CxbvwAAABUBAAAL&#10;AAAAAAAAAAAAAAAAAB8BAABfcmVscy8ucmVsc1BLAQItABQABgAIAAAAIQD/+N87xQAAAN0AAAAP&#10;AAAAAAAAAAAAAAAAAAcCAABkcnMvZG93bnJldi54bWxQSwUGAAAAAAMAAwC3AAAA+QIAAAAA&#10;"/>
                  <v:rect id="Rectangle 283" o:spid="_x0000_s1235"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qgwwAAAN0AAAAPAAAAZHJzL2Rvd25yZXYueG1sRE9Na8JA&#10;EL0X/A/LCL01Gw1IjVlFLJZ61HjpbZodk2h2NmTXmPbXu0LB2zze52SrwTSip87VlhVMohgEcWF1&#10;zaWCY759ewfhPLLGxjIp+CUHq+XoJcNU2xvvqT/4UoQQdikqqLxvUyldUZFBF9mWOHAn2xn0AXal&#10;1B3eQrhp5DSOZ9JgzaGhwpY2FRWXw9Uo+KmnR/zb55+xmW8Tvxvy8/X7Q6nX8bBegPA0+Kf43/2l&#10;w/xJMofHN+EEubwDAAD//wMAUEsBAi0AFAAGAAgAAAAhANvh9svuAAAAhQEAABMAAAAAAAAAAAAA&#10;AAAAAAAAAFtDb250ZW50X1R5cGVzXS54bWxQSwECLQAUAAYACAAAACEAWvQsW78AAAAVAQAACwAA&#10;AAAAAAAAAAAAAAAfAQAAX3JlbHMvLnJlbHNQSwECLQAUAAYACAAAACEAkLR6oMMAAADdAAAADwAA&#10;AAAAAAAAAAAAAAAHAgAAZHJzL2Rvd25yZXYueG1sUEsFBgAAAAADAAMAtwAAAPcCAAAAAA==&#10;"/>
                  <v:shape id="AutoShape 284" o:spid="_x0000_s1236"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rnwwAAAN0AAAAPAAAAZHJzL2Rvd25yZXYueG1sRI9Na8Mw&#10;DIbvg/0Ho8Fuq52xriWtW8qgbMeuLe1VxGpiGssh9ppsv346DHaT0PvxaLkeQ6tu1Ccf2UIxMaCI&#10;q+g81xaOh+3THFTKyA7byGThmxKsV/d3SyxdHPiTbvtcKwnhVKKFJueu1DpVDQVMk9gRy+0S+4BZ&#10;1r7WrsdBwkOrn4151QE9S0ODHb01VF33X0F6mQ3O3OG8Hbyfnsz77qfQG2sfH8bNAlSmMf+L/9wf&#10;TvCLF+GXb2QEvfoFAAD//wMAUEsBAi0AFAAGAAgAAAAhANvh9svuAAAAhQEAABMAAAAAAAAAAAAA&#10;AAAAAAAAAFtDb250ZW50X1R5cGVzXS54bWxQSwECLQAUAAYACAAAACEAWvQsW78AAAAVAQAACwAA&#10;AAAAAAAAAAAAAAAfAQAAX3JlbHMvLnJlbHNQSwECLQAUAAYACAAAACEAkq9K58MAAADdAAAADwAA&#10;AAAAAAAAAAAAAAAHAgAAZHJzL2Rvd25yZXYueG1sUEsFBgAAAAADAAMAtwAAAPcCAAAAAA==&#10;" path="m,l1733,21600r18134,l21600,,,xe">
                    <v:stroke joinstyle="miter"/>
                    <v:path o:connecttype="custom" o:connectlocs="1181,135;615,270;49,135;615,0" o:connectangles="0,0,0,0" textboxrect="2669,2640,18931,18960"/>
                  </v:shape>
                  <v:line id="Line 285" o:spid="_x0000_s1237"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pdxQAAAN0AAAAPAAAAZHJzL2Rvd25yZXYueG1sRE9Na8JA&#10;EL0X/A/LCN7qJrUE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C0aZpdxQAAAN0AAAAP&#10;AAAAAAAAAAAAAAAAAAcCAABkcnMvZG93bnJldi54bWxQSwUGAAAAAAMAAwC3AAAA+QIAAAAA&#10;"/>
                  <v:line id="Line 286" o:spid="_x0000_s1238"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wQqxQAAAN0AAAAPAAAAZHJzL2Rvd25yZXYueG1sRE9La8JA&#10;EL4L/Q/LFLzpRi1BUleRloL2ID4K7XHMjklsdjbsbpP037tCobf5+J6zWPWmFi05X1lWMBknIIhz&#10;qysuFHyc3kZzED4ga6wtk4Jf8rBaPgwWmGnb8YHaYyhEDGGfoYIyhCaT0uclGfRj2xBH7mKdwRCh&#10;K6R22MVwU8tpkqTSYMWxocSGXkrKv48/RsFutk/b9fZ9039u03P+ejh/XTun1PCxXz+DCNSHf/Gf&#10;e6Pj/MnTFO7fxBPk8gYAAP//AwBQSwECLQAUAAYACAAAACEA2+H2y+4AAACFAQAAEwAAAAAAAAAA&#10;AAAAAAAAAAAAW0NvbnRlbnRfVHlwZXNdLnhtbFBLAQItABQABgAIAAAAIQBa9CxbvwAAABUBAAAL&#10;AAAAAAAAAAAAAAAAAB8BAABfcmVscy8ucmVsc1BLAQItABQABgAIAAAAIQBEuwQqxQAAAN0AAAAP&#10;AAAAAAAAAAAAAAAAAAcCAABkcnMvZG93bnJldi54bWxQSwUGAAAAAAMAAwC3AAAA+QIAAAAA&#10;"/>
                </v:group>
                <v:line id="Line 287" o:spid="_x0000_s1239" style="position:absolute;visibility:visible;mso-wrap-style:square" from="8236,4491" to="10082,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zSlxAAAAN0AAAAPAAAAZHJzL2Rvd25yZXYueG1sRE/fa8Iw&#10;EH4f+D+EE3ybad2YWo0iK4M9bII69nw2t6asuZQm1uy/XwYD3+7j+3nrbbStGKj3jWMF+TQDQVw5&#10;3XCt4OP0cr8A4QOyxtYxKfghD9vN6G6NhXZXPtBwDLVIIewLVGBC6AopfWXIop+6jjhxX663GBLs&#10;a6l7vKZw28pZlj1Jiw2nBoMdPRuqvo8Xq2BuyoOcy/LttC+HJl/G9/h5Xio1GcfdCkSgGG7if/er&#10;TvPzxwf4+yadIDe/AAAA//8DAFBLAQItABQABgAIAAAAIQDb4fbL7gAAAIUBAAATAAAAAAAAAAAA&#10;AAAAAAAAAABbQ29udGVudF9UeXBlc10ueG1sUEsBAi0AFAAGAAgAAAAhAFr0LFu/AAAAFQEAAAsA&#10;AAAAAAAAAAAAAAAAHwEAAF9yZWxzLy5yZWxzUEsBAi0AFAAGAAgAAAAhAFx7NKXEAAAA3QAAAA8A&#10;AAAAAAAAAAAAAAAABwIAAGRycy9kb3ducmV2LnhtbFBLBQYAAAAAAwADALcAAAD4AgAAAAA=&#10;">
                  <v:stroke endarrow="block"/>
                </v:line>
                <v:shape id="Text Box 288" o:spid="_x0000_s1240" type="#_x0000_t202" style="position:absolute;left:7100;top:4775;width:1278;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d1wwAAAN0AAAAPAAAAZHJzL2Rvd25yZXYueG1sRE9Na8JA&#10;EL0X/A/LFHprdiOx2NRVxFLwpFTbQm9DdkxCs7Mhu03iv3cFwds83ucsVqNtRE+drx1rSBMFgrhw&#10;puZSw9fx43kOwgdkg41j0nAmD6vl5GGBuXEDf1J/CKWIIexz1FCF0OZS+qIiiz5xLXHkTq6zGCLs&#10;Smk6HGK4beRUqRdpsebYUGFLm4qKv8O/1fC9O/3+ZGpfvttZO7hRSbavUuunx3H9BiLQGO7im3tr&#10;4vw0y+D6TTxBLi8AAAD//wMAUEsBAi0AFAAGAAgAAAAhANvh9svuAAAAhQEAABMAAAAAAAAAAAAA&#10;AAAAAAAAAFtDb250ZW50X1R5cGVzXS54bWxQSwECLQAUAAYACAAAACEAWvQsW78AAAAVAQAACwAA&#10;AAAAAAAAAAAAAAAfAQAAX3JlbHMvLnJlbHNQSwECLQAUAAYACAAAACEAL5nXdcMAAADdAAAADwAA&#10;AAAAAAAAAAAAAAAHAgAAZHJzL2Rvd25yZXYueG1sUEsFBgAAAAADAAMAtwAAAPcCAAAAAA==&#10;" filled="f" stroked="f">
                  <v:textbox>
                    <w:txbxContent>
                      <w:p w14:paraId="0452A114" w14:textId="77777777" w:rsidR="00C8532C" w:rsidRDefault="00C8532C">
                        <w:pPr>
                          <w:ind w:firstLine="0"/>
                          <w:jc w:val="center"/>
                          <w:rPr>
                            <w:i/>
                            <w:sz w:val="18"/>
                          </w:rPr>
                        </w:pPr>
                        <w:r>
                          <w:rPr>
                            <w:i/>
                            <w:sz w:val="18"/>
                          </w:rPr>
                          <w:t>Вывод результата</w:t>
                        </w:r>
                      </w:p>
                    </w:txbxContent>
                  </v:textbox>
                </v:shape>
              </v:group>
            </w:pict>
          </mc:Fallback>
        </mc:AlternateContent>
      </w:r>
    </w:p>
    <w:p w14:paraId="08839815" w14:textId="77777777" w:rsidR="0071610B" w:rsidRDefault="0071610B"/>
    <w:p w14:paraId="3B6E02A5" w14:textId="77777777" w:rsidR="0071610B" w:rsidRDefault="0071610B"/>
    <w:p w14:paraId="06684372" w14:textId="77777777" w:rsidR="0071610B" w:rsidRDefault="0071610B"/>
    <w:p w14:paraId="68F0152C" w14:textId="77777777" w:rsidR="0071610B" w:rsidRDefault="0071610B"/>
    <w:p w14:paraId="5D6931FE" w14:textId="77777777" w:rsidR="0071610B" w:rsidRDefault="0071610B"/>
    <w:p w14:paraId="27AFC487" w14:textId="77777777" w:rsidR="0071610B" w:rsidRDefault="0071610B"/>
    <w:p w14:paraId="1D132E0F" w14:textId="77777777" w:rsidR="0071610B" w:rsidRDefault="0071610B"/>
    <w:p w14:paraId="03DAC613" w14:textId="77777777" w:rsidR="0071610B" w:rsidRDefault="0071610B">
      <w:pPr>
        <w:jc w:val="center"/>
        <w:rPr>
          <w:b/>
          <w:sz w:val="16"/>
        </w:rPr>
      </w:pPr>
    </w:p>
    <w:p w14:paraId="7AED8B75" w14:textId="0C9FDDF4" w:rsidR="0071610B" w:rsidRDefault="0071610B">
      <w:pPr>
        <w:ind w:firstLine="0"/>
        <w:jc w:val="center"/>
        <w:rPr>
          <w:b/>
          <w:sz w:val="22"/>
        </w:rPr>
      </w:pPr>
      <w:r>
        <w:rPr>
          <w:b/>
          <w:sz w:val="22"/>
        </w:rPr>
        <w:t>Рис</w:t>
      </w:r>
      <w:r w:rsidR="00A94BC0">
        <w:rPr>
          <w:b/>
          <w:sz w:val="22"/>
        </w:rPr>
        <w:t>.</w:t>
      </w:r>
      <w:r>
        <w:rPr>
          <w:b/>
          <w:sz w:val="22"/>
        </w:rPr>
        <w:t xml:space="preserve"> </w:t>
      </w:r>
      <w:r w:rsidR="00861FE9">
        <w:rPr>
          <w:b/>
          <w:sz w:val="22"/>
        </w:rPr>
        <w:t>2</w:t>
      </w:r>
      <w:r>
        <w:rPr>
          <w:b/>
          <w:sz w:val="22"/>
        </w:rPr>
        <w:t>. Функционирование информационной системы архитектуры «файл-сервер»</w:t>
      </w:r>
    </w:p>
    <w:p w14:paraId="060C0F6D" w14:textId="77777777" w:rsidR="0071610B" w:rsidRDefault="0071610B">
      <w:pPr>
        <w:rPr>
          <w:sz w:val="16"/>
        </w:rPr>
      </w:pPr>
    </w:p>
    <w:p w14:paraId="17B88F42" w14:textId="77777777" w:rsidR="0071610B" w:rsidRDefault="0071610B">
      <w:pPr>
        <w:pStyle w:val="a3"/>
      </w:pPr>
      <w:r>
        <w:t xml:space="preserve">При использовании архитектуры «файл-сервер», по запросу, посылаемому, от персонального компьютера пользователя центральному серверу, осуществляется передача всех необходимых для выполнения этого запроса файлов с сервера на компьютер пользователя, где и производится их обработка. Результат обработки отображается на экране монитора, а все файлы, которые были нужны для выполнения запроса, отправляются обратно на сервер. Недостаток архитектуры - </w:t>
      </w:r>
      <w:r w:rsidRPr="00A94BC0">
        <w:rPr>
          <w:u w:val="single"/>
        </w:rPr>
        <w:t>высокая интенсивность передачи данных</w:t>
      </w:r>
      <w:r>
        <w:t xml:space="preserve"> и, как следствие, </w:t>
      </w:r>
      <w:r w:rsidRPr="00A94BC0">
        <w:rPr>
          <w:u w:val="single"/>
        </w:rPr>
        <w:t>большая загрузка сети</w:t>
      </w:r>
      <w:r>
        <w:t xml:space="preserve">. Причем, зачастую передаются явно избыточные данные: вне зависимости от того, сколько записей из базы данных требуется пользователю, файлы базы данных передаются целиком. Достоинство - центральный </w:t>
      </w:r>
      <w:r w:rsidRPr="00023393">
        <w:rPr>
          <w:u w:val="single"/>
        </w:rPr>
        <w:t>сервер может быть не очень мощным</w:t>
      </w:r>
      <w:r>
        <w:t>.</w:t>
      </w:r>
    </w:p>
    <w:p w14:paraId="1E5C9578" w14:textId="7CD7E9FA" w:rsidR="0071610B" w:rsidRDefault="0071610B">
      <w:r>
        <w:t>Куда более перспективной является архитектура «клиент – сервер». На рис.</w:t>
      </w:r>
      <w:r w:rsidR="00861FE9">
        <w:t>3</w:t>
      </w:r>
      <w:r>
        <w:t xml:space="preserve"> схематически изображено функционирование информационной системы этой архитектуры.</w:t>
      </w:r>
    </w:p>
    <w:p w14:paraId="60DEE2CD" w14:textId="3F6C05AD" w:rsidR="0071610B" w:rsidRDefault="005901A3">
      <w:r>
        <w:rPr>
          <w:noProof/>
        </w:rPr>
        <mc:AlternateContent>
          <mc:Choice Requires="wpg">
            <w:drawing>
              <wp:anchor distT="0" distB="0" distL="114300" distR="114300" simplePos="0" relativeHeight="251614208" behindDoc="0" locked="0" layoutInCell="1" allowOverlap="1" wp14:anchorId="2D38958F" wp14:editId="6F1CD032">
                <wp:simplePos x="0" y="0"/>
                <wp:positionH relativeFrom="column">
                  <wp:posOffset>162560</wp:posOffset>
                </wp:positionH>
                <wp:positionV relativeFrom="paragraph">
                  <wp:posOffset>132715</wp:posOffset>
                </wp:positionV>
                <wp:extent cx="5770880" cy="1623695"/>
                <wp:effectExtent l="13335" t="12065" r="0" b="2540"/>
                <wp:wrapNone/>
                <wp:docPr id="930" name="Group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1623695"/>
                          <a:chOff x="1846" y="9360"/>
                          <a:chExt cx="9088" cy="2557"/>
                        </a:xfrm>
                      </wpg:grpSpPr>
                      <wps:wsp>
                        <wps:cNvPr id="931" name="Text Box 506"/>
                        <wps:cNvSpPr txBox="1">
                          <a:spLocks noChangeArrowheads="1"/>
                        </wps:cNvSpPr>
                        <wps:spPr bwMode="auto">
                          <a:xfrm>
                            <a:off x="9656" y="10071"/>
                            <a:ext cx="127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A97BF" w14:textId="77777777" w:rsidR="00C8532C" w:rsidRDefault="00C8532C">
                              <w:pPr>
                                <w:ind w:firstLine="0"/>
                                <w:jc w:val="center"/>
                                <w:rPr>
                                  <w:i/>
                                  <w:sz w:val="18"/>
                                </w:rPr>
                              </w:pPr>
                              <w:r>
                                <w:rPr>
                                  <w:i/>
                                  <w:sz w:val="18"/>
                                </w:rPr>
                                <w:t>Обработка</w:t>
                              </w:r>
                            </w:p>
                            <w:p w14:paraId="64EC5606" w14:textId="77777777" w:rsidR="00C8532C" w:rsidRDefault="00C8532C">
                              <w:pPr>
                                <w:ind w:firstLine="0"/>
                                <w:jc w:val="center"/>
                                <w:rPr>
                                  <w:i/>
                                  <w:sz w:val="18"/>
                                </w:rPr>
                              </w:pPr>
                              <w:r>
                                <w:rPr>
                                  <w:i/>
                                  <w:sz w:val="18"/>
                                </w:rPr>
                                <w:t>запроса</w:t>
                              </w:r>
                            </w:p>
                          </w:txbxContent>
                        </wps:txbx>
                        <wps:bodyPr rot="0" vert="horz" wrap="square" lIns="91440" tIns="45720" rIns="91440" bIns="45720" anchor="t" anchorCtr="0" upright="1">
                          <a:noAutofit/>
                        </wps:bodyPr>
                      </wps:wsp>
                      <wpg:grpSp>
                        <wpg:cNvPr id="932" name="Group 398"/>
                        <wpg:cNvGrpSpPr>
                          <a:grpSpLocks/>
                        </wpg:cNvGrpSpPr>
                        <wpg:grpSpPr bwMode="auto">
                          <a:xfrm>
                            <a:off x="4686" y="9360"/>
                            <a:ext cx="426" cy="769"/>
                            <a:chOff x="5964" y="9798"/>
                            <a:chExt cx="994" cy="2047"/>
                          </a:xfrm>
                        </wpg:grpSpPr>
                        <wps:wsp>
                          <wps:cNvPr id="933" name="Rectangle 399"/>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4" name="Line 400"/>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Line 401"/>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6" name="Line 402"/>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7" name="Line 403"/>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Line 404"/>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9" name="Line 405"/>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0" name="Oval 406"/>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41" name="Oval 407"/>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942" name="Group 408"/>
                          <wpg:cNvGrpSpPr>
                            <a:grpSpLocks/>
                          </wpg:cNvGrpSpPr>
                          <wpg:grpSpPr bwMode="auto">
                            <a:xfrm>
                              <a:off x="5964" y="11644"/>
                              <a:ext cx="990" cy="201"/>
                              <a:chOff x="3266" y="10448"/>
                              <a:chExt cx="990" cy="201"/>
                            </a:xfrm>
                          </wpg:grpSpPr>
                          <wps:wsp>
                            <wps:cNvPr id="943" name="AutoShape 409"/>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4" name="Line 410"/>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5" name="Line 411"/>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6" name="Line 412"/>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7" name="Line 413"/>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8" name="Line 414"/>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9" name="Line 415"/>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50" name="Group 416"/>
                        <wpg:cNvGrpSpPr>
                          <a:grpSpLocks/>
                        </wpg:cNvGrpSpPr>
                        <wpg:grpSpPr bwMode="auto">
                          <a:xfrm>
                            <a:off x="1846" y="9360"/>
                            <a:ext cx="710" cy="568"/>
                            <a:chOff x="4380" y="2760"/>
                            <a:chExt cx="1230" cy="915"/>
                          </a:xfrm>
                        </wpg:grpSpPr>
                        <wps:wsp>
                          <wps:cNvPr id="951" name="Rectangle 417"/>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2" name="Rectangle 418"/>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3" name="AutoShape 419"/>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4" name="Line 420"/>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5" name="Line 421"/>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56" name="Line 423"/>
                        <wps:cNvCnPr>
                          <a:cxnSpLocks noChangeShapeType="1"/>
                        </wps:cNvCnPr>
                        <wps:spPr bwMode="auto">
                          <a:xfrm>
                            <a:off x="2698" y="9644"/>
                            <a:ext cx="1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7" name="Text Box 424"/>
                        <wps:cNvSpPr txBox="1">
                          <a:spLocks noChangeArrowheads="1"/>
                        </wps:cNvSpPr>
                        <wps:spPr bwMode="auto">
                          <a:xfrm>
                            <a:off x="3266" y="9644"/>
                            <a:ext cx="85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16DCA" w14:textId="77777777" w:rsidR="00C8532C" w:rsidRDefault="00C8532C">
                              <w:pPr>
                                <w:ind w:firstLine="0"/>
                                <w:jc w:val="center"/>
                                <w:rPr>
                                  <w:i/>
                                  <w:sz w:val="18"/>
                                </w:rPr>
                              </w:pPr>
                              <w:r>
                                <w:rPr>
                                  <w:i/>
                                  <w:sz w:val="18"/>
                                </w:rPr>
                                <w:t>Запрос</w:t>
                              </w:r>
                            </w:p>
                          </w:txbxContent>
                        </wps:txbx>
                        <wps:bodyPr rot="0" vert="horz" wrap="square" lIns="91440" tIns="45720" rIns="91440" bIns="45720" anchor="t" anchorCtr="0" upright="1">
                          <a:noAutofit/>
                        </wps:bodyPr>
                      </wps:wsp>
                      <wps:wsp>
                        <wps:cNvPr id="958" name="AutoShape 425"/>
                        <wps:cNvSpPr>
                          <a:spLocks noChangeArrowheads="1"/>
                        </wps:cNvSpPr>
                        <wps:spPr bwMode="auto">
                          <a:xfrm>
                            <a:off x="5680" y="9502"/>
                            <a:ext cx="994" cy="426"/>
                          </a:xfrm>
                          <a:prstGeom prst="stripedRightArrow">
                            <a:avLst>
                              <a:gd name="adj1" fmla="val 50000"/>
                              <a:gd name="adj2"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59" name="Group 426"/>
                        <wpg:cNvGrpSpPr>
                          <a:grpSpLocks/>
                        </wpg:cNvGrpSpPr>
                        <wpg:grpSpPr bwMode="auto">
                          <a:xfrm>
                            <a:off x="10082" y="9360"/>
                            <a:ext cx="426" cy="769"/>
                            <a:chOff x="5964" y="9798"/>
                            <a:chExt cx="994" cy="2047"/>
                          </a:xfrm>
                        </wpg:grpSpPr>
                        <wps:wsp>
                          <wps:cNvPr id="960" name="Rectangle 427"/>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1" name="Line 428"/>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2" name="Line 429"/>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3" name="Line 430"/>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 name="Line 431"/>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5" name="Line 432"/>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6" name="Line 433"/>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7" name="Oval 434"/>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68" name="Oval 435"/>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969" name="Group 436"/>
                          <wpg:cNvGrpSpPr>
                            <a:grpSpLocks/>
                          </wpg:cNvGrpSpPr>
                          <wpg:grpSpPr bwMode="auto">
                            <a:xfrm>
                              <a:off x="5964" y="11644"/>
                              <a:ext cx="990" cy="201"/>
                              <a:chOff x="3266" y="10448"/>
                              <a:chExt cx="990" cy="201"/>
                            </a:xfrm>
                          </wpg:grpSpPr>
                          <wps:wsp>
                            <wps:cNvPr id="970" name="AutoShape 437"/>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1" name="Line 438"/>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2" name="Line 439"/>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73" name="Line 440"/>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 name="Line 441"/>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5" name="Line 442"/>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 name="Line 443"/>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77" name="Group 444"/>
                        <wpg:cNvGrpSpPr>
                          <a:grpSpLocks/>
                        </wpg:cNvGrpSpPr>
                        <wpg:grpSpPr bwMode="auto">
                          <a:xfrm>
                            <a:off x="7242" y="9360"/>
                            <a:ext cx="710" cy="568"/>
                            <a:chOff x="4380" y="2760"/>
                            <a:chExt cx="1230" cy="915"/>
                          </a:xfrm>
                        </wpg:grpSpPr>
                        <wps:wsp>
                          <wps:cNvPr id="978" name="Rectangle 445"/>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9" name="Rectangle 446"/>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0" name="AutoShape 447"/>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1" name="Line 448"/>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2" name="Line 449"/>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83" name="Line 450"/>
                        <wps:cNvCnPr>
                          <a:cxnSpLocks noChangeShapeType="1"/>
                        </wps:cNvCnPr>
                        <wps:spPr bwMode="auto">
                          <a:xfrm>
                            <a:off x="8094" y="9644"/>
                            <a:ext cx="1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84" name="Group 452"/>
                        <wpg:cNvGrpSpPr>
                          <a:grpSpLocks/>
                        </wpg:cNvGrpSpPr>
                        <wpg:grpSpPr bwMode="auto">
                          <a:xfrm>
                            <a:off x="4686" y="10612"/>
                            <a:ext cx="426" cy="769"/>
                            <a:chOff x="5964" y="9798"/>
                            <a:chExt cx="994" cy="2047"/>
                          </a:xfrm>
                        </wpg:grpSpPr>
                        <wps:wsp>
                          <wps:cNvPr id="985" name="Rectangle 453"/>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6" name="Line 454"/>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7" name="Line 455"/>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8" name="Line 456"/>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9" name="Line 457"/>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0" name="Line 458"/>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 name="Line 459"/>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Oval 460"/>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93" name="Oval 461"/>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994" name="Group 462"/>
                          <wpg:cNvGrpSpPr>
                            <a:grpSpLocks/>
                          </wpg:cNvGrpSpPr>
                          <wpg:grpSpPr bwMode="auto">
                            <a:xfrm>
                              <a:off x="5964" y="11644"/>
                              <a:ext cx="990" cy="201"/>
                              <a:chOff x="3266" y="10448"/>
                              <a:chExt cx="990" cy="201"/>
                            </a:xfrm>
                          </wpg:grpSpPr>
                          <wps:wsp>
                            <wps:cNvPr id="995" name="AutoShape 463"/>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6" name="Line 464"/>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7" name="Line 465"/>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98" name="Line 466"/>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 name="Line 467"/>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0" name="Line 468"/>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1" name="Line 469"/>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02" name="Group 470"/>
                        <wpg:cNvGrpSpPr>
                          <a:grpSpLocks/>
                        </wpg:cNvGrpSpPr>
                        <wpg:grpSpPr bwMode="auto">
                          <a:xfrm>
                            <a:off x="1846" y="10612"/>
                            <a:ext cx="710" cy="568"/>
                            <a:chOff x="4380" y="2760"/>
                            <a:chExt cx="1230" cy="915"/>
                          </a:xfrm>
                        </wpg:grpSpPr>
                        <wps:wsp>
                          <wps:cNvPr id="1003" name="Rectangle 471"/>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4" name="Rectangle 472"/>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5" name="AutoShape 473"/>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6" name="Line 474"/>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 name="Line 475"/>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8" name="Line 476"/>
                        <wps:cNvCnPr>
                          <a:cxnSpLocks noChangeShapeType="1"/>
                        </wps:cNvCnPr>
                        <wps:spPr bwMode="auto">
                          <a:xfrm>
                            <a:off x="2698" y="10896"/>
                            <a:ext cx="1846"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09" name="AutoShape 477"/>
                        <wps:cNvSpPr>
                          <a:spLocks noChangeArrowheads="1"/>
                        </wps:cNvSpPr>
                        <wps:spPr bwMode="auto">
                          <a:xfrm>
                            <a:off x="5680" y="10754"/>
                            <a:ext cx="994" cy="426"/>
                          </a:xfrm>
                          <a:prstGeom prst="stripedRightArrow">
                            <a:avLst>
                              <a:gd name="adj1" fmla="val 50000"/>
                              <a:gd name="adj2" fmla="val 5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0" name="Text Box 507"/>
                        <wps:cNvSpPr txBox="1">
                          <a:spLocks noChangeArrowheads="1"/>
                        </wps:cNvSpPr>
                        <wps:spPr bwMode="auto">
                          <a:xfrm>
                            <a:off x="2982" y="10923"/>
                            <a:ext cx="127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C98E8" w14:textId="77777777" w:rsidR="00C8532C" w:rsidRDefault="00C8532C">
                              <w:pPr>
                                <w:ind w:firstLine="0"/>
                                <w:jc w:val="center"/>
                                <w:rPr>
                                  <w:i/>
                                  <w:sz w:val="18"/>
                                </w:rPr>
                              </w:pPr>
                              <w:r>
                                <w:rPr>
                                  <w:i/>
                                  <w:sz w:val="18"/>
                                </w:rPr>
                                <w:t>Возврат результата</w:t>
                              </w:r>
                            </w:p>
                          </w:txbxContent>
                        </wps:txbx>
                        <wps:bodyPr rot="0" vert="horz" wrap="square" lIns="91440" tIns="45720" rIns="91440" bIns="45720" anchor="t" anchorCtr="0" upright="1">
                          <a:noAutofit/>
                        </wps:bodyPr>
                      </wps:wsp>
                      <wpg:grpSp>
                        <wpg:cNvPr id="1011" name="Group 509"/>
                        <wpg:cNvGrpSpPr>
                          <a:grpSpLocks/>
                        </wpg:cNvGrpSpPr>
                        <wpg:grpSpPr bwMode="auto">
                          <a:xfrm>
                            <a:off x="10082" y="10781"/>
                            <a:ext cx="426" cy="769"/>
                            <a:chOff x="5964" y="9798"/>
                            <a:chExt cx="994" cy="2047"/>
                          </a:xfrm>
                        </wpg:grpSpPr>
                        <wps:wsp>
                          <wps:cNvPr id="1012" name="Rectangle 510"/>
                          <wps:cNvSpPr>
                            <a:spLocks noChangeArrowheads="1"/>
                          </wps:cNvSpPr>
                          <wps:spPr bwMode="auto">
                            <a:xfrm>
                              <a:off x="5964" y="9798"/>
                              <a:ext cx="994" cy="18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3" name="Line 511"/>
                          <wps:cNvCnPr>
                            <a:cxnSpLocks noChangeShapeType="1"/>
                          </wps:cNvCnPr>
                          <wps:spPr bwMode="auto">
                            <a:xfrm>
                              <a:off x="6106" y="1050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Line 512"/>
                          <wps:cNvCnPr>
                            <a:cxnSpLocks noChangeShapeType="1"/>
                          </wps:cNvCnPr>
                          <wps:spPr bwMode="auto">
                            <a:xfrm>
                              <a:off x="6106" y="1065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5" name="Line 513"/>
                          <wps:cNvCnPr>
                            <a:cxnSpLocks noChangeShapeType="1"/>
                          </wps:cNvCnPr>
                          <wps:spPr bwMode="auto">
                            <a:xfrm>
                              <a:off x="6106" y="1079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6" name="Line 514"/>
                          <wps:cNvCnPr>
                            <a:cxnSpLocks noChangeShapeType="1"/>
                          </wps:cNvCnPr>
                          <wps:spPr bwMode="auto">
                            <a:xfrm>
                              <a:off x="6106" y="1093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7" name="Line 515"/>
                          <wps:cNvCnPr>
                            <a:cxnSpLocks noChangeShapeType="1"/>
                          </wps:cNvCnPr>
                          <wps:spPr bwMode="auto">
                            <a:xfrm>
                              <a:off x="6106" y="1107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8" name="Line 516"/>
                          <wps:cNvCnPr>
                            <a:cxnSpLocks noChangeShapeType="1"/>
                          </wps:cNvCnPr>
                          <wps:spPr bwMode="auto">
                            <a:xfrm>
                              <a:off x="6106" y="11218"/>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 name="Oval 517"/>
                          <wps:cNvSpPr>
                            <a:spLocks noChangeArrowheads="1"/>
                          </wps:cNvSpPr>
                          <wps:spPr bwMode="auto">
                            <a:xfrm>
                              <a:off x="6248"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020" name="Oval 518"/>
                          <wps:cNvSpPr>
                            <a:spLocks noChangeArrowheads="1"/>
                          </wps:cNvSpPr>
                          <wps:spPr bwMode="auto">
                            <a:xfrm>
                              <a:off x="6532" y="11360"/>
                              <a:ext cx="142" cy="142"/>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1021" name="Group 519"/>
                          <wpg:cNvGrpSpPr>
                            <a:grpSpLocks/>
                          </wpg:cNvGrpSpPr>
                          <wpg:grpSpPr bwMode="auto">
                            <a:xfrm>
                              <a:off x="5964" y="11644"/>
                              <a:ext cx="990" cy="201"/>
                              <a:chOff x="3266" y="10448"/>
                              <a:chExt cx="990" cy="201"/>
                            </a:xfrm>
                          </wpg:grpSpPr>
                          <wps:wsp>
                            <wps:cNvPr id="1022" name="AutoShape 520"/>
                            <wps:cNvSpPr>
                              <a:spLocks noChangeArrowheads="1"/>
                            </wps:cNvSpPr>
                            <wps:spPr bwMode="auto">
                              <a:xfrm flipV="1">
                                <a:off x="3266" y="10508"/>
                                <a:ext cx="990" cy="141"/>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3" name="Line 521"/>
                            <wps:cNvCnPr>
                              <a:cxnSpLocks noChangeShapeType="1"/>
                            </wps:cNvCnPr>
                            <wps:spPr bwMode="auto">
                              <a:xfrm>
                                <a:off x="3692"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 name="Line 522"/>
                            <wps:cNvCnPr>
                              <a:cxnSpLocks noChangeShapeType="1"/>
                            </wps:cNvCnPr>
                            <wps:spPr bwMode="auto">
                              <a:xfrm>
                                <a:off x="3834" y="10448"/>
                                <a:ext cx="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25" name="Line 523"/>
                          <wps:cNvCnPr>
                            <a:cxnSpLocks noChangeShapeType="1"/>
                          </wps:cNvCnPr>
                          <wps:spPr bwMode="auto">
                            <a:xfrm>
                              <a:off x="6106" y="10366"/>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Line 524"/>
                          <wps:cNvCnPr>
                            <a:cxnSpLocks noChangeShapeType="1"/>
                          </wps:cNvCnPr>
                          <wps:spPr bwMode="auto">
                            <a:xfrm>
                              <a:off x="6106" y="10224"/>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 name="Line 525"/>
                          <wps:cNvCnPr>
                            <a:cxnSpLocks noChangeShapeType="1"/>
                          </wps:cNvCnPr>
                          <wps:spPr bwMode="auto">
                            <a:xfrm>
                              <a:off x="6106" y="10082"/>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Line 526"/>
                          <wps:cNvCnPr>
                            <a:cxnSpLocks noChangeShapeType="1"/>
                          </wps:cNvCnPr>
                          <wps:spPr bwMode="auto">
                            <a:xfrm>
                              <a:off x="6106" y="9940"/>
                              <a:ext cx="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9" name="Group 527"/>
                        <wpg:cNvGrpSpPr>
                          <a:grpSpLocks/>
                        </wpg:cNvGrpSpPr>
                        <wpg:grpSpPr bwMode="auto">
                          <a:xfrm>
                            <a:off x="7242" y="10781"/>
                            <a:ext cx="710" cy="568"/>
                            <a:chOff x="4380" y="2760"/>
                            <a:chExt cx="1230" cy="915"/>
                          </a:xfrm>
                        </wpg:grpSpPr>
                        <wps:wsp>
                          <wps:cNvPr id="1030" name="Rectangle 528"/>
                          <wps:cNvSpPr>
                            <a:spLocks noChangeArrowheads="1"/>
                          </wps:cNvSpPr>
                          <wps:spPr bwMode="auto">
                            <a:xfrm>
                              <a:off x="4485" y="2760"/>
                              <a:ext cx="1020" cy="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1" name="Rectangle 529"/>
                          <wps:cNvSpPr>
                            <a:spLocks noChangeArrowheads="1"/>
                          </wps:cNvSpPr>
                          <wps:spPr bwMode="auto">
                            <a:xfrm>
                              <a:off x="4575" y="2865"/>
                              <a:ext cx="85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2" name="AutoShape 530"/>
                          <wps:cNvSpPr>
                            <a:spLocks noChangeArrowheads="1"/>
                          </wps:cNvSpPr>
                          <wps:spPr bwMode="auto">
                            <a:xfrm rot="-10795482">
                              <a:off x="4380" y="3405"/>
                              <a:ext cx="1230" cy="270"/>
                            </a:xfrm>
                            <a:custGeom>
                              <a:avLst/>
                              <a:gdLst>
                                <a:gd name="G0" fmla="+- 1733 0 0"/>
                                <a:gd name="G1" fmla="+- 21600 0 1733"/>
                                <a:gd name="G2" fmla="*/ 1733 1 2"/>
                                <a:gd name="G3" fmla="+- 21600 0 G2"/>
                                <a:gd name="G4" fmla="+/ 1733 21600 2"/>
                                <a:gd name="G5" fmla="+/ G1 0 2"/>
                                <a:gd name="G6" fmla="*/ 21600 21600 1733"/>
                                <a:gd name="G7" fmla="*/ G6 1 2"/>
                                <a:gd name="G8" fmla="+- 21600 0 G7"/>
                                <a:gd name="G9" fmla="*/ 21600 1 2"/>
                                <a:gd name="G10" fmla="+- 1733 0 G9"/>
                                <a:gd name="G11" fmla="?: G10 G8 0"/>
                                <a:gd name="G12" fmla="?: G10 G7 21600"/>
                                <a:gd name="T0" fmla="*/ 20733 w 21600"/>
                                <a:gd name="T1" fmla="*/ 10800 h 21600"/>
                                <a:gd name="T2" fmla="*/ 10800 w 21600"/>
                                <a:gd name="T3" fmla="*/ 21600 h 21600"/>
                                <a:gd name="T4" fmla="*/ 867 w 21600"/>
                                <a:gd name="T5" fmla="*/ 10800 h 21600"/>
                                <a:gd name="T6" fmla="*/ 10800 w 21600"/>
                                <a:gd name="T7" fmla="*/ 0 h 21600"/>
                                <a:gd name="T8" fmla="*/ 2667 w 21600"/>
                                <a:gd name="T9" fmla="*/ 2667 h 21600"/>
                                <a:gd name="T10" fmla="*/ 18933 w 21600"/>
                                <a:gd name="T11" fmla="*/ 18933 h 21600"/>
                              </a:gdLst>
                              <a:ahLst/>
                              <a:cxnLst>
                                <a:cxn ang="0">
                                  <a:pos x="T0" y="T1"/>
                                </a:cxn>
                                <a:cxn ang="0">
                                  <a:pos x="T2" y="T3"/>
                                </a:cxn>
                                <a:cxn ang="0">
                                  <a:pos x="T4" y="T5"/>
                                </a:cxn>
                                <a:cxn ang="0">
                                  <a:pos x="T6" y="T7"/>
                                </a:cxn>
                              </a:cxnLst>
                              <a:rect l="T8" t="T9" r="T10" b="T11"/>
                              <a:pathLst>
                                <a:path w="21600" h="21600">
                                  <a:moveTo>
                                    <a:pt x="0" y="0"/>
                                  </a:moveTo>
                                  <a:lnTo>
                                    <a:pt x="1733" y="21600"/>
                                  </a:lnTo>
                                  <a:lnTo>
                                    <a:pt x="19867"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3" name="Line 531"/>
                          <wps:cNvCnPr>
                            <a:cxnSpLocks noChangeShapeType="1"/>
                          </wps:cNvCnPr>
                          <wps:spPr bwMode="auto">
                            <a:xfrm>
                              <a:off x="4530" y="3495"/>
                              <a:ext cx="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4" name="Line 532"/>
                          <wps:cNvCnPr>
                            <a:cxnSpLocks noChangeShapeType="1"/>
                          </wps:cNvCnPr>
                          <wps:spPr bwMode="auto">
                            <a:xfrm>
                              <a:off x="4500" y="3585"/>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35" name="Line 533"/>
                        <wps:cNvCnPr>
                          <a:cxnSpLocks noChangeShapeType="1"/>
                        </wps:cNvCnPr>
                        <wps:spPr bwMode="auto">
                          <a:xfrm>
                            <a:off x="8094" y="11065"/>
                            <a:ext cx="1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6" name="Text Box 534"/>
                        <wps:cNvSpPr txBox="1">
                          <a:spLocks noChangeArrowheads="1"/>
                        </wps:cNvSpPr>
                        <wps:spPr bwMode="auto">
                          <a:xfrm>
                            <a:off x="6958" y="11349"/>
                            <a:ext cx="127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A659F" w14:textId="77777777" w:rsidR="00C8532C" w:rsidRDefault="00C8532C">
                              <w:pPr>
                                <w:ind w:firstLine="0"/>
                                <w:jc w:val="center"/>
                                <w:rPr>
                                  <w:i/>
                                  <w:sz w:val="18"/>
                                </w:rPr>
                              </w:pPr>
                              <w:r>
                                <w:rPr>
                                  <w:i/>
                                  <w:sz w:val="18"/>
                                </w:rPr>
                                <w:t>Вывод результата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8958F" id="Group 538" o:spid="_x0000_s1241" style="position:absolute;left:0;text-align:left;margin-left:12.8pt;margin-top:10.45pt;width:454.4pt;height:127.85pt;z-index:251614208" coordorigin="1846,9360" coordsize="9088,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ktDUhMAANcHAQAOAAAAZHJzL2Uyb0RvYy54bWzsXWtv4zYW/b7A/gfBH3cwE71tGc0U7bRj&#10;LDB9oPXud8VWYm9tyyspsWd//Z5LUhQlWxlnatJJyhZonZihKN4HyXvuPfzm2/165TxkRbnMN9cD&#10;7507cLLNLJ8vN3fXg39NP74dDZyySjfzdJVvsuvB56wcfPv+73/7ZrcdZ36+yFfzrHDQyaYc77bX&#10;g0VVbcdXV+Vska3T8l2+zTb48jYv1mmFH4u7q3mR7tD7enXlu258tcuL+bbIZ1lZ4rc/8C8H71n/&#10;t7fZrPrl9rbMKmd1PcDYKvbfgv33hv579f6bdHxXpNvFciaGkX7FKNbpcoOHyq5+SKvUuS+WB12t&#10;l7MiL/Pb6t0sX1/lt7fLWcbeAW/juZ23mRT5/Za9y914d7eV04Sp7czTV3c7+/nh18JZzq8HSYD5&#10;2aRrCIk914mCEU3Pbns3RqtJsf19+2vB3xEfP+WzP0p8fdX9nn6+442dm91P+RwdpvdVzqZnf1us&#10;qQu8uLNnUvgspZDtK2eGX0bDoTsaYTAzfOfFfhAnEZfTbAFh0t95ozAeOPg6CWIhw9niR/H3Cf6a&#10;/7EfRUP6y6t0zB/MBisGR28GnSubaS3/3LT+vki3GZNWSRMmp9Wrp3VKb/h9vnciN+YzyxrStDrV&#10;Hl/gxdgslXx2nU3+YZFu7rLviiLfLbJ0jhF67IVo6HgGlwj9UFInX5ruJI74tHmuO2QdpeN61j1/&#10;KGYtipnc5aSl421RVpMsXzv04XpQwKrYONOHT2XF57duQsLd5B+XqxV+n45Xm9Yv0Cf9BmLgI+Yy&#10;qPY3e6aCXlJPy00+/4wXKnJusHAw+LDIi/8NnB2M9XpQ/vc+LbKBs/rnBpOSeGFI1s1+CKOhjx8K&#10;9Zsb9Zt0M0NX14Nq4PCPHyruEe63xfJugSdxMWzy76C3t0v2ijRkPioxfmgONw6mT9JOpNj9Wuzc&#10;moJEuzWF8ahrFbV0Qx/fkD0NYzbH6VjaUpTEIbelIR8ifSdtKcF39He+Gz4DUwrqOf0NKgjLWGVO&#10;kEilkQaRwhyYfzq7BR2ZrHqKk3qqmHNSvc6TDajMV8s52RAZT1nc3XxYFc5DiiXsI/tH+LRWs9XG&#10;2cEQIj/iLqS3C5f9c6yL9bLCWrxarq8HI9koHZPj+XEzZ/ZcpcsV/3zclF+O3Rpx/TAevqJ+Wm4y&#10;J3TZWiV894cNX01n+41YTaW2spVk+nmLlbPl7vmf1M7zi+4+9rDO0CrpuZHLvE/j7oeeWGDZkPp9&#10;/QoDP9nX/2kNxH5HKNrTlY4sjqZG+GUj8o068mXSuoR840hsg2pvZOX7lI1239YN5tOyX7/en2Cp&#10;MWq/w4Q92tqvPBk+6cTTJ99hR77BpeSbBCE92sr3vPLFiaZlv2ySL+CfPXfITnxWvueVb9KRL4sT&#10;XEK+vmf3V+3I3Tn8M53puf3+gtMP9s/dsAk7H2k66sV+CPdBu2dPBpnq3ZUX4nTPwlP48OhRL1ut&#10;ltvyhWyhX0K8xcS+PpQhO6F3LPQh/EodBdUVYoijAMpl9e6FxPnIE3AfxeN8IT9pd6PihAycK2ou&#10;g1CeF4edfWOSiHM94AS+o5SBvsCP63BACNfGtptqpK/9hzIkcImYeSgDfRSBZbt3eH/tgT7nFs76&#10;33X4V2AUyrQdRFHkbHtwGe11YHbPY+a0RNVxcijBHBFz+tXdvNYaTPvtegXQ6c1bJ0KIyMG/XDhN&#10;G/gj2cb3YtaI2nbbQRd5u39c8b48R5wbm74wtQd9TQ5aIXIlWome+GMP2iECIttNPIz9oAV0To5J&#10;dMLe4Nj4cR6TbSexc2T0WJLF89469UxMmHtW5xT7QtkPb3WkK4qAyb7EzE9EdLyZLk/O/bdjZ+K5&#10;zmR0RD5y4utGQz66joCm8pEQkDdKIMjd8YbyqdTQRTjWWRxvKJ8sG/b0KOWOhnxOenqUoqeGw/4h&#10;StHLJ/d0qGoAf5eeIari731hqQF4bBj1D0/VAdauZ3SNGtB7IG7WL5OWUFhLpU84TGnd6YIDY4BS&#10;9hth8fgEuAnQrcviqdu8JCSTNAJr/bR2H2hF7qGnMYRNjVmYAs97vDHkSI3ZmeiLjfnKMK0xHtYz&#10;/yMxfAL9CESfYv6BkE0xvQDNpjR7ANKnMBO2oGzTit6d3oE+UkSYKdvAWdSf6Lt1/pBNc9aq6gDB&#10;eGrz7WqjtmIug16Kd8kdbt2k/v+WdQjcGO7xtLZigOi3DobXfc1WeZnxx9DbMCRZviFNj+LkW2iM&#10;BW0GAoY9K9hqZPPfAW2g4dAAY0EFZDtwK/dcuUurj51QaDp08pQHqF+dTVGD7wKft5gNpQL1xHzD&#10;DmbDHZc58Y4Q6SW39JcTb3OO4NakP/OGcoTU8K/H9qbGRK3ArwFOXnAiNvx71vAvMlLa8r0YfOP7&#10;nWO4hV/PAL9S/LVlv5eCb1x3JI619Ups5XsO+XbgG+9C8A0yt0Qk5S8i3vZSLNJ1DzIYkVJSx6go&#10;D9kJPQG/6MsHPpLXeyASkZ6Kw1edDRwGlC1Mx8LhYTaw51NeM22bE65fct/czAIlYtG2QP+WJEII&#10;gbu0JoMx9EzCCzhUYAfcmqx6ij2X8mb5CaM+CfccMb6UAmwPw3VOsr7MYyP6irPoob6KTGYlBV1f&#10;xi3CCEJfR7EoA6j1dRThG1LXAE14lMaq67NNlDeirsdwo6aqQFeCOMfN3yLLJ4lCbBXppCfQI7k2&#10;BaHbUd9mZUKUvaO/amDxZPTIGwaBcyJ6RG35kbSBOlpQAvV1BDSRKALQKo4iABE5wHwkhPCGQuro&#10;iTc9aAf7FQjMFbAVjP2ghYodiE4YenRs/Cp8YBY9EjNvEj3yXZrXHiClBVRcDj0axcO+EUrJXw48&#10;AhzeOzwVPGLtFKBHARoZ/CGRRgB6j4ikJRPWUukTm1ILHjHESBt4xDzGaYCQl0BzLXjEIpa24md+&#10;rDS3B12IOuARDlQmwaMwosMu7YjDumZWbpbp2Eeb5e5Ww4JHRyqv+8SLOVQjkj5DvY0hCpTGwMUb&#10;QZotQCEhXOv1ireJ1RiL1HTAI98suODHKMYlS0Z1bgdb4EGylyVrp2LVjFWxZFW7qOK+HqyzOeq3&#10;M9BG0Cd+fj9SHc5LSulrEaIzpgESXpKF+yHHeYTBmyvclzmIh9owinBsI2WgEm8+iV8ZBPnqsv1m&#10;kbPlvyrzQyTxKyWLFfXZkJKiQRQs0JVLjlg5XzCSyO0gWLJc/Yt6U8Jqt9n8N6JGYEwUTT0wjV3G&#10;D9L5f+QZh8o1sFgdZKiijYwysDajgMchcABicQ6eYiX4JtjU9Bay21p43RwWkQToRG47dzE6c9uR&#10;fokAGlv4DqpuXgeJBSCqw5C6bxICkvUDiWT8qE8J0itYEgtbDMVpoWIJWXISC19Ff4wWwR+UX9gs&#10;jDNkYcRwt60zrVpmY1S+lsTiT9G69cQsYomJcftFhKjZgBqVryWx0CLfTsgxMBuTUrJcLYmFFvl2&#10;Yo6oDr6M/VoSCy38kFSUq66//DxsLKbc2K9nSSy02K8MI3IyAc70YygAZEksniVpqIlcKLC4Cr8i&#10;9M5k4NGSWDxLvetL9QYprNAVEegLtKd6yyDUqyWxQFKfmFQl/B9oD/RZEgtJraGmITKCh7OnIVoS&#10;C0tigdOYgoKBQqHhHrEkFkcYLzi8Y0ksmDMSkH1NOFH/35JYkFE9nQTagjYctMHtDu2gglnQxpJY&#10;1Dfa6LlTZNjBbAKzmE1gSSzY3R8mjvHDDnzDS5UvEB50LYmFjvDgsAPfcCLBS8jXklhokW8HvuGE&#10;wZeQryWx0CLfDnwD6tKLwHOWxIL4dSmzltFT1NdwDSX6IiKbPJteZwrj0CdOYErdP8hglAlLL5rE&#10;gi6KOyAFQP1Jo/e6ObItiYW9huv0qq2hRDcU0hWQwxnUV0tiYW+NO7jetSdhj0o2uHtVcCN++6LO&#10;rAFLYtEO5E9U9MiSWDCK+prd/FwU6JbEoq1zTwePLIkFAQU9dOmwYGzDXxMDuiWxYAWCLXo5e23t&#10;+OqsvLqjDnjEL4sxFrKyJBZ6wSOqr1QTjkOz4JElseBhKhPg0agDHvFbgo1Z8silO9FfDYkF9moo&#10;Uz+VoqIv13IkAR8RkQSBA4tE6KPVDeMRotSQAy4E5yT4DRP96yiqJnKjg5BkpIbidYckZT6rLap+&#10;xEZsfg7PzyF7VNdg8IYxH8AodY0WZdqiah2o4EjCTrzoFkzFF5KvLarWIl8JgQn5qmiCUfu1RdVa&#10;5CshIyFftWzDqHxtUbUO+dItua3112x+rFJ06w6Z62g25DJHwBJ1zvL1FXjUl7PsapcXT+FhTToh&#10;LDBZXWb9tUXVWorm6Y5Ebr+8uJXf+6ITHiWYQXD626LqZ1ncaiKglsiAmtA7lWxFd4jBFlU/S73r&#10;C/RR7JP7KBHoA9OW5kCfDEK92qJq0JqLSVWSY0Bx1azuWqzQFlXbomrSMaXQd4Kbg0Wl77nTYnCR&#10;yCO30NdP/dLNKdgiNVeTsEtgem6LwZomG/IKeeVmEuWNp3BoTcNh/xBho7Kd99j1M4iCdhr2DNEW&#10;VVOOyyOpLjzj3BZV26Lq+cflakWaYvNizpwXk3RAm9gsaGOLqvXmxSQdzIZfN2ksWcIWVZvLi6G7&#10;VdTwLzgYmwOE0fC+LarWEt7vwDe4ze1C8rVF1Rrki0siOvgNyA4vJGBbVa1HwB0ABwyFFxGwLas+&#10;VlYNA5QAjAhu8iuMddZV83vPjmcxStD0JRdWY1YlvKBUqoLLqVF9LdFNBduyldW2svrkymoorMQ4&#10;VIVVGeq1K6wtrbal1SeWVkNfj8FHoNjS7GBtbTUmWEESbG11jQzrA5FsbXVb52xtNauTthjSOn/I&#10;pjnNQ4dtd4irV6hK6gQMKRkhpHRaW94bta0TOuvHzlZ5mUFJUVS2TauF/PCprNjn2X1ZTbJ8TUNt&#10;VTyXxd3Nh1Xh4AbV64G9BvVc16AaSCDDDqQDIoH/ESpgDGWwxdVaQSTIt4MiDc1W/tjqamMoEmTd&#10;gZF4Kr8xW/ZjwrFYQGwEbJptd+qLfHmwjO6Fr1ednlvhV8tN1lzoLVYj5f7t1q3wzg6shhGuMH98&#10;SaKLv/nV31jaWitXkd9v5myggtvdqT5vs+sBrhjHTQGrbEBPWGfzgbPKNvwTa12lp4RlaPQ0+7vS&#10;FD0zdEBCTUpCIlgnMRahCLojIPKSd1zQx+tIm2ISeZ+zveWdJNJVR5sic94UGc/1JDA3JVf0fb53&#10;IiyJbWtwqj2+AB0B9yPbT/nsj9LZ5B8WcALZd0WR78g9gDufhb6ZTc9+fuCGRFZVbsHverP7KZ/D&#10;d6T3Vc46qj2cKNPwE3GTvOcmPgvxNHbh+URiSu5RAAbQjPrPt8L7OfThelBks+pkB0l+UXpM9HmE&#10;LKLa3+xZEbgv4/o3+fwzXqjI8TjM30NW4MNLynWH3CVex/GgCH6RCV0fqwWtvzztEY4PnEV4XCPg&#10;V0FrgWmVMFsTX49gY217YquxJiuSJQWW1+KoOb8c2zVyvPUkgskKpyP4hUZXjWZWWWILLYkZnkT8&#10;hIBVsM+ogC2zhR4BS4hMCFhFx4wK2FJb6BFwOwIZwaIv5KItt4UeAbdDkJFnNgRpyS0czTFmrx13&#10;jLxLpa9bdgsd7BY49smgIqMZiLxuBEXnic/SWzzL0IuR45svw3dC8dS8et2BbMtv8SwVr4ffwnMR&#10;wKzTmIDrbJ0IbovtJPXF/GQ06rUSXGBWZcivAZQi2GWzR9dih5bhwjJckI6pWZr6khMtw0Vnrp+e&#10;nUiZHk4PXQa2j5JXg7XrIfQgtE429FBE09tjowpEO8JaKn0C6bqbs7S1dJwu8IEpEhgrxO967mfB&#10;04HATTnIZ7MTGT7dl50YhVTziOk6ITsx9k9ua7MTXwr0amb/34FvGowa+Lv+4K+luNAcOfI76A02&#10;m82+0oB8RwEGACfmuSg05EtgnbEG70b5GJzJsz8d48L5amxh+4psNOSwKOcoM7bcAXJ4Doyx7MQm&#10;DOxakgstcX6/A+TAuE0asyJgy3KhR8AdIAeJtxcSsGW50CPgDpADi76IgC3LxXGWC1/iMCKr0RdA&#10;jL4I59APe5MaXwnLRYCtHmffUpIafZNIg2W5OKWc4iUkJBvZSQcS6FAVVmUk0hKSp2CsyGUPLcuF&#10;Zbk4meUiOAYhwes2ewst+mpZLjDBKn6CWAePrr+hmHkQOCza6rCYi9oOB3XZbuI57mELnPRknF50&#10;4sWI1rP7wDtPxaFBtp3EjnfYG3ad4nlvxZBcZ8J2NuqoVBCBP/NIVw2C8OYtf0d0xTyj2lWDHpyb&#10;Kt2yXLSl/3QcyY/j4Sk4EmunYD6KfKeNFhA6NEqg6j3IVKMJsqXSp8WRyIEQGYQAzugjlcQKmGZR&#10;f6JmDVK0rRxU03F4qC73bb6t6SZ4K+YxTsSRLMvFnO860vFpIV+7Y2aVjZ5LTCoKwXKEHXSz+dCP&#10;M1iWC804EsE4LfmaxZEsy4VBlouggyPBtk3a8sili7QIM8Tt9SwA3lT5vhSWC7ZHO20JQVPjHBaB&#10;BJKaon1YeCNlOi6aKdqPkwinEybtIBTniBohfhZF+9LRvZTCX4Y87+7AiEK76yLdLpazH9IqVX9m&#10;OjfO/HyRr+ZZ8f7/AAAA//8DAFBLAwQUAAYACAAAACEA821kn+EAAAAJAQAADwAAAGRycy9kb3du&#10;cmV2LnhtbEyPT0vDQBDF74LfYRnBm92kf2IbsymlqKci2ArS2zY7TUKzsyG7TdJv73jS0zDzHm9+&#10;L1uPthE9dr52pCCeRCCQCmdqKhV8Hd6eliB80GR04wgV3NDDOr+/y3Rq3ECf2O9DKTiEfKoVVCG0&#10;qZS+qNBqP3EtEmtn11kdeO1KaTo9cLht5DSKEml1Tfyh0i1uKywu+6tV8D7oYTOLX/vd5by9HQ+L&#10;j+9djEo9PoybFxABx/Bnhl98RoecmU7uSsaLRsF0kbCTZ7QCwfpqNp+DOPHhOUlA5pn83yD/AQAA&#10;//8DAFBLAQItABQABgAIAAAAIQC2gziS/gAAAOEBAAATAAAAAAAAAAAAAAAAAAAAAABbQ29udGVu&#10;dF9UeXBlc10ueG1sUEsBAi0AFAAGAAgAAAAhADj9If/WAAAAlAEAAAsAAAAAAAAAAAAAAAAALwEA&#10;AF9yZWxzLy5yZWxzUEsBAi0AFAAGAAgAAAAhALwCS0NSEwAA1wcBAA4AAAAAAAAAAAAAAAAALgIA&#10;AGRycy9lMm9Eb2MueG1sUEsBAi0AFAAGAAgAAAAhAPNtZJ/hAAAACQEAAA8AAAAAAAAAAAAAAAAA&#10;rBUAAGRycy9kb3ducmV2LnhtbFBLBQYAAAAABAAEAPMAAAC6FgAAAAA=&#10;">
                <v:shape id="Text Box 506" o:spid="_x0000_s1242" type="#_x0000_t202" style="position:absolute;left:9656;top:10071;width:1278;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n1xQAAANwAAAAPAAAAZHJzL2Rvd25yZXYueG1sRI9PawIx&#10;FMTvgt8hPMGbJmotut0o0lLoqdJVC709Nm//0M3Lsknd7bdvCoLHYWZ+w6T7wTbiSp2vHWtYzBUI&#10;4tyZmksN59PrbAPCB2SDjWPS8Ese9rvxKMXEuJ4/6JqFUkQI+wQ1VCG0iZQ+r8iin7uWOHqF6yyG&#10;KLtSmg77CLeNXCr1KC3WHBcqbOm5ovw7+7EaLu/F1+eDOpYvdt32blCS7VZqPZ0MhycQgYZwD9/a&#10;b0bDdrWA/zPxCMjdHwAAAP//AwBQSwECLQAUAAYACAAAACEA2+H2y+4AAACFAQAAEwAAAAAAAAAA&#10;AAAAAAAAAAAAW0NvbnRlbnRfVHlwZXNdLnhtbFBLAQItABQABgAIAAAAIQBa9CxbvwAAABUBAAAL&#10;AAAAAAAAAAAAAAAAAB8BAABfcmVscy8ucmVsc1BLAQItABQABgAIAAAAIQB7bin1xQAAANwAAAAP&#10;AAAAAAAAAAAAAAAAAAcCAABkcnMvZG93bnJldi54bWxQSwUGAAAAAAMAAwC3AAAA+QIAAAAA&#10;" filled="f" stroked="f">
                  <v:textbox>
                    <w:txbxContent>
                      <w:p w14:paraId="498A97BF" w14:textId="77777777" w:rsidR="00C8532C" w:rsidRDefault="00C8532C">
                        <w:pPr>
                          <w:ind w:firstLine="0"/>
                          <w:jc w:val="center"/>
                          <w:rPr>
                            <w:i/>
                            <w:sz w:val="18"/>
                          </w:rPr>
                        </w:pPr>
                        <w:r>
                          <w:rPr>
                            <w:i/>
                            <w:sz w:val="18"/>
                          </w:rPr>
                          <w:t>Обработка</w:t>
                        </w:r>
                      </w:p>
                      <w:p w14:paraId="64EC5606" w14:textId="77777777" w:rsidR="00C8532C" w:rsidRDefault="00C8532C">
                        <w:pPr>
                          <w:ind w:firstLine="0"/>
                          <w:jc w:val="center"/>
                          <w:rPr>
                            <w:i/>
                            <w:sz w:val="18"/>
                          </w:rPr>
                        </w:pPr>
                        <w:r>
                          <w:rPr>
                            <w:i/>
                            <w:sz w:val="18"/>
                          </w:rPr>
                          <w:t>запроса</w:t>
                        </w:r>
                      </w:p>
                    </w:txbxContent>
                  </v:textbox>
                </v:shape>
                <v:group id="Group 398" o:spid="_x0000_s1243" style="position:absolute;left:4686;top:9360;width:426;height:769"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rect id="Rectangle 399" o:spid="_x0000_s1244"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3JrwwAAANwAAAAPAAAAZHJzL2Rvd25yZXYueG1sRI9Bi8Iw&#10;FITvgv8hPMGbploQ7RpFXFz0qPXi7W3ztu3avJQmavXXG0HwOMzMN8x82ZpKXKlxpWUFo2EEgjiz&#10;uuRcwTHdDKYgnEfWWFkmBXdysFx0O3NMtL3xnq4Hn4sAYZeggsL7OpHSZQUZdENbEwfvzzYGfZBN&#10;LnWDtwA3lRxH0UQaLDksFFjTuqDsfLgYBb/l+IiPffoTmdkm9rs2/b+cvpXq99rVFwhPrf+E3+2t&#10;VjCLY3idCUdALp4AAAD//wMAUEsBAi0AFAAGAAgAAAAhANvh9svuAAAAhQEAABMAAAAAAAAAAAAA&#10;AAAAAAAAAFtDb250ZW50X1R5cGVzXS54bWxQSwECLQAUAAYACAAAACEAWvQsW78AAAAVAQAACwAA&#10;AAAAAAAAAAAAAAAfAQAAX3JlbHMvLnJlbHNQSwECLQAUAAYACAAAACEATg9ya8MAAADcAAAADwAA&#10;AAAAAAAAAAAAAAAHAgAAZHJzL2Rvd25yZXYueG1sUEsFBgAAAAADAAMAtwAAAPcCAAAAAA==&#10;"/>
                  <v:line id="Line 400" o:spid="_x0000_s1245"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VTxwAAANwAAAAPAAAAZHJzL2Rvd25yZXYueG1sRI9Ba8JA&#10;FITvBf/D8gq91U1rC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BGwlVPHAAAA3AAA&#10;AA8AAAAAAAAAAAAAAAAABwIAAGRycy9kb3ducmV2LnhtbFBLBQYAAAAAAwADALcAAAD7AgAAAAA=&#10;"/>
                  <v:line id="Line 401" o:spid="_x0000_s1246"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xwAAANwAAAAPAAAAZHJzL2Rvd25yZXYueG1sRI9Ba8JA&#10;FITvBf/D8gq91U0rD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H78MMjHAAAA3AAA&#10;AA8AAAAAAAAAAAAAAAAABwIAAGRycy9kb3ducmV2LnhtbFBLBQYAAAAAAwADALcAAAD7AgAAAAA=&#10;"/>
                  <v:line id="Line 402" o:spid="_x0000_s1247"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6/xwAAANwAAAAPAAAAZHJzL2Rvd25yZXYueG1sRI9Pa8JA&#10;FMTvgt9heUJvurFCqKmriKWgPZT6B9rjM/uaRLNvw+42Sb99tyB4HGbmN8xi1ZtatOR8ZVnBdJKA&#10;IM6trrhQcDq+jp9A+ICssbZMCn7Jw2o5HCww07bjPbWHUIgIYZ+hgjKEJpPS5yUZ9BPbEEfv2zqD&#10;IUpXSO2wi3BTy8ckSaXBiuNCiQ1tSsqvhx+j4H32kbbr3du2/9yl5/xlf/66dE6ph1G/fgYRqA/3&#10;8K291QrmsxT+z8QjIJd/AAAA//8DAFBLAQItABQABgAIAAAAIQDb4fbL7gAAAIUBAAATAAAAAAAA&#10;AAAAAAAAAAAAAABbQ29udGVudF9UeXBlc10ueG1sUEsBAi0AFAAGAAgAAAAhAFr0LFu/AAAAFQEA&#10;AAsAAAAAAAAAAAAAAAAAHwEAAF9yZWxzLy5yZWxzUEsBAi0AFAAGAAgAAAAhAI4urr/HAAAA3AAA&#10;AA8AAAAAAAAAAAAAAAAABwIAAGRycy9kb3ducmV2LnhtbFBLBQYAAAAAAwADALcAAAD7AgAAAAA=&#10;"/>
                  <v:line id="Line 403" o:spid="_x0000_s1248"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skxwAAANwAAAAPAAAAZHJzL2Rvd25yZXYueG1sRI9Ba8JA&#10;FITvhf6H5RW81U0rpDW6ilgE7aGoFfT4zD6T1OzbsLtN0n/fLRQ8DjPzDTOd96YWLTlfWVbwNExA&#10;EOdWV1woOHyuHl9B+ICssbZMCn7Iw3x2fzfFTNuOd9TuQyEihH2GCsoQmkxKn5dk0A9tQxy9i3UG&#10;Q5SukNphF+Gmls9JkkqDFceFEhtalpRf999Gwcdom7aLzfu6P27Sc/62O5++OqfU4KFfTEAE6sMt&#10;/N9eawXj0Qv8nYlHQM5+AQAA//8DAFBLAQItABQABgAIAAAAIQDb4fbL7gAAAIUBAAATAAAAAAAA&#10;AAAAAAAAAAAAAABbQ29udGVudF9UeXBlc10ueG1sUEsBAi0AFAAGAAgAAAAhAFr0LFu/AAAAFQEA&#10;AAsAAAAAAAAAAAAAAAAAHwEAAF9yZWxzLy5yZWxzUEsBAi0AFAAGAAgAAAAhAOFiCyTHAAAA3AAA&#10;AA8AAAAAAAAAAAAAAAAABwIAAGRycy9kb3ducmV2LnhtbFBLBQYAAAAAAwADALcAAAD7AgAAAAA=&#10;"/>
                  <v:line id="Line 404" o:spid="_x0000_s1249"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WwwAAANwAAAAPAAAAZHJzL2Rvd25yZXYueG1sRE/LasJA&#10;FN0L/sNwhe500grBpo4iLQXtQnyBLq+Z2yRt5k6YmSbx752F0OXhvOfL3tSiJecrywqeJwkI4tzq&#10;igsFp+PneAbCB2SNtWVScCMPy8VwMMdM24731B5CIWII+wwVlCE0mZQ+L8mgn9iGOHLf1hkMEbpC&#10;aoddDDe1fEmSVBqsODaU2NB7Sfnv4c8o2E53abvafK378ya95h/76+Wnc0o9jfrVG4hAffgXP9xr&#10;reB1GtfGM/EIyMUdAAD//wMAUEsBAi0AFAAGAAgAAAAhANvh9svuAAAAhQEAABMAAAAAAAAAAAAA&#10;AAAAAAAAAFtDb250ZW50X1R5cGVzXS54bWxQSwECLQAUAAYACAAAACEAWvQsW78AAAAVAQAACwAA&#10;AAAAAAAAAAAAAAAfAQAAX3JlbHMvLnJlbHNQSwECLQAUAAYACAAAACEAkP2fVsMAAADcAAAADwAA&#10;AAAAAAAAAAAAAAAHAgAAZHJzL2Rvd25yZXYueG1sUEsFBgAAAAADAAMAtwAAAPcCAAAAAA==&#10;"/>
                  <v:line id="Line 405" o:spid="_x0000_s1250"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NxwAAANwAAAAPAAAAZHJzL2Rvd25yZXYueG1sRI9Pa8JA&#10;FMTvBb/D8oTe6qYVQo2uIi0F7aHUP6DHZ/aZpM2+DbvbJP32riB4HGbmN8xs0ZtatOR8ZVnB8ygB&#10;QZxbXXGhYL/7eHoF4QOyxtoyKfgnD4v54GGGmbYdb6jdhkJECPsMFZQhNJmUPi/JoB/Zhjh6Z+sM&#10;hihdIbXDLsJNLV+SJJUGK44LJTb0VlL+u/0zCr7G32m7XH+u+sM6PeXvm9Pxp3NKPQ775RREoD7c&#10;w7f2SiuYjCdwPROPgJxfAAAA//8DAFBLAQItABQABgAIAAAAIQDb4fbL7gAAAIUBAAATAAAAAAAA&#10;AAAAAAAAAAAAAABbQ29udGVudF9UeXBlc10ueG1sUEsBAi0AFAAGAAgAAAAhAFr0LFu/AAAAFQEA&#10;AAsAAAAAAAAAAAAAAAAAHwEAAF9yZWxzLy5yZWxzUEsBAi0AFAAGAAgAAAAhAP+xOs3HAAAA3AAA&#10;AA8AAAAAAAAAAAAAAAAABwIAAGRycy9kb3ducmV2LnhtbFBLBQYAAAAAAwADALcAAAD7AgAAAAA=&#10;"/>
                  <v:oval id="Oval 406" o:spid="_x0000_s1251"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tINxgAAANwAAAAPAAAAZHJzL2Rvd25yZXYueG1sRI9Na8JA&#10;EIbvgv9hGaE33cSKramriNBSaEPxA7wO2WkSzM6G7DbGf985FHoc3nmfeWa9HVyjeupC7dlAOktA&#10;ERfe1lwaOJ9ep8+gQkS22HgmA3cKsN2MR2vMrL/xgfpjLJVAOGRooIqxzbQORUUOw8y3xJJ9+85h&#10;lLErte3wJnDX6HmSLLXDmuVChS3tKyquxx8nGo9Py8Me2+slf8vzr0+XfvR1aszDZNi9gIo0xP/l&#10;v/a7NbBaiL48IwTQm18AAAD//wMAUEsBAi0AFAAGAAgAAAAhANvh9svuAAAAhQEAABMAAAAAAAAA&#10;AAAAAAAAAAAAAFtDb250ZW50X1R5cGVzXS54bWxQSwECLQAUAAYACAAAACEAWvQsW78AAAAVAQAA&#10;CwAAAAAAAAAAAAAAAAAfAQAAX3JlbHMvLnJlbHNQSwECLQAUAAYACAAAACEAPTLSDcYAAADcAAAA&#10;DwAAAAAAAAAAAAAAAAAHAgAAZHJzL2Rvd25yZXYueG1sUEsFBgAAAAADAAMAtwAAAPoCAAAAAA==&#10;" filled="f" fillcolor="black"/>
                  <v:oval id="Oval 407" o:spid="_x0000_s1252"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neWxQAAANwAAAAPAAAAZHJzL2Rvd25yZXYueG1sRI9Ra8JA&#10;EITfBf/DsYW+6SW22BpzighKoYaiFXxdctskJLcXcmdM/32vIPg4zM43O+l6MI3oqXOVZQXxNAJB&#10;nFtdcaHg/L2bvINwHlljY5kU/JKD9Wo8SjHR9sZH6k++EAHCLkEFpfdtIqXLSzLoprYlDt6P7Qz6&#10;ILtC6g5vAW4aOYuiuTRYcWgosaVtSXl9uprwxsvb/LjFtr5k+yz7Opj4s69ipZ6fhs0ShKfBP47v&#10;6Q+tYPEaw/+YQAC5+gMAAP//AwBQSwECLQAUAAYACAAAACEA2+H2y+4AAACFAQAAEwAAAAAAAAAA&#10;AAAAAAAAAAAAW0NvbnRlbnRfVHlwZXNdLnhtbFBLAQItABQABgAIAAAAIQBa9CxbvwAAABUBAAAL&#10;AAAAAAAAAAAAAAAAAB8BAABfcmVscy8ucmVsc1BLAQItABQABgAIAAAAIQBSfneWxQAAANwAAAAP&#10;AAAAAAAAAAAAAAAAAAcCAABkcnMvZG93bnJldi54bWxQSwUGAAAAAAMAAwC3AAAA+QIAAAAA&#10;" filled="f" fillcolor="black"/>
                  <v:group id="Group 408" o:spid="_x0000_s1253"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shape id="AutoShape 409" o:spid="_x0000_s1254"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YhNxAAAANwAAAAPAAAAZHJzL2Rvd25yZXYueG1sRI9Pi8Iw&#10;FMTvgt8hPMGLaOofFq1GEVHwssiqF2+P5tkGm5fSRNv99hthweMwM79hVpvWluJFtTeOFYxHCQji&#10;zGnDuYLr5TCcg/ABWWPpmBT8kofNuttZYapdwz/0OodcRAj7FBUUIVSplD4ryKIfuYo4endXWwxR&#10;1rnUNTYRbks5SZIvadFwXCiwol1B2eP8tApM9X28tYvmNHCP+eyEZj/Yy6tS/V67XYII1IZP+L99&#10;1AoWsym8z8QjINd/AAAA//8DAFBLAQItABQABgAIAAAAIQDb4fbL7gAAAIUBAAATAAAAAAAAAAAA&#10;AAAAAAAAAABbQ29udGVudF9UeXBlc10ueG1sUEsBAi0AFAAGAAgAAAAhAFr0LFu/AAAAFQEAAAsA&#10;AAAAAAAAAAAAAAAAHwEAAF9yZWxzLy5yZWxzUEsBAi0AFAAGAAgAAAAhAKcNiE3EAAAA3AAAAA8A&#10;AAAAAAAAAAAAAAAABwIAAGRycy9kb3ducmV2LnhtbFBLBQYAAAAAAwADALcAAAD4AgAAAAA=&#10;" path="m,l5400,21600r10800,l21600,,,xe">
                      <v:stroke joinstyle="miter"/>
                      <v:path o:connecttype="custom" o:connectlocs="866,71;495,141;124,71;495,0" o:connectangles="0,0,0,0" textboxrect="4495,4443,17105,17157"/>
                    </v:shape>
                    <v:line id="Line 410" o:spid="_x0000_s1255"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YuxwAAANwAAAAPAAAAZHJzL2Rvd25yZXYueG1sRI9Ba8JA&#10;FITvhf6H5RW81U1bCTW6irQUtIeiVtDjM/tM0mbfht01Sf+9KxQ8DjPzDTOd96YWLTlfWVbwNExA&#10;EOdWV1wo2H1/PL6C8AFZY22ZFPyRh/ns/m6KmbYdb6jdhkJECPsMFZQhNJmUPi/JoB/ahjh6J+sM&#10;hihdIbXDLsJNLZ+TJJUGK44LJTb0VlL+uz0bBV8v67RdrD6X/X6VHvP3zfHw0zmlBg/9YgIiUB9u&#10;4f/2UisYj0ZwPROPgJxdAAAA//8DAFBLAQItABQABgAIAAAAIQDb4fbL7gAAAIUBAAATAAAAAAAA&#10;AAAAAAAAAAAAAABbQ29udGVudF9UeXBlc10ueG1sUEsBAi0AFAAGAAgAAAAhAFr0LFu/AAAAFQEA&#10;AAsAAAAAAAAAAAAAAAAAHwEAAF9yZWxzLy5yZWxzUEsBAi0AFAAGAAgAAAAhAEm25i7HAAAA3AAA&#10;AA8AAAAAAAAAAAAAAAAABwIAAGRycy9kb3ducmV2LnhtbFBLBQYAAAAAAwADALcAAAD7AgAAAAA=&#10;"/>
                    <v:line id="Line 411" o:spid="_x0000_s1256"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1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un+A3zPxCMj5GQAA//8DAFBLAQItABQABgAIAAAAIQDb4fbL7gAAAIUBAAATAAAAAAAA&#10;AAAAAAAAAAAAAABbQ29udGVudF9UeXBlc10ueG1sUEsBAi0AFAAGAAgAAAAhAFr0LFu/AAAAFQEA&#10;AAsAAAAAAAAAAAAAAAAAHwEAAF9yZWxzLy5yZWxzUEsBAi0AFAAGAAgAAAAhACb6Q7XHAAAA3AAA&#10;AA8AAAAAAAAAAAAAAAAABwIAAGRycy9kb3ducmV2LnhtbFBLBQYAAAAAAwADALcAAAD7AgAAAAA=&#10;"/>
                  </v:group>
                  <v:line id="Line 412" o:spid="_x0000_s1257"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3CxwAAANwAAAAPAAAAZHJzL2Rvd25yZXYueG1sRI9Ba8JA&#10;FITvgv9heUJvumkroU1dRVoK2oOoLbTHZ/Y1iWbfht01Sf+9Kwg9DjPzDTNb9KYWLTlfWVZwP0lA&#10;EOdWV1wo+Pp8Hz+B8AFZY22ZFPyRh8V8OJhhpm3HO2r3oRARwj5DBWUITSalz0sy6Ce2IY7er3UG&#10;Q5SukNphF+Gmlg9JkkqDFceFEht6LSk/7c9GweZxm7bL9ceq/16nh/xtd/g5dk6pu1G/fAERqA//&#10;4Vt7pRU8T1O4nolHQM4vAAAA//8DAFBLAQItABQABgAIAAAAIQDb4fbL7gAAAIUBAAATAAAAAAAA&#10;AAAAAAAAAAAAAABbQ29udGVudF9UeXBlc10ueG1sUEsBAi0AFAAGAAgAAAAhAFr0LFu/AAAAFQEA&#10;AAsAAAAAAAAAAAAAAAAAHwEAAF9yZWxzLy5yZWxzUEsBAi0AFAAGAAgAAAAhANYo3cLHAAAA3AAA&#10;AA8AAAAAAAAAAAAAAAAABwIAAGRycy9kb3ducmV2LnhtbFBLBQYAAAAAAwADALcAAAD7AgAAAAA=&#10;"/>
                  <v:line id="Line 413" o:spid="_x0000_s1258"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hZ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0/ET/J6JR0DOrwAAAP//AwBQSwECLQAUAAYACAAAACEA2+H2y+4AAACFAQAAEwAAAAAA&#10;AAAAAAAAAAAAAAAAW0NvbnRlbnRfVHlwZXNdLnhtbFBLAQItABQABgAIAAAAIQBa9CxbvwAAABUB&#10;AAALAAAAAAAAAAAAAAAAAB8BAABfcmVscy8ucmVsc1BLAQItABQABgAIAAAAIQC5ZHhZyAAAANwA&#10;AAAPAAAAAAAAAAAAAAAAAAcCAABkcnMvZG93bnJldi54bWxQSwUGAAAAAAMAAwC3AAAA/AIAAAAA&#10;"/>
                  <v:line id="Line 414" o:spid="_x0000_s1259"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xAAAANwAAAAPAAAAZHJzL2Rvd25yZXYueG1sRE/Pa8Iw&#10;FL4P/B/CG3ib6eYoW2cUcQi6w1A30OOzeWurzUtJYlv/e3MYePz4fk9mvalFS85XlhU8jxIQxLnV&#10;FRcKfn+WT28gfEDWWFsmBVfyMJsOHiaYadvxltpdKEQMYZ+hgjKEJpPS5yUZ9CPbEEfuzzqDIUJX&#10;SO2wi+Gmli9JkkqDFceGEhtalJSfdxej4Hu8Sdv5+mvV79fpMf/cHg+nzik1fOznHyAC9eEu/nev&#10;tIL317g2nolHQE5vAAAA//8DAFBLAQItABQABgAIAAAAIQDb4fbL7gAAAIUBAAATAAAAAAAAAAAA&#10;AAAAAAAAAABbQ29udGVudF9UeXBlc10ueG1sUEsBAi0AFAAGAAgAAAAhAFr0LFu/AAAAFQEAAAsA&#10;AAAAAAAAAAAAAAAAHwEAAF9yZWxzLy5yZWxzUEsBAi0AFAAGAAgAAAAhAMj77CvEAAAA3AAAAA8A&#10;AAAAAAAAAAAAAAAABwIAAGRycy9kb3ducmV2LnhtbFBLBQYAAAAAAwADALcAAAD4AgAAAAA=&#10;"/>
                  <v:line id="Line 415" o:spid="_x0000_s1260"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mwxwAAANwAAAAPAAAAZHJzL2Rvd25yZXYueG1sRI9Ba8JA&#10;FITvBf/D8oTe6qZWQk1dRSwF7aGoLbTHZ/Y1iWbfht01Sf+9KxQ8DjPzDTNb9KYWLTlfWVbwOEpA&#10;EOdWV1wo+Pp8e3gG4QOyxtoyKfgjD4v54G6GmbYd76jdh0JECPsMFZQhNJmUPi/JoB/Zhjh6v9YZ&#10;DFG6QmqHXYSbWo6TJJUGK44LJTa0Kik/7c9GwcfTNm2Xm/d1/71JD/nr7vBz7JxS98N++QIiUB9u&#10;4f/2WiuYTqZwPROPgJxfAAAA//8DAFBLAQItABQABgAIAAAAIQDb4fbL7gAAAIUBAAATAAAAAAAA&#10;AAAAAAAAAAAAAABbQ29udGVudF9UeXBlc10ueG1sUEsBAi0AFAAGAAgAAAAhAFr0LFu/AAAAFQEA&#10;AAsAAAAAAAAAAAAAAAAAHwEAAF9yZWxzLy5yZWxzUEsBAi0AFAAGAAgAAAAhAKe3SbDHAAAA3AAA&#10;AA8AAAAAAAAAAAAAAAAABwIAAGRycy9kb3ducmV2LnhtbFBLBQYAAAAAAwADALcAAAD7AgAAAAA=&#10;"/>
                </v:group>
                <v:group id="Group 416" o:spid="_x0000_s1261" style="position:absolute;left:1846;top:9360;width:710;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rect id="Rectangle 417" o:spid="_x0000_s1262"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wnxAAAANwAAAAPAAAAZHJzL2Rvd25yZXYueG1sRI9Bi8Iw&#10;FITvwv6H8Bb2pqkuylqNsiiKHrW97O3ZPNu6zUtpolZ/vREEj8PMfMNM562pxIUaV1pW0O9FIIgz&#10;q0vOFaTJqvsDwnlkjZVlUnAjB/PZR2eKsbZX3tFl73MRIOxiVFB4X8dSuqwgg65na+LgHW1j0AfZ&#10;5FI3eA1wU8lBFI2kwZLDQoE1LQrK/vdno+BQDlK875J1ZMarb79tk9P5b6nU12f7OwHhqfXv8Ku9&#10;0QrGwz48z4QjIGcPAAAA//8DAFBLAQItABQABgAIAAAAIQDb4fbL7gAAAIUBAAATAAAAAAAAAAAA&#10;AAAAAAAAAABbQ29udGVudF9UeXBlc10ueG1sUEsBAi0AFAAGAAgAAAAhAFr0LFu/AAAAFQEAAAsA&#10;AAAAAAAAAAAAAAAAHwEAAF9yZWxzLy5yZWxzUEsBAi0AFAAGAAgAAAAhAAxOrCfEAAAA3AAAAA8A&#10;AAAAAAAAAAAAAAAABwIAAGRycy9kb3ducmV2LnhtbFBLBQYAAAAAAwADALcAAAD4AgAAAAA=&#10;"/>
                  <v:rect id="Rectangle 418" o:spid="_x0000_s1263"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DJQxAAAANwAAAAPAAAAZHJzL2Rvd25yZXYueG1sRI9Bi8Iw&#10;FITvgv8hvIW9abpdXLQaRRRFj1ov3p7Ns+1u81KaqNVfb4QFj8PMfMNMZq2pxJUaV1pW8NWPQBBn&#10;VpecKzikq94QhPPIGivLpOBODmbTbmeCibY33tF173MRIOwSVFB4XydSuqwgg65va+LgnW1j0AfZ&#10;5FI3eAtwU8k4in6kwZLDQoE1LQrK/vYXo+BUxgd87NJ1ZEarb79t09/LcanU50c7H4Pw1Pp3+L+9&#10;0QpGgxheZ8IRkNMnAAAA//8DAFBLAQItABQABgAIAAAAIQDb4fbL7gAAAIUBAAATAAAAAAAAAAAA&#10;AAAAAAAAAABbQ29udGVudF9UeXBlc10ueG1sUEsBAi0AFAAGAAgAAAAhAFr0LFu/AAAAFQEAAAsA&#10;AAAAAAAAAAAAAAAAHwEAAF9yZWxzLy5yZWxzUEsBAi0AFAAGAAgAAAAhAPycMlDEAAAA3AAAAA8A&#10;AAAAAAAAAAAAAAAABwIAAGRycy9kb3ducmV2LnhtbFBLBQYAAAAAAwADALcAAAD4AgAAAAA=&#10;"/>
                  <v:shape id="AutoShape 419" o:spid="_x0000_s1264"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pZGwwAAANwAAAAPAAAAZHJzL2Rvd25yZXYueG1sRI/LasMw&#10;EEX3hfyDmEB3jeSUPOpaCSEQ2mXzIN0O1tQWsUbGUmK3X18VClle7uNwi/XgGnGjLljPGrKJAkFc&#10;emO50nA67p6WIEJENth4Jg3fFGC9Gj0UmBvf855uh1iJNMIhRw11jG0uZShrchgmviVO3pfvHMYk&#10;u0qaDvs07ho5VWouHVpOhBpb2tZUXg5Xl7jMChfm+LnrrZ2d1dvHTyY3Wj+Oh80riEhDvIf/2+9G&#10;w8vsGf7OpCMgV78AAAD//wMAUEsBAi0AFAAGAAgAAAAhANvh9svuAAAAhQEAABMAAAAAAAAAAAAA&#10;AAAAAAAAAFtDb250ZW50X1R5cGVzXS54bWxQSwECLQAUAAYACAAAACEAWvQsW78AAAAVAQAACwAA&#10;AAAAAAAAAAAAAAAfAQAAX3JlbHMvLnJlbHNQSwECLQAUAAYACAAAACEAd3qWRsMAAADcAAAADwAA&#10;AAAAAAAAAAAAAAAHAgAAZHJzL2Rvd25yZXYueG1sUEsFBgAAAAADAAMAtwAAAPcCAAAAAA==&#10;" path="m,l1733,21600r18134,l21600,,,xe">
                    <v:stroke joinstyle="miter"/>
                    <v:path o:connecttype="custom" o:connectlocs="1181,135;615,270;49,135;615,0" o:connectangles="0,0,0,0" textboxrect="2669,2640,18931,18960"/>
                  </v:shape>
                  <v:line id="Line 420" o:spid="_x0000_s1265"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3Dz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eriH3zPxCMj5GQAA//8DAFBLAQItABQABgAIAAAAIQDb4fbL7gAAAIUBAAATAAAAAAAA&#10;AAAAAAAAAAAAAABbQ29udGVudF9UeXBlc10ueG1sUEsBAi0AFAAGAAgAAAAhAFr0LFu/AAAAFQEA&#10;AAsAAAAAAAAAAAAAAAAAHwEAAF9yZWxzLy5yZWxzUEsBAi0AFAAGAAgAAAAhAMxvcPPHAAAA3AAA&#10;AA8AAAAAAAAAAAAAAAAABwIAAGRycy9kb3ducmV2LnhtbFBLBQYAAAAAAwADALcAAAD7AgAAAAA=&#10;"/>
                  <v:line id="Line 421" o:spid="_x0000_s1266"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9VoxwAAANwAAAAPAAAAZHJzL2Rvd25yZXYueG1sRI9Ba8JA&#10;FITvhf6H5RW81U1bDDW6irQUtIeiVtDjM/tM0mbfht01Sf+9KxQ8DjPzDTOd96YWLTlfWVbwNExA&#10;EOdWV1wo2H1/PL6C8AFZY22ZFPyRh/ns/m6KmbYdb6jdhkJECPsMFZQhNJmUPi/JoB/ahjh6J+sM&#10;hihdIbXDLsJNLZ+TJJUGK44LJTb0VlL+uz0bBV8v67RdrD6X/X6VHvP3zfHw0zmlBg/9YgIiUB9u&#10;4f/2UisYj0ZwPROPgJxdAAAA//8DAFBLAQItABQABgAIAAAAIQDb4fbL7gAAAIUBAAATAAAAAAAA&#10;AAAAAAAAAAAAAABbQ29udGVudF9UeXBlc10ueG1sUEsBAi0AFAAGAAgAAAAhAFr0LFu/AAAAFQEA&#10;AAsAAAAAAAAAAAAAAAAAHwEAAF9yZWxzLy5yZWxzUEsBAi0AFAAGAAgAAAAhAKMj1WjHAAAA3AAA&#10;AA8AAAAAAAAAAAAAAAAABwIAAGRycy9kb3ducmV2LnhtbFBLBQYAAAAAAwADALcAAAD7AgAAAAA=&#10;"/>
                </v:group>
                <v:line id="Line 423" o:spid="_x0000_s1267" style="position:absolute;visibility:visible;mso-wrap-style:square" from="2698,9644" to="4544,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uLxQAAANwAAAAPAAAAZHJzL2Rvd25yZXYueG1sRI9BawIx&#10;FITvhf6H8AreataC2l2NUroIPWhBLT2/bp6bpZuXZRPX9N8boeBxmJlvmOU62lYM1PvGsYLJOANB&#10;XDndcK3g67h5fgXhA7LG1jEp+CMP69XjwxIL7S68p+EQapEg7AtUYELoCil9ZciiH7uOOHkn11sM&#10;Sfa11D1eEty28iXLZtJiw2nBYEfvhqrfw9kqmJtyL+ey3B4/y6GZ5HEXv39ypUZP8W0BIlAM9/B/&#10;+0MryKczuJ1JR0CurgAAAP//AwBQSwECLQAUAAYACAAAACEA2+H2y+4AAACFAQAAEwAAAAAAAAAA&#10;AAAAAAAAAAAAW0NvbnRlbnRfVHlwZXNdLnhtbFBLAQItABQABgAIAAAAIQBa9CxbvwAAABUBAAAL&#10;AAAAAAAAAAAAAAAAAB8BAABfcmVscy8ucmVsc1BLAQItABQABgAIAAAAIQBPyZuLxQAAANwAAAAP&#10;AAAAAAAAAAAAAAAAAAcCAABkcnMvZG93bnJldi54bWxQSwUGAAAAAAMAAwC3AAAA+QIAAAAA&#10;">
                  <v:stroke endarrow="block"/>
                </v:line>
                <v:shape id="Text Box 424" o:spid="_x0000_s1268" type="#_x0000_t202" style="position:absolute;left:3266;top:9644;width:85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G6wwAAANwAAAAPAAAAZHJzL2Rvd25yZXYueG1sRI9BawIx&#10;FITvBf9DeII3TRRtdTWKKIKnltoqeHtsnruLm5dlE93135uC0OMwM98wi1VrS3Gn2heONQwHCgRx&#10;6kzBmYbfn11/CsIHZIOlY9LwIA+rZedtgYlxDX/T/RAyESHsE9SQh1AlUvo0J4t+4Cri6F1cbTFE&#10;WWfS1NhEuC3lSKl3abHguJBjRZuc0uvhZjUcPy/n01h9ZVs7qRrXKsl2JrXuddv1HESgNvyHX+29&#10;0TCbfMDfmXgE5PIJAAD//wMAUEsBAi0AFAAGAAgAAAAhANvh9svuAAAAhQEAABMAAAAAAAAAAAAA&#10;AAAAAAAAAFtDb250ZW50X1R5cGVzXS54bWxQSwECLQAUAAYACAAAACEAWvQsW78AAAAVAQAACwAA&#10;AAAAAAAAAAAAAAAfAQAAX3JlbHMvLnJlbHNQSwECLQAUAAYACAAAACEARhTxusMAAADcAAAADwAA&#10;AAAAAAAAAAAAAAAHAgAAZHJzL2Rvd25yZXYueG1sUEsFBgAAAAADAAMAtwAAAPcCAAAAAA==&#10;" filled="f" stroked="f">
                  <v:textbox>
                    <w:txbxContent>
                      <w:p w14:paraId="5D716DCA" w14:textId="77777777" w:rsidR="00C8532C" w:rsidRDefault="00C8532C">
                        <w:pPr>
                          <w:ind w:firstLine="0"/>
                          <w:jc w:val="center"/>
                          <w:rPr>
                            <w:i/>
                            <w:sz w:val="18"/>
                          </w:rPr>
                        </w:pPr>
                        <w:r>
                          <w:rPr>
                            <w:i/>
                            <w:sz w:val="18"/>
                          </w:rPr>
                          <w:t>Запрос</w:t>
                        </w:r>
                      </w:p>
                    </w:txbxContent>
                  </v:textbox>
                </v:shape>
                <v:shape id="AutoShape 425" o:spid="_x0000_s1269" type="#_x0000_t93" style="position:absolute;left:5680;top:9502;width:99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W8vgAAANwAAAAPAAAAZHJzL2Rvd25yZXYueG1sRE9LCsIw&#10;EN0L3iGM4EY0VVC0GkUEiy5E/IDboRnbYjMpTdR6e7MQXD7ef7FqTCleVLvCsoLhIAJBnFpdcKbg&#10;etn2pyCcR9ZYWiYFH3KwWrZbC4y1ffOJXmefiRDCLkYFufdVLKVLczLoBrYiDtzd1gZ9gHUmdY3v&#10;EG5KOYqiiTRYcGjIsaJNTunj/DQKJE1uhiufXPGZPKLkdj/09kelup1mPQfhqfF/8c+90wpm47A2&#10;nAlHQC6/AAAA//8DAFBLAQItABQABgAIAAAAIQDb4fbL7gAAAIUBAAATAAAAAAAAAAAAAAAAAAAA&#10;AABbQ29udGVudF9UeXBlc10ueG1sUEsBAi0AFAAGAAgAAAAhAFr0LFu/AAAAFQEAAAsAAAAAAAAA&#10;AAAAAAAAHwEAAF9yZWxzLy5yZWxzUEsBAi0AFAAGAAgAAAAhAGDUxby+AAAA3AAAAA8AAAAAAAAA&#10;AAAAAAAABwIAAGRycy9kb3ducmV2LnhtbFBLBQYAAAAAAwADALcAAADyAgAAAAA=&#10;"/>
                <v:group id="Group 426" o:spid="_x0000_s1270" style="position:absolute;left:10082;top:9360;width:426;height:769"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rect id="Rectangle 427" o:spid="_x0000_s1271"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MBwQAAANwAAAAPAAAAZHJzL2Rvd25yZXYueG1sRE89b8Iw&#10;EN2R+A/WVWIDpyChEjCookoFI4SF7YiPJDQ+R7EDhl9fD5U6Pr3v1SaYRtypc7VlBe+TBARxYXXN&#10;pYJTno0/QDiPrLGxTAqe5GCzHg5WmGr74APdj74UMYRdigoq79tUSldUZNBNbEscuavtDPoIu1Lq&#10;Dh8x3DRymiRzabDm2FBhS9uKip9jbxRc6ukJX4f8OzGLbOb3Ib/15y+lRm/hcwnCU/D/4j/3TitY&#10;zOP8eCYeAbn+BQAA//8DAFBLAQItABQABgAIAAAAIQDb4fbL7gAAAIUBAAATAAAAAAAAAAAAAAAA&#10;AAAAAABbQ29udGVudF9UeXBlc10ueG1sUEsBAi0AFAAGAAgAAAAhAFr0LFu/AAAAFQEAAAsAAAAA&#10;AAAAAAAAAAAAHwEAAF9yZWxzLy5yZWxzUEsBAi0AFAAGAAgAAAAhAK1uwwHBAAAA3AAAAA8AAAAA&#10;AAAAAAAAAAAABwIAAGRycy9kb3ducmV2LnhtbFBLBQYAAAAAAwADALcAAAD1AgAAAAA=&#10;"/>
                  <v:line id="Line 428" o:spid="_x0000_s1272"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nWxgAAANwAAAAPAAAAZHJzL2Rvd25yZXYueG1sRI9Ba8JA&#10;FITvBf/D8gq91Y0WQk1dRVoE9SDVFtrjM/uapGbfht01if/eFQSPw8x8w0znvalFS85XlhWMhgkI&#10;4tzqigsF31/L51cQPiBrrC2TgjN5mM8GD1PMtO14R+0+FCJC2GeooAyhyaT0eUkG/dA2xNH7s85g&#10;iNIVUjvsItzUcpwkqTRYcVwosaH3kvLj/mQUbF8+03ax3qz6n3V6yD92h9//zin19Ngv3kAE6sM9&#10;fGuvtIJJOoLrmXgE5OwCAAD//wMAUEsBAi0AFAAGAAgAAAAhANvh9svuAAAAhQEAABMAAAAAAAAA&#10;AAAAAAAAAAAAAFtDb250ZW50X1R5cGVzXS54bWxQSwECLQAUAAYACAAAACEAWvQsW78AAAAVAQAA&#10;CwAAAAAAAAAAAAAAAAAfAQAAX3JlbHMvLnJlbHNQSwECLQAUAAYACAAAACEAEnQZ1sYAAADcAAAA&#10;DwAAAAAAAAAAAAAAAAAHAgAAZHJzL2Rvd25yZXYueG1sUEsFBgAAAAADAAMAtwAAAPoCAAAAAA==&#10;"/>
                  <v:line id="Line 429" o:spid="_x0000_s1273"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eh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CSTuDvTDwCcvELAAD//wMAUEsBAi0AFAAGAAgAAAAhANvh9svuAAAAhQEAABMAAAAAAAAA&#10;AAAAAAAAAAAAAFtDb250ZW50X1R5cGVzXS54bWxQSwECLQAUAAYACAAAACEAWvQsW78AAAAVAQAA&#10;CwAAAAAAAAAAAAAAAAAfAQAAX3JlbHMvLnJlbHNQSwECLQAUAAYACAAAACEA4qaHocYAAADcAAAA&#10;DwAAAAAAAAAAAAAAAAAHAgAAZHJzL2Rvd25yZXYueG1sUEsFBgAAAAADAAMAtwAAAPoCAAAAAA==&#10;"/>
                  <v:line id="Line 430" o:spid="_x0000_s1274"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iI6xwAAANwAAAAPAAAAZHJzL2Rvd25yZXYueG1sRI9Pa8JA&#10;FMTvgt9heUJvurFCqKmriKWgPZT6B9rjM/uaRLNvw+42Sb99tyB4HGbmN8xi1ZtatOR8ZVnBdJKA&#10;IM6trrhQcDq+jp9A+ICssbZMCn7Jw2o5HCww07bjPbWHUIgIYZ+hgjKEJpPS5yUZ9BPbEEfv2zqD&#10;IUpXSO2wi3BTy8ckSaXBiuNCiQ1tSsqvhx+j4H32kbbr3du2/9yl5/xlf/66dE6ph1G/fgYRqA/3&#10;8K291Qrm6Qz+z8QjIJd/AAAA//8DAFBLAQItABQABgAIAAAAIQDb4fbL7gAAAIUBAAATAAAAAAAA&#10;AAAAAAAAAAAAAABbQ29udGVudF9UeXBlc10ueG1sUEsBAi0AFAAGAAgAAAAhAFr0LFu/AAAAFQEA&#10;AAsAAAAAAAAAAAAAAAAAHwEAAF9yZWxzLy5yZWxzUEsBAi0AFAAGAAgAAAAhAI3qIjrHAAAA3AAA&#10;AA8AAAAAAAAAAAAAAAAABwIAAGRycy9kb3ducmV2LnhtbFBLBQYAAAAAAwADALcAAAD7AgAAAAA=&#10;"/>
                  <v:line id="Line 431" o:spid="_x0000_s1275"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pOxwAAANwAAAAPAAAAZHJzL2Rvd25yZXYueG1sRI9Ba8JA&#10;FITvgv9heUJvumkroU1dRVoK2oOoLbTHZ/Y1iWbfht01Sf+9Kwg9DjPzDTNb9KYWLTlfWVZwP0lA&#10;EOdWV1wo+Pp8Hz+B8AFZY22ZFPyRh8V8OJhhpm3HO2r3oRARwj5DBWUITSalz0sy6Ce2IY7er3UG&#10;Q5SukNphF+Gmlg9JkkqDFceFEht6LSk/7c9GweZxm7bL9ceq/16nh/xtd/g5dk6pu1G/fAERqA//&#10;4Vt7pRU8p1O4nolHQM4vAAAA//8DAFBLAQItABQABgAIAAAAIQDb4fbL7gAAAIUBAAATAAAAAAAA&#10;AAAAAAAAAAAAAABbQ29udGVudF9UeXBlc10ueG1sUEsBAi0AFAAGAAgAAAAhAFr0LFu/AAAAFQEA&#10;AAsAAAAAAAAAAAAAAAAAHwEAAF9yZWxzLy5yZWxzUEsBAi0AFAAGAAgAAAAhAAIDuk7HAAAA3AAA&#10;AA8AAAAAAAAAAAAAAAAABwIAAGRycy9kb3ducmV2LnhtbFBLBQYAAAAAAwADALcAAAD7AgAAAAA=&#10;"/>
                  <v:line id="Line 432" o:spid="_x0000_s1276"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VxwAAANwAAAAPAAAAZHJzL2Rvd25yZXYueG1sRI9Ba8JA&#10;FITvgv9heUJvummLoU1dRVoK2oOoLbTHZ/Y1iWbfht01Sf+9Kwg9DjPzDTNb9KYWLTlfWVZwP0lA&#10;EOdWV1wo+Pp8Hz+B8AFZY22ZFPyRh8V8OJhhpm3HO2r3oRARwj5DBWUITSalz0sy6Ce2IY7er3UG&#10;Q5SukNphF+Gmlg9JkkqDFceFEht6LSk/7c9GweZxm7bL9ceq/16nh/xtd/g5dk6pu1G/fAERqA//&#10;4Vt7pRU8p1O4nolHQM4vAAAA//8DAFBLAQItABQABgAIAAAAIQDb4fbL7gAAAIUBAAATAAAAAAAA&#10;AAAAAAAAAAAAAABbQ29udGVudF9UeXBlc10ueG1sUEsBAi0AFAAGAAgAAAAhAFr0LFu/AAAAFQEA&#10;AAsAAAAAAAAAAAAAAAAAHwEAAF9yZWxzLy5yZWxzUEsBAi0AFAAGAAgAAAAhAG1PH9XHAAAA3AAA&#10;AA8AAAAAAAAAAAAAAAAABwIAAGRycy9kb3ducmV2LnhtbFBLBQYAAAAAAwADALcAAAD7AgAAAAA=&#10;"/>
                  <v:line id="Line 433" o:spid="_x0000_s1277"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GixwAAANwAAAAPAAAAZHJzL2Rvd25yZXYueG1sRI9BSwMx&#10;FITvQv9DeEJvNquFULdNS2kRWg/SVsEeXzfP3bWblyWJu+u/N4LgcZiZb5jFarCN6MiH2rGG+0kG&#10;grhwpuZSw9vr090MRIjIBhvHpOGbAqyWo5sF5sb1fKTuFEuRIBxy1FDF2OZShqIii2HiWuLkfThv&#10;MSbpS2k89gluG/mQZUparDktVNjSpqLievqyGl6mB9Wt98+74X2vLsX2eDl/9l7r8e2wnoOINMT/&#10;8F97ZzQ8KgW/Z9IRkMsfAAAA//8DAFBLAQItABQABgAIAAAAIQDb4fbL7gAAAIUBAAATAAAAAAAA&#10;AAAAAAAAAAAAAABbQ29udGVudF9UeXBlc10ueG1sUEsBAi0AFAAGAAgAAAAhAFr0LFu/AAAAFQEA&#10;AAsAAAAAAAAAAAAAAAAAHwEAAF9yZWxzLy5yZWxzUEsBAi0AFAAGAAgAAAAhAJ2dgaLHAAAA3AAA&#10;AA8AAAAAAAAAAAAAAAAABwIAAGRycy9kb3ducmV2LnhtbFBLBQYAAAAAAwADALcAAAD7AgAAAAA=&#10;"/>
                  <v:oval id="Oval 434" o:spid="_x0000_s1278"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hYZxQAAANwAAAAPAAAAZHJzL2Rvd25yZXYueG1sRI9Ra8JA&#10;EITfhf6HYwu+6SUVYpvmIkVoEWyQ2EJfl9w2Ceb2Qu4a47/3CoKPw+x8s5NtJtOJkQbXWlYQLyMQ&#10;xJXVLdcKvr/eF88gnEfW2FkmBRdysMkfZhmm2p65pPHoaxEg7FJU0Hjfp1K6qiGDbml74uD92sGg&#10;D3KopR7wHOCmk09RlEiDLYeGBnvaNlSdjn8mvLFaJ+UW+9NP8VEUh08T78c2Vmr+OL29gvA0+fvx&#10;Lb3TCl6SNfyPCQSQ+RUAAP//AwBQSwECLQAUAAYACAAAACEA2+H2y+4AAACFAQAAEwAAAAAAAAAA&#10;AAAAAAAAAAAAW0NvbnRlbnRfVHlwZXNdLnhtbFBLAQItABQABgAIAAAAIQBa9CxbvwAAABUBAAAL&#10;AAAAAAAAAAAAAAAAAB8BAABfcmVscy8ucmVsc1BLAQItABQABgAIAAAAIQD5bhYZxQAAANwAAAAP&#10;AAAAAAAAAAAAAAAAAAcCAABkcnMvZG93bnJldi54bWxQSwUGAAAAAAMAAwC3AAAA+QIAAAAA&#10;" filled="f" fillcolor="black"/>
                  <v:oval id="Oval 435" o:spid="_x0000_s1279"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JrxQAAANwAAAAPAAAAZHJzL2Rvd25yZXYueG1sRI/BasJA&#10;EIbvQt9hmUJvukkLaRtdpQgVwQbRFrwO2WkSzM6G7Brj2zuHQo/DP/833yxWo2vVQH1oPBtIZwko&#10;4tLbhisDP9+f0zdQISJbbD2TgRsFWC0fJgvMrb/ygYZjrJRAOORooI6xy7UOZU0Ow8x3xJL9+t5h&#10;lLGvtO3xKnDX6uckybTDhuVCjR2tayrPx4sTjZfX7LDG7nwqNkWx/3LpbmhSY54ex485qEhj/F/+&#10;a2+tgfdMbOUZIYBe3gEAAP//AwBQSwECLQAUAAYACAAAACEA2+H2y+4AAACFAQAAEwAAAAAAAAAA&#10;AAAAAAAAAAAAW0NvbnRlbnRfVHlwZXNdLnhtbFBLAQItABQABgAIAAAAIQBa9CxbvwAAABUBAAAL&#10;AAAAAAAAAAAAAAAAAB8BAABfcmVscy8ucmVsc1BLAQItABQABgAIAAAAIQCI8YJrxQAAANwAAAAP&#10;AAAAAAAAAAAAAAAAAAcCAABkcnMvZG93bnJldi54bWxQSwUGAAAAAAMAAwC3AAAA+QIAAAAA&#10;" filled="f" fillcolor="black"/>
                  <v:group id="Group 436" o:spid="_x0000_s1280"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shape id="AutoShape 437" o:spid="_x0000_s1281"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9yHwgAAANwAAAAPAAAAZHJzL2Rvd25yZXYueG1sRE/Pa8Iw&#10;FL4L+x/CG3gpM1XEaWeUIQq9jDLnZbdH89YGm5fSxLb+9+Yg7Pjx/d7uR9uInjpvHCuYz1IQxKXT&#10;hisFl5/T2xqED8gaG8ek4E4e9ruXyRYz7Qb+pv4cKhFD2GeooA6hzaT0ZU0W/cy1xJH7c53FEGFX&#10;Sd3hEMNtIxdpupIWDceGGls61FRezzerwLRf+e+4GYrEXdfLAs0xOcqLUtPX8fMDRKAx/Iuf7lwr&#10;2LzH+fFMPAJy9wAAAP//AwBQSwECLQAUAAYACAAAACEA2+H2y+4AAACFAQAAEwAAAAAAAAAAAAAA&#10;AAAAAAAAW0NvbnRlbnRfVHlwZXNdLnhtbFBLAQItABQABgAIAAAAIQBa9CxbvwAAABUBAAALAAAA&#10;AAAAAAAAAAAAAB8BAABfcmVscy8ucmVsc1BLAQItABQABgAIAAAAIQCZs9yHwgAAANwAAAAPAAAA&#10;AAAAAAAAAAAAAAcCAABkcnMvZG93bnJldi54bWxQSwUGAAAAAAMAAwC3AAAA9gIAAAAA&#10;" path="m,l5400,21600r10800,l21600,,,xe">
                      <v:stroke joinstyle="miter"/>
                      <v:path o:connecttype="custom" o:connectlocs="866,71;495,141;124,71;495,0" o:connectangles="0,0,0,0" textboxrect="4495,4443,17105,17157"/>
                    </v:shape>
                    <v:line id="Line 438" o:spid="_x0000_s1282"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8LxwAAANwAAAAPAAAAZHJzL2Rvd25yZXYueG1sRI9Ba8JA&#10;FITvQv/D8gq96cYW0hpdRVoK2kNRK+jxmX0m0ezbsLtN0n/fLRQ8DjPzDTNb9KYWLTlfWVYwHiUg&#10;iHOrKy4U7L/ehy8gfEDWWFsmBT/kYTG/G8ww07bjLbW7UIgIYZ+hgjKEJpPS5yUZ9CPbEEfvbJ3B&#10;EKUrpHbYRbip5WOSpNJgxXGhxIZeS8qvu2+j4PNpk7bL9ceqP6zTU/62PR0vnVPq4b5fTkEE6sMt&#10;/N9eaQWT5zH8nYlHQM5/AQAA//8DAFBLAQItABQABgAIAAAAIQDb4fbL7gAAAIUBAAATAAAAAAAA&#10;AAAAAAAAAAAAAABbQ29udGVudF9UeXBlc10ueG1sUEsBAi0AFAAGAAgAAAAhAFr0LFu/AAAAFQEA&#10;AAsAAAAAAAAAAAAAAAAAHwEAAF9yZWxzLy5yZWxzUEsBAi0AFAAGAAgAAAAhAJetjwvHAAAA3AAA&#10;AA8AAAAAAAAAAAAAAAAABwIAAGRycy9kb3ducmV2LnhtbFBLBQYAAAAAAwADALcAAAD7AgAAAAA=&#10;"/>
                    <v:line id="Line 439" o:spid="_x0000_s1283"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F8xwAAANwAAAAPAAAAZHJzL2Rvd25yZXYueG1sRI9Ba8JA&#10;FITvBf/D8gq91U0tpDW6ilgK2kNRK+jxmX0m0ezbsLtN0n/fLRQ8DjPzDTOd96YWLTlfWVbwNExA&#10;EOdWV1wo2H+9P76C8AFZY22ZFPyQh/lscDfFTNuOt9TuQiEihH2GCsoQmkxKn5dk0A9tQxy9s3UG&#10;Q5SukNphF+GmlqMkSaXBiuNCiQ0tS8qvu2+j4PN5k7aL9ceqP6zTU/62PR0vnVPq4b5fTEAE6sMt&#10;/N9eaQXjlxH8nYlHQM5+AQAA//8DAFBLAQItABQABgAIAAAAIQDb4fbL7gAAAIUBAAATAAAAAAAA&#10;AAAAAAAAAAAAAABbQ29udGVudF9UeXBlc10ueG1sUEsBAi0AFAAGAAgAAAAhAFr0LFu/AAAAFQEA&#10;AAsAAAAAAAAAAAAAAAAAHwEAAF9yZWxzLy5yZWxzUEsBAi0AFAAGAAgAAAAhAGd/EXzHAAAA3AAA&#10;AA8AAAAAAAAAAAAAAAAABwIAAGRycy9kb3ducmV2LnhtbFBLBQYAAAAAAwADALcAAAD7AgAAAAA=&#10;"/>
                  </v:group>
                  <v:line id="Line 440" o:spid="_x0000_s1284"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7TnxwAAANwAAAAPAAAAZHJzL2Rvd25yZXYueG1sRI9Ba8JA&#10;FITvhf6H5RW81U0rpDW6ilgE7aGoFfT4zD6T1OzbsLtN0n/fLRQ8DjPzDTOd96YWLTlfWVbwNExA&#10;EOdWV1woOHyuHl9B+ICssbZMCn7Iw3x2fzfFTNuOd9TuQyEihH2GCsoQmkxKn5dk0A9tQxy9i3UG&#10;Q5SukNphF+Gmls9JkkqDFceFEhtalpRf999Gwcdom7aLzfu6P27Sc/62O5++OqfU4KFfTEAE6sMt&#10;/N9eawXjlxH8nYlHQM5+AQAA//8DAFBLAQItABQABgAIAAAAIQDb4fbL7gAAAIUBAAATAAAAAAAA&#10;AAAAAAAAAAAAAABbQ29udGVudF9UeXBlc10ueG1sUEsBAi0AFAAGAAgAAAAhAFr0LFu/AAAAFQEA&#10;AAsAAAAAAAAAAAAAAAAAHwEAAF9yZWxzLy5yZWxzUEsBAi0AFAAGAAgAAAAhAAgztOfHAAAA3AAA&#10;AA8AAAAAAAAAAAAAAAAABwIAAGRycy9kb3ducmV2LnhtbFBLBQYAAAAAAwADALcAAAD7AgAAAAA=&#10;"/>
                  <v:line id="Line 441" o:spid="_x0000_s1285"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yT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06cx/J6JR0DOrwAAAP//AwBQSwECLQAUAAYACAAAACEA2+H2y+4AAACFAQAAEwAAAAAA&#10;AAAAAAAAAAAAAAAAW0NvbnRlbnRfVHlwZXNdLnhtbFBLAQItABQABgAIAAAAIQBa9CxbvwAAABUB&#10;AAALAAAAAAAAAAAAAAAAAB8BAABfcmVscy8ucmVsc1BLAQItABQABgAIAAAAIQCH2iyTyAAAANwA&#10;AAAPAAAAAAAAAAAAAAAAAAcCAABkcnMvZG93bnJldi54bWxQSwUGAAAAAAMAAwC3AAAA/AIAAAAA&#10;"/>
                  <v:line id="Line 442" o:spid="_x0000_s1286"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okI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06cx/J6JR0DOrwAAAP//AwBQSwECLQAUAAYACAAAACEA2+H2y+4AAACFAQAAEwAAAAAA&#10;AAAAAAAAAAAAAAAAW0NvbnRlbnRfVHlwZXNdLnhtbFBLAQItABQABgAIAAAAIQBa9CxbvwAAABUB&#10;AAALAAAAAAAAAAAAAAAAAB8BAABfcmVscy8ucmVsc1BLAQItABQABgAIAAAAIQDolokIyAAAANwA&#10;AAAPAAAAAAAAAAAAAAAAAAcCAABkcnMvZG93bnJldi54bWxQSwUGAAAAAAMAAwC3AAAA/AIAAAAA&#10;"/>
                  <v:line id="Line 443" o:spid="_x0000_s1287"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d/xwAAANwAAAAPAAAAZHJzL2Rvd25yZXYueG1sRI9Ba8JA&#10;FITvgv9heUJvumkLsU1dRVoK6kHUFtrjM/uaRLNvw+6apP++Kwg9DjPzDTNb9KYWLTlfWVZwP0lA&#10;EOdWV1wo+Px4Hz+B8AFZY22ZFPySh8V8OJhhpm3He2oPoRARwj5DBWUITSalz0sy6Ce2IY7ej3UG&#10;Q5SukNphF+Gmlg9JkkqDFceFEht6LSk/Hy5GwfZxl7bL9WbVf63TY/62P36fOqfU3ahfvoAI1If/&#10;8K290gqepylcz8QjIOd/AAAA//8DAFBLAQItABQABgAIAAAAIQDb4fbL7gAAAIUBAAATAAAAAAAA&#10;AAAAAAAAAAAAAABbQ29udGVudF9UeXBlc10ueG1sUEsBAi0AFAAGAAgAAAAhAFr0LFu/AAAAFQEA&#10;AAsAAAAAAAAAAAAAAAAAHwEAAF9yZWxzLy5yZWxzUEsBAi0AFAAGAAgAAAAhABhEF3/HAAAA3AAA&#10;AA8AAAAAAAAAAAAAAAAABwIAAGRycy9kb3ducmV2LnhtbFBLBQYAAAAAAwADALcAAAD7AgAAAAA=&#10;"/>
                </v:group>
                <v:group id="Group 444" o:spid="_x0000_s1288" style="position:absolute;left:7242;top:9360;width:710;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rect id="Rectangle 445" o:spid="_x0000_s1289"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nawgAAANwAAAAPAAAAZHJzL2Rvd25yZXYueG1sRE89b8Iw&#10;EN2R+A/WIXUjTqlUmjQGISqqdoRk6XaNjyQ0Pke2gbS/vh6QGJ/ed7EeTS8u5HxnWcFjkoIgrq3u&#10;uFFQlbv5CwgfkDX2lknBL3lYr6aTAnNtr7ynyyE0Ioawz1FBG8KQS+nrlgz6xA7EkTtaZzBE6Bqp&#10;HV5juOnlIk2fpcGOY0OLA21bqn8OZ6Pgu1tU+Lcv31OT7Z7C51iezl9vSj3Mxs0riEBjuItv7g+t&#10;IFvGtfFMPAJy9Q8AAP//AwBQSwECLQAUAAYACAAAACEA2+H2y+4AAACFAQAAEwAAAAAAAAAAAAAA&#10;AAAAAAAAW0NvbnRlbnRfVHlwZXNdLnhtbFBLAQItABQABgAIAAAAIQBa9CxbvwAAABUBAAALAAAA&#10;AAAAAAAAAAAAAB8BAABfcmVscy8ucmVsc1BLAQItABQABgAIAAAAIQDWwVnawgAAANwAAAAPAAAA&#10;AAAAAAAAAAAAAAcCAABkcnMvZG93bnJldi54bWxQSwUGAAAAAAMAAwC3AAAA9gIAAAAA&#10;"/>
                  <v:rect id="Rectangle 446" o:spid="_x0000_s1290"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fxBxAAAANwAAAAPAAAAZHJzL2Rvd25yZXYueG1sRI9Bi8Iw&#10;FITvgv8hPMGbpiqstmsU2UVZj1ove3vbvG2rzUtpolZ/vREEj8PMfMPMl62pxIUaV1pWMBpGIIgz&#10;q0vOFRzS9WAGwnlkjZVlUnAjB8tFtzPHRNsr7+iy97kIEHYJKii8rxMpXVaQQTe0NXHw/m1j0AfZ&#10;5FI3eA1wU8lxFH1IgyWHhQJr+iooO+3PRsFfOT7gfZduIhOvJ37bpsfz77dS/V67+gThqfXv8Kv9&#10;oxXE0xieZ8IRkIsHAAAA//8DAFBLAQItABQABgAIAAAAIQDb4fbL7gAAAIUBAAATAAAAAAAAAAAA&#10;AAAAAAAAAABbQ29udGVudF9UeXBlc10ueG1sUEsBAi0AFAAGAAgAAAAhAFr0LFu/AAAAFQEAAAsA&#10;AAAAAAAAAAAAAAAAHwEAAF9yZWxzLy5yZWxzUEsBAi0AFAAGAAgAAAAhALmN/EHEAAAA3AAAAA8A&#10;AAAAAAAAAAAAAAAABwIAAGRycy9kb3ducmV2LnhtbFBLBQYAAAAAAwADALcAAAD4AgAAAAA=&#10;"/>
                  <v:shape id="AutoShape 447" o:spid="_x0000_s1291"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CR2wAAAANwAAAAPAAAAZHJzL2Rvd25yZXYueG1sRE9LawIx&#10;EL4X+h/CFHqriYVaXY0iBalHX7TXYTPuBjeTZZO6a3995yD0+PG9F6shNOpKXfKRLYxHBhRxGZ3n&#10;ysLpuHmZgkoZ2WETmSzcKMFq+fiwwMLFnvd0PeRKSQinAi3UObeF1qmsKWAaxZZYuHPsAmaBXaVd&#10;h72Eh0a/GjPRAT1LQ40tfdRUXg4/QXqZDb674/em9/7ty3zufsd6be3z07Ceg8o05H/x3b11FmZT&#10;mS9n5Ajo5R8AAAD//wMAUEsBAi0AFAAGAAgAAAAhANvh9svuAAAAhQEAABMAAAAAAAAAAAAAAAAA&#10;AAAAAFtDb250ZW50X1R5cGVzXS54bWxQSwECLQAUAAYACAAAACEAWvQsW78AAAAVAQAACwAAAAAA&#10;AAAAAAAAAAAfAQAAX3JlbHMvLnJlbHNQSwECLQAUAAYACAAAACEA+cgkdsAAAADcAAAADwAAAAAA&#10;AAAAAAAAAAAHAgAAZHJzL2Rvd25yZXYueG1sUEsFBgAAAAADAAMAtwAAAPQCAAAAAA==&#10;" path="m,l1733,21600r18134,l21600,,,xe">
                    <v:stroke joinstyle="miter"/>
                    <v:path o:connecttype="custom" o:connectlocs="1181,135;615,270;49,135;615,0" o:connectangles="0,0,0,0" textboxrect="2669,2640,18931,18960"/>
                  </v:shape>
                  <v:line id="Line 448" o:spid="_x0000_s1292"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8sxgAAANwAAAAPAAAAZHJzL2Rvd25yZXYueG1sRI9Ba8JA&#10;FITvhf6H5RV6qxstBE1dRSoF9SBVC+3xmX0msdm3YXebxH/fFQSPw8x8w0znvalFS85XlhUMBwkI&#10;4tzqigsFX4ePlzEIH5A11pZJwYU8zGePD1PMtO14R+0+FCJC2GeooAyhyaT0eUkG/cA2xNE7WWcw&#10;ROkKqR12EW5qOUqSVBqsOC6U2NB7Sfnv/s8o2L5+pu1ivVn13+v0mC93x59z55R6fuoXbyAC9eEe&#10;vrVXWsFkPITrmXgE5OwfAAD//wMAUEsBAi0AFAAGAAgAAAAhANvh9svuAAAAhQEAABMAAAAAAAAA&#10;AAAAAAAAAAAAAFtDb250ZW50X1R5cGVzXS54bWxQSwECLQAUAAYACAAAACEAWvQsW78AAAAVAQAA&#10;CwAAAAAAAAAAAAAAAAAfAQAAX3JlbHMvLnJlbHNQSwECLQAUAAYACAAAACEAonj/LMYAAADcAAAA&#10;DwAAAAAAAAAAAAAAAAAHAgAAZHJzL2Rvd25yZXYueG1sUEsFBgAAAAADAAMAtwAAAPoCAAAAAA==&#10;"/>
                  <v:line id="Line 449" o:spid="_x0000_s1293"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FbxgAAANwAAAAPAAAAZHJzL2Rvd25yZXYueG1sRI9Ba8JA&#10;FITvBf/D8oTe6kYLQVNXEaWgPZSqhfb4zD6TaPZt2N0m6b/vFgSPw8x8w8yXvalFS85XlhWMRwkI&#10;4tzqigsFn8fXpykIH5A11pZJwS95WC4GD3PMtO14T+0hFCJC2GeooAyhyaT0eUkG/cg2xNE7W2cw&#10;ROkKqR12EW5qOUmSVBqsOC6U2NC6pPx6+DEK3p8/0na1e9v2X7v0lG/2p+9L55R6HParFxCB+nAP&#10;39pbrWA2ncD/mXgE5OIPAAD//wMAUEsBAi0AFAAGAAgAAAAhANvh9svuAAAAhQEAABMAAAAAAAAA&#10;AAAAAAAAAAAAAFtDb250ZW50X1R5cGVzXS54bWxQSwECLQAUAAYACAAAACEAWvQsW78AAAAVAQAA&#10;CwAAAAAAAAAAAAAAAAAfAQAAX3JlbHMvLnJlbHNQSwECLQAUAAYACAAAACEAUqphW8YAAADcAAAA&#10;DwAAAAAAAAAAAAAAAAAHAgAAZHJzL2Rvd25yZXYueG1sUEsFBgAAAAADAAMAtwAAAPoCAAAAAA==&#10;"/>
                </v:group>
                <v:line id="Line 450" o:spid="_x0000_s1294" style="position:absolute;visibility:visible;mso-wrap-style:square" from="8094,9644" to="9940,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TAxgAAANwAAAAPAAAAZHJzL2Rvd25yZXYueG1sRI9Ba8JA&#10;FITvBf/D8oTe6sYKQVNXEaWgPZSqhfb4zD6TaPZt2N0m6b/vFgSPw8x8w8yXvalFS85XlhWMRwkI&#10;4tzqigsFn8fXpykIH5A11pZJwS95WC4GD3PMtO14T+0hFCJC2GeooAyhyaT0eUkG/cg2xNE7W2cw&#10;ROkKqR12EW5q+ZwkqTRYcVwosaF1Sfn18GMUvE8+0na1e9v2X7v0lG/2p+9L55R6HParFxCB+nAP&#10;39pbrWA2ncD/mXgE5OIPAAD//wMAUEsBAi0AFAAGAAgAAAAhANvh9svuAAAAhQEAABMAAAAAAAAA&#10;AAAAAAAAAAAAAFtDb250ZW50X1R5cGVzXS54bWxQSwECLQAUAAYACAAAACEAWvQsW78AAAAVAQAA&#10;CwAAAAAAAAAAAAAAAAAfAQAAX3JlbHMvLnJlbHNQSwECLQAUAAYACAAAACEAPebEwMYAAADcAAAA&#10;DwAAAAAAAAAAAAAAAAAHAgAAZHJzL2Rvd25yZXYueG1sUEsFBgAAAAADAAMAtwAAAPoCAAAAAA==&#10;"/>
                <v:group id="Group 452" o:spid="_x0000_s1295" style="position:absolute;left:4686;top:10612;width:426;height:769"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rect id="Rectangle 453" o:spid="_x0000_s1296"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ZjxAAAANwAAAAPAAAAZHJzL2Rvd25yZXYueG1sRI9Bi8Iw&#10;FITvC/sfwlvwtqYqK1qNIoqiR20ve3s2z7bavJQmat1fbwRhj8PMfMNM562pxI0aV1pW0OtGIIgz&#10;q0vOFaTJ+nsEwnlkjZVlUvAgB/PZ58cUY23vvKfbweciQNjFqKDwvo6ldFlBBl3X1sTBO9nGoA+y&#10;yaVu8B7gppL9KBpKgyWHhQJrWhaUXQ5Xo+BY9lP82yebyIzXA79rk/P1d6VU56tdTEB4av1/+N3e&#10;agXj0Q+8zoQjIGdPAAAA//8DAFBLAQItABQABgAIAAAAIQDb4fbL7gAAAIUBAAATAAAAAAAAAAAA&#10;AAAAAAAAAABbQ29udGVudF9UeXBlc10ueG1sUEsBAi0AFAAGAAgAAAAhAFr0LFu/AAAAFQEAAAsA&#10;AAAAAAAAAAAAAAAAHwEAAF9yZWxzLy5yZWxzUEsBAi0AFAAGAAgAAAAhAA0VhmPEAAAA3AAAAA8A&#10;AAAAAAAAAAAAAAAABwIAAGRycy9kb3ducmV2LnhtbFBLBQYAAAAAAwADALcAAAD4AgAAAAA=&#10;"/>
                  <v:line id="Line 454" o:spid="_x0000_s1297"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dYxgAAANwAAAAPAAAAZHJzL2Rvd25yZXYueG1sRI9Ba8JA&#10;FITvBf/D8oTe6kaFoKmrSEXQHqTaQnt8Zl+T2OzbsLtN0n/fFQSPw8x8wyxWvalFS85XlhWMRwkI&#10;4tzqigsFH+/bpxkIH5A11pZJwR95WC0HDwvMtO34SO0pFCJC2GeooAyhyaT0eUkG/cg2xNH7ts5g&#10;iNIVUjvsItzUcpIkqTRYcVwosaGXkvKf069RcJi+pe16/7rrP/fpOd8cz1+Xzin1OOzXzyAC9eEe&#10;vrV3WsF8lsL1TDwCcvkPAAD//wMAUEsBAi0AFAAGAAgAAAAhANvh9svuAAAAhQEAABMAAAAAAAAA&#10;AAAAAAAAAAAAAFtDb250ZW50X1R5cGVzXS54bWxQSwECLQAUAAYACAAAACEAWvQsW78AAAAVAQAA&#10;CwAAAAAAAAAAAAAAAAAfAQAAX3JlbHMvLnJlbHNQSwECLQAUAAYACAAAACEALZFnWMYAAADcAAAA&#10;DwAAAAAAAAAAAAAAAAAHAgAAZHJzL2Rvd25yZXYueG1sUEsFBgAAAAADAAMAtwAAAPoCAAAAAA==&#10;"/>
                  <v:line id="Line 455" o:spid="_x0000_s1298"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cLDxwAAANwAAAAPAAAAZHJzL2Rvd25yZXYueG1sRI9Ba8JA&#10;FITvhf6H5RW81U0rpBpdRVoE7aGoFfT4zD6TtNm3YXdN0n/fLQg9DjPzDTNb9KYWLTlfWVbwNExA&#10;EOdWV1woOHyuHscgfEDWWFsmBT/kYTG/v5thpm3HO2r3oRARwj5DBWUITSalz0sy6Ie2IY7exTqD&#10;IUpXSO2wi3BTy+ckSaXBiuNCiQ29lpR/769Gwcdom7bLzfu6P27Sc/62O5++OqfU4KFfTkEE6sN/&#10;+NZeawWT8Qv8nYlHQM5/AQAA//8DAFBLAQItABQABgAIAAAAIQDb4fbL7gAAAIUBAAATAAAAAAAA&#10;AAAAAAAAAAAAAABbQ29udGVudF9UeXBlc10ueG1sUEsBAi0AFAAGAAgAAAAhAFr0LFu/AAAAFQEA&#10;AAsAAAAAAAAAAAAAAAAAHwEAAF9yZWxzLy5yZWxzUEsBAi0AFAAGAAgAAAAhAELdwsPHAAAA3AAA&#10;AA8AAAAAAAAAAAAAAAAABwIAAGRycy9kb3ducmV2LnhtbFBLBQYAAAAAAwADALcAAAD7AgAAAAA=&#10;"/>
                  <v:line id="Line 456" o:spid="_x0000_s1299"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axxAAAANwAAAAPAAAAZHJzL2Rvd25yZXYueG1sRE/LasJA&#10;FN0X/IfhCt3ViRWCj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DNCVrHEAAAA3AAAAA8A&#10;AAAAAAAAAAAAAAAABwIAAGRycy9kb3ducmV2LnhtbFBLBQYAAAAAAwADALcAAAD4AgAAAAA=&#10;"/>
                  <v:line id="Line 457" o:spid="_x0000_s1300"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MqxwAAANwAAAAPAAAAZHJzL2Rvd25yZXYueG1sRI9Pa8JA&#10;FMTvgt9heUJvurGFoKmriKWgPRT/QXt8Zl+TaPZt2N0m6bd3C4Ueh5n5DbNY9aYWLTlfWVYwnSQg&#10;iHOrKy4UnE+v4xkIH5A11pZJwQ95WC2HgwVm2nZ8oPYYChEh7DNUUIbQZFL6vCSDfmIb4uh9WWcw&#10;ROkKqR12EW5q+ZgkqTRYcVwosaFNSfnt+G0UvD/t03a9e9v2H7v0kr8cLp/Xzin1MOrXzyAC9eE/&#10;/NfeagXz2Rx+z8QjIJd3AAAA//8DAFBLAQItABQABgAIAAAAIQDb4fbL7gAAAIUBAAATAAAAAAAA&#10;AAAAAAAAAAAAAABbQ29udGVudF9UeXBlc10ueG1sUEsBAi0AFAAGAAgAAAAhAFr0LFu/AAAAFQEA&#10;AAsAAAAAAAAAAAAAAAAAHwEAAF9yZWxzLy5yZWxzUEsBAi0AFAAGAAgAAAAhAFwO8yrHAAAA3AAA&#10;AA8AAAAAAAAAAAAAAAAABwIAAGRycy9kb3ducmV2LnhtbFBLBQYAAAAAAwADALcAAAD7AgAAAAA=&#10;"/>
                  <v:line id="Line 458" o:spid="_x0000_s1301"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cxqxAAAANwAAAAPAAAAZHJzL2Rvd25yZXYueG1sRE/LasJA&#10;FN0X/IfhCt3ViRVCjY4iFkG7KPUBurxmrkk0cyfMTJP07zuLQpeH854ve1OLlpyvLCsYjxIQxLnV&#10;FRcKTsfNyxsIH5A11pZJwQ95WC4GT3PMtO14T+0hFCKGsM9QQRlCk0np85IM+pFtiCN3s85giNAV&#10;UjvsYrip5WuSpNJgxbGhxIbWJeWPw7dR8Dn5StvV7mPbn3fpNX/fXy/3zin1POxXMxCB+vAv/nNv&#10;tYLpNM6PZ+IRkItfAAAA//8DAFBLAQItABQABgAIAAAAIQDb4fbL7gAAAIUBAAATAAAAAAAAAAAA&#10;AAAAAAAAAABbQ29udGVudF9UeXBlc10ueG1sUEsBAi0AFAAGAAgAAAAhAFr0LFu/AAAAFQEAAAsA&#10;AAAAAAAAAAAAAAAAHwEAAF9yZWxzLy5yZWxzUEsBAi0AFAAGAAgAAAAhAEjtzGrEAAAA3AAAAA8A&#10;AAAAAAAAAAAAAAAABwIAAGRycy9kb3ducmV2LnhtbFBLBQYAAAAAAwADALcAAAD4AgAAAAA=&#10;"/>
                  <v:line id="Line 459" o:spid="_x0000_s1302"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nxxwAAANwAAAAPAAAAZHJzL2Rvd25yZXYueG1sRI9Pa8JA&#10;FMTvBb/D8gRvdWOFUFNXkZaC9iD1D7THZ/Y1iWbfht1tEr99tyB4HGbmN8x82ZtatOR8ZVnBZJyA&#10;IM6trrhQcDy8Pz6D8AFZY22ZFFzJw3IxeJhjpm3HO2r3oRARwj5DBWUITSalz0sy6Me2IY7ej3UG&#10;Q5SukNphF+Gmlk9JkkqDFceFEht6LSm/7H+Ngu30M21Xm491/7VJT/nb7vR97pxSo2G/egERqA/3&#10;8K291gpmswn8n4lHQC7+AAAA//8DAFBLAQItABQABgAIAAAAIQDb4fbL7gAAAIUBAAATAAAAAAAA&#10;AAAAAAAAAAAAAABbQ29udGVudF9UeXBlc10ueG1sUEsBAi0AFAAGAAgAAAAhAFr0LFu/AAAAFQEA&#10;AAsAAAAAAAAAAAAAAAAAHwEAAF9yZWxzLy5yZWxzUEsBAi0AFAAGAAgAAAAhACehafHHAAAA3AAA&#10;AA8AAAAAAAAAAAAAAAAABwIAAGRycy9kb3ducmV2LnhtbFBLBQYAAAAAAwADALcAAAD7AgAAAAA=&#10;"/>
                  <v:oval id="Oval 460" o:spid="_x0000_s1303"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WmxAAAANwAAAAPAAAAZHJzL2Rvd25yZXYueG1sRI9fi8Iw&#10;EMTfhfsOYQ9807Qe+Kca5RA8BC2id+Dr0uy1xWZTmljrtzeC4OMwO7/ZWaw6U4mWGldaVhAPIxDE&#10;mdUl5wr+fjeDKQjnkTVWlknBnRyslh+9BSba3vhI7cnnIkDYJaig8L5OpHRZQQbd0NbEwfu3jUEf&#10;ZJNL3eAtwE0lR1E0lgZLDg0F1rQuKLucria88TUZH9dYX87pT5oe9ibetWWsVP+z+56D8NT59/Er&#10;vdUKZrMRPMcEAsjlAwAA//8DAFBLAQItABQABgAIAAAAIQDb4fbL7gAAAIUBAAATAAAAAAAAAAAA&#10;AAAAAAAAAABbQ29udGVudF9UeXBlc10ueG1sUEsBAi0AFAAGAAgAAAAhAFr0LFu/AAAAFQEAAAsA&#10;AAAAAAAAAAAAAAAAHwEAAF9yZWxzLy5yZWxzUEsBAi0AFAAGAAgAAAAhANzMxabEAAAA3AAAAA8A&#10;AAAAAAAAAAAAAAAABwIAAGRycy9kb3ducmV2LnhtbFBLBQYAAAAAAwADALcAAAD4AgAAAAA=&#10;" filled="f" fillcolor="black"/>
                  <v:oval id="Oval 461" o:spid="_x0000_s1304"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GA9xgAAANwAAAAPAAAAZHJzL2Rvd25yZXYueG1sRI9Ra8JA&#10;EITfC/6HY4W+1UsqpDV6igiVQhtKouDrkluTYG4v5M4k/fe9QqGPw+x8s7PZTaYVA/WusawgXkQg&#10;iEurG64UnE9vT68gnEfW2FomBd/kYLedPWww1XbknIbCVyJA2KWooPa+S6V0ZU0G3cJ2xMG72t6g&#10;D7KvpO5xDHDTyucoSqTBhkNDjR0daipvxd2EN5YvSX7A7nbJjln29Wnij6GJlXqcT/s1CE+T/z/+&#10;S79rBavVEn7HBALI7Q8AAAD//wMAUEsBAi0AFAAGAAgAAAAhANvh9svuAAAAhQEAABMAAAAAAAAA&#10;AAAAAAAAAAAAAFtDb250ZW50X1R5cGVzXS54bWxQSwECLQAUAAYACAAAACEAWvQsW78AAAAVAQAA&#10;CwAAAAAAAAAAAAAAAAAfAQAAX3JlbHMvLnJlbHNQSwECLQAUAAYACAAAACEAs4BgPcYAAADcAAAA&#10;DwAAAAAAAAAAAAAAAAAHAgAAZHJzL2Rvd25yZXYueG1sUEsFBgAAAAADAAMAtwAAAPoCAAAAAA==&#10;" filled="f" fillcolor="black"/>
                  <v:group id="Group 462" o:spid="_x0000_s1305"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shape id="AutoShape 463" o:spid="_x0000_s1306"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JnlxAAAANwAAAAPAAAAZHJzL2Rvd25yZXYueG1sRI9Pi8Iw&#10;FMTvC36H8AQvoqmyK7YaRRYXvIj45+Lt0TzbYPNSmqztfvuNIHgcZuY3zHLd2Uo8qPHGsYLJOAFB&#10;nDttuFBwOf+M5iB8QNZYOSYFf+Rhvep9LDHTruUjPU6hEBHCPkMFZQh1JqXPS7Lox64mjt7NNRZD&#10;lE0hdYNthNtKTpNkJi0ajgsl1vRdUn4//VoFpt7vrl3aHobuPv88oNkOt/Ki1KDfbRYgAnXhHX61&#10;d1pBmn7B80w8AnL1DwAA//8DAFBLAQItABQABgAIAAAAIQDb4fbL7gAAAIUBAAATAAAAAAAAAAAA&#10;AAAAAAAAAABbQ29udGVudF9UeXBlc10ueG1sUEsBAi0AFAAGAAgAAAAhAFr0LFu/AAAAFQEAAAsA&#10;AAAAAAAAAAAAAAAAHwEAAF9yZWxzLy5yZWxzUEsBAi0AFAAGAAgAAAAhADnImeXEAAAA3AAAAA8A&#10;AAAAAAAAAAAAAAAABwIAAGRycy9kb3ducmV2LnhtbFBLBQYAAAAAAwADALcAAAD4AgAAAAA=&#10;" path="m,l5400,21600r10800,l21600,,,xe">
                      <v:stroke joinstyle="miter"/>
                      <v:path o:connecttype="custom" o:connectlocs="866,71;495,141;124,71;495,0" o:connectangles="0,0,0,0" textboxrect="4495,4443,17105,17157"/>
                    </v:shape>
                    <v:line id="Line 464" o:spid="_x0000_s1307"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GFxgAAANwAAAAPAAAAZHJzL2Rvd25yZXYueG1sRI9Ba8JA&#10;FITvgv9heYI33Vgh1NRVpKWgPZSqhfb4zD6TaPZt2N0m6b/vFgSPw8x8wyzXvalFS85XlhXMpgkI&#10;4tzqigsFn8fXySMIH5A11pZJwS95WK+GgyVm2na8p/YQChEh7DNUUIbQZFL6vCSDfmob4uidrTMY&#10;onSF1A67CDe1fEiSVBqsOC6U2NBzSfn18GMUvM8/0naze9v2X7v0lL/sT9+Xzik1HvWbJxCB+nAP&#10;39pbrWCxSOH/TDwCcvUHAAD//wMAUEsBAi0AFAAGAAgAAAAhANvh9svuAAAAhQEAABMAAAAAAAAA&#10;AAAAAAAAAAAAAFtDb250ZW50X1R5cGVzXS54bWxQSwECLQAUAAYACAAAACEAWvQsW78AAAAVAQAA&#10;CwAAAAAAAAAAAAAAAAAfAQAAX3JlbHMvLnJlbHNQSwECLQAUAAYACAAAACEAqEjxhcYAAADcAAAA&#10;DwAAAAAAAAAAAAAAAAAHAgAAZHJzL2Rvd25yZXYueG1sUEsFBgAAAAADAAMAtwAAAPoCAAAAAA==&#10;"/>
                    <v:line id="Line 465" o:spid="_x0000_s1308"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FQexwAAANwAAAAPAAAAZHJzL2Rvd25yZXYueG1sRI9Ba8JA&#10;FITvgv9heUJvuqmFtKauIpaCeihqC+3xmX1Notm3YXdN0n/fLRQ8DjPzDTNf9qYWLTlfWVZwP0lA&#10;EOdWV1wo+Hh/HT+B8AFZY22ZFPyQh+ViOJhjpm3HB2qPoRARwj5DBWUITSalz0sy6Ce2IY7et3UG&#10;Q5SukNphF+GmltMkSaXBiuNCiQ2tS8ovx6tR8PawT9vVdrfpP7fpKX85nL7OnVPqbtSvnkEE6sMt&#10;/N/eaAWz2SP8nYlHQC5+AQAA//8DAFBLAQItABQABgAIAAAAIQDb4fbL7gAAAIUBAAATAAAAAAAA&#10;AAAAAAAAAAAAAABbQ29udGVudF9UeXBlc10ueG1sUEsBAi0AFAAGAAgAAAAhAFr0LFu/AAAAFQEA&#10;AAsAAAAAAAAAAAAAAAAAHwEAAF9yZWxzLy5yZWxzUEsBAi0AFAAGAAgAAAAhAMcEVB7HAAAA3AAA&#10;AA8AAAAAAAAAAAAAAAAABwIAAGRycy9kb3ducmV2LnhtbFBLBQYAAAAAAwADALcAAAD7AgAAAAA=&#10;"/>
                  </v:group>
                  <v:line id="Line 466" o:spid="_x0000_s1309"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8BsxAAAANwAAAAPAAAAZHJzL2Rvd25yZXYueG1sRE/LasJA&#10;FN0X/IfhCt3ViRVCjY4iFkG7KPUBurxmrkk0cyfMTJP07zuLQpeH854ve1OLlpyvLCsYjxIQxLnV&#10;FRcKTsfNyxsIH5A11pZJwQ95WC4GT3PMtO14T+0hFCKGsM9QQRlCk0np85IM+pFtiCN3s85giNAV&#10;UjvsYrip5WuSpNJgxbGhxIbWJeWPw7dR8Dn5StvV7mPbn3fpNX/fXy/3zin1POxXMxCB+vAv/nNv&#10;tYLpNK6NZ+IRkItfAAAA//8DAFBLAQItABQABgAIAAAAIQDb4fbL7gAAAIUBAAATAAAAAAAAAAAA&#10;AAAAAAAAAABbQ29udGVudF9UeXBlc10ueG1sUEsBAi0AFAAGAAgAAAAhAFr0LFu/AAAAFQEAAAsA&#10;AAAAAAAAAAAAAAAAHwEAAF9yZWxzLy5yZWxzUEsBAi0AFAAGAAgAAAAhALabwGzEAAAA3AAAAA8A&#10;AAAAAAAAAAAAAAAABwIAAGRycy9kb3ducmV2LnhtbFBLBQYAAAAAAwADALcAAAD4AgAAAAA=&#10;"/>
                  <v:line id="Line 467" o:spid="_x0000_s1310"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2X3xwAAANwAAAAPAAAAZHJzL2Rvd25yZXYueG1sRI9Ba8JA&#10;FITvhf6H5RV6q5u2EJroKtJSUA+lWkGPz+wzic2+Dbtrkv57VxB6HGbmG2YyG0wjOnK+tqzgeZSA&#10;IC6srrlUsP35fHoD4QOyxsYyKfgjD7Pp/d0Ec217XlO3CaWIEPY5KqhCaHMpfVGRQT+yLXH0jtYZ&#10;DFG6UmqHfYSbRr4kSSoN1hwXKmzpvaLid3M2Cr5ev9Nuvlwtht0yPRQf68P+1DulHh+G+RhEoCH8&#10;h2/thVaQZRlcz8QjIKcXAAAA//8DAFBLAQItABQABgAIAAAAIQDb4fbL7gAAAIUBAAATAAAAAAAA&#10;AAAAAAAAAAAAAABbQ29udGVudF9UeXBlc10ueG1sUEsBAi0AFAAGAAgAAAAhAFr0LFu/AAAAFQEA&#10;AAsAAAAAAAAAAAAAAAAAHwEAAF9yZWxzLy5yZWxzUEsBAi0AFAAGAAgAAAAhANnXZffHAAAA3AAA&#10;AA8AAAAAAAAAAAAAAAAABwIAAGRycy9kb3ducmV2LnhtbFBLBQYAAAAAAwADALcAAAD7AgAAAAA=&#10;"/>
                  <v:line id="Line 468" o:spid="_x0000_s1311"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ombxwAAAN0AAAAPAAAAZHJzL2Rvd25yZXYueG1sRI9BS8NA&#10;EIXvQv/DMoI3u6tCkNhtKS1C60FsFfQ4zY5JbHY27K5J/PfOQfA2w3vz3jeL1eQ7NVBMbWALN3MD&#10;irgKruXawtvr4/U9qJSRHXaBycIPJVgtZxcLLF0Y+UDDMddKQjiVaKHJuS+1TlVDHtM89MSifYbo&#10;Mcsaa+0ijhLuO31rTKE9tiwNDfa0aag6H7+9hee7l2JY75920/u+OFXbw+nja4zWXl1O6wdQmab8&#10;b/673jnBN0b45RsZQS9/AQAA//8DAFBLAQItABQABgAIAAAAIQDb4fbL7gAAAIUBAAATAAAAAAAA&#10;AAAAAAAAAAAAAABbQ29udGVudF9UeXBlc10ueG1sUEsBAi0AFAAGAAgAAAAhAFr0LFu/AAAAFQEA&#10;AAsAAAAAAAAAAAAAAAAAHwEAAF9yZWxzLy5yZWxzUEsBAi0AFAAGAAgAAAAhADuuiZvHAAAA3QAA&#10;AA8AAAAAAAAAAAAAAAAABwIAAGRycy9kb3ducmV2LnhtbFBLBQYAAAAAAwADALcAAAD7AgAAAAA=&#10;"/>
                  <v:line id="Line 469" o:spid="_x0000_s1312"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wAxQAAAN0AAAAPAAAAZHJzL2Rvd25yZXYueG1sRE/fa8Iw&#10;EH4f7H8IN9jbTNygjGoU2RioD6JO0MezOdu65lKSrO3++0UY7O0+vp83nQ+2ER35UDvWMB4pEMSF&#10;MzWXGg6fH0+vIEJENtg4Jg0/FGA+u7+bYm5czzvq9rEUKYRDjhqqGNtcylBUZDGMXEucuIvzFmOC&#10;vpTGY5/CbSOflcqkxZpTQ4UtvVVUfO2/rYbNyzbrFqv1cjiusnPxvjufrr3X+vFhWExARBriv/jP&#10;vTRpvlJjuH2TTpCzXwAAAP//AwBQSwECLQAUAAYACAAAACEA2+H2y+4AAACFAQAAEwAAAAAAAAAA&#10;AAAAAAAAAAAAW0NvbnRlbnRfVHlwZXNdLnhtbFBLAQItABQABgAIAAAAIQBa9CxbvwAAABUBAAAL&#10;AAAAAAAAAAAAAAAAAB8BAABfcmVscy8ucmVsc1BLAQItABQABgAIAAAAIQBU4iwAxQAAAN0AAAAP&#10;AAAAAAAAAAAAAAAAAAcCAABkcnMvZG93bnJldi54bWxQSwUGAAAAAAMAAwC3AAAA+QIAAAAA&#10;"/>
                </v:group>
                <v:group id="Group 470" o:spid="_x0000_s1313" style="position:absolute;left:1846;top:10612;width:710;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rect id="Rectangle 471" o:spid="_x0000_s1314"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hqwwAAAN0AAAAPAAAAZHJzL2Rvd25yZXYueG1sRE9Na8JA&#10;EL0L/Q/LFHrT3RqQNnWVUlHqMcZLb9PsmMRmZ0N2TdL+elcoeJvH+5zlerSN6KnztWMNzzMFgrhw&#10;puZSwzHfTl9A+IBssHFMGn7Jw3r1MFliatzAGfWHUIoYwj5FDVUIbSqlLyqy6GeuJY7cyXUWQ4Rd&#10;KU2HQwy3jZwrtZAWa44NFbb0UVHxc7hYDd/1/Ih/Wb5T9nWbhP2Yny9fG62fHsf3NxCBxnAX/7s/&#10;TZyvVAK3b+IJcnUFAAD//wMAUEsBAi0AFAAGAAgAAAAhANvh9svuAAAAhQEAABMAAAAAAAAAAAAA&#10;AAAAAAAAAFtDb250ZW50X1R5cGVzXS54bWxQSwECLQAUAAYACAAAACEAWvQsW78AAAAVAQAACwAA&#10;AAAAAAAAAAAAAAAfAQAAX3JlbHMvLnJlbHNQSwECLQAUAAYACAAAACEASdGIasMAAADdAAAADwAA&#10;AAAAAAAAAAAAAAAHAgAAZHJzL2Rvd25yZXYueG1sUEsFBgAAAAADAAMAtwAAAPcCAAAAAA==&#10;"/>
                  <v:rect id="Rectangle 472" o:spid="_x0000_s1315"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BAewwAAAN0AAAAPAAAAZHJzL2Rvd25yZXYueG1sRE9Na8JA&#10;EL0X+h+WKXiru9VSNLoJRbG0R00u3sbsmESzsyG7atpf3y0UvM3jfc4yG2wrrtT7xrGGl7ECQVw6&#10;03Clocg3zzMQPiAbbB2Thm/ykKWPD0tMjLvxlq67UIkYwj5BDXUIXSKlL2uy6MeuI47c0fUWQ4R9&#10;JU2PtxhuWzlR6k1abDg21NjRqqbyvLtYDYdmUuDPNv9Qdr6Zhq8hP132a61HT8P7AkSgIdzF/+5P&#10;E+cr9Qp/38QTZPoLAAD//wMAUEsBAi0AFAAGAAgAAAAhANvh9svuAAAAhQEAABMAAAAAAAAAAAAA&#10;AAAAAAAAAFtDb250ZW50X1R5cGVzXS54bWxQSwECLQAUAAYACAAAACEAWvQsW78AAAAVAQAACwAA&#10;AAAAAAAAAAAAAAAfAQAAX3JlbHMvLnJlbHNQSwECLQAUAAYACAAAACEAxjgQHsMAAADdAAAADwAA&#10;AAAAAAAAAAAAAAAHAgAAZHJzL2Rvd25yZXYueG1sUEsFBgAAAAADAAMAtwAAAPcCAAAAAA==&#10;"/>
                  <v:shape id="AutoShape 473" o:spid="_x0000_s1316"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18iwgAAAN0AAAAPAAAAZHJzL2Rvd25yZXYueG1sRI9Pi8Iw&#10;EMXvwn6HMAveNHFBXapRZEH06D/W69CMbbCZlCba7n56IwjeZnhv3u/NfNm5StypCdazhtFQgSDO&#10;vbFcaDgd14NvECEiG6w8k4Y/CrBcfPTmmBnf8p7uh1iIFMIhQw1ljHUmZchLchiGviZO2sU3DmNa&#10;m0KaBtsU7ir5pdREOrScCCXW9FNSfj3cXOIyK5ya43ndWjv+VZvd/0iutO5/dqsZiEhdfJtf11uT&#10;6is1huc3aQS5eAAAAP//AwBQSwECLQAUAAYACAAAACEA2+H2y+4AAACFAQAAEwAAAAAAAAAAAAAA&#10;AAAAAAAAW0NvbnRlbnRfVHlwZXNdLnhtbFBLAQItABQABgAIAAAAIQBa9CxbvwAAABUBAAALAAAA&#10;AAAAAAAAAAAAAB8BAABfcmVscy8ucmVsc1BLAQItABQABgAIAAAAIQBiU18iwgAAAN0AAAAPAAAA&#10;AAAAAAAAAAAAAAcCAABkcnMvZG93bnJldi54bWxQSwUGAAAAAAMAAwC3AAAA9gIAAAAA&#10;" path="m,l1733,21600r18134,l21600,,,xe">
                    <v:stroke joinstyle="miter"/>
                    <v:path o:connecttype="custom" o:connectlocs="1181,135;615,270;49,135;615,0" o:connectangles="0,0,0,0" textboxrect="2669,2640,18931,18960"/>
                  </v:shape>
                  <v:line id="Line 474" o:spid="_x0000_s1317"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7R0xwAAAN0AAAAPAAAAZHJzL2Rvd25yZXYueG1sRI9Pa8JA&#10;EMXvgt9hGcGbbmwhlNRVRBG0h1L/QD2O2TFJm50Nu2uSfvtuoeBthvfeb97Ml72pRUvOV5YVzKYJ&#10;COLc6ooLBefTdvICwgdkjbVlUvBDHpaL4WCOmbYdH6g9hkJECPsMFZQhNJmUPi/JoJ/ahjhqN+sM&#10;hri6QmqHXYSbWj4lSSoNVhwvlNjQuqT8+3g3Ct6fP9J2tX/b9Z/79JpvDtfLV+eUGo/61SuIQH14&#10;mP/TOx3rRyL8fRNHkItfAAAA//8DAFBLAQItABQABgAIAAAAIQDb4fbL7gAAAIUBAAATAAAAAAAA&#10;AAAAAAAAAAAAAABbQ29udGVudF9UeXBlc10ueG1sUEsBAi0AFAAGAAgAAAAhAFr0LFu/AAAAFQEA&#10;AAsAAAAAAAAAAAAAAAAAHwEAAF9yZWxzLy5yZWxzUEsBAi0AFAAGAAgAAAAhANsLtHTHAAAA3QAA&#10;AA8AAAAAAAAAAAAAAAAABwIAAGRycy9kb3ducmV2LnhtbFBLBQYAAAAAAwADALcAAAD7AgAAAAA=&#10;"/>
                  <v:line id="Line 475" o:spid="_x0000_s1318"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xHvxQAAAN0AAAAPAAAAZHJzL2Rvd25yZXYueG1sRE9LSwMx&#10;EL4L/ocwBW82qcJatk1LUYTWg9gHtMfpZrq7dTNZkri7/nsjCN7m43vOfDnYRnTkQ+1Yw2SsQBAX&#10;ztRcajjsX++nIEJENtg4Jg3fFGC5uL2ZY25cz1vqdrEUKYRDjhqqGNtcylBUZDGMXUucuIvzFmOC&#10;vpTGY5/CbSMflMqkxZpTQ4UtPVdUfO6+rIb3x4+sW23e1sNxk52Ll+35dO291nejYTUDEWmI/+I/&#10;99qk+Uo9we836QS5+AEAAP//AwBQSwECLQAUAAYACAAAACEA2+H2y+4AAACFAQAAEwAAAAAAAAAA&#10;AAAAAAAAAAAAW0NvbnRlbnRfVHlwZXNdLnhtbFBLAQItABQABgAIAAAAIQBa9CxbvwAAABUBAAAL&#10;AAAAAAAAAAAAAAAAAB8BAABfcmVscy8ucmVsc1BLAQItABQABgAIAAAAIQC0RxHvxQAAAN0AAAAP&#10;AAAAAAAAAAAAAAAAAAcCAABkcnMvZG93bnJldi54bWxQSwUGAAAAAAMAAwC3AAAA+QIAAAAA&#10;"/>
                </v:group>
                <v:line id="Line 476" o:spid="_x0000_s1319" style="position:absolute;visibility:visible;mso-wrap-style:square" from="2698,10896" to="4544,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EHxgAAAN0AAAAPAAAAZHJzL2Rvd25yZXYueG1sRI9PawJB&#10;DMXvhX6HIYK3OqOI2K2jiFCQFgT/QY/pTtxd3MksO1Pd+unNQfCW8F7e+2W26HytLtTGKrCF4cCA&#10;Is6Dq7iwcNh/vk1BxYTssA5MFv4pwmL++jLDzIUrb+myS4WSEI4ZWihTajKtY16SxzgIDbFop9B6&#10;TLK2hXYtXiXc13pkzER7rFgaSmxoVVJ+3v15C6hXtzTddt/j96PXP5vl5Ph7+7K23+uWH6ASdelp&#10;flyvneAbI7jyjYyg53cAAAD//wMAUEsBAi0AFAAGAAgAAAAhANvh9svuAAAAhQEAABMAAAAAAAAA&#10;AAAAAAAAAAAAAFtDb250ZW50X1R5cGVzXS54bWxQSwECLQAUAAYACAAAACEAWvQsW78AAAAVAQAA&#10;CwAAAAAAAAAAAAAAAAAfAQAAX3JlbHMvLnJlbHNQSwECLQAUAAYACAAAACEA/DJxB8YAAADdAAAA&#10;DwAAAAAAAAAAAAAAAAAHAgAAZHJzL2Rvd25yZXYueG1sUEsFBgAAAAADAAMAtwAAAPoCAAAAAA==&#10;">
                  <v:stroke startarrow="block"/>
                </v:line>
                <v:shape id="AutoShape 477" o:spid="_x0000_s1320" type="#_x0000_t93" style="position:absolute;left:5680;top:10754;width:99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7VDwQAAAN0AAAAPAAAAZHJzL2Rvd25yZXYueG1sRE9Li8Iw&#10;EL4v7H8Is+Bl0UQPot1GWQSLexDxAV6HZvrAZlKaqN1/bwTB23x8z0mXvW3EjTpfO9YwHikQxLkz&#10;NZcaTsf1cAbCB2SDjWPS8E8elovPjxQT4+68p9shlCKGsE9QQxVCm0jp84os+pFriSNXuM5iiLAr&#10;penwHsNtIydKTaXFmmNDhS2tKsovh6vVIGl6ttyG7ITX7KKyc7H9/ttpPfjqf39ABOrDW/xyb0yc&#10;r9Qcnt/EE+TiAQAA//8DAFBLAQItABQABgAIAAAAIQDb4fbL7gAAAIUBAAATAAAAAAAAAAAAAAAA&#10;AAAAAABbQ29udGVudF9UeXBlc10ueG1sUEsBAi0AFAAGAAgAAAAhAFr0LFu/AAAAFQEAAAsAAAAA&#10;AAAAAAAAAAAAHwEAAF9yZWxzLy5yZWxzUEsBAi0AFAAGAAgAAAAhACl3tUPBAAAA3QAAAA8AAAAA&#10;AAAAAAAAAAAABwIAAGRycy9kb3ducmV2LnhtbFBLBQYAAAAAAwADALcAAAD1AgAAAAA=&#10;"/>
                <v:shape id="Text Box 507" o:spid="_x0000_s1321" type="#_x0000_t202" style="position:absolute;left:2982;top:10923;width:1278;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PH2xQAAAN0AAAAPAAAAZHJzL2Rvd25yZXYueG1sRI9Pa8JA&#10;EMXvhX6HZQq91V1LFRtdRSyCJ4t/KngbsmMSzM6G7Grit+8cCr3N8N6895vZove1ulMbq8AWhgMD&#10;ijgPruLCwvGwfpuAignZYR2YLDwowmL+/DTDzIWOd3Tfp0JJCMcMLZQpNZnWMS/JYxyEhli0S2g9&#10;JlnbQrsWOwn3tX43Zqw9ViwNJTa0Kim/7m/ews/2cj59mO/iy4+aLvRGs//U1r6+9MspqER9+jf/&#10;XW+c4Juh8Ms3MoKe/wIAAP//AwBQSwECLQAUAAYACAAAACEA2+H2y+4AAACFAQAAEwAAAAAAAAAA&#10;AAAAAAAAAAAAW0NvbnRlbnRfVHlwZXNdLnhtbFBLAQItABQABgAIAAAAIQBa9CxbvwAAABUBAAAL&#10;AAAAAAAAAAAAAAAAAB8BAABfcmVscy8ucmVsc1BLAQItABQABgAIAAAAIQA18PH2xQAAAN0AAAAP&#10;AAAAAAAAAAAAAAAAAAcCAABkcnMvZG93bnJldi54bWxQSwUGAAAAAAMAAwC3AAAA+QIAAAAA&#10;" filled="f" stroked="f">
                  <v:textbox>
                    <w:txbxContent>
                      <w:p w14:paraId="4E7C98E8" w14:textId="77777777" w:rsidR="00C8532C" w:rsidRDefault="00C8532C">
                        <w:pPr>
                          <w:ind w:firstLine="0"/>
                          <w:jc w:val="center"/>
                          <w:rPr>
                            <w:i/>
                            <w:sz w:val="18"/>
                          </w:rPr>
                        </w:pPr>
                        <w:r>
                          <w:rPr>
                            <w:i/>
                            <w:sz w:val="18"/>
                          </w:rPr>
                          <w:t>Возврат результата</w:t>
                        </w:r>
                      </w:p>
                    </w:txbxContent>
                  </v:textbox>
                </v:shape>
                <v:group id="Group 509" o:spid="_x0000_s1322" style="position:absolute;left:10082;top:10781;width:426;height:769" coordorigin="5964,9798" coordsize="994,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olwwAAAN0AAAAPAAAAZHJzL2Rvd25yZXYueG1sRE9Ni8Iw&#10;EL0v+B/CCHtb0yguUo0i4soeRFgVxNvQjG2xmZQm29Z/b4SFvc3jfc5i1dtKtNT40rEGNUpAEGfO&#10;lJxrOJ++PmYgfEA2WDkmDQ/ysFoO3haYGtfxD7XHkIsYwj5FDUUIdSqlzwqy6EeuJo7czTUWQ4RN&#10;Lk2DXQy3lRwnyae0WHJsKLCmTUHZ/fhrNew67NYTtW3399vmcT1ND5e9Iq3fh/16DiJQH/7Ff+5v&#10;E+cnSsHrm3iCXD4BAAD//wMAUEsBAi0AFAAGAAgAAAAhANvh9svuAAAAhQEAABMAAAAAAAAAAAAA&#10;AAAAAAAAAFtDb250ZW50X1R5cGVzXS54bWxQSwECLQAUAAYACAAAACEAWvQsW78AAAAVAQAACwAA&#10;AAAAAAAAAAAAAAAfAQAAX3JlbHMvLnJlbHNQSwECLQAUAAYACAAAACEAhQ9aJcMAAADdAAAADwAA&#10;AAAAAAAAAAAAAAAHAgAAZHJzL2Rvd25yZXYueG1sUEsFBgAAAAADAAMAtwAAAPcCAAAAAA==&#10;">
                  <v:rect id="Rectangle 510" o:spid="_x0000_s1323" style="position:absolute;left:5964;top:9798;width:99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LsswgAAAN0AAAAPAAAAZHJzL2Rvd25yZXYueG1sRE9Ni8Iw&#10;EL0v+B/CCN7WxAqyVqMsuyh61HrxNjZjW7eZlCZqd3+9ERa8zeN9znzZ2VrcqPWVYw2joQJBnDtT&#10;caHhkK3eP0D4gGywdkwafsnDctF7m2Nq3J13dNuHQsQQ9ilqKENoUil9XpJFP3QNceTOrrUYImwL&#10;aVq8x3Bby0SpibRYcWwosaGvkvKf/dVqOFXJAf922VrZ6Woctl12uR6/tR70u88ZiEBdeIn/3RsT&#10;56tRAs9v4gly8QAAAP//AwBQSwECLQAUAAYACAAAACEA2+H2y+4AAACFAQAAEwAAAAAAAAAAAAAA&#10;AAAAAAAAW0NvbnRlbnRfVHlwZXNdLnhtbFBLAQItABQABgAIAAAAIQBa9CxbvwAAABUBAAALAAAA&#10;AAAAAAAAAAAAAB8BAABfcmVscy8ucmVsc1BLAQItABQABgAIAAAAIQCjRLsswgAAAN0AAAAPAAAA&#10;AAAAAAAAAAAAAAcCAABkcnMvZG93bnJldi54bWxQSwUGAAAAAAMAAwC3AAAA9gIAAAAA&#10;"/>
                  <v:line id="Line 511" o:spid="_x0000_s1324" style="position:absolute;visibility:visible;mso-wrap-style:square" from="6106,10508" to="6816,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ExxAAAAN0AAAAPAAAAZHJzL2Rvd25yZXYueG1sRE9La8JA&#10;EL4X/A/LFLzVjRWCpK4ilYL2UHxBexyz0yRtdjbsrkn8964geJuP7zmzRW9q0ZLzlWUF41ECgji3&#10;uuJCwfHw8TIF4QOyxtoyKbiQh8V88DTDTNuOd9TuQyFiCPsMFZQhNJmUPi/JoB/Zhjhyv9YZDBG6&#10;QmqHXQw3tXxNklQarDg2lNjQe0n5//5sFHxNtmm73Hyu++9NespXu9PPX+eUGj73yzcQgfrwEN/d&#10;ax3nJ+MJ3L6JJ8j5FQAA//8DAFBLAQItABQABgAIAAAAIQDb4fbL7gAAAIUBAAATAAAAAAAAAAAA&#10;AAAAAAAAAABbQ29udGVudF9UeXBlc10ueG1sUEsBAi0AFAAGAAgAAAAhAFr0LFu/AAAAFQEAAAsA&#10;AAAAAAAAAAAAAAAAHwEAAF9yZWxzLy5yZWxzUEsBAi0AFAAGAAgAAAAhAE6lgTHEAAAA3QAAAA8A&#10;AAAAAAAAAAAAAAAABwIAAGRycy9kb3ducmV2LnhtbFBLBQYAAAAAAwADALcAAAD4AgAAAAA=&#10;"/>
                  <v:line id="Line 512" o:spid="_x0000_s1325" style="position:absolute;visibility:visible;mso-wrap-style:square" from="6106,10650" to="6816,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lFxQAAAN0AAAAPAAAAZHJzL2Rvd25yZXYueG1sRE9Na8JA&#10;EL0X/A/LFHqrG20JkrqKtAjqQdQW2uOYnSap2dmwuybpv3cFwds83udM572pRUvOV5YVjIYJCOLc&#10;6ooLBV+fy+cJCB+QNdaWScE/eZjPBg9TzLTteE/tIRQihrDPUEEZQpNJ6fOSDPqhbYgj92udwRCh&#10;K6R22MVwU8txkqTSYMWxocSG3kvKT4ezUbB92aXtYr1Z9d/r9Jh/7I8/f51T6umxX7yBCNSHu/jm&#10;Xuk4Pxm9wvWbeIKcXQAAAP//AwBQSwECLQAUAAYACAAAACEA2+H2y+4AAACFAQAAEwAAAAAAAAAA&#10;AAAAAAAAAAAAW0NvbnRlbnRfVHlwZXNdLnhtbFBLAQItABQABgAIAAAAIQBa9CxbvwAAABUBAAAL&#10;AAAAAAAAAAAAAAAAAB8BAABfcmVscy8ucmVsc1BLAQItABQABgAIAAAAIQDBTBlFxQAAAN0AAAAP&#10;AAAAAAAAAAAAAAAAAAcCAABkcnMvZG93bnJldi54bWxQSwUGAAAAAAMAAwC3AAAA+QIAAAAA&#10;"/>
                  <v:line id="Line 513" o:spid="_x0000_s1326" style="position:absolute;visibility:visible;mso-wrap-style:square" from="6106,10792" to="6816,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zexQAAAN0AAAAPAAAAZHJzL2Rvd25yZXYueG1sRE9Na8JA&#10;EL0X/A/LFHqrGy0NkrqKtAjqQdQW2uOYnSap2dmwuybpv3cFwds83udM572pRUvOV5YVjIYJCOLc&#10;6ooLBV+fy+cJCB+QNdaWScE/eZjPBg9TzLTteE/tIRQihrDPUEEZQpNJ6fOSDPqhbYgj92udwRCh&#10;K6R22MVwU8txkqTSYMWxocSG3kvKT4ezUbB92aXtYr1Z9d/r9Jh/7I8/f51T6umxX7yBCNSHu/jm&#10;Xuk4Pxm9wvWbeIKcXQAAAP//AwBQSwECLQAUAAYACAAAACEA2+H2y+4AAACFAQAAEwAAAAAAAAAA&#10;AAAAAAAAAAAAW0NvbnRlbnRfVHlwZXNdLnhtbFBLAQItABQABgAIAAAAIQBa9CxbvwAAABUBAAAL&#10;AAAAAAAAAAAAAAAAAB8BAABfcmVscy8ucmVsc1BLAQItABQABgAIAAAAIQCuALzexQAAAN0AAAAP&#10;AAAAAAAAAAAAAAAAAAcCAABkcnMvZG93bnJldi54bWxQSwUGAAAAAAMAAwC3AAAA+QIAAAAA&#10;"/>
                  <v:line id="Line 514" o:spid="_x0000_s1327" style="position:absolute;visibility:visible;mso-wrap-style:square" from="6106,10934" to="6816,1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iKpxAAAAN0AAAAPAAAAZHJzL2Rvd25yZXYueG1sRE9Na8JA&#10;EL0X/A/LCN7qxhZCia4iiqA9lGoFPY7ZMYlmZ8PumqT/vlso9DaP9zmzRW9q0ZLzlWUFk3ECgji3&#10;uuJCwfFr8/wGwgdkjbVlUvBNHhbzwdMMM2073lN7CIWIIewzVFCG0GRS+rwkg35sG+LIXa0zGCJ0&#10;hdQOuxhuavmSJKk0WHFsKLGhVUn5/fAwCj5eP9N2uXvf9qddesnX+8v51jmlRsN+OQURqA//4j/3&#10;Vsf5ySSF32/iCXL+AwAA//8DAFBLAQItABQABgAIAAAAIQDb4fbL7gAAAIUBAAATAAAAAAAAAAAA&#10;AAAAAAAAAABbQ29udGVudF9UeXBlc10ueG1sUEsBAi0AFAAGAAgAAAAhAFr0LFu/AAAAFQEAAAsA&#10;AAAAAAAAAAAAAAAAHwEAAF9yZWxzLy5yZWxzUEsBAi0AFAAGAAgAAAAhAF7SIqnEAAAA3QAAAA8A&#10;AAAAAAAAAAAAAAAABwIAAGRycy9kb3ducmV2LnhtbFBLBQYAAAAAAwADALcAAAD4AgAAAAA=&#10;"/>
                  <v:line id="Line 515" o:spid="_x0000_s1328" style="position:absolute;visibility:visible;mso-wrap-style:square" from="6106,11076" to="6816,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cyxQAAAN0AAAAPAAAAZHJzL2Rvd25yZXYueG1sRE9Na8JA&#10;EL0X/A/LFHqrGy2kkrqKtAjqQaottMcxO01Ss7Nhd03iv3cFwds83udM572pRUvOV5YVjIYJCOLc&#10;6ooLBd9fy+cJCB+QNdaWScGZPMxng4cpZtp2vKN2HwoRQ9hnqKAMocmk9HlJBv3QNsSR+7POYIjQ&#10;FVI77GK4qeU4SVJpsOLYUGJD7yXlx/3JKNi+fKbtYr1Z9T/r9JB/7A6//51T6umxX7yBCNSHu/jm&#10;Xuk4Pxm9wvWbeIKcXQAAAP//AwBQSwECLQAUAAYACAAAACEA2+H2y+4AAACFAQAAEwAAAAAAAAAA&#10;AAAAAAAAAAAAW0NvbnRlbnRfVHlwZXNdLnhtbFBLAQItABQABgAIAAAAIQBa9CxbvwAAABUBAAAL&#10;AAAAAAAAAAAAAAAAAB8BAABfcmVscy8ucmVsc1BLAQItABQABgAIAAAAIQAxnocyxQAAAN0AAAAP&#10;AAAAAAAAAAAAAAAAAAcCAABkcnMvZG93bnJldi54bWxQSwUGAAAAAAMAAwC3AAAA+QIAAAAA&#10;"/>
                  <v:line id="Line 516" o:spid="_x0000_s1329" style="position:absolute;visibility:visible;mso-wrap-style:square" from="6106,11218" to="6816,1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NAyAAAAN0AAAAPAAAAZHJzL2Rvd25yZXYueG1sRI9BS8NA&#10;EIXvQv/DMgVvdlOFILHbUlqE1oPYKtjjNDtNotnZsLsm8d87B6G3Gd6b975ZrEbXqp5CbDwbmM8y&#10;UMSltw1XBj7en+8eQcWEbLH1TAZ+KcJqOblZYGH9wAfqj6lSEsKxQAN1Sl2hdSxrchhnviMW7eKD&#10;wyRrqLQNOEi4a/V9luXaYcPSUGNHm5rK7+OPM/D68Jb36/3Lbvzc5+dyezifvoZgzO10XD+BSjSm&#10;q/n/emcFP5sLrnwjI+jlHwAAAP//AwBQSwECLQAUAAYACAAAACEA2+H2y+4AAACFAQAAEwAAAAAA&#10;AAAAAAAAAAAAAAAAW0NvbnRlbnRfVHlwZXNdLnhtbFBLAQItABQABgAIAAAAIQBa9CxbvwAAABUB&#10;AAALAAAAAAAAAAAAAAAAAB8BAABfcmVscy8ucmVsc1BLAQItABQABgAIAAAAIQBAARNAyAAAAN0A&#10;AAAPAAAAAAAAAAAAAAAAAAcCAABkcnMvZG93bnJldi54bWxQSwUGAAAAAAMAAwC3AAAA/AIAAAAA&#10;"/>
                  <v:oval id="Oval 517" o:spid="_x0000_s1330" style="position:absolute;left:6248;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kRMxgAAAN0AAAAPAAAAZHJzL2Rvd25yZXYueG1sRI9Ba8JA&#10;EIXvQv/DMoXedBOFaFPXIIFKoQbRFnodstMkmJ0N2W2S/nu3UPA2w3vfmzfbbDKtGKh3jWUF8SIC&#10;QVxa3XCl4PPjdb4B4TyyxtYyKfglB9nuYbbFVNuRzzRcfCVCCLsUFdTed6mUrqzJoFvYjjho37Y3&#10;6MPaV1L3OIZw08plFCXSYMPhQo0d5TWV18uPCTVW6+ScY3f9Kg5FcTqa+H1oYqWeHqf9CwhPk7+b&#10;/+k3Hbgofoa/b8IIcncDAAD//wMAUEsBAi0AFAAGAAgAAAAhANvh9svuAAAAhQEAABMAAAAAAAAA&#10;AAAAAAAAAAAAAFtDb250ZW50X1R5cGVzXS54bWxQSwECLQAUAAYACAAAACEAWvQsW78AAAAVAQAA&#10;CwAAAAAAAAAAAAAAAAAfAQAAX3JlbHMvLnJlbHNQSwECLQAUAAYACAAAACEAGKZETMYAAADdAAAA&#10;DwAAAAAAAAAAAAAAAAAHAgAAZHJzL2Rvd25yZXYueG1sUEsFBgAAAAADAAMAtwAAAPoCAAAAAA==&#10;" filled="f" fillcolor="black"/>
                  <v:oval id="Oval 518" o:spid="_x0000_s1331" style="position:absolute;left:6532;top:1136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CdsxQAAAN0AAAAPAAAAZHJzL2Rvd25yZXYueG1sRI9Pa8JA&#10;EMXvBb/DMoK3uomCldRViqAINRT/QK9DdpoEs7Mhu8b02zuHQm/zmPd782a1GVyjeupC7dlAOk1A&#10;ERfe1lwauF52r0tQISJbbDyTgV8KsFmPXlaYWf/gE/XnWCoJ4ZChgSrGNtM6FBU5DFPfEsvux3cO&#10;o8iu1LbDh4S7Rs+SZKEd1iwXKmxpW1FxO9+d1Ji/LU5bbG/f+T7Pv44u/ezr1JjJePh4BxVpiP/m&#10;P/pghUtm0l++kRH0+gkAAP//AwBQSwECLQAUAAYACAAAACEA2+H2y+4AAACFAQAAEwAAAAAAAAAA&#10;AAAAAAAAAAAAW0NvbnRlbnRfVHlwZXNdLnhtbFBLAQItABQABgAIAAAAIQBa9CxbvwAAABUBAAAL&#10;AAAAAAAAAAAAAAAAAB8BAABfcmVscy8ucmVsc1BLAQItABQABgAIAAAAIQBH8CdsxQAAAN0AAAAP&#10;AAAAAAAAAAAAAAAAAAcCAABkcnMvZG93bnJldi54bWxQSwUGAAAAAAMAAwC3AAAA+QIAAAAA&#10;" filled="f" fillcolor="black"/>
                  <v:group id="Group 519" o:spid="_x0000_s1332" style="position:absolute;left:5964;top:11644;width:990;height:201" coordorigin="3266,10448" coordsize="990,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CYxAAAAN0AAAAPAAAAZHJzL2Rvd25yZXYueG1sRE9La8JA&#10;EL4X/A/LCN7qJkpLia4hiBUPoVAtiLchOybB7GzIbvP4991Cobf5+J6zTUfTiJ46V1tWEC8jEMSF&#10;1TWXCr4u789vIJxH1thYJgUTOUh3s6ctJtoO/En92ZcihLBLUEHlfZtI6YqKDLqlbYkDd7edQR9g&#10;V0rd4RDCTSNXUfQqDdYcGipsaV9R8Th/GwXHAYdsHR/6/HHfT7fLy8c1j0mpxXzMNiA8jf5f/Oc+&#10;6TA/WsXw+004Qe5+AAAA//8DAFBLAQItABQABgAIAAAAIQDb4fbL7gAAAIUBAAATAAAAAAAAAAAA&#10;AAAAAAAAAABbQ29udGVudF9UeXBlc10ueG1sUEsBAi0AFAAGAAgAAAAhAFr0LFu/AAAAFQEAAAsA&#10;AAAAAAAAAAAAAAAAHwEAAF9yZWxzLy5yZWxzUEsBAi0AFAAGAAgAAAAhAEtjkJjEAAAA3QAAAA8A&#10;AAAAAAAAAAAAAAAABwIAAGRycy9kb3ducmV2LnhtbFBLBQYAAAAAAwADALcAAAD4AgAAAAA=&#10;">
                    <v:shape id="AutoShape 520" o:spid="_x0000_s1333" style="position:absolute;left:3266;top:10508;width:990;height:14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wtwgAAAN0AAAAPAAAAZHJzL2Rvd25yZXYueG1sRE9Ni8Iw&#10;EL0L+x/CLOxF1tQi4lajLIsLXkSsXrwNzdgGm0lpoq3/3giCt3m8z1mseluLG7XeOFYwHiUgiAun&#10;DZcKjof/7xkIH5A11o5JwZ08rJYfgwVm2nW8p1seShFD2GeooAqhyaT0RUUW/cg1xJE7u9ZiiLAt&#10;pW6xi+G2lmmSTKVFw7Ghwob+Kiou+dUqMM12c+p/ut3QXWaTHZr1cC2PSn199r9zEIH68Ba/3Bsd&#10;5ydpCs9v4gly+QAAAP//AwBQSwECLQAUAAYACAAAACEA2+H2y+4AAACFAQAAEwAAAAAAAAAAAAAA&#10;AAAAAAAAW0NvbnRlbnRfVHlwZXNdLnhtbFBLAQItABQABgAIAAAAIQBa9CxbvwAAABUBAAALAAAA&#10;AAAAAAAAAAAAAB8BAABfcmVscy8ucmVsc1BLAQItABQABgAIAAAAIQBzIkwtwgAAAN0AAAAPAAAA&#10;AAAAAAAAAAAAAAcCAABkcnMvZG93bnJldi54bWxQSwUGAAAAAAMAAwC3AAAA9gIAAAAA&#10;" path="m,l5400,21600r10800,l21600,,,xe">
                      <v:stroke joinstyle="miter"/>
                      <v:path o:connecttype="custom" o:connectlocs="866,71;495,141;124,71;495,0" o:connectangles="0,0,0,0" textboxrect="4495,4443,17105,17157"/>
                    </v:shape>
                    <v:line id="Line 521" o:spid="_x0000_s1334" style="position:absolute;visibility:visible;mso-wrap-style:square" from="3692,10448" to="369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uMxAAAAN0AAAAPAAAAZHJzL2Rvd25yZXYueG1sRE9Na8JA&#10;EL0L/Q/LFLzpRoVQUlcRRdAeitpCexyz0yRtdjbsrkn8965Q8DaP9znzZW9q0ZLzlWUFk3ECgji3&#10;uuJCwefHdvQCwgdkjbVlUnAlD8vF02COmbYdH6k9hULEEPYZKihDaDIpfV6SQT+2DXHkfqwzGCJ0&#10;hdQOuxhuajlNklQarDg2lNjQuqT873QxCt5nh7Rd7d92/dc+Peeb4/n7t3NKDZ/71SuIQH14iP/d&#10;Ox3nJ9MZ3L+JJ8jFDQAA//8DAFBLAQItABQABgAIAAAAIQDb4fbL7gAAAIUBAAATAAAAAAAAAAAA&#10;AAAAAAAAAABbQ29udGVudF9UeXBlc10ueG1sUEsBAi0AFAAGAAgAAAAhAFr0LFu/AAAAFQEAAAsA&#10;AAAAAAAAAAAAAAAAHwEAAF9yZWxzLy5yZWxzUEsBAi0AFAAGAAgAAAAhAIDJS4zEAAAA3QAAAA8A&#10;AAAAAAAAAAAAAAAABwIAAGRycy9kb3ducmV2LnhtbFBLBQYAAAAAAwADALcAAAD4AgAAAAA=&#10;"/>
                    <v:line id="Line 522" o:spid="_x0000_s1335" style="position:absolute;visibility:visible;mso-wrap-style:square" from="3834,10448" to="3834,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P4xQAAAN0AAAAPAAAAZHJzL2Rvd25yZXYueG1sRE9Na8JA&#10;EL0X/A/LCN7qplpC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APINP4xQAAAN0AAAAP&#10;AAAAAAAAAAAAAAAAAAcCAABkcnMvZG93bnJldi54bWxQSwUGAAAAAAMAAwC3AAAA+QIAAAAA&#10;"/>
                  </v:group>
                  <v:line id="Line 523" o:spid="_x0000_s1336" style="position:absolute;visibility:visible;mso-wrap-style:square" from="6106,10366" to="6816,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ZjxQAAAN0AAAAPAAAAZHJzL2Rvd25yZXYueG1sRE9Na8JA&#10;EL0X/A/LCN7qpkpD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BgbHZjxQAAAN0AAAAP&#10;AAAAAAAAAAAAAAAAAAcCAABkcnMvZG93bnJldi54bWxQSwUGAAAAAAMAAwC3AAAA+QIAAAAA&#10;"/>
                  <v:line id="Line 524" o:spid="_x0000_s1337" style="position:absolute;visibility:visible;mso-wrap-style:square" from="6106,10224" to="6816,1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gUxAAAAN0AAAAPAAAAZHJzL2Rvd25yZXYueG1sRE9Na8JA&#10;EL0L/odlhN50o4VQoquIUtAeSrWCHsfsmESzs2F3m6T/vlso9DaP9zmLVW9q0ZLzlWUF00kCgji3&#10;uuJCwenzdfwCwgdkjbVlUvBNHlbL4WCBmbYdH6g9hkLEEPYZKihDaDIpfV6SQT+xDXHkbtYZDBG6&#10;QmqHXQw3tZwlSSoNVhwbSmxoU1L+OH4ZBe/PH2m73r/t+vM+vebbw/Vy75xST6N+PQcRqA//4j/3&#10;Tsf5ySyF32/iCXL5AwAA//8DAFBLAQItABQABgAIAAAAIQDb4fbL7gAAAIUBAAATAAAAAAAAAAAA&#10;AAAAAAAAAABbQ29udGVudF9UeXBlc10ueG1sUEsBAi0AFAAGAAgAAAAhAFr0LFu/AAAAFQEAAAsA&#10;AAAAAAAAAAAAAAAAHwEAAF9yZWxzLy5yZWxzUEsBAi0AFAAGAAgAAAAhAJC+6BTEAAAA3QAAAA8A&#10;AAAAAAAAAAAAAAAABwIAAGRycy9kb3ducmV2LnhtbFBLBQYAAAAAAwADALcAAAD4AgAAAAA=&#10;"/>
                  <v:line id="Line 525" o:spid="_x0000_s1338" style="position:absolute;visibility:visible;mso-wrap-style:square" from="6106,10082" to="6816,10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2PxQAAAN0AAAAPAAAAZHJzL2Rvd25yZXYueG1sRE9Na8JA&#10;EL0X/A/LCN7qpgpp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D/8k2PxQAAAN0AAAAP&#10;AAAAAAAAAAAAAAAAAAcCAABkcnMvZG93bnJldi54bWxQSwUGAAAAAAMAAwC3AAAA+QIAAAAA&#10;"/>
                  <v:line id="Line 526" o:spid="_x0000_s1339" style="position:absolute;visibility:visible;mso-wrap-style:square" from="6106,9940" to="6816,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n9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fjYTXPlGRtCLPwAAAP//AwBQSwECLQAUAAYACAAAACEA2+H2y+4AAACFAQAAEwAAAAAA&#10;AAAAAAAAAAAAAAAAW0NvbnRlbnRfVHlwZXNdLnhtbFBLAQItABQABgAIAAAAIQBa9CxbvwAAABUB&#10;AAALAAAAAAAAAAAAAAAAAB8BAABfcmVscy8ucmVsc1BLAQItABQABgAIAAAAIQCObdn9yAAAAN0A&#10;AAAPAAAAAAAAAAAAAAAAAAcCAABkcnMvZG93bnJldi54bWxQSwUGAAAAAAMAAwC3AAAA/AIAAAAA&#10;"/>
                </v:group>
                <v:group id="Group 527" o:spid="_x0000_s1340" style="position:absolute;left:7242;top:10781;width:710;height:568" coordorigin="4380,2760" coordsize="123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yexQAAAN0AAAAPAAAAZHJzL2Rvd25yZXYueG1sRE9La8JA&#10;EL4X/A/LCL3VTSItNnUVES09SMFEKL0N2TEJZmdDds3j33cLhd7m43vOejuaRvTUudqygngRgSAu&#10;rK65VHDJj08rEM4ja2wsk4KJHGw3s4c1ptoOfKY+86UIIexSVFB536ZSuqIig25hW+LAXW1n0AfY&#10;lVJ3OIRw08gkil6kwZpDQ4Ut7SsqbtndKHgfcNgt40N/ul3303f+/Pl1ikmpx/m4ewPhafT/4j/3&#10;hw7zo+QVfr8JJ8jNDwAAAP//AwBQSwECLQAUAAYACAAAACEA2+H2y+4AAACFAQAAEwAAAAAAAAAA&#10;AAAAAAAAAAAAW0NvbnRlbnRfVHlwZXNdLnhtbFBLAQItABQABgAIAAAAIQBa9CxbvwAAABUBAAAL&#10;AAAAAAAAAAAAAAAAAB8BAABfcmVscy8ucmVsc1BLAQItABQABgAIAAAAIQC1FZyexQAAAN0AAAAP&#10;AAAAAAAAAAAAAAAAAAcCAABkcnMvZG93bnJldi54bWxQSwUGAAAAAAMAAwC3AAAA+QIAAAAA&#10;">
                  <v:rect id="Rectangle 528" o:spid="_x0000_s1341" style="position:absolute;left:4485;top:2760;width:10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ygxQAAAN0AAAAPAAAAZHJzL2Rvd25yZXYueG1sRI9Bb8Iw&#10;DIXvSPsPkZF2gwSQ0NYR0DQEGkdoL7t5jdd2a5yqCdDt1+MD0m623vN7n1ebwbfqQn1sAluYTQ0o&#10;4jK4hisLRb6bPIGKCdlhG5gs/FKEzfphtMLMhSsf6XJKlZIQjhlaqFPqMq1jWZPHOA0dsWhfofeY&#10;ZO0r7Xq8Srhv9dyYpfbYsDTU2NFbTeXP6ewtfDbzAv+O+d74590iHYb8+/yxtfZxPLy+gEo0pH/z&#10;/frdCb5ZCL98IyPo9Q0AAP//AwBQSwECLQAUAAYACAAAACEA2+H2y+4AAACFAQAAEwAAAAAAAAAA&#10;AAAAAAAAAAAAW0NvbnRlbnRfVHlwZXNdLnhtbFBLAQItABQABgAIAAAAIQBa9CxbvwAAABUBAAAL&#10;AAAAAAAAAAAAAAAAAB8BAABfcmVscy8ucmVsc1BLAQItABQABgAIAAAAIQB3b9ygxQAAAN0AAAAP&#10;AAAAAAAAAAAAAAAAAAcCAABkcnMvZG93bnJldi54bWxQSwUGAAAAAAMAAwC3AAAA+QIAAAAA&#10;"/>
                  <v:rect id="Rectangle 529" o:spid="_x0000_s1342" style="position:absolute;left:4575;top:2865;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3k7wgAAAN0AAAAPAAAAZHJzL2Rvd25yZXYueG1sRE9Ni8Iw&#10;EL0v+B/CCHtbExUWrUYRF5fdo9aLt7EZ22ozKU3U6q83guBtHu9zpvPWVuJCjS8da+j3FAjizJmS&#10;cw3bdPU1AuEDssHKMWm4kYf5rPMxxcS4K6/psgm5iCHsE9RQhFAnUvqsIIu+52riyB1cYzFE2OTS&#10;NHiN4baSA6W+pcWSY0OBNS0Lyk6bs9WwLwdbvK/TX2XHq2H4b9Pjefej9We3XUxABGrDW/xy/5k4&#10;Xw378PwmniBnDwAAAP//AwBQSwECLQAUAAYACAAAACEA2+H2y+4AAACFAQAAEwAAAAAAAAAAAAAA&#10;AAAAAAAAW0NvbnRlbnRfVHlwZXNdLnhtbFBLAQItABQABgAIAAAAIQBa9CxbvwAAABUBAAALAAAA&#10;AAAAAAAAAAAAAB8BAABfcmVscy8ucmVsc1BLAQItABQABgAIAAAAIQAYI3k7wgAAAN0AAAAPAAAA&#10;AAAAAAAAAAAAAAcCAABkcnMvZG93bnJldi54bWxQSwUGAAAAAAMAAwC3AAAA9gIAAAAA&#10;"/>
                  <v:shape id="AutoShape 530" o:spid="_x0000_s1343" style="position:absolute;left:4380;top:3405;width:1230;height:270;rotation:-11791545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g3rxAAAAN0AAAAPAAAAZHJzL2Rvd25yZXYueG1sRI9Ba8JA&#10;EIXvQv/DMgVvuhtLVaIbkYK0R2ukvQ7ZabI0OxuyWxP7691CwdsM78373mx3o2vFhfpgPWvI5goE&#10;ceWN5VrDuTzM1iBCRDbYeiYNVwqwKx4mW8yNH/idLqdYixTCIUcNTYxdLmWoGnIY5r4jTtqX7x3G&#10;tPa1ND0OKdy1cqHUUjq0nAgNdvTSUPV9+nGJy6xwZcrPw2Dt84d6Pf5mcq/19HHcb0BEGuPd/H/9&#10;ZlJ99bSAv2/SCLK4AQAA//8DAFBLAQItABQABgAIAAAAIQDb4fbL7gAAAIUBAAATAAAAAAAAAAAA&#10;AAAAAAAAAABbQ29udGVudF9UeXBlc10ueG1sUEsBAi0AFAAGAAgAAAAhAFr0LFu/AAAAFQEAAAsA&#10;AAAAAAAAAAAAAAAAHwEAAF9yZWxzLy5yZWxzUEsBAi0AFAAGAAgAAAAhACPWDevEAAAA3QAAAA8A&#10;AAAAAAAAAAAAAAAABwIAAGRycy9kb3ducmV2LnhtbFBLBQYAAAAAAwADALcAAAD4AgAAAAA=&#10;" path="m,l1733,21600r18134,l21600,,,xe">
                    <v:stroke joinstyle="miter"/>
                    <v:path o:connecttype="custom" o:connectlocs="1181,135;615,270;49,135;615,0" o:connectangles="0,0,0,0" textboxrect="2669,2640,18931,18960"/>
                  </v:shape>
                  <v:line id="Line 531" o:spid="_x0000_s1344" style="position:absolute;visibility:visible;mso-wrap-style:square" from="4530,3495" to="5415,3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N1RxQAAAN0AAAAPAAAAZHJzL2Rvd25yZXYueG1sRE9Na8JA&#10;EL0X/A/LFLzVTRsIkrqKKAXtoagttMcxO01Ss7Nhd03iv3cFobd5vM+ZLQbTiI6cry0reJ4kIIgL&#10;q2suFXx9vj1NQfiArLGxTAou5GExHz3MMNe25z11h1CKGMI+RwVVCG0upS8qMugntiWO3K91BkOE&#10;rpTaYR/DTSNfkiSTBmuODRW2tKqoOB3ORsFHusu65fZ9M3xvs2Ox3h9//nqn1PhxWL6CCDSEf/Hd&#10;vdFxfpKmcPsmniDnVwAAAP//AwBQSwECLQAUAAYACAAAACEA2+H2y+4AAACFAQAAEwAAAAAAAAAA&#10;AAAAAAAAAAAAW0NvbnRlbnRfVHlwZXNdLnhtbFBLAQItABQABgAIAAAAIQBa9CxbvwAAABUBAAAL&#10;AAAAAAAAAAAAAAAAAB8BAABfcmVscy8ucmVsc1BLAQItABQABgAIAAAAIQAFEN1RxQAAAN0AAAAP&#10;AAAAAAAAAAAAAAAAAAcCAABkcnMvZG93bnJldi54bWxQSwUGAAAAAAMAAwC3AAAA+QIAAAAA&#10;"/>
                  <v:line id="Line 532" o:spid="_x0000_s1345" style="position:absolute;visibility:visible;mso-wrap-style:square" from="4500,3585" to="5445,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lxQAAAN0AAAAPAAAAZHJzL2Rvd25yZXYueG1sRE9La8JA&#10;EL4L/odlhN50Yy1BUlcRS0F7KPUB7XHMTpNodjbsbpP033cLgrf5+J6zWPWmFi05X1lWMJ0kIIhz&#10;qysuFJyOr+M5CB+QNdaWScEveVgth4MFZtp2vKf2EAoRQ9hnqKAMocmk9HlJBv3ENsSR+7bOYIjQ&#10;FVI77GK4qeVjkqTSYMWxocSGNiXl18OPUfA++0jb9e5t23/u0nP+sj9/XTqn1MOoXz+DCNSHu/jm&#10;3uo4P5k9wf838QS5/AMAAP//AwBQSwECLQAUAAYACAAAACEA2+H2y+4AAACFAQAAEwAAAAAAAAAA&#10;AAAAAAAAAAAAW0NvbnRlbnRfVHlwZXNdLnhtbFBLAQItABQABgAIAAAAIQBa9CxbvwAAABUBAAAL&#10;AAAAAAAAAAAAAAAAAB8BAABfcmVscy8ucmVsc1BLAQItABQABgAIAAAAIQCK+UUlxQAAAN0AAAAP&#10;AAAAAAAAAAAAAAAAAAcCAABkcnMvZG93bnJldi54bWxQSwUGAAAAAAMAAwC3AAAA+QIAAAAA&#10;"/>
                </v:group>
                <v:line id="Line 533" o:spid="_x0000_s1346" style="position:absolute;visibility:visible;mso-wrap-style:square" from="8094,11065" to="9940,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C+xQAAAN0AAAAPAAAAZHJzL2Rvd25yZXYueG1sRE9La8JA&#10;EL4L/odlhN50Y6VBUlcRS0F7KPUB7XHMTpNodjbsbpP033cLgrf5+J6zWPWmFi05X1lWMJ0kIIhz&#10;qysuFJyOr+M5CB+QNdaWScEveVgth4MFZtp2vKf2EAoRQ9hnqKAMocmk9HlJBv3ENsSR+7bOYIjQ&#10;FVI77GK4qeVjkqTSYMWxocSGNiXl18OPUfA++0jb9e5t23/u0nP+sj9/XTqn1MOoXz+DCNSHu/jm&#10;3uo4P5k9wf838QS5/AMAAP//AwBQSwECLQAUAAYACAAAACEA2+H2y+4AAACFAQAAEwAAAAAAAAAA&#10;AAAAAAAAAAAAW0NvbnRlbnRfVHlwZXNdLnhtbFBLAQItABQABgAIAAAAIQBa9CxbvwAAABUBAAAL&#10;AAAAAAAAAAAAAAAAAB8BAABfcmVscy8ucmVsc1BLAQItABQABgAIAAAAIQDlteC+xQAAAN0AAAAP&#10;AAAAAAAAAAAAAAAAAAcCAABkcnMvZG93bnJldi54bWxQSwUGAAAAAAMAAwC3AAAA+QIAAAAA&#10;"/>
                <v:shape id="Text Box 534" o:spid="_x0000_s1347" type="#_x0000_t202" style="position:absolute;left:6958;top:11349;width:1278;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JB5wgAAAN0AAAAPAAAAZHJzL2Rvd25yZXYueG1sRE9La8JA&#10;EL4L/Q/LFHrT3fqija5SlEJPirEKvQ3ZMQlmZ0N2a+K/dwXB23x8z5kvO1uJCzW+dKzhfaBAEGfO&#10;lJxr+N1/9z9A+IBssHJMGq7kYbl46c0xMa7lHV3SkIsYwj5BDUUIdSKlzwqy6AeuJo7cyTUWQ4RN&#10;Lk2DbQy3lRwqNZUWS44NBda0Kig7p/9Ww2Fz+juO1TZf20nduk5Jtp9S67fX7msGIlAXnuKH+8fE&#10;+Wo0hfs38QS5uAEAAP//AwBQSwECLQAUAAYACAAAACEA2+H2y+4AAACFAQAAEwAAAAAAAAAAAAAA&#10;AAAAAAAAW0NvbnRlbnRfVHlwZXNdLnhtbFBLAQItABQABgAIAAAAIQBa9CxbvwAAABUBAAALAAAA&#10;AAAAAAAAAAAAAB8BAABfcmVscy8ucmVsc1BLAQItABQABgAIAAAAIQCe4JB5wgAAAN0AAAAPAAAA&#10;AAAAAAAAAAAAAAcCAABkcnMvZG93bnJldi54bWxQSwUGAAAAAAMAAwC3AAAA9gIAAAAA&#10;" filled="f" stroked="f">
                  <v:textbox>
                    <w:txbxContent>
                      <w:p w14:paraId="0F6A659F" w14:textId="77777777" w:rsidR="00C8532C" w:rsidRDefault="00C8532C">
                        <w:pPr>
                          <w:ind w:firstLine="0"/>
                          <w:jc w:val="center"/>
                          <w:rPr>
                            <w:i/>
                            <w:sz w:val="18"/>
                          </w:rPr>
                        </w:pPr>
                        <w:r>
                          <w:rPr>
                            <w:i/>
                            <w:sz w:val="18"/>
                          </w:rPr>
                          <w:t>Вывод результата</w:t>
                        </w:r>
                      </w:p>
                    </w:txbxContent>
                  </v:textbox>
                </v:shape>
              </v:group>
            </w:pict>
          </mc:Fallback>
        </mc:AlternateContent>
      </w:r>
    </w:p>
    <w:p w14:paraId="61AFB3E1" w14:textId="77777777" w:rsidR="0071610B" w:rsidRDefault="0071610B"/>
    <w:p w14:paraId="2C949DAD" w14:textId="77777777" w:rsidR="0071610B" w:rsidRDefault="0071610B"/>
    <w:p w14:paraId="5C71AEA4" w14:textId="77777777" w:rsidR="0071610B" w:rsidRDefault="0071610B"/>
    <w:p w14:paraId="1045BDA5" w14:textId="77777777" w:rsidR="0071610B" w:rsidRDefault="0071610B"/>
    <w:p w14:paraId="5E892447" w14:textId="77777777" w:rsidR="0071610B" w:rsidRDefault="0071610B"/>
    <w:p w14:paraId="4E41A09E" w14:textId="77777777" w:rsidR="0071610B" w:rsidRDefault="0071610B"/>
    <w:p w14:paraId="46BBABA8" w14:textId="77777777" w:rsidR="0071610B" w:rsidRDefault="0071610B"/>
    <w:p w14:paraId="28B53934" w14:textId="77777777" w:rsidR="0071610B" w:rsidRDefault="0071610B"/>
    <w:p w14:paraId="4B604C51" w14:textId="77777777" w:rsidR="0071610B" w:rsidRDefault="0071610B">
      <w:pPr>
        <w:jc w:val="center"/>
        <w:rPr>
          <w:b/>
          <w:sz w:val="22"/>
        </w:rPr>
      </w:pPr>
    </w:p>
    <w:p w14:paraId="485CA3C1" w14:textId="2054B735" w:rsidR="0071610B" w:rsidRDefault="0071610B">
      <w:pPr>
        <w:ind w:firstLine="0"/>
        <w:jc w:val="center"/>
        <w:rPr>
          <w:b/>
          <w:sz w:val="22"/>
        </w:rPr>
      </w:pPr>
      <w:r>
        <w:rPr>
          <w:b/>
          <w:sz w:val="22"/>
        </w:rPr>
        <w:t>Рис</w:t>
      </w:r>
      <w:r w:rsidR="00A94BC0">
        <w:rPr>
          <w:b/>
          <w:sz w:val="22"/>
        </w:rPr>
        <w:t>.</w:t>
      </w:r>
      <w:r>
        <w:rPr>
          <w:b/>
          <w:sz w:val="22"/>
        </w:rPr>
        <w:t xml:space="preserve"> </w:t>
      </w:r>
      <w:r w:rsidR="00861FE9">
        <w:rPr>
          <w:b/>
          <w:sz w:val="22"/>
        </w:rPr>
        <w:t>3</w:t>
      </w:r>
      <w:r>
        <w:rPr>
          <w:b/>
          <w:sz w:val="22"/>
        </w:rPr>
        <w:t>. Функционирование информационной системы архитектуры «клиент-сервер»</w:t>
      </w:r>
    </w:p>
    <w:p w14:paraId="25030545" w14:textId="77777777" w:rsidR="0071610B" w:rsidRDefault="0071610B">
      <w:pPr>
        <w:rPr>
          <w:sz w:val="16"/>
        </w:rPr>
      </w:pPr>
    </w:p>
    <w:p w14:paraId="68813650" w14:textId="4031081E" w:rsidR="00861FE9" w:rsidRDefault="0071610B" w:rsidP="00857B98">
      <w:pPr>
        <w:pStyle w:val="a3"/>
      </w:pPr>
      <w:r>
        <w:t xml:space="preserve">При использовании архитектуры «клиент-сервер» по запросу, посылаемому, от персонального компьютера пользователя центральному серверу, осуществляется выполнение этого запроса непосредственно на сервере. Результат выполнения запроса отсылается обратно на персональный компьютер пользователя, где он отображается на экране монитора. Достоинством такой архитектуры является </w:t>
      </w:r>
      <w:r w:rsidRPr="00023393">
        <w:rPr>
          <w:u w:val="single"/>
        </w:rPr>
        <w:t>низкая загрузка сети</w:t>
      </w:r>
      <w:r>
        <w:t xml:space="preserve">, так как в этом случае по ней передаются только запрос и результат его выполнения, а не перекачиваются огромные объемы данных, как в файл – серверной архитектуре. Кроме этого, отмечаем удачное сочетание централизованного хранения, обслуживания и коллективного доступа к общей корпоративной информации с индивидуальной работой пользователей над персональной информацией. Недостатком является потребность в чрезвычайно </w:t>
      </w:r>
      <w:r w:rsidRPr="002A7B07">
        <w:rPr>
          <w:u w:val="single"/>
        </w:rPr>
        <w:t>мощном центральном сервере</w:t>
      </w:r>
      <w:r>
        <w:t xml:space="preserve">, </w:t>
      </w:r>
      <w:r w:rsidR="002A7B07">
        <w:t>который бы</w:t>
      </w:r>
      <w:r>
        <w:t xml:space="preserve"> быстро отрабатыва</w:t>
      </w:r>
      <w:r w:rsidR="002A7B07">
        <w:t>л</w:t>
      </w:r>
      <w:r>
        <w:t xml:space="preserve"> запросы, поступающие от нескольких пользователей сразу.</w:t>
      </w:r>
      <w:bookmarkStart w:id="8" w:name="_Toc212553020"/>
    </w:p>
    <w:p w14:paraId="3411410A" w14:textId="77777777" w:rsidR="00861FE9" w:rsidRDefault="00861FE9">
      <w:pPr>
        <w:ind w:firstLine="0"/>
        <w:jc w:val="left"/>
      </w:pPr>
      <w:r>
        <w:br w:type="page"/>
      </w:r>
    </w:p>
    <w:p w14:paraId="3B578B2C" w14:textId="403D0E56" w:rsidR="0071610B" w:rsidRDefault="0071610B" w:rsidP="00861FE9">
      <w:pPr>
        <w:pStyle w:val="1"/>
      </w:pPr>
      <w:r>
        <w:lastRenderedPageBreak/>
        <w:t>Основные понятия</w:t>
      </w:r>
      <w:bookmarkEnd w:id="8"/>
    </w:p>
    <w:p w14:paraId="4F69FFA1" w14:textId="5333331B" w:rsidR="0071610B" w:rsidRDefault="0071610B">
      <w:pPr>
        <w:pStyle w:val="2"/>
      </w:pPr>
      <w:bookmarkStart w:id="9" w:name="_Toc212553021"/>
      <w:r>
        <w:t>Задачи и требования к базам и банкам данных</w:t>
      </w:r>
      <w:bookmarkEnd w:id="9"/>
    </w:p>
    <w:p w14:paraId="30809F5A" w14:textId="77777777" w:rsidR="0071610B" w:rsidRDefault="0071610B">
      <w:pPr>
        <w:rPr>
          <w:sz w:val="10"/>
        </w:rPr>
      </w:pPr>
    </w:p>
    <w:p w14:paraId="516E0DB2" w14:textId="77777777" w:rsidR="0071610B" w:rsidRDefault="0071610B">
      <w:r>
        <w:t xml:space="preserve">Приведенное выше определение банка данных как некоторой обеспечивающей подсистемы в составе большой автоматизированной системы очерчивает границу его применения. Эта граница определяется задачами поддержания информационной модели в требуемом состоянии и обеспечения информационных запросов пользователей. </w:t>
      </w:r>
    </w:p>
    <w:p w14:paraId="061042E1" w14:textId="77777777" w:rsidR="0071610B" w:rsidRDefault="0071610B">
      <w:r>
        <w:t>Задача поддержания информационной модели в необходимом состоянии требует, чтобы в банке данных</w:t>
      </w:r>
      <w:r w:rsidR="00474AB4">
        <w:t xml:space="preserve">, </w:t>
      </w:r>
      <w:r w:rsidR="00EE328C">
        <w:t>а соответственно</w:t>
      </w:r>
      <w:r w:rsidR="00474AB4">
        <w:t xml:space="preserve"> и </w:t>
      </w:r>
      <w:r w:rsidR="00EE328C">
        <w:t xml:space="preserve">в </w:t>
      </w:r>
      <w:r w:rsidR="00474AB4">
        <w:t>базе данных,</w:t>
      </w:r>
      <w:r>
        <w:t xml:space="preserve"> выполнялись операции хранения и адекватной модификации информационной модели в соответствии с возникающими изменениями в состоянии объектов предметной области.</w:t>
      </w:r>
    </w:p>
    <w:p w14:paraId="38E263B7" w14:textId="77777777" w:rsidR="0071610B" w:rsidRDefault="0071610B">
      <w:r>
        <w:t xml:space="preserve">Задача обеспечения информационных запросов пользователей требует, чтобы, во-первых, банк данных обеспечивал автоматизированную </w:t>
      </w:r>
      <w:proofErr w:type="gramStart"/>
      <w:r>
        <w:t>систему  всей</w:t>
      </w:r>
      <w:proofErr w:type="gramEnd"/>
      <w:r>
        <w:t xml:space="preserve"> необходимой информацией, а в идеальном случае и той, которая может потребоваться при дальнейшем расширении автоматизированной системы. Во-вторых, банк данных должен быть ориентирован на эффективное обслуживание запросов внешних пользователей. Это означает, что банк данных должен:</w:t>
      </w:r>
    </w:p>
    <w:p w14:paraId="6018433D" w14:textId="77777777" w:rsidR="0071610B" w:rsidRDefault="0071610B">
      <w:pPr>
        <w:numPr>
          <w:ilvl w:val="0"/>
          <w:numId w:val="6"/>
        </w:numPr>
      </w:pPr>
      <w:r>
        <w:t>Удовлетворять актуальным информационным потребностям внешних пользователей;</w:t>
      </w:r>
    </w:p>
    <w:p w14:paraId="1DD85A3F" w14:textId="77777777" w:rsidR="0071610B" w:rsidRDefault="0071610B">
      <w:pPr>
        <w:numPr>
          <w:ilvl w:val="0"/>
          <w:numId w:val="6"/>
        </w:numPr>
      </w:pPr>
      <w:r>
        <w:t>Обеспечивать заданный уровень достоверности данных;</w:t>
      </w:r>
    </w:p>
    <w:p w14:paraId="100AE99F" w14:textId="77777777" w:rsidR="0071610B" w:rsidRDefault="0071610B">
      <w:pPr>
        <w:numPr>
          <w:ilvl w:val="0"/>
          <w:numId w:val="6"/>
        </w:numPr>
      </w:pPr>
      <w:r>
        <w:t>Обеспечивать возможность поиска данных по нескольким признакам;</w:t>
      </w:r>
    </w:p>
    <w:p w14:paraId="0DB13E39" w14:textId="77777777" w:rsidR="0071610B" w:rsidRDefault="0071610B">
      <w:pPr>
        <w:numPr>
          <w:ilvl w:val="0"/>
          <w:numId w:val="6"/>
        </w:numPr>
      </w:pPr>
      <w:r>
        <w:t>Обеспечивать доступ к данным только пользователей с соответствующими полномочиями.</w:t>
      </w:r>
    </w:p>
    <w:p w14:paraId="63ACD2CB" w14:textId="77777777" w:rsidR="0071610B" w:rsidRDefault="0071610B">
      <w:pPr>
        <w:numPr>
          <w:ilvl w:val="0"/>
          <w:numId w:val="6"/>
        </w:numPr>
      </w:pPr>
      <w:r>
        <w:t>Обеспечивать возможность одновременного обслуживания большого числа внешних пользователей.</w:t>
      </w:r>
    </w:p>
    <w:p w14:paraId="6F04F174" w14:textId="12BB4D5A" w:rsidR="0071610B" w:rsidRDefault="0071610B">
      <w:pPr>
        <w:pStyle w:val="2"/>
      </w:pPr>
      <w:bookmarkStart w:id="10" w:name="_Toc212553022"/>
      <w:r>
        <w:t>Архитектура базы данных</w:t>
      </w:r>
      <w:bookmarkEnd w:id="10"/>
    </w:p>
    <w:p w14:paraId="15336F1A" w14:textId="77777777" w:rsidR="00DC29BA" w:rsidRPr="00B20752" w:rsidRDefault="00DC29BA" w:rsidP="00DC29BA">
      <w:pPr>
        <w:pStyle w:val="ab"/>
        <w:ind w:firstLine="851"/>
        <w:jc w:val="both"/>
      </w:pPr>
      <w:r>
        <w:rPr>
          <w:b/>
          <w:bCs/>
        </w:rPr>
        <w:t>Архитектура</w:t>
      </w:r>
      <w:r>
        <w:t xml:space="preserve"> - одна из наиболее всеобъемлющих областей человеческой деятельности, занимающаяся организацией пространства и решающая любые пространственные задачи, от разработки стратегий развития до дизайна.</w:t>
      </w:r>
      <w:r w:rsidR="00B20752">
        <w:t xml:space="preserve"> В</w:t>
      </w:r>
      <w:r w:rsidR="00B20752" w:rsidRPr="00B20752">
        <w:t xml:space="preserve"> 1975 </w:t>
      </w:r>
      <w:r w:rsidR="00B20752">
        <w:t>году</w:t>
      </w:r>
      <w:r w:rsidR="00B20752" w:rsidRPr="00B20752">
        <w:t xml:space="preserve"> </w:t>
      </w:r>
      <w:r w:rsidR="00B20752">
        <w:t>подкомитет</w:t>
      </w:r>
      <w:r w:rsidR="00B20752" w:rsidRPr="00B20752">
        <w:t xml:space="preserve"> </w:t>
      </w:r>
      <w:r w:rsidR="00B20752" w:rsidRPr="00B20752">
        <w:rPr>
          <w:lang w:val="en-US"/>
        </w:rPr>
        <w:t>SPARC</w:t>
      </w:r>
      <w:r w:rsidR="00B20752" w:rsidRPr="00B20752">
        <w:t xml:space="preserve"> (</w:t>
      </w:r>
      <w:r w:rsidR="00B20752" w:rsidRPr="00B20752">
        <w:rPr>
          <w:lang w:val="en-US"/>
        </w:rPr>
        <w:t>Standards</w:t>
      </w:r>
      <w:r w:rsidR="00B20752" w:rsidRPr="00B20752">
        <w:t xml:space="preserve"> </w:t>
      </w:r>
      <w:r w:rsidR="00B20752" w:rsidRPr="00B20752">
        <w:rPr>
          <w:lang w:val="en-US"/>
        </w:rPr>
        <w:t>Planning</w:t>
      </w:r>
      <w:r w:rsidR="00B20752" w:rsidRPr="00B20752">
        <w:t xml:space="preserve"> </w:t>
      </w:r>
      <w:r w:rsidR="00B20752" w:rsidRPr="00B20752">
        <w:rPr>
          <w:lang w:val="en-US"/>
        </w:rPr>
        <w:t>and</w:t>
      </w:r>
      <w:r w:rsidR="00B20752" w:rsidRPr="00B20752">
        <w:t xml:space="preserve"> </w:t>
      </w:r>
      <w:r w:rsidR="00B20752" w:rsidRPr="00B20752">
        <w:rPr>
          <w:lang w:val="en-US"/>
        </w:rPr>
        <w:t>Requirements</w:t>
      </w:r>
      <w:r w:rsidR="00B20752" w:rsidRPr="00B20752">
        <w:t xml:space="preserve"> </w:t>
      </w:r>
      <w:r w:rsidR="00B20752" w:rsidRPr="00B20752">
        <w:rPr>
          <w:lang w:val="en-US"/>
        </w:rPr>
        <w:t>Committee</w:t>
      </w:r>
      <w:r w:rsidR="00B20752" w:rsidRPr="00B20752">
        <w:t xml:space="preserve">) </w:t>
      </w:r>
      <w:r w:rsidR="00B20752">
        <w:rPr>
          <w:lang w:val="en-US"/>
        </w:rPr>
        <w:t>ANSI</w:t>
      </w:r>
      <w:r w:rsidR="00B20752" w:rsidRPr="00B20752">
        <w:t xml:space="preserve"> использовал это </w:t>
      </w:r>
      <w:r w:rsidR="00B20752">
        <w:t>понятие</w:t>
      </w:r>
      <w:r w:rsidR="00B20752" w:rsidRPr="00B20752">
        <w:t xml:space="preserve"> </w:t>
      </w:r>
      <w:r w:rsidR="00B20752">
        <w:t>для</w:t>
      </w:r>
      <w:r w:rsidR="00B20752" w:rsidRPr="00B20752">
        <w:t xml:space="preserve"> </w:t>
      </w:r>
      <w:r w:rsidR="00B20752">
        <w:t>определения принципа, согласно которому рекомендуется строить СУБД.</w:t>
      </w:r>
      <w:r w:rsidR="00B20752" w:rsidRPr="00B20752">
        <w:t xml:space="preserve"> </w:t>
      </w:r>
      <w:r w:rsidR="00EE328C">
        <w:t>Этот термин стал использоваться в информационных технологиях.</w:t>
      </w:r>
    </w:p>
    <w:p w14:paraId="7139EF24" w14:textId="77777777" w:rsidR="006C1F11" w:rsidRDefault="0071610B">
      <w:pPr>
        <w:pStyle w:val="a3"/>
      </w:pPr>
      <w:r w:rsidRPr="006C1F11">
        <w:rPr>
          <w:b/>
        </w:rPr>
        <w:t>Архитектура базы данных</w:t>
      </w:r>
      <w:r>
        <w:t xml:space="preserve"> имеет трехуровневую структуру, </w:t>
      </w:r>
      <w:r w:rsidR="005216CC">
        <w:t>состоящую из</w:t>
      </w:r>
      <w:r w:rsidR="006C1F11">
        <w:t xml:space="preserve"> </w:t>
      </w:r>
      <w:r w:rsidR="005216CC">
        <w:t>следующих</w:t>
      </w:r>
      <w:r w:rsidR="006C1F11">
        <w:t xml:space="preserve"> уровн</w:t>
      </w:r>
      <w:r w:rsidR="005216CC">
        <w:t>ей</w:t>
      </w:r>
      <w:r w:rsidR="006C1F11">
        <w:t>:</w:t>
      </w:r>
    </w:p>
    <w:p w14:paraId="569828D8" w14:textId="77777777" w:rsidR="006C1F11" w:rsidRDefault="006C1F11" w:rsidP="006C1F11">
      <w:pPr>
        <w:pStyle w:val="a3"/>
        <w:numPr>
          <w:ilvl w:val="0"/>
          <w:numId w:val="21"/>
        </w:numPr>
      </w:pPr>
      <w:r>
        <w:t>в</w:t>
      </w:r>
      <w:r w:rsidR="0071610B">
        <w:t>нешний</w:t>
      </w:r>
      <w:r>
        <w:t xml:space="preserve"> (пользовательский);</w:t>
      </w:r>
    </w:p>
    <w:p w14:paraId="2663CE8C" w14:textId="77777777" w:rsidR="006C1F11" w:rsidRDefault="0071610B" w:rsidP="006C1F11">
      <w:pPr>
        <w:pStyle w:val="a3"/>
        <w:numPr>
          <w:ilvl w:val="0"/>
          <w:numId w:val="21"/>
        </w:numPr>
      </w:pPr>
      <w:r>
        <w:t xml:space="preserve">концептуальный </w:t>
      </w:r>
      <w:r w:rsidR="006C1F11">
        <w:t>(промежуточный);</w:t>
      </w:r>
    </w:p>
    <w:p w14:paraId="5DF78FCC" w14:textId="77777777" w:rsidR="006C1F11" w:rsidRDefault="0071610B" w:rsidP="006C1F11">
      <w:pPr>
        <w:pStyle w:val="a3"/>
        <w:numPr>
          <w:ilvl w:val="0"/>
          <w:numId w:val="21"/>
        </w:numPr>
      </w:pPr>
      <w:r>
        <w:t>внутренний</w:t>
      </w:r>
      <w:r w:rsidR="006C1F11">
        <w:t xml:space="preserve"> (физический)</w:t>
      </w:r>
      <w:r>
        <w:t>.</w:t>
      </w:r>
    </w:p>
    <w:p w14:paraId="7D547520" w14:textId="77777777" w:rsidR="006C1F11" w:rsidRDefault="006C1F11" w:rsidP="006C1F11">
      <w:pPr>
        <w:pStyle w:val="a3"/>
        <w:ind w:left="851" w:firstLine="0"/>
      </w:pPr>
    </w:p>
    <w:p w14:paraId="2C1E3BAC" w14:textId="3C922939" w:rsidR="00DC29BA" w:rsidRDefault="006C1F11" w:rsidP="006C1F11">
      <w:pPr>
        <w:pStyle w:val="a3"/>
        <w:ind w:left="851" w:firstLine="0"/>
      </w:pPr>
      <w:r>
        <w:t>Схематично, архитектура ба</w:t>
      </w:r>
      <w:r w:rsidR="00B86CE6">
        <w:t xml:space="preserve">зы данных представлена на рис. </w:t>
      </w:r>
      <w:r w:rsidR="00861FE9">
        <w:t>4</w:t>
      </w:r>
      <w:r>
        <w:t>.</w:t>
      </w:r>
    </w:p>
    <w:p w14:paraId="1EE3F075" w14:textId="77777777" w:rsidR="00DC29BA" w:rsidRDefault="00DC29BA">
      <w:pPr>
        <w:pStyle w:val="a3"/>
      </w:pPr>
    </w:p>
    <w:p w14:paraId="298C6A1C" w14:textId="4E44358A" w:rsidR="00861FE9" w:rsidRDefault="00861FE9">
      <w:pPr>
        <w:ind w:firstLine="0"/>
        <w:jc w:val="left"/>
      </w:pPr>
      <w:r>
        <w:br w:type="page"/>
      </w:r>
    </w:p>
    <w:p w14:paraId="0ACF7118" w14:textId="7B2BAB8E" w:rsidR="0071610B" w:rsidRDefault="005901A3">
      <w:pPr>
        <w:pStyle w:val="a3"/>
      </w:pPr>
      <w:r>
        <w:rPr>
          <w:noProof/>
        </w:rPr>
        <w:lastRenderedPageBreak/>
        <mc:AlternateContent>
          <mc:Choice Requires="wpg">
            <w:drawing>
              <wp:anchor distT="0" distB="0" distL="114300" distR="114300" simplePos="0" relativeHeight="251617280" behindDoc="0" locked="0" layoutInCell="1" allowOverlap="1" wp14:anchorId="1FB2187E" wp14:editId="4753F6B0">
                <wp:simplePos x="0" y="0"/>
                <wp:positionH relativeFrom="column">
                  <wp:posOffset>-180340</wp:posOffset>
                </wp:positionH>
                <wp:positionV relativeFrom="paragraph">
                  <wp:posOffset>158115</wp:posOffset>
                </wp:positionV>
                <wp:extent cx="6118225" cy="3696335"/>
                <wp:effectExtent l="3810" t="5715" r="12065" b="12700"/>
                <wp:wrapNone/>
                <wp:docPr id="858" name="Group 3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3696335"/>
                          <a:chOff x="1987" y="1444"/>
                          <a:chExt cx="9635" cy="5821"/>
                        </a:xfrm>
                      </wpg:grpSpPr>
                      <wps:wsp>
                        <wps:cNvPr id="859" name="Line 681"/>
                        <wps:cNvCnPr>
                          <a:cxnSpLocks noChangeShapeType="1"/>
                        </wps:cNvCnPr>
                        <wps:spPr bwMode="auto">
                          <a:xfrm flipH="1">
                            <a:off x="2129" y="5633"/>
                            <a:ext cx="5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60" name="Group 3698"/>
                        <wpg:cNvGrpSpPr>
                          <a:grpSpLocks/>
                        </wpg:cNvGrpSpPr>
                        <wpg:grpSpPr bwMode="auto">
                          <a:xfrm>
                            <a:off x="1987" y="1444"/>
                            <a:ext cx="9635" cy="5821"/>
                            <a:chOff x="1987" y="1383"/>
                            <a:chExt cx="9635" cy="5821"/>
                          </a:xfrm>
                        </wpg:grpSpPr>
                        <wps:wsp>
                          <wps:cNvPr id="861" name="Line 682"/>
                          <wps:cNvCnPr>
                            <a:cxnSpLocks noChangeShapeType="1"/>
                          </wps:cNvCnPr>
                          <wps:spPr bwMode="auto">
                            <a:xfrm flipH="1">
                              <a:off x="2129" y="4654"/>
                              <a:ext cx="5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62" name="Group 3697"/>
                          <wpg:cNvGrpSpPr>
                            <a:grpSpLocks/>
                          </wpg:cNvGrpSpPr>
                          <wpg:grpSpPr bwMode="auto">
                            <a:xfrm>
                              <a:off x="1987" y="1383"/>
                              <a:ext cx="9635" cy="5821"/>
                              <a:chOff x="1987" y="1515"/>
                              <a:chExt cx="9635" cy="5821"/>
                            </a:xfrm>
                          </wpg:grpSpPr>
                          <wps:wsp>
                            <wps:cNvPr id="863" name="Text Box 627"/>
                            <wps:cNvSpPr txBox="1">
                              <a:spLocks noChangeArrowheads="1"/>
                            </wps:cNvSpPr>
                            <wps:spPr bwMode="auto">
                              <a:xfrm>
                                <a:off x="1987" y="1515"/>
                                <a:ext cx="298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1ACCB" w14:textId="77777777" w:rsidR="00C8532C" w:rsidRDefault="00C8532C">
                                  <w:pPr>
                                    <w:ind w:firstLine="0"/>
                                    <w:rPr>
                                      <w:i/>
                                    </w:rPr>
                                  </w:pPr>
                                  <w:r>
                                    <w:rPr>
                                      <w:i/>
                                    </w:rPr>
                                    <w:t>Пользователи</w:t>
                                  </w:r>
                                </w:p>
                              </w:txbxContent>
                            </wps:txbx>
                            <wps:bodyPr rot="0" vert="horz" wrap="square" lIns="91440" tIns="45720" rIns="91440" bIns="45720" anchor="t" anchorCtr="0" upright="1">
                              <a:noAutofit/>
                            </wps:bodyPr>
                          </wps:wsp>
                          <wps:wsp>
                            <wps:cNvPr id="864" name="Text Box 628"/>
                            <wps:cNvSpPr txBox="1">
                              <a:spLocks noChangeArrowheads="1"/>
                            </wps:cNvSpPr>
                            <wps:spPr bwMode="auto">
                              <a:xfrm>
                                <a:off x="1987" y="2225"/>
                                <a:ext cx="298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FA52B" w14:textId="77777777" w:rsidR="00C8532C" w:rsidRDefault="00C8532C">
                                  <w:pPr>
                                    <w:ind w:firstLine="0"/>
                                    <w:rPr>
                                      <w:i/>
                                    </w:rPr>
                                  </w:pPr>
                                  <w:r>
                                    <w:rPr>
                                      <w:i/>
                                    </w:rPr>
                                    <w:t>Прикладные программы</w:t>
                                  </w:r>
                                </w:p>
                              </w:txbxContent>
                            </wps:txbx>
                            <wps:bodyPr rot="0" vert="horz" wrap="square" lIns="91440" tIns="45720" rIns="91440" bIns="45720" anchor="t" anchorCtr="0" upright="1">
                              <a:noAutofit/>
                            </wps:bodyPr>
                          </wps:wsp>
                          <wps:wsp>
                            <wps:cNvPr id="865" name="Text Box 629"/>
                            <wps:cNvSpPr txBox="1">
                              <a:spLocks noChangeArrowheads="1"/>
                            </wps:cNvSpPr>
                            <wps:spPr bwMode="auto">
                              <a:xfrm>
                                <a:off x="2129" y="3219"/>
                                <a:ext cx="298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4D586" w14:textId="77777777" w:rsidR="00C8532C" w:rsidRDefault="00C8532C">
                                  <w:pPr>
                                    <w:ind w:firstLine="0"/>
                                    <w:rPr>
                                      <w:b/>
                                      <w:i/>
                                    </w:rPr>
                                  </w:pPr>
                                  <w:r>
                                    <w:rPr>
                                      <w:b/>
                                      <w:i/>
                                    </w:rPr>
                                    <w:t>Внешний уровень</w:t>
                                  </w:r>
                                </w:p>
                              </w:txbxContent>
                            </wps:txbx>
                            <wps:bodyPr rot="0" vert="horz" wrap="square" lIns="91440" tIns="45720" rIns="91440" bIns="45720" anchor="t" anchorCtr="0" upright="1">
                              <a:noAutofit/>
                            </wps:bodyPr>
                          </wps:wsp>
                          <wps:wsp>
                            <wps:cNvPr id="866" name="Text Box 630"/>
                            <wps:cNvSpPr txBox="1">
                              <a:spLocks noChangeArrowheads="1"/>
                            </wps:cNvSpPr>
                            <wps:spPr bwMode="auto">
                              <a:xfrm>
                                <a:off x="2107" y="4237"/>
                                <a:ext cx="379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07A2C" w14:textId="77777777" w:rsidR="00C8532C" w:rsidRDefault="00C8532C">
                                  <w:pPr>
                                    <w:ind w:firstLine="0"/>
                                    <w:rPr>
                                      <w:b/>
                                      <w:i/>
                                    </w:rPr>
                                  </w:pPr>
                                  <w:r>
                                    <w:rPr>
                                      <w:b/>
                                      <w:i/>
                                    </w:rPr>
                                    <w:t>Концептуальный уровень</w:t>
                                  </w:r>
                                </w:p>
                              </w:txbxContent>
                            </wps:txbx>
                            <wps:bodyPr rot="0" vert="horz" wrap="square" lIns="91440" tIns="45720" rIns="91440" bIns="45720" anchor="t" anchorCtr="0" upright="1">
                              <a:noAutofit/>
                            </wps:bodyPr>
                          </wps:wsp>
                          <wps:wsp>
                            <wps:cNvPr id="867" name="Text Box 631"/>
                            <wps:cNvSpPr txBox="1">
                              <a:spLocks noChangeArrowheads="1"/>
                            </wps:cNvSpPr>
                            <wps:spPr bwMode="auto">
                              <a:xfrm>
                                <a:off x="2129" y="5207"/>
                                <a:ext cx="284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AC3C2" w14:textId="77777777" w:rsidR="00C8532C" w:rsidRDefault="00C8532C">
                                  <w:pPr>
                                    <w:ind w:firstLine="0"/>
                                    <w:jc w:val="left"/>
                                    <w:rPr>
                                      <w:b/>
                                      <w:i/>
                                    </w:rPr>
                                  </w:pPr>
                                  <w:r>
                                    <w:rPr>
                                      <w:b/>
                                      <w:i/>
                                    </w:rPr>
                                    <w:t>Внутренний уровень</w:t>
                                  </w:r>
                                </w:p>
                              </w:txbxContent>
                            </wps:txbx>
                            <wps:bodyPr rot="0" vert="horz" wrap="square" lIns="91440" tIns="45720" rIns="91440" bIns="45720" anchor="t" anchorCtr="0" upright="1">
                              <a:noAutofit/>
                            </wps:bodyPr>
                          </wps:wsp>
                          <wps:wsp>
                            <wps:cNvPr id="868" name="Text Box 632"/>
                            <wps:cNvSpPr txBox="1">
                              <a:spLocks noChangeArrowheads="1"/>
                            </wps:cNvSpPr>
                            <wps:spPr bwMode="auto">
                              <a:xfrm>
                                <a:off x="1987" y="6485"/>
                                <a:ext cx="298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80E7C" w14:textId="77777777" w:rsidR="00C8532C" w:rsidRDefault="00C8532C">
                                  <w:pPr>
                                    <w:ind w:firstLine="0"/>
                                    <w:jc w:val="left"/>
                                    <w:rPr>
                                      <w:i/>
                                    </w:rPr>
                                  </w:pPr>
                                  <w:r>
                                    <w:rPr>
                                      <w:i/>
                                    </w:rPr>
                                    <w:t>Физическая база данных</w:t>
                                  </w:r>
                                </w:p>
                              </w:txbxContent>
                            </wps:txbx>
                            <wps:bodyPr rot="0" vert="horz" wrap="square" lIns="91440" tIns="45720" rIns="91440" bIns="45720" anchor="t" anchorCtr="0" upright="1">
                              <a:noAutofit/>
                            </wps:bodyPr>
                          </wps:wsp>
                          <wpg:grpSp>
                            <wpg:cNvPr id="869" name="Group 680"/>
                            <wpg:cNvGrpSpPr>
                              <a:grpSpLocks/>
                            </wpg:cNvGrpSpPr>
                            <wpg:grpSpPr bwMode="auto">
                              <a:xfrm>
                                <a:off x="5301" y="1516"/>
                                <a:ext cx="6321" cy="5820"/>
                                <a:chOff x="4755" y="9238"/>
                                <a:chExt cx="6321" cy="5820"/>
                              </a:xfrm>
                            </wpg:grpSpPr>
                            <wpg:grpSp>
                              <wpg:cNvPr id="870" name="Group 578"/>
                              <wpg:cNvGrpSpPr>
                                <a:grpSpLocks/>
                              </wpg:cNvGrpSpPr>
                              <wpg:grpSpPr bwMode="auto">
                                <a:xfrm>
                                  <a:off x="5607" y="9238"/>
                                  <a:ext cx="284" cy="560"/>
                                  <a:chOff x="4260" y="9529"/>
                                  <a:chExt cx="284" cy="560"/>
                                </a:xfrm>
                              </wpg:grpSpPr>
                              <wps:wsp>
                                <wps:cNvPr id="871" name="Oval 573"/>
                                <wps:cNvSpPr>
                                  <a:spLocks noChangeArrowheads="1"/>
                                </wps:cNvSpPr>
                                <wps:spPr bwMode="auto">
                                  <a:xfrm>
                                    <a:off x="4320" y="9529"/>
                                    <a:ext cx="157"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2" name="Line 574"/>
                                <wps:cNvCnPr>
                                  <a:cxnSpLocks noChangeShapeType="1"/>
                                </wps:cNvCnPr>
                                <wps:spPr bwMode="auto">
                                  <a:xfrm>
                                    <a:off x="4402" y="9671"/>
                                    <a:ext cx="0"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 name="Line 575"/>
                                <wps:cNvCnPr>
                                  <a:cxnSpLocks noChangeShapeType="1"/>
                                </wps:cNvCnPr>
                                <wps:spPr bwMode="auto">
                                  <a:xfrm flipV="1">
                                    <a:off x="4260" y="9798"/>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 name="Line 576"/>
                                <wps:cNvCnPr>
                                  <a:cxnSpLocks noChangeShapeType="1"/>
                                </wps:cNvCnPr>
                                <wps:spPr bwMode="auto">
                                  <a:xfrm>
                                    <a:off x="4402" y="9947"/>
                                    <a:ext cx="142"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5" name="Line 577"/>
                                <wps:cNvCnPr>
                                  <a:cxnSpLocks noChangeShapeType="1"/>
                                </wps:cNvCnPr>
                                <wps:spPr bwMode="auto">
                                  <a:xfrm flipH="1">
                                    <a:off x="4260" y="9947"/>
                                    <a:ext cx="142"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76" name="Group 579"/>
                              <wpg:cNvGrpSpPr>
                                <a:grpSpLocks/>
                              </wpg:cNvGrpSpPr>
                              <wpg:grpSpPr bwMode="auto">
                                <a:xfrm>
                                  <a:off x="7781" y="9238"/>
                                  <a:ext cx="284" cy="560"/>
                                  <a:chOff x="4260" y="9529"/>
                                  <a:chExt cx="284" cy="560"/>
                                </a:xfrm>
                              </wpg:grpSpPr>
                              <wps:wsp>
                                <wps:cNvPr id="877" name="Oval 580"/>
                                <wps:cNvSpPr>
                                  <a:spLocks noChangeArrowheads="1"/>
                                </wps:cNvSpPr>
                                <wps:spPr bwMode="auto">
                                  <a:xfrm>
                                    <a:off x="4320" y="9529"/>
                                    <a:ext cx="157"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8" name="Line 581"/>
                                <wps:cNvCnPr>
                                  <a:cxnSpLocks noChangeShapeType="1"/>
                                </wps:cNvCnPr>
                                <wps:spPr bwMode="auto">
                                  <a:xfrm>
                                    <a:off x="4402" y="9671"/>
                                    <a:ext cx="0"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9" name="Line 582"/>
                                <wps:cNvCnPr>
                                  <a:cxnSpLocks noChangeShapeType="1"/>
                                </wps:cNvCnPr>
                                <wps:spPr bwMode="auto">
                                  <a:xfrm flipV="1">
                                    <a:off x="4260" y="9798"/>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0" name="Line 583"/>
                                <wps:cNvCnPr>
                                  <a:cxnSpLocks noChangeShapeType="1"/>
                                </wps:cNvCnPr>
                                <wps:spPr bwMode="auto">
                                  <a:xfrm>
                                    <a:off x="4402" y="9947"/>
                                    <a:ext cx="142"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 name="Line 584"/>
                                <wps:cNvCnPr>
                                  <a:cxnSpLocks noChangeShapeType="1"/>
                                </wps:cNvCnPr>
                                <wps:spPr bwMode="auto">
                                  <a:xfrm flipH="1">
                                    <a:off x="4260" y="9947"/>
                                    <a:ext cx="142"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82" name="Group 585"/>
                              <wpg:cNvGrpSpPr>
                                <a:grpSpLocks/>
                              </wpg:cNvGrpSpPr>
                              <wpg:grpSpPr bwMode="auto">
                                <a:xfrm>
                                  <a:off x="9940" y="9238"/>
                                  <a:ext cx="284" cy="560"/>
                                  <a:chOff x="4260" y="9529"/>
                                  <a:chExt cx="284" cy="560"/>
                                </a:xfrm>
                              </wpg:grpSpPr>
                              <wps:wsp>
                                <wps:cNvPr id="883" name="Oval 586"/>
                                <wps:cNvSpPr>
                                  <a:spLocks noChangeArrowheads="1"/>
                                </wps:cNvSpPr>
                                <wps:spPr bwMode="auto">
                                  <a:xfrm>
                                    <a:off x="4320" y="9529"/>
                                    <a:ext cx="157"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4" name="Line 587"/>
                                <wps:cNvCnPr>
                                  <a:cxnSpLocks noChangeShapeType="1"/>
                                </wps:cNvCnPr>
                                <wps:spPr bwMode="auto">
                                  <a:xfrm>
                                    <a:off x="4402" y="9671"/>
                                    <a:ext cx="0"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5" name="Line 588"/>
                                <wps:cNvCnPr>
                                  <a:cxnSpLocks noChangeShapeType="1"/>
                                </wps:cNvCnPr>
                                <wps:spPr bwMode="auto">
                                  <a:xfrm flipV="1">
                                    <a:off x="4260" y="9798"/>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6" name="Line 589"/>
                                <wps:cNvCnPr>
                                  <a:cxnSpLocks noChangeShapeType="1"/>
                                </wps:cNvCnPr>
                                <wps:spPr bwMode="auto">
                                  <a:xfrm>
                                    <a:off x="4402" y="9947"/>
                                    <a:ext cx="142"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7" name="Line 590"/>
                                <wps:cNvCnPr>
                                  <a:cxnSpLocks noChangeShapeType="1"/>
                                </wps:cNvCnPr>
                                <wps:spPr bwMode="auto">
                                  <a:xfrm flipH="1">
                                    <a:off x="4260" y="9947"/>
                                    <a:ext cx="142"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88" name="Group 606"/>
                              <wpg:cNvGrpSpPr>
                                <a:grpSpLocks/>
                              </wpg:cNvGrpSpPr>
                              <wpg:grpSpPr bwMode="auto">
                                <a:xfrm>
                                  <a:off x="7639" y="9798"/>
                                  <a:ext cx="568" cy="710"/>
                                  <a:chOff x="4118" y="10082"/>
                                  <a:chExt cx="568" cy="710"/>
                                </a:xfrm>
                              </wpg:grpSpPr>
                              <wps:wsp>
                                <wps:cNvPr id="889" name="Rectangle 604"/>
                                <wps:cNvSpPr>
                                  <a:spLocks noChangeArrowheads="1"/>
                                </wps:cNvSpPr>
                                <wps:spPr bwMode="auto">
                                  <a:xfrm>
                                    <a:off x="4118" y="10508"/>
                                    <a:ext cx="568" cy="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0" name="Line 605"/>
                                <wps:cNvCnPr>
                                  <a:cxnSpLocks noChangeShapeType="1"/>
                                </wps:cNvCnPr>
                                <wps:spPr bwMode="auto">
                                  <a:xfrm>
                                    <a:off x="4402" y="10082"/>
                                    <a:ext cx="0" cy="426"/>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891" name="Group 607"/>
                              <wpg:cNvGrpSpPr>
                                <a:grpSpLocks/>
                              </wpg:cNvGrpSpPr>
                              <wpg:grpSpPr bwMode="auto">
                                <a:xfrm>
                                  <a:off x="5465" y="9798"/>
                                  <a:ext cx="568" cy="710"/>
                                  <a:chOff x="4118" y="10082"/>
                                  <a:chExt cx="568" cy="710"/>
                                </a:xfrm>
                              </wpg:grpSpPr>
                              <wps:wsp>
                                <wps:cNvPr id="892" name="Rectangle 608"/>
                                <wps:cNvSpPr>
                                  <a:spLocks noChangeArrowheads="1"/>
                                </wps:cNvSpPr>
                                <wps:spPr bwMode="auto">
                                  <a:xfrm>
                                    <a:off x="4118" y="10508"/>
                                    <a:ext cx="568" cy="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3" name="Line 609"/>
                                <wps:cNvCnPr>
                                  <a:cxnSpLocks noChangeShapeType="1"/>
                                </wps:cNvCnPr>
                                <wps:spPr bwMode="auto">
                                  <a:xfrm>
                                    <a:off x="4402" y="10082"/>
                                    <a:ext cx="0" cy="426"/>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894" name="Group 610"/>
                              <wpg:cNvGrpSpPr>
                                <a:grpSpLocks/>
                              </wpg:cNvGrpSpPr>
                              <wpg:grpSpPr bwMode="auto">
                                <a:xfrm>
                                  <a:off x="9798" y="9798"/>
                                  <a:ext cx="568" cy="710"/>
                                  <a:chOff x="4118" y="10082"/>
                                  <a:chExt cx="568" cy="710"/>
                                </a:xfrm>
                              </wpg:grpSpPr>
                              <wps:wsp>
                                <wps:cNvPr id="895" name="Rectangle 611"/>
                                <wps:cNvSpPr>
                                  <a:spLocks noChangeArrowheads="1"/>
                                </wps:cNvSpPr>
                                <wps:spPr bwMode="auto">
                                  <a:xfrm>
                                    <a:off x="4118" y="10508"/>
                                    <a:ext cx="568" cy="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6" name="Line 612"/>
                                <wps:cNvCnPr>
                                  <a:cxnSpLocks noChangeShapeType="1"/>
                                </wps:cNvCnPr>
                                <wps:spPr bwMode="auto">
                                  <a:xfrm>
                                    <a:off x="4402" y="10082"/>
                                    <a:ext cx="0" cy="426"/>
                                  </a:xfrm>
                                  <a:prstGeom prst="line">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897" name="AutoShape 636"/>
                              <wps:cNvSpPr>
                                <a:spLocks noChangeArrowheads="1"/>
                              </wps:cNvSpPr>
                              <wps:spPr bwMode="auto">
                                <a:xfrm>
                                  <a:off x="7011" y="14064"/>
                                  <a:ext cx="1846" cy="994"/>
                                </a:xfrm>
                                <a:prstGeom prst="can">
                                  <a:avLst>
                                    <a:gd name="adj" fmla="val 25000"/>
                                  </a:avLst>
                                </a:prstGeom>
                                <a:solidFill>
                                  <a:srgbClr val="FFFFFF"/>
                                </a:solidFill>
                                <a:ln w="9525">
                                  <a:solidFill>
                                    <a:srgbClr val="000000"/>
                                  </a:solidFill>
                                  <a:round/>
                                  <a:headEnd/>
                                  <a:tailEnd/>
                                </a:ln>
                              </wps:spPr>
                              <wps:txbx>
                                <w:txbxContent>
                                  <w:p w14:paraId="7503129D" w14:textId="77777777" w:rsidR="00C8532C" w:rsidRDefault="00C8532C">
                                    <w:pPr>
                                      <w:ind w:firstLine="0"/>
                                      <w:jc w:val="center"/>
                                    </w:pPr>
                                    <w:r>
                                      <w:t>База данных</w:t>
                                    </w:r>
                                  </w:p>
                                </w:txbxContent>
                              </wps:txbx>
                              <wps:bodyPr rot="0" vert="horz" wrap="square" lIns="91440" tIns="45720" rIns="91440" bIns="45720" anchor="t" anchorCtr="0" upright="1">
                                <a:noAutofit/>
                              </wps:bodyPr>
                            </wps:wsp>
                            <wps:wsp>
                              <wps:cNvPr id="898" name="AutoShape 651"/>
                              <wps:cNvSpPr>
                                <a:spLocks noChangeArrowheads="1"/>
                              </wps:cNvSpPr>
                              <wps:spPr bwMode="auto">
                                <a:xfrm>
                                  <a:off x="10008" y="10510"/>
                                  <a:ext cx="142" cy="560"/>
                                </a:xfrm>
                                <a:prstGeom prst="upDownArrow">
                                  <a:avLst>
                                    <a:gd name="adj1" fmla="val 50000"/>
                                    <a:gd name="adj2" fmla="val 788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 name="AutoShape 652"/>
                              <wps:cNvSpPr>
                                <a:spLocks noChangeArrowheads="1"/>
                              </wps:cNvSpPr>
                              <wps:spPr bwMode="auto">
                                <a:xfrm>
                                  <a:off x="7863" y="10510"/>
                                  <a:ext cx="142" cy="560"/>
                                </a:xfrm>
                                <a:prstGeom prst="upDownArrow">
                                  <a:avLst>
                                    <a:gd name="adj1" fmla="val 50000"/>
                                    <a:gd name="adj2" fmla="val 788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0" name="AutoShape 653"/>
                              <wps:cNvSpPr>
                                <a:spLocks noChangeArrowheads="1"/>
                              </wps:cNvSpPr>
                              <wps:spPr bwMode="auto">
                                <a:xfrm>
                                  <a:off x="5673" y="10510"/>
                                  <a:ext cx="142" cy="560"/>
                                </a:xfrm>
                                <a:prstGeom prst="upDownArrow">
                                  <a:avLst>
                                    <a:gd name="adj1" fmla="val 50000"/>
                                    <a:gd name="adj2" fmla="val 788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1" name="AutoShape 654"/>
                              <wps:cNvSpPr>
                                <a:spLocks noChangeArrowheads="1"/>
                              </wps:cNvSpPr>
                              <wps:spPr bwMode="auto">
                                <a:xfrm>
                                  <a:off x="7863" y="13495"/>
                                  <a:ext cx="142" cy="560"/>
                                </a:xfrm>
                                <a:prstGeom prst="upDownArrow">
                                  <a:avLst>
                                    <a:gd name="adj1" fmla="val 50000"/>
                                    <a:gd name="adj2" fmla="val 788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02" name="Group 679"/>
                              <wpg:cNvGrpSpPr>
                                <a:grpSpLocks/>
                              </wpg:cNvGrpSpPr>
                              <wpg:grpSpPr bwMode="auto">
                                <a:xfrm>
                                  <a:off x="4755" y="11076"/>
                                  <a:ext cx="6321" cy="2408"/>
                                  <a:chOff x="4755" y="11076"/>
                                  <a:chExt cx="6321" cy="2408"/>
                                </a:xfrm>
                              </wpg:grpSpPr>
                              <wps:wsp>
                                <wps:cNvPr id="903" name="Text Box 619"/>
                                <wps:cNvSpPr txBox="1">
                                  <a:spLocks noChangeArrowheads="1"/>
                                </wps:cNvSpPr>
                                <wps:spPr bwMode="auto">
                                  <a:xfrm>
                                    <a:off x="4755" y="11076"/>
                                    <a:ext cx="1988" cy="426"/>
                                  </a:xfrm>
                                  <a:prstGeom prst="rect">
                                    <a:avLst/>
                                  </a:prstGeom>
                                  <a:solidFill>
                                    <a:srgbClr val="FFFFFF"/>
                                  </a:solidFill>
                                  <a:ln w="9525">
                                    <a:solidFill>
                                      <a:srgbClr val="000000"/>
                                    </a:solidFill>
                                    <a:miter lim="800000"/>
                                    <a:headEnd/>
                                    <a:tailEnd/>
                                  </a:ln>
                                </wps:spPr>
                                <wps:txbx>
                                  <w:txbxContent>
                                    <w:p w14:paraId="72DC1C91" w14:textId="77777777" w:rsidR="00C8532C" w:rsidRDefault="00C8532C">
                                      <w:pPr>
                                        <w:ind w:firstLine="0"/>
                                        <w:jc w:val="center"/>
                                        <w:rPr>
                                          <w:sz w:val="22"/>
                                        </w:rPr>
                                      </w:pPr>
                                      <w:r>
                                        <w:rPr>
                                          <w:sz w:val="22"/>
                                        </w:rPr>
                                        <w:t>Представление 1</w:t>
                                      </w:r>
                                    </w:p>
                                  </w:txbxContent>
                                </wps:txbx>
                                <wps:bodyPr rot="0" vert="horz" wrap="square" lIns="18000" tIns="45720" rIns="18000" bIns="45720" anchor="t" anchorCtr="0" upright="1">
                                  <a:noAutofit/>
                                </wps:bodyPr>
                              </wps:wsp>
                              <wps:wsp>
                                <wps:cNvPr id="904" name="Text Box 620"/>
                                <wps:cNvSpPr txBox="1">
                                  <a:spLocks noChangeArrowheads="1"/>
                                </wps:cNvSpPr>
                                <wps:spPr bwMode="auto">
                                  <a:xfrm>
                                    <a:off x="6929" y="11076"/>
                                    <a:ext cx="1988" cy="426"/>
                                  </a:xfrm>
                                  <a:prstGeom prst="rect">
                                    <a:avLst/>
                                  </a:prstGeom>
                                  <a:solidFill>
                                    <a:srgbClr val="FFFFFF"/>
                                  </a:solidFill>
                                  <a:ln w="9525">
                                    <a:solidFill>
                                      <a:srgbClr val="000000"/>
                                    </a:solidFill>
                                    <a:miter lim="800000"/>
                                    <a:headEnd/>
                                    <a:tailEnd/>
                                  </a:ln>
                                </wps:spPr>
                                <wps:txbx>
                                  <w:txbxContent>
                                    <w:p w14:paraId="2E3FE198" w14:textId="77777777" w:rsidR="00C8532C" w:rsidRDefault="00C8532C">
                                      <w:pPr>
                                        <w:ind w:firstLine="0"/>
                                        <w:jc w:val="center"/>
                                        <w:rPr>
                                          <w:sz w:val="22"/>
                                        </w:rPr>
                                      </w:pPr>
                                      <w:r>
                                        <w:rPr>
                                          <w:sz w:val="22"/>
                                        </w:rPr>
                                        <w:t>Представление 2</w:t>
                                      </w:r>
                                    </w:p>
                                  </w:txbxContent>
                                </wps:txbx>
                                <wps:bodyPr rot="0" vert="horz" wrap="square" lIns="18000" tIns="45720" rIns="18000" bIns="45720" anchor="t" anchorCtr="0" upright="1">
                                  <a:noAutofit/>
                                </wps:bodyPr>
                              </wps:wsp>
                              <wps:wsp>
                                <wps:cNvPr id="905" name="Text Box 621"/>
                                <wps:cNvSpPr txBox="1">
                                  <a:spLocks noChangeArrowheads="1"/>
                                </wps:cNvSpPr>
                                <wps:spPr bwMode="auto">
                                  <a:xfrm>
                                    <a:off x="9088" y="11076"/>
                                    <a:ext cx="1988" cy="426"/>
                                  </a:xfrm>
                                  <a:prstGeom prst="rect">
                                    <a:avLst/>
                                  </a:prstGeom>
                                  <a:solidFill>
                                    <a:srgbClr val="FFFFFF"/>
                                  </a:solidFill>
                                  <a:ln w="9525">
                                    <a:solidFill>
                                      <a:srgbClr val="000000"/>
                                    </a:solidFill>
                                    <a:miter lim="800000"/>
                                    <a:headEnd/>
                                    <a:tailEnd/>
                                  </a:ln>
                                </wps:spPr>
                                <wps:txbx>
                                  <w:txbxContent>
                                    <w:p w14:paraId="14EF9362" w14:textId="77777777" w:rsidR="00C8532C" w:rsidRDefault="00C8532C">
                                      <w:pPr>
                                        <w:ind w:firstLine="0"/>
                                        <w:jc w:val="center"/>
                                        <w:rPr>
                                          <w:sz w:val="22"/>
                                        </w:rPr>
                                      </w:pPr>
                                      <w:r>
                                        <w:rPr>
                                          <w:sz w:val="22"/>
                                        </w:rPr>
                                        <w:t>Представление 3</w:t>
                                      </w:r>
                                    </w:p>
                                  </w:txbxContent>
                                </wps:txbx>
                                <wps:bodyPr rot="0" vert="horz" wrap="square" lIns="18000" tIns="45720" rIns="18000" bIns="45720" anchor="t" anchorCtr="0" upright="1">
                                  <a:noAutofit/>
                                </wps:bodyPr>
                              </wps:wsp>
                              <wps:wsp>
                                <wps:cNvPr id="906" name="Text Box 633"/>
                                <wps:cNvSpPr txBox="1">
                                  <a:spLocks noChangeArrowheads="1"/>
                                </wps:cNvSpPr>
                                <wps:spPr bwMode="auto">
                                  <a:xfrm>
                                    <a:off x="6585" y="12085"/>
                                    <a:ext cx="2698" cy="426"/>
                                  </a:xfrm>
                                  <a:prstGeom prst="rect">
                                    <a:avLst/>
                                  </a:prstGeom>
                                  <a:solidFill>
                                    <a:srgbClr val="FFFFFF"/>
                                  </a:solidFill>
                                  <a:ln w="9525">
                                    <a:solidFill>
                                      <a:srgbClr val="000000"/>
                                    </a:solidFill>
                                    <a:miter lim="800000"/>
                                    <a:headEnd/>
                                    <a:tailEnd/>
                                  </a:ln>
                                </wps:spPr>
                                <wps:txbx>
                                  <w:txbxContent>
                                    <w:p w14:paraId="00959B9B" w14:textId="77777777" w:rsidR="00C8532C" w:rsidRDefault="00C8532C">
                                      <w:pPr>
                                        <w:ind w:firstLine="0"/>
                                        <w:jc w:val="center"/>
                                      </w:pPr>
                                      <w:r>
                                        <w:t>Концептуальная модель</w:t>
                                      </w:r>
                                    </w:p>
                                  </w:txbxContent>
                                </wps:txbx>
                                <wps:bodyPr rot="0" vert="horz" wrap="square" lIns="18000" tIns="45720" rIns="18000" bIns="45720" anchor="t" anchorCtr="0" upright="1">
                                  <a:noAutofit/>
                                </wps:bodyPr>
                              </wps:wsp>
                              <wps:wsp>
                                <wps:cNvPr id="907" name="Text Box 635"/>
                                <wps:cNvSpPr txBox="1">
                                  <a:spLocks noChangeArrowheads="1"/>
                                </wps:cNvSpPr>
                                <wps:spPr bwMode="auto">
                                  <a:xfrm>
                                    <a:off x="6585" y="13058"/>
                                    <a:ext cx="2698" cy="426"/>
                                  </a:xfrm>
                                  <a:prstGeom prst="rect">
                                    <a:avLst/>
                                  </a:prstGeom>
                                  <a:solidFill>
                                    <a:srgbClr val="FFFFFF"/>
                                  </a:solidFill>
                                  <a:ln w="9525">
                                    <a:solidFill>
                                      <a:srgbClr val="000000"/>
                                    </a:solidFill>
                                    <a:miter lim="800000"/>
                                    <a:headEnd/>
                                    <a:tailEnd/>
                                  </a:ln>
                                </wps:spPr>
                                <wps:txbx>
                                  <w:txbxContent>
                                    <w:p w14:paraId="5B5CD068" w14:textId="77777777" w:rsidR="00C8532C" w:rsidRDefault="00C8532C">
                                      <w:pPr>
                                        <w:ind w:firstLine="0"/>
                                        <w:jc w:val="center"/>
                                      </w:pPr>
                                      <w:r>
                                        <w:t>Внутренняя модель</w:t>
                                      </w:r>
                                    </w:p>
                                  </w:txbxContent>
                                </wps:txbx>
                                <wps:bodyPr rot="0" vert="horz" wrap="square" lIns="18000" tIns="45720" rIns="18000" bIns="45720" anchor="t" anchorCtr="0" upright="1">
                                  <a:noAutofit/>
                                </wps:bodyPr>
                              </wps:wsp>
                              <wpg:grpSp>
                                <wpg:cNvPr id="908" name="Group 669"/>
                                <wpg:cNvGrpSpPr>
                                  <a:grpSpLocks/>
                                </wpg:cNvGrpSpPr>
                                <wpg:grpSpPr bwMode="auto">
                                  <a:xfrm>
                                    <a:off x="9305" y="11500"/>
                                    <a:ext cx="967" cy="962"/>
                                    <a:chOff x="9305" y="11500"/>
                                    <a:chExt cx="967" cy="962"/>
                                  </a:xfrm>
                                </wpg:grpSpPr>
                                <wps:wsp>
                                  <wps:cNvPr id="909" name="AutoShape 640"/>
                                  <wps:cNvSpPr>
                                    <a:spLocks noChangeArrowheads="1"/>
                                  </wps:cNvSpPr>
                                  <wps:spPr bwMode="auto">
                                    <a:xfrm>
                                      <a:off x="10060" y="11500"/>
                                      <a:ext cx="122" cy="863"/>
                                    </a:xfrm>
                                    <a:prstGeom prst="upDownArrow">
                                      <a:avLst>
                                        <a:gd name="adj1" fmla="val 50000"/>
                                        <a:gd name="adj2" fmla="val 1414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0" name="AutoShape 643"/>
                                  <wps:cNvSpPr>
                                    <a:spLocks noChangeArrowheads="1"/>
                                  </wps:cNvSpPr>
                                  <wps:spPr bwMode="auto">
                                    <a:xfrm rot="-5400000">
                                      <a:off x="9692" y="11867"/>
                                      <a:ext cx="138" cy="912"/>
                                    </a:xfrm>
                                    <a:prstGeom prst="upDownArrow">
                                      <a:avLst>
                                        <a:gd name="adj1" fmla="val 50000"/>
                                        <a:gd name="adj2" fmla="val 13217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11" name="Group 668"/>
                                  <wpg:cNvGrpSpPr>
                                    <a:grpSpLocks/>
                                  </wpg:cNvGrpSpPr>
                                  <wpg:grpSpPr bwMode="auto">
                                    <a:xfrm>
                                      <a:off x="9918" y="12085"/>
                                      <a:ext cx="354" cy="377"/>
                                      <a:chOff x="9918" y="12085"/>
                                      <a:chExt cx="354" cy="377"/>
                                    </a:xfrm>
                                  </wpg:grpSpPr>
                                  <wps:wsp>
                                    <wps:cNvPr id="912" name="Rectangle 648"/>
                                    <wps:cNvSpPr>
                                      <a:spLocks noChangeArrowheads="1"/>
                                    </wps:cNvSpPr>
                                    <wps:spPr bwMode="auto">
                                      <a:xfrm>
                                        <a:off x="9981" y="12127"/>
                                        <a:ext cx="291" cy="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3" name="Line 644"/>
                                    <wps:cNvCnPr>
                                      <a:cxnSpLocks noChangeShapeType="1"/>
                                    </wps:cNvCnPr>
                                    <wps:spPr bwMode="auto">
                                      <a:xfrm>
                                        <a:off x="10095" y="12095"/>
                                        <a:ext cx="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 name="Line 645"/>
                                    <wps:cNvCnPr>
                                      <a:cxnSpLocks noChangeShapeType="1"/>
                                    </wps:cNvCnPr>
                                    <wps:spPr bwMode="auto">
                                      <a:xfrm>
                                        <a:off x="10162" y="12085"/>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5" name="Line 646"/>
                                    <wps:cNvCnPr>
                                      <a:cxnSpLocks noChangeShapeType="1"/>
                                    </wps:cNvCnPr>
                                    <wps:spPr bwMode="auto">
                                      <a:xfrm>
                                        <a:off x="9953" y="12290"/>
                                        <a:ext cx="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6" name="Line 647"/>
                                    <wps:cNvCnPr>
                                      <a:cxnSpLocks noChangeShapeType="1"/>
                                    </wps:cNvCnPr>
                                    <wps:spPr bwMode="auto">
                                      <a:xfrm>
                                        <a:off x="9918" y="12363"/>
                                        <a:ext cx="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917" name="AutoShape 655"/>
                                <wps:cNvSpPr>
                                  <a:spLocks noChangeArrowheads="1"/>
                                </wps:cNvSpPr>
                                <wps:spPr bwMode="auto">
                                  <a:xfrm>
                                    <a:off x="7863" y="12505"/>
                                    <a:ext cx="142" cy="560"/>
                                  </a:xfrm>
                                  <a:prstGeom prst="upDownArrow">
                                    <a:avLst>
                                      <a:gd name="adj1" fmla="val 50000"/>
                                      <a:gd name="adj2" fmla="val 788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8" name="AutoShape 656"/>
                                <wps:cNvSpPr>
                                  <a:spLocks noChangeArrowheads="1"/>
                                </wps:cNvSpPr>
                                <wps:spPr bwMode="auto">
                                  <a:xfrm>
                                    <a:off x="7863" y="11515"/>
                                    <a:ext cx="142" cy="560"/>
                                  </a:xfrm>
                                  <a:prstGeom prst="upDownArrow">
                                    <a:avLst>
                                      <a:gd name="adj1" fmla="val 50000"/>
                                      <a:gd name="adj2" fmla="val 788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19" name="Group 670"/>
                                <wpg:cNvGrpSpPr>
                                  <a:grpSpLocks/>
                                </wpg:cNvGrpSpPr>
                                <wpg:grpSpPr bwMode="auto">
                                  <a:xfrm flipH="1">
                                    <a:off x="5600" y="11515"/>
                                    <a:ext cx="967" cy="962"/>
                                    <a:chOff x="9305" y="11500"/>
                                    <a:chExt cx="967" cy="962"/>
                                  </a:xfrm>
                                </wpg:grpSpPr>
                                <wps:wsp>
                                  <wps:cNvPr id="920" name="AutoShape 671"/>
                                  <wps:cNvSpPr>
                                    <a:spLocks noChangeArrowheads="1"/>
                                  </wps:cNvSpPr>
                                  <wps:spPr bwMode="auto">
                                    <a:xfrm>
                                      <a:off x="10060" y="11500"/>
                                      <a:ext cx="122" cy="863"/>
                                    </a:xfrm>
                                    <a:prstGeom prst="upDownArrow">
                                      <a:avLst>
                                        <a:gd name="adj1" fmla="val 50000"/>
                                        <a:gd name="adj2" fmla="val 1414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1" name="AutoShape 672"/>
                                  <wps:cNvSpPr>
                                    <a:spLocks noChangeArrowheads="1"/>
                                  </wps:cNvSpPr>
                                  <wps:spPr bwMode="auto">
                                    <a:xfrm rot="-5400000">
                                      <a:off x="9692" y="11867"/>
                                      <a:ext cx="138" cy="912"/>
                                    </a:xfrm>
                                    <a:prstGeom prst="upDownArrow">
                                      <a:avLst>
                                        <a:gd name="adj1" fmla="val 50000"/>
                                        <a:gd name="adj2" fmla="val 13217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22" name="Group 673"/>
                                  <wpg:cNvGrpSpPr>
                                    <a:grpSpLocks/>
                                  </wpg:cNvGrpSpPr>
                                  <wpg:grpSpPr bwMode="auto">
                                    <a:xfrm>
                                      <a:off x="9918" y="12085"/>
                                      <a:ext cx="354" cy="377"/>
                                      <a:chOff x="9918" y="12085"/>
                                      <a:chExt cx="354" cy="377"/>
                                    </a:xfrm>
                                  </wpg:grpSpPr>
                                  <wps:wsp>
                                    <wps:cNvPr id="923" name="Rectangle 674"/>
                                    <wps:cNvSpPr>
                                      <a:spLocks noChangeArrowheads="1"/>
                                    </wps:cNvSpPr>
                                    <wps:spPr bwMode="auto">
                                      <a:xfrm>
                                        <a:off x="9981" y="12127"/>
                                        <a:ext cx="291" cy="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Line 675"/>
                                    <wps:cNvCnPr>
                                      <a:cxnSpLocks noChangeShapeType="1"/>
                                    </wps:cNvCnPr>
                                    <wps:spPr bwMode="auto">
                                      <a:xfrm>
                                        <a:off x="10095" y="12095"/>
                                        <a:ext cx="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 name="Line 676"/>
                                    <wps:cNvCnPr>
                                      <a:cxnSpLocks noChangeShapeType="1"/>
                                    </wps:cNvCnPr>
                                    <wps:spPr bwMode="auto">
                                      <a:xfrm>
                                        <a:off x="10162" y="12085"/>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Line 677"/>
                                    <wps:cNvCnPr>
                                      <a:cxnSpLocks noChangeShapeType="1"/>
                                    </wps:cNvCnPr>
                                    <wps:spPr bwMode="auto">
                                      <a:xfrm>
                                        <a:off x="9953" y="12290"/>
                                        <a:ext cx="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7" name="Line 678"/>
                                    <wps:cNvCnPr>
                                      <a:cxnSpLocks noChangeShapeType="1"/>
                                    </wps:cNvCnPr>
                                    <wps:spPr bwMode="auto">
                                      <a:xfrm>
                                        <a:off x="9918" y="12363"/>
                                        <a:ext cx="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928" name="Line 684"/>
                            <wps:cNvCnPr>
                              <a:cxnSpLocks noChangeShapeType="1"/>
                            </wps:cNvCnPr>
                            <wps:spPr bwMode="auto">
                              <a:xfrm flipH="1">
                                <a:off x="2129" y="3645"/>
                                <a:ext cx="32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FB2187E" id="Group 3699" o:spid="_x0000_s1349" style="position:absolute;left:0;text-align:left;margin-left:-14.2pt;margin-top:12.45pt;width:481.75pt;height:291.05pt;z-index:251617280" coordorigin="1987,1444" coordsize="9635,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yxpAwAABWVAAAOAAAAZHJzL2Uyb0RvYy54bWzsXVmP28gRfg+Q/0DwfS3eFAXLi42PzQJO&#10;1sg6eedQ1JFQpEJyrHF+faq6i8XmofHYHnIOtx8MaSheVdV1fHX0y59vjpnxKS2rQ5GvTfuFZRpp&#10;nhSbQ75bm//8+O6npWlUdZxv4qzI07X5Oa3Mn1/9+U8vz6dV6hT7ItukpQEXyavV+bQ293V9Wi0W&#10;VbJPj3H1ojilORzcFuUxruFruVtsyvgMVz9mC8eygsW5KDenskjSqoK/vpEHzVfi+tttmtS/b7dV&#10;WhvZ2oRnq8X/pfj/Cv9fvHoZr3ZlfNofEnqM+Bue4hgfcrgpX+pNXMfGdXkYXOp4SMqiKrb1i6Q4&#10;Lort9pCk4h3gbWyr9za/lsX1SbzLbnXenZhMQNoenb75ssnfP30ojcNmbS59YFUeH4FJ4r6GG0QR&#10;0ud82q3gZ7+Wpz9OH0r5kvDxfZH8p4LDi/5x/L6TPzauzn8rNnDF+LouBH1utuURLwFvbtwINnxm&#10;NqQ3tZHAHwPbXjqObxoJHIOnCFzXl4xK9sBNPM+OlqFpwGHb87zm2Fs6H06gk/2lY+PRRbySNxYP&#10;Sw+HbwZCV7V0rb6Prn/s41Mq2FUhwZiuUUPX94c8NYKleCS8N/zodS5JmtzkRFIjL17v43yXist9&#10;/HwC8smX6JyCXyrgxziJjW12OP0VT1SI7dgOPAoQzQeKSqI1JPdt25H0FkuC6RWvTmVV/5oWRwM/&#10;rM0MXkFcM/70vqolaZuf4K3y4t0hy+Dv8SrLjfPajHzgJH6tiuywwYPiS7m7ep2VxqcY16X4R3zq&#10;/AzkP9+Ii+3TePOWPtfxIZOf4TmzXIigJIZk6VWx+fyhxGcjBksZFmxncW64E4BW6En9Eh+lL9W4&#10;tO9L6kekt2HEUHbj1YjUu0tiYLJ/pFIf2A1dSeodSdWHk3ov8ElVNMT+gaUeVntP6sP5pJ6lt2HE&#10;HaXet9kOPFapdxu6fsR3+0txYwQOUVZIPppQo76BA41yrqQlZbX/S1kWZ1R3YI06el9a39v1PupW&#10;Mq2tkmGyNeR2oiVpe88JkO2X9X0JHtSd9T3enQ3AuG6ub65uhLvhiLWIbyPVtVEW0jkDZxI+7Ivy&#10;f6ZxBsdsbVb/vY7L1DSy33KgSQQmHz058cXzQwe+lOqRK/VInCdwqbVZm4b8+LqW3t/1qTzs9nAn&#10;aSLz4hdwUbYHYdLap+rakDm8hcAbkSCySA8lQQ56Y8IMPyoJEs/U8kpLkPTjA3B+pW5XdBB58jNL&#10;EHucrmOLJ4hXj0qChPLTEiQCISViCYKhBLkiMEBawQ/ns2KObclAz3NcYUdbCXLD6OGtGNt2bcXU&#10;mDcApvV1kKvGvXNKUBP1OiBKXSu2RE8CUYYH9IPYtmsJ6kgQo1GtFXPVGHI+CWJPOvCWj9EPYtv+&#10;dCSIEEKGWRiNYaxMYpDBkszOdBCk71oAVSCU6NvCH2gtTABui9QPACQSVsxgjBf64GjBeZHjijWM&#10;QM3bBsIcnMkhVh+CvESKsAdM+eHkuJQfkLFtX4ndtSXEJagp4TdSibaEcBBDQ0L4oGmFgm0J4fTO&#10;u0iGOWKrkDGp3wF4NPxQgGiKTyOgyYnicc/FSLVDpoa4tg/mEolre0LDMZEG8GuaAa5b3YrAdgDU&#10;SsVZ34l/yCG4QednDwzV6shNRm4ho3ICM/VDxkimyxQoiBHgKvAAKKEBrJSOp0RukhN+AS56sumB&#10;WdQPg4PEXgYwpmOvSAT9q0G5CBoEb5dUURiR6WpUEetroeUvKyLNaEw3X8j4wbql6IcYzTjDdIwe&#10;XceR14t40MDczdJoBt/GYIbYiMEMA0zH4NGUbruSfzxWt470bfldsFidTJcfUrg0XUQRhpDi70YG&#10;A/X6pN1oBnekG93EaAwNajf6QSoetBtNbjRDR1I7z1FwM2p+tRv9XXVql7wrxoiIvSoqOGU9lXaj&#10;IfsD9XJobueIl8CudNxoWfNEcM1EjB5dxz+ebzUTgxmPo5U8A96h3eheaeTd3GgsGFILxnyZCZmy&#10;SjKKMDuHcBQD7M/KjQZ1RiQlN1pFCWSxF8C0Go3uINUdQHuawmHtRks3GjM3csmTdp4B5Bg1v9qN&#10;nsKNBgXeZS8XIkyMYWk3emY3mhEwWsdcLzAdo0fXsXajp2kwwlYoVVFHVDMh8LiJ4iTtRn+bG83Q&#10;FNW3WOT0TYhGB67s+ooGyT4/gMfBuoPQHhR1QA+ecL5tywLfv1fV0T+R84RtMIFtbTNFkYwH/QOa&#10;FaBzLoMmO0sNJSd3plti+VYvocqkwsyqLL1oeiCbvjlqrftSq8VlP3jSwo7joYYO3exwhBZRbtSL&#10;V1/fkKf9aulXg3pW1XVgzVAGMGaPlZXdxNXwZHeqhs0eTxeoUYsO2apO46zeQ8vQ2jymG2gWSqEf&#10;PdvRkrtbl2irvW7LKEaMWjU6nAKj6XS4D72LEgp5pjocK/mlC6PqcDUi0Tr8O/qotQ5XZkp81ayE&#10;CzmoiLE7EVMF1gPFVFqH9zv976jDGdsiHS4d4EnhbFTdAs5+rjqcASVFh9v9ph/0RCYDtbUffofB&#10;GNoPJz+8i4sFMAEF4rP508tah9+uw+coNYgYQsMxAMLoG4E7Z0IutEBVonmwPQtmAHSq7+2lB7KK&#10;kRnkRG8HEZJYzqES43lQ1+425FjHm3+bxvaYwXgrbH5xfAjm6Vr0Y0BxGkhCaOmLA3smxRu+beYP&#10;z5Vo+5SfTjfcLBIOzoeMsBQJ9+e0zqDnABwTIm75DeDYIA9cmE6FsYwotjJJMNn16U1xzsWUlHYw&#10;SV/SYSm1oo6STvimuhog5Gx/Ey6XshsMbvyoloMO3e47dGO4WF0Iqu2fGmoIlwGEj6jq9TqAYEBt&#10;UcSVymapA3jrdXC/6yACMo8YhDk7Yv0AVK5eB183ElGvg/teBwznq/ZgzvRhaw9cL+oNmNB+kbYH&#10;PFBXZqWgaofGZUTYry2deoIxp29u47EXNkxmEgHy2LwMx2vy4O2YiGZehnJiOyeiHbXRnMoRQIvo&#10;zlZTEFmM77fTZ+QEM8KH0EecZ47jbQSHyTQQUd0pZft8qwva0J+j2a8M/W0sbBgdKUlHnvRIyQhq&#10;YUhLtMIsx9nMLsxBRMO4FCXAEIAW5mrVCjNHpFqYlblgEVTLDIWZFz7Yxvk0c2Sh9sU4fmgKtWaG&#10;IudWmDms1MLcEWZOQbWaWY7mn18zY0eXEGbHGky5CzB1rd0MObna5dhQC3NHmDmHpgizWts4n2YO&#10;WJhdC7Y16STTHC3MqmZmBj0dYb4wMRHMceMaUDQcTD7qJQL5IhcAskxdQYMpapS0DbiAnravGTut&#10;jYX7Jz5sJDyWLoHG3LZUYup0CeQNaVyZbQ+IbDsAgaBlwpwKPBPTaqa8oe3ZEKDTnXXi8BnvzBBB&#10;ynqYMPHYs6XQ497r22S51k++h5kxS6S8aYxfBNE0KZ8l6JqOlbNhJq2sGJFlTbOvCxiAK8dXwp31&#10;uniodXHJVGKtUQc4hk4wodGn62GIoqajbBhguLAzk5BWNyQ5Zth47LTWVPZPZDF/CNAYt1AbNDF4&#10;czYxRBFNnrNh542eRnCwbwUtJe2mx6QaWMppoGJUjF/YHOgrXdDnvRNQZHMOQvYYyI0OZ6tPBbcL&#10;kpGECPTTktQoZkciA3RZlB5Ro5h0Du/WCIZEhkFXvOHmJH3bIL6NviAGcyw2S2O+bdkQmFyAfIjB&#10;jpy5pRl8+0at411CEWxXRwaBGKwWFE/UmI9qtvEPI5/qaxxHzgRoU7VQZSytQVMDfKEpWS/gy2OA&#10;I9gvostfagSdcvBCh7/sUbky+m356zQ7VzxP/rbundihT3FzZ1HcjHSqJUOq9p4aE2lLhqCOX9y4&#10;Zb0uGcI4WZp7XUIqN1afyIFhwFVdB6qRm28dwO49eh3oUmpoJevu2aqYBoFtNKVzUM3VRUBgv6Up&#10;EJDRQUnQ5ALul6gcGIhtH/1X9v9+QmkD3Oto0G4kd5VRUtv3DpYq3pFOG3T3eNJ9FpuBcpjDWURH&#10;fLgSuLpLpw3UNjxbpw3SR7DR+SWjicnWTtqg2UFPpw2S4rgA3OWQpItzUW4WjmVb4tOpLJK0ugVF&#10;cBjnVeZmdLZ+m9qL1mmD8rccQiRKKDztam+nhyrL6gSdNhDp81Fc4NsmDshkFcIMlC2Yad5lBHPA&#10;SAlLVFl24czIYJ02uDlOCas4PVhZ5sRnY3Ck0wYT85fhY1rAaonAHGkhnTaAPYwupRDUv5NmnzgP&#10;7DCMKuVBDgqedr2PwlJQNAKoGJaIBF4PTHWdgEYQNSb0eSUMVa4PPp93KC8wS6mMT/tD8iauY/W7&#10;kKVV6hT7Ituk5av/AwAA//8DAFBLAwQUAAYACAAAACEAGFF1iuIAAAAKAQAADwAAAGRycy9kb3du&#10;cmV2LnhtbEyPTUvDQBCG74L/YRnBW7tJ+mEbMymlqKci2AribZudJqHZ2ZDdJum/dz3pcXgf3veZ&#10;bDOaRvTUudoyQjyNQBAXVtdcInweXycrEM4r1qqxTAg3crDJ7+8ylWo78Af1B1+KUMIuVQiV920q&#10;pSsqMspNbUscsrPtjPLh7EqpOzWEctPIJIqW0qiaw0KlWtpVVFwOV4PwNqhhO4tf+v3lvLt9Hxfv&#10;X/uYEB8fxu0zCE+j/4PhVz+oQx6cTvbK2okGYZKs5gFFSOZrEAFYzxYxiBPCMnqKQOaZ/P9C/gMA&#10;AP//AwBQSwECLQAUAAYACAAAACEAtoM4kv4AAADhAQAAEwAAAAAAAAAAAAAAAAAAAAAAW0NvbnRl&#10;bnRfVHlwZXNdLnhtbFBLAQItABQABgAIAAAAIQA4/SH/1gAAAJQBAAALAAAAAAAAAAAAAAAAAC8B&#10;AABfcmVscy8ucmVsc1BLAQItABQABgAIAAAAIQBktcyxpAwAABWVAAAOAAAAAAAAAAAAAAAAAC4C&#10;AABkcnMvZTJvRG9jLnhtbFBLAQItABQABgAIAAAAIQAYUXWK4gAAAAoBAAAPAAAAAAAAAAAAAAAA&#10;AP4OAABkcnMvZG93bnJldi54bWxQSwUGAAAAAAQABADzAAAADRAAAAAA&#10;">
                <v:line id="Line 681" o:spid="_x0000_s1350" style="position:absolute;flip:x;visibility:visible;mso-wrap-style:square" from="2129,5633" to="724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GPxwAAANwAAAAPAAAAZHJzL2Rvd25yZXYueG1sRI9BawIx&#10;FITvhf6H8ApepGYrbVlXo4ggePBSW1Z6e908N8tuXrZJ1O2/bwpCj8PMfMMsVoPtxIV8aBwreJpk&#10;IIgrpxuuFXy8bx9zECEia+wck4IfCrBa3t8tsNDuym90OcRaJAiHAhWYGPtCylAZshgmridO3sl5&#10;izFJX0vt8ZrgtpPTLHuVFhtOCwZ72hiq2sPZKpD5fvzt11/PbdkejzNTVmX/uVdq9DCs5yAiDfE/&#10;fGvvtIL8ZQZ/Z9IRkMtfAAAA//8DAFBLAQItABQABgAIAAAAIQDb4fbL7gAAAIUBAAATAAAAAAAA&#10;AAAAAAAAAAAAAABbQ29udGVudF9UeXBlc10ueG1sUEsBAi0AFAAGAAgAAAAhAFr0LFu/AAAAFQEA&#10;AAsAAAAAAAAAAAAAAAAAHwEAAF9yZWxzLy5yZWxzUEsBAi0AFAAGAAgAAAAhAI2rUY/HAAAA3AAA&#10;AA8AAAAAAAAAAAAAAAAABwIAAGRycy9kb3ducmV2LnhtbFBLBQYAAAAAAwADALcAAAD7AgAAAAA=&#10;"/>
                <v:group id="Group 3698" o:spid="_x0000_s1351" style="position:absolute;left:1987;top:1444;width:9635;height:5821" coordorigin="1987,1383" coordsize="9635,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lSwgAAANwAAAAPAAAAZHJzL2Rvd25yZXYueG1sRE/LisIw&#10;FN0L/kO4gjtNO4MiHVMRmRlciOADZHaX5tqWNjelybT1781CcHk47/VmMLXoqHWlZQXxPAJBnFld&#10;cq7gevmZrUA4j6yxtkwKHuRgk45Ha0y07flE3dnnIoSwS1BB4X2TSOmyggy6uW2IA3e3rUEfYJtL&#10;3WIfwk0tP6JoKQ2WHBoKbGhXUFad/42C3x777Wf83R2q++7xd1kcb4eYlJpOhu0XCE+Df4tf7r1W&#10;sFqG+eFMOAIyfQIAAP//AwBQSwECLQAUAAYACAAAACEA2+H2y+4AAACFAQAAEwAAAAAAAAAAAAAA&#10;AAAAAAAAW0NvbnRlbnRfVHlwZXNdLnhtbFBLAQItABQABgAIAAAAIQBa9CxbvwAAABUBAAALAAAA&#10;AAAAAAAAAAAAAB8BAABfcmVscy8ucmVsc1BLAQItABQABgAIAAAAIQDW5ClSwgAAANwAAAAPAAAA&#10;AAAAAAAAAAAAAAcCAABkcnMvZG93bnJldi54bWxQSwUGAAAAAAMAAwC3AAAA9gIAAAAA&#10;">
                  <v:line id="Line 682" o:spid="_x0000_s1352" style="position:absolute;flip:x;visibility:visible;mso-wrap-style:square" from="2129,4654" to="724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c0xgAAANwAAAAPAAAAZHJzL2Rvd25yZXYueG1sRI9BawIx&#10;FITvQv9DeAUvolmLyHZrFCkUevCiLSu9PTevm2U3L9sk1fXfG6HQ4zAz3zCrzWA7cSYfGscK5rMM&#10;BHHldMO1gs+Pt2kOIkRkjZ1jUnClAJv1w2iFhXYX3tP5EGuRIBwKVGBi7AspQ2XIYpi5njh5385b&#10;jEn6WmqPlwS3nXzKsqW02HBaMNjTq6GqPfxaBTLfTX789rRoy/Z4fDZlVfZfO6XGj8P2BUSkIf6H&#10;/9rvWkG+nMP9TDoCcn0DAAD//wMAUEsBAi0AFAAGAAgAAAAhANvh9svuAAAAhQEAABMAAAAAAAAA&#10;AAAAAAAAAAAAAFtDb250ZW50X1R5cGVzXS54bWxQSwECLQAUAAYACAAAACEAWvQsW78AAAAVAQAA&#10;CwAAAAAAAAAAAAAAAAAfAQAAX3JlbHMvLnJlbHNQSwECLQAUAAYACAAAACEAvbGXNMYAAADcAAAA&#10;DwAAAAAAAAAAAAAAAAAHAgAAZHJzL2Rvd25yZXYueG1sUEsFBgAAAAADAAMAtwAAAPoCAAAAAA==&#10;"/>
                  <v:group id="Group 3697" o:spid="_x0000_s1353" style="position:absolute;left:1987;top:1383;width:9635;height:5821" coordorigin="1987,1515" coordsize="9635,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shape id="Text Box 627" o:spid="_x0000_s1354" type="#_x0000_t202" style="position:absolute;left:1987;top:1515;width:298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KZxAAAANwAAAAPAAAAZHJzL2Rvd25yZXYueG1sRI9Pi8Iw&#10;FMTvC36H8ARva+LqilajyIrgyWX9B94ezbMtNi+libZ+e7OwsMdhZn7DzJetLcWDal841jDoKxDE&#10;qTMFZxqOh837BIQPyAZLx6ThSR6Wi87bHBPjGv6hxz5kIkLYJ6ghD6FKpPRpThZ931XE0bu62mKI&#10;ss6kqbGJcFvKD6XG0mLBcSHHir5ySm/7u9Vw2l0v55H6ztb2s2pcqyTbqdS6121XMxCB2vAf/mtv&#10;jYbJeAi/Z+IRkIsXAAAA//8DAFBLAQItABQABgAIAAAAIQDb4fbL7gAAAIUBAAATAAAAAAAAAAAA&#10;AAAAAAAAAABbQ29udGVudF9UeXBlc10ueG1sUEsBAi0AFAAGAAgAAAAhAFr0LFu/AAAAFQEAAAsA&#10;AAAAAAAAAAAAAAAAHwEAAF9yZWxzLy5yZWxzUEsBAi0AFAAGAAgAAAAhAIGiMpnEAAAA3AAAAA8A&#10;AAAAAAAAAAAAAAAABwIAAGRycy9kb3ducmV2LnhtbFBLBQYAAAAAAwADALcAAAD4AgAAAAA=&#10;" filled="f" stroked="f">
                      <v:textbox>
                        <w:txbxContent>
                          <w:p w14:paraId="16D1ACCB" w14:textId="77777777" w:rsidR="00C8532C" w:rsidRDefault="00C8532C">
                            <w:pPr>
                              <w:ind w:firstLine="0"/>
                              <w:rPr>
                                <w:i/>
                              </w:rPr>
                            </w:pPr>
                            <w:r>
                              <w:rPr>
                                <w:i/>
                              </w:rPr>
                              <w:t>Пользователи</w:t>
                            </w:r>
                          </w:p>
                        </w:txbxContent>
                      </v:textbox>
                    </v:shape>
                    <v:shape id="Text Box 628" o:spid="_x0000_s1355" type="#_x0000_t202" style="position:absolute;left:1987;top:2225;width:298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rtxAAAANwAAAAPAAAAZHJzL2Rvd25yZXYueG1sRI9Ba8JA&#10;FITvQv/D8gq96W6LDZq6CWIp9KQYW6G3R/aZhGbfhuzWxH/fFQSPw8x8w6zy0bbiTL1vHGt4nikQ&#10;xKUzDVcavg4f0wUIH5ANto5Jw4U85NnDZIWpcQPv6VyESkQI+xQ11CF0qZS+rMmin7mOOHon11sM&#10;UfaVND0OEW5b+aJUIi02HBdq7GhTU/lb/FkN39vTz3GudtW7fe0GNyrJdim1fnoc128gAo3hHr61&#10;P42GRTKH65l4BGT2DwAA//8DAFBLAQItABQABgAIAAAAIQDb4fbL7gAAAIUBAAATAAAAAAAAAAAA&#10;AAAAAAAAAABbQ29udGVudF9UeXBlc10ueG1sUEsBAi0AFAAGAAgAAAAhAFr0LFu/AAAAFQEAAAsA&#10;AAAAAAAAAAAAAAAAHwEAAF9yZWxzLy5yZWxzUEsBAi0AFAAGAAgAAAAhAA5Lqu3EAAAA3AAAAA8A&#10;AAAAAAAAAAAAAAAABwIAAGRycy9kb3ducmV2LnhtbFBLBQYAAAAAAwADALcAAAD4AgAAAAA=&#10;" filled="f" stroked="f">
                      <v:textbox>
                        <w:txbxContent>
                          <w:p w14:paraId="6B7FA52B" w14:textId="77777777" w:rsidR="00C8532C" w:rsidRDefault="00C8532C">
                            <w:pPr>
                              <w:ind w:firstLine="0"/>
                              <w:rPr>
                                <w:i/>
                              </w:rPr>
                            </w:pPr>
                            <w:r>
                              <w:rPr>
                                <w:i/>
                              </w:rPr>
                              <w:t>Прикладные программы</w:t>
                            </w:r>
                          </w:p>
                        </w:txbxContent>
                      </v:textbox>
                    </v:shape>
                    <v:shape id="Text Box 629" o:spid="_x0000_s1356" type="#_x0000_t202" style="position:absolute;left:2129;top:3219;width:298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92xAAAANwAAAAPAAAAZHJzL2Rvd25yZXYueG1sRI9Ba8JA&#10;FITvQv/D8gq96W5LDZq6CWIp9KQYW6G3R/aZhGbfhuzWpP/eFQSPw8x8w6zy0bbiTL1vHGt4nikQ&#10;xKUzDVcavg4f0wUIH5ANto5Jwz95yLOHyQpT4wbe07kIlYgQ9ilqqEPoUil9WZNFP3MdcfROrrcY&#10;ouwraXocIty28kWpRFpsOC7U2NGmpvK3+LMavrenn+Or2lXvdt4NblSS7VJq/fQ4rt9ABBrDPXxr&#10;fxoNi2QO1zPxCMjsAgAA//8DAFBLAQItABQABgAIAAAAIQDb4fbL7gAAAIUBAAATAAAAAAAAAAAA&#10;AAAAAAAAAABbQ29udGVudF9UeXBlc10ueG1sUEsBAi0AFAAGAAgAAAAhAFr0LFu/AAAAFQEAAAsA&#10;AAAAAAAAAAAAAAAAHwEAAF9yZWxzLy5yZWxzUEsBAi0AFAAGAAgAAAAhAGEHD3bEAAAA3AAAAA8A&#10;AAAAAAAAAAAAAAAABwIAAGRycy9kb3ducmV2LnhtbFBLBQYAAAAAAwADALcAAAD4AgAAAAA=&#10;" filled="f" stroked="f">
                      <v:textbox>
                        <w:txbxContent>
                          <w:p w14:paraId="1214D586" w14:textId="77777777" w:rsidR="00C8532C" w:rsidRDefault="00C8532C">
                            <w:pPr>
                              <w:ind w:firstLine="0"/>
                              <w:rPr>
                                <w:b/>
                                <w:i/>
                              </w:rPr>
                            </w:pPr>
                            <w:r>
                              <w:rPr>
                                <w:b/>
                                <w:i/>
                              </w:rPr>
                              <w:t>Внешний уровень</w:t>
                            </w:r>
                          </w:p>
                        </w:txbxContent>
                      </v:textbox>
                    </v:shape>
                    <v:shape id="Text Box 630" o:spid="_x0000_s1357" type="#_x0000_t202" style="position:absolute;left:2107;top:4237;width:379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EBxAAAANwAAAAPAAAAZHJzL2Rvd25yZXYueG1sRI9PawIx&#10;FMTvgt8hvII3TSp1sVuzIpaCJ6VqC709Nm//0M3Lsknd9dsboeBxmJnfMKv1YBtxoc7XjjU8zxQI&#10;4tyZmksN59PHdAnCB2SDjWPScCUP62w8WmFqXM+fdDmGUkQI+xQ1VCG0qZQ+r8iin7mWOHqF6yyG&#10;KLtSmg77CLeNnCuVSIs1x4UKW9pWlP8e/6yGr33x8/2iDuW7XbS9G5Rk+yq1njwNmzcQgYbwCP+3&#10;d0bDMkngfiYeAZndAAAA//8DAFBLAQItABQABgAIAAAAIQDb4fbL7gAAAIUBAAATAAAAAAAAAAAA&#10;AAAAAAAAAABbQ29udGVudF9UeXBlc10ueG1sUEsBAi0AFAAGAAgAAAAhAFr0LFu/AAAAFQEAAAsA&#10;AAAAAAAAAAAAAAAAHwEAAF9yZWxzLy5yZWxzUEsBAi0AFAAGAAgAAAAhAJHVkQHEAAAA3AAAAA8A&#10;AAAAAAAAAAAAAAAABwIAAGRycy9kb3ducmV2LnhtbFBLBQYAAAAAAwADALcAAAD4AgAAAAA=&#10;" filled="f" stroked="f">
                      <v:textbox>
                        <w:txbxContent>
                          <w:p w14:paraId="54A07A2C" w14:textId="77777777" w:rsidR="00C8532C" w:rsidRDefault="00C8532C">
                            <w:pPr>
                              <w:ind w:firstLine="0"/>
                              <w:rPr>
                                <w:b/>
                                <w:i/>
                              </w:rPr>
                            </w:pPr>
                            <w:r>
                              <w:rPr>
                                <w:b/>
                                <w:i/>
                              </w:rPr>
                              <w:t>Концептуальный уровень</w:t>
                            </w:r>
                          </w:p>
                        </w:txbxContent>
                      </v:textbox>
                    </v:shape>
                    <v:shape id="Text Box 631" o:spid="_x0000_s1358" type="#_x0000_t202" style="position:absolute;left:2129;top:5207;width:284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axAAAANwAAAAPAAAAZHJzL2Rvd25yZXYueG1sRI9Pi8Iw&#10;FMTvC36H8ARva+KirlajyIrgyWX9B94ezbMtNi+libZ+e7OwsMdhZn7DzJetLcWDal841jDoKxDE&#10;qTMFZxqOh837BIQPyAZLx6ThSR6Wi87bHBPjGv6hxz5kIkLYJ6ghD6FKpPRpThZ931XE0bu62mKI&#10;ss6kqbGJcFvKD6XG0mLBcSHHir5ySm/7u9Vw2l0v56H6ztZ2VDWuVZLtVGrd67arGYhAbfgP/7W3&#10;RsNk/Am/Z+IRkIsXAAAA//8DAFBLAQItABQABgAIAAAAIQDb4fbL7gAAAIUBAAATAAAAAAAAAAAA&#10;AAAAAAAAAABbQ29udGVudF9UeXBlc10ueG1sUEsBAi0AFAAGAAgAAAAhAFr0LFu/AAAAFQEAAAsA&#10;AAAAAAAAAAAAAAAAHwEAAF9yZWxzLy5yZWxzUEsBAi0AFAAGAAgAAAAhAP6ZNJrEAAAA3AAAAA8A&#10;AAAAAAAAAAAAAAAABwIAAGRycy9kb3ducmV2LnhtbFBLBQYAAAAAAwADALcAAAD4AgAAAAA=&#10;" filled="f" stroked="f">
                      <v:textbox>
                        <w:txbxContent>
                          <w:p w14:paraId="492AC3C2" w14:textId="77777777" w:rsidR="00C8532C" w:rsidRDefault="00C8532C">
                            <w:pPr>
                              <w:ind w:firstLine="0"/>
                              <w:jc w:val="left"/>
                              <w:rPr>
                                <w:b/>
                                <w:i/>
                              </w:rPr>
                            </w:pPr>
                            <w:r>
                              <w:rPr>
                                <w:b/>
                                <w:i/>
                              </w:rPr>
                              <w:t>Внутренний уровень</w:t>
                            </w:r>
                          </w:p>
                        </w:txbxContent>
                      </v:textbox>
                    </v:shape>
                    <v:shape id="Text Box 632" o:spid="_x0000_s1359" type="#_x0000_t202" style="position:absolute;left:1987;top:6485;width:298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DowQAAANwAAAAPAAAAZHJzL2Rvd25yZXYueG1sRE/LasJA&#10;FN0X/IfhCt01M4pKGp0EsQhdKbUP6O6SuSbBzJ2QmZr4985C6PJw3ptitK24Uu8bxxpmiQJBXDrT&#10;cKXh63P/koLwAdlg65g03MhDkU+eNpgZN/AHXU+hEjGEfYYa6hC6TEpf1mTRJ64jjtzZ9RZDhH0l&#10;TY9DDLetnCu1khYbjg01drSrqbyc/qyG78P592ehjtWbXXaDG5Vk+yq1fp6O2zWIQGP4Fz/c70ZD&#10;uopr45l4BGR+BwAA//8DAFBLAQItABQABgAIAAAAIQDb4fbL7gAAAIUBAAATAAAAAAAAAAAAAAAA&#10;AAAAAABbQ29udGVudF9UeXBlc10ueG1sUEsBAi0AFAAGAAgAAAAhAFr0LFu/AAAAFQEAAAsAAAAA&#10;AAAAAAAAAAAAHwEAAF9yZWxzLy5yZWxzUEsBAi0AFAAGAAgAAAAhAI8GoOjBAAAA3AAAAA8AAAAA&#10;AAAAAAAAAAAABwIAAGRycy9kb3ducmV2LnhtbFBLBQYAAAAAAwADALcAAAD1AgAAAAA=&#10;" filled="f" stroked="f">
                      <v:textbox>
                        <w:txbxContent>
                          <w:p w14:paraId="36780E7C" w14:textId="77777777" w:rsidR="00C8532C" w:rsidRDefault="00C8532C">
                            <w:pPr>
                              <w:ind w:firstLine="0"/>
                              <w:jc w:val="left"/>
                              <w:rPr>
                                <w:i/>
                              </w:rPr>
                            </w:pPr>
                            <w:r>
                              <w:rPr>
                                <w:i/>
                              </w:rPr>
                              <w:t>Физическая база данных</w:t>
                            </w:r>
                          </w:p>
                        </w:txbxContent>
                      </v:textbox>
                    </v:shape>
                    <v:group id="Group 680" o:spid="_x0000_s1360" style="position:absolute;left:5301;top:1516;width:6321;height:5820" coordorigin="4755,9238" coordsize="632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group id="Group 578" o:spid="_x0000_s1361" style="position:absolute;left:5607;top:9238;width:284;height:560" coordorigin="4260,9529" coordsize="28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oval id="Oval 573" o:spid="_x0000_s1362" style="position:absolute;left:4320;top:9529;width:157;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mmxAAAANwAAAAPAAAAZHJzL2Rvd25yZXYueG1sRI9Ba8JA&#10;FITvQv/D8gq96SYNWkldRSoFe/Bg2t4f2WcSzL4N2dcY/71bEDwOM/MNs9qMrlUD9aHxbCCdJaCI&#10;S28brgz8fH9Ol6CCIFtsPZOBKwXYrJ8mK8ytv/CRhkIqFSEccjRQi3S51qGsyWGY+Y44eiffO5Qo&#10;+0rbHi8R7lr9miQL7bDhuFBjRx81lefizxnYVdtiMehM5tlpt5f5+ffwlaXGvDyP23dQQqM8wvf2&#10;3hpYvqXwfyYeAb2+AQAA//8DAFBLAQItABQABgAIAAAAIQDb4fbL7gAAAIUBAAATAAAAAAAAAAAA&#10;AAAAAAAAAABbQ29udGVudF9UeXBlc10ueG1sUEsBAi0AFAAGAAgAAAAhAFr0LFu/AAAAFQEAAAsA&#10;AAAAAAAAAAAAAAAAHwEAAF9yZWxzLy5yZWxzUEsBAi0AFAAGAAgAAAAhAJYU6abEAAAA3AAAAA8A&#10;AAAAAAAAAAAAAAAABwIAAGRycy9kb3ducmV2LnhtbFBLBQYAAAAAAwADALcAAAD4AgAAAAA=&#10;"/>
                        <v:line id="Line 574" o:spid="_x0000_s1363" style="position:absolute;visibility:visible;mso-wrap-style:square" from="4402,9671" to="440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7hxgAAANwAAAAPAAAAZHJzL2Rvd25yZXYueG1sRI9Ba8JA&#10;FITvBf/D8oTe6qYWUkldRRRBPZRqC+3xmX1NUrNvw+6apP/eFQSPw8x8w0znvalFS85XlhU8jxIQ&#10;xLnVFRcKvj7XTxMQPiBrrC2Tgn/yMJ8NHqaYadvxntpDKESEsM9QQRlCk0np85IM+pFtiKP3a53B&#10;EKUrpHbYRbip5ThJUmmw4rhQYkPLkvLT4WwUvL98pO1iu9v039v0mK/2x5+/zin1OOwXbyAC9eEe&#10;vrU3WsHkdQzXM/EIyNkFAAD//wMAUEsBAi0AFAAGAAgAAAAhANvh9svuAAAAhQEAABMAAAAAAAAA&#10;AAAAAAAAAAAAAFtDb250ZW50X1R5cGVzXS54bWxQSwECLQAUAAYACAAAACEAWvQsW78AAAAVAQAA&#10;CwAAAAAAAAAAAAAAAAAfAQAAX3JlbHMvLnJlbHNQSwECLQAUAAYACAAAACEAEZ4e4cYAAADcAAAA&#10;DwAAAAAAAAAAAAAAAAAHAgAAZHJzL2Rvd25yZXYueG1sUEsFBgAAAAADAAMAtwAAAPoCAAAAAA==&#10;"/>
                        <v:line id="Line 575" o:spid="_x0000_s1364" style="position:absolute;flip:y;visibility:visible;mso-wrap-style:square" from="4260,9798" to="4544,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joFxwAAANwAAAAPAAAAZHJzL2Rvd25yZXYueG1sRI9PawIx&#10;FMTvhX6H8Aq9FM32D3XdGkUKhR68aMuKt+fmuVl287JNUl2/vREKPQ4z8xtmthhsJ47kQ+NYweM4&#10;A0FcOd1wreD762OUgwgRWWPnmBScKcBifnszw0K7E6/puIm1SBAOBSowMfaFlKEyZDGMXU+cvIPz&#10;FmOSvpba4ynBbSefsuxVWmw4LRjs6d1Q1W5+rQKZrx5+/HL/0pbtdjs1ZVX2u5VS93fD8g1EpCH+&#10;h//an1pBPnmG65l0BOT8AgAA//8DAFBLAQItABQABgAIAAAAIQDb4fbL7gAAAIUBAAATAAAAAAAA&#10;AAAAAAAAAAAAAABbQ29udGVudF9UeXBlc10ueG1sUEsBAi0AFAAGAAgAAAAhAFr0LFu/AAAAFQEA&#10;AAsAAAAAAAAAAAAAAAAAHwEAAF9yZWxzLy5yZWxzUEsBAi0AFAAGAAgAAAAhAKf2OgXHAAAA3AAA&#10;AA8AAAAAAAAAAAAAAAAABwIAAGRycy9kb3ducmV2LnhtbFBLBQYAAAAAAwADALcAAAD7AgAAAAA=&#10;"/>
                        <v:line id="Line 576" o:spid="_x0000_s1365" style="position:absolute;visibility:visible;mso-wrap-style:square" from="4402,9947" to="4544,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yMOxwAAANwAAAAPAAAAZHJzL2Rvd25yZXYueG1sRI9Ba8JA&#10;FITvBf/D8oTe6qZWUkldRSwF7aGoLbTHZ/Y1iWbfht01Sf+9KxQ8DjPzDTNb9KYWLTlfWVbwOEpA&#10;EOdWV1wo+Pp8e5iC8AFZY22ZFPyRh8V8cDfDTNuOd9TuQyEihH2GCsoQmkxKn5dk0I9sQxy9X+sM&#10;hihdIbXDLsJNLcdJkkqDFceFEhtalZSf9mej4ONpm7bLzfu6/96kh/x1d/g5dk6p+2G/fAERqA+3&#10;8H97rRVMnydwPROPgJxfAAAA//8DAFBLAQItABQABgAIAAAAIQDb4fbL7gAAAIUBAAATAAAAAAAA&#10;AAAAAAAAAAAAAABbQ29udGVudF9UeXBlc10ueG1sUEsBAi0AFAAGAAgAAAAhAFr0LFu/AAAAFQEA&#10;AAsAAAAAAAAAAAAAAAAAHwEAAF9yZWxzLy5yZWxzUEsBAi0AFAAGAAgAAAAhAPE7Iw7HAAAA3AAA&#10;AA8AAAAAAAAAAAAAAAAABwIAAGRycy9kb3ducmV2LnhtbFBLBQYAAAAAAwADALcAAAD7AgAAAAA=&#10;"/>
                        <v:line id="Line 577" o:spid="_x0000_s1366" style="position:absolute;flip:x;visibility:visible;mso-wrap-style:square" from="4260,9947" to="4402,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wfqxwAAANwAAAAPAAAAZHJzL2Rvd25yZXYueG1sRI9BSwMx&#10;FITvgv8hPMGLtFlF7XZtWoogeOilVbb09rp53Sy7eVmT2G7/fVMQPA4z8w0zWwy2E0fyoXGs4HGc&#10;gSCunG64VvD99THKQYSIrLFzTArOFGAxv72ZYaHdidd03MRaJAiHAhWYGPtCylAZshjGridO3sF5&#10;izFJX0vt8ZTgtpNPWfYqLTacFgz29G6oaje/VoHMVw8/frl/bst2u52asir73Uqp+7th+QYi0hD/&#10;w3/tT60gn7zA9Uw6AnJ+AQAA//8DAFBLAQItABQABgAIAAAAIQDb4fbL7gAAAIUBAAATAAAAAAAA&#10;AAAAAAAAAAAAAABbQ29udGVudF9UeXBlc10ueG1sUEsBAi0AFAAGAAgAAAAhAFr0LFu/AAAAFQEA&#10;AAsAAAAAAAAAAAAAAAAAHwEAAF9yZWxzLy5yZWxzUEsBAi0AFAAGAAgAAAAhAEdTB+rHAAAA3AAA&#10;AA8AAAAAAAAAAAAAAAAABwIAAGRycy9kb3ducmV2LnhtbFBLBQYAAAAAAwADALcAAAD7AgAAAAA=&#10;"/>
                      </v:group>
                      <v:group id="Group 579" o:spid="_x0000_s1367" style="position:absolute;left:7781;top:9238;width:284;height:560" coordorigin="4260,9529" coordsize="28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oval id="Oval 580" o:spid="_x0000_s1368" style="position:absolute;left:4320;top:9529;width:157;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dRJxQAAANwAAAAPAAAAZHJzL2Rvd25yZXYueG1sRI/NasMw&#10;EITvhb6D2EJvjZya/OBaCaGhkBx6iNPeF2tjG1srY20d9+2rQCHHYWa+YfLt5Do10hAazwbmswQU&#10;celtw5WBr/PHyxpUEGSLnWcy8EsBtpvHhxwz6698orGQSkUIhwwN1CJ9pnUoa3IYZr4njt7FDw4l&#10;yqHSdsBrhLtOvybJUjtsOC7U2NN7TWVb/DgD+2pXLEedyiK97A+yaL8/j+ncmOenafcGSmiSe/i/&#10;fbAG1qsV3M7EI6A3fwAAAP//AwBQSwECLQAUAAYACAAAACEA2+H2y+4AAACFAQAAEwAAAAAAAAAA&#10;AAAAAAAAAAAAW0NvbnRlbnRfVHlwZXNdLnhtbFBLAQItABQABgAIAAAAIQBa9CxbvwAAABUBAAAL&#10;AAAAAAAAAAAAAAAAAB8BAABfcmVscy8ucmVsc1BLAQItABQABgAIAAAAIQB2sdRJxQAAANwAAAAP&#10;AAAAAAAAAAAAAAAAAAcCAABkcnMvZG93bnJldi54bWxQSwUGAAAAAAMAAwC3AAAA+QIAAAAA&#10;"/>
                        <v:line id="Line 581" o:spid="_x0000_s1369" style="position:absolute;visibility:visible;mso-wrap-style:square" from="4402,9671" to="440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kLxAAAANwAAAAPAAAAZHJzL2Rvd25yZXYueG1sRE/LasJA&#10;FN0X/IfhCt3ViRVS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HB2KQvEAAAA3AAAAA8A&#10;AAAAAAAAAAAAAAAABwIAAGRycy9kb3ducmV2LnhtbFBLBQYAAAAAAwADALcAAAD4AgAAAAA=&#10;"/>
                        <v:line id="Line 582" o:spid="_x0000_s1370" style="position:absolute;flip:y;visibility:visible;mso-wrap-style:square" from="4260,9798" to="4544,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3vxwAAANwAAAAPAAAAZHJzL2Rvd25yZXYueG1sRI9BawIx&#10;FITvhf6H8ApepGYrpV1Xo4ggePBSW1Z6e908N8tuXrZJ1O2/bwpCj8PMfMMsVoPtxIV8aBwreJpk&#10;IIgrpxuuFXy8bx9zECEia+wck4IfCrBa3t8tsNDuym90OcRaJAiHAhWYGPtCylAZshgmridO3sl5&#10;izFJX0vt8ZrgtpPTLHuRFhtOCwZ72hiq2sPZKpD5fvzt11/PbdkejzNTVmX/uVdq9DCs5yAiDfE/&#10;fGvvtIL8dQZ/Z9IRkMtfAAAA//8DAFBLAQItABQABgAIAAAAIQDb4fbL7gAAAIUBAAATAAAAAAAA&#10;AAAAAAAAAAAAAABbQ29udGVudF9UeXBlc10ueG1sUEsBAi0AFAAGAAgAAAAhAFr0LFu/AAAAFQEA&#10;AAsAAAAAAAAAAAAAAAAAHwEAAF9yZWxzLy5yZWxzUEsBAi0AFAAGAAgAAAAhAMYeDe/HAAAA3AAA&#10;AA8AAAAAAAAAAAAAAAAABwIAAGRycy9kb3ducmV2LnhtbFBLBQYAAAAAAwADALcAAAD7AgAAAAA=&#10;"/>
                        <v:line id="Line 583" o:spid="_x0000_s1371" style="position:absolute;visibility:visible;mso-wrap-style:square" from="4402,9947" to="4544,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VUqwwAAANwAAAAPAAAAZHJzL2Rvd25yZXYueG1sRE/Pa8Iw&#10;FL4P9j+EN9htpm5QSmcUUQTdYagbzOOzebbV5qUkWVv/e3MQPH58vyezwTSiI+drywrGowQEcWF1&#10;zaWC35/VWwbCB2SNjWVScCUPs+nz0wRzbXveUbcPpYgh7HNUUIXQ5lL6oiKDfmRb4sidrDMYInSl&#10;1A77GG4a+Z4kqTRYc2yosKVFRcVl/28UfH9s026++VoPf5v0WCx3x8O5d0q9vgzzTxCBhvAQ391r&#10;rSDL4vx4Jh4BOb0BAAD//wMAUEsBAi0AFAAGAAgAAAAhANvh9svuAAAAhQEAABMAAAAAAAAAAAAA&#10;AAAAAAAAAFtDb250ZW50X1R5cGVzXS54bWxQSwECLQAUAAYACAAAACEAWvQsW78AAAAVAQAACwAA&#10;AAAAAAAAAAAAAAAfAQAAX3JlbHMvLnJlbHNQSwECLQAUAAYACAAAACEAu9VVKsMAAADcAAAADwAA&#10;AAAAAAAAAAAAAAAHAgAAZHJzL2Rvd25yZXYueG1sUEsFBgAAAAADAAMAtwAAAPcCAAAAAA==&#10;"/>
                        <v:line id="Line 584" o:spid="_x0000_s1372" style="position:absolute;flip:x;visibility:visible;mso-wrap-style:square" from="4260,9947" to="4402,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HOxgAAANwAAAAPAAAAZHJzL2Rvd25yZXYueG1sRI9BawIx&#10;FITvhf6H8Aq9lJq1FNmuRpFCwYOXqqx4e25eN8tuXrZJ1O2/bwTB4zAz3zCzxWA7cSYfGscKxqMM&#10;BHHldMO1gt326zUHESKyxs4xKfijAIv548MMC+0u/E3nTaxFgnAoUIGJsS+kDJUhi2HkeuLk/Thv&#10;MSbpa6k9XhLcdvItyybSYsNpwWBPn4aqdnOyCmS+fvn1y+N7W7b7/Ycpq7I/rJV6fhqWUxCRhngP&#10;39orrSDPx3A9k46AnP8DAAD//wMAUEsBAi0AFAAGAAgAAAAhANvh9svuAAAAhQEAABMAAAAAAAAA&#10;AAAAAAAAAAAAAFtDb250ZW50X1R5cGVzXS54bWxQSwECLQAUAAYACAAAACEAWvQsW78AAAAVAQAA&#10;CwAAAAAAAAAAAAAAAAAfAQAAX3JlbHMvLnJlbHNQSwECLQAUAAYACAAAACEADb1xzsYAAADcAAAA&#10;DwAAAAAAAAAAAAAAAAAHAgAAZHJzL2Rvd25yZXYueG1sUEsFBgAAAAADAAMAtwAAAPoCAAAAAA==&#10;"/>
                      </v:group>
                      <v:group id="Group 585" o:spid="_x0000_s1373" style="position:absolute;left:9940;top:9238;width:284;height:560" coordorigin="4260,9529" coordsize="28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oval id="Oval 586" o:spid="_x0000_s1374" style="position:absolute;left:4320;top:9529;width:157;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6JtwwAAANwAAAAPAAAAZHJzL2Rvd25yZXYueG1sRI9Ba8JA&#10;FITvgv9heUJvurFBCdFVRCnooYfG9v7IPpNg9m3Ivsb033eFQo/DzHzDbPeja9VAfWg8G1guElDE&#10;pbcNVwY+r2/zDFQQZIutZzLwQwH2u+lki7n1D/6goZBKRQiHHA3UIl2udShrchgWviOO3s33DiXK&#10;vtK2x0eEu1a/JslaO2w4LtTY0bGm8l58OwOn6lCsB53KKr2dzrK6f71f0qUxL7PxsAElNMp/+K99&#10;tgayLIXnmXgE9O4XAAD//wMAUEsBAi0AFAAGAAgAAAAhANvh9svuAAAAhQEAABMAAAAAAAAAAAAA&#10;AAAAAAAAAFtDb250ZW50X1R5cGVzXS54bWxQSwECLQAUAAYACAAAACEAWvQsW78AAAAVAQAACwAA&#10;AAAAAAAAAAAAAAAfAQAAX3JlbHMvLnJlbHNQSwECLQAUAAYACAAAACEAPF+ibcMAAADcAAAADwAA&#10;AAAAAAAAAAAAAAAHAgAAZHJzL2Rvd25yZXYueG1sUEsFBgAAAAADAAMAtwAAAPcCAAAAAA==&#10;"/>
                        <v:line id="Line 587" o:spid="_x0000_s1375" style="position:absolute;visibility:visible;mso-wrap-style:square" from="4402,9671" to="440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lMpxwAAANwAAAAPAAAAZHJzL2Rvd25yZXYueG1sRI9Pa8JA&#10;FMTvhX6H5RV6q5v+IYToKtJS0B5EraDHZ/aZxGbfht1tkn57VxB6HGbmN8xkNphGdOR8bVnB8ygB&#10;QVxYXXOpYPf9+ZSB8AFZY2OZFPyRh9n0/m6CubY9b6jbhlJECPscFVQhtLmUvqjIoB/Zljh6J+sM&#10;hihdKbXDPsJNI1+SJJUGa44LFbb0XlHxs/01Clav67SbL78Ww36ZHouPzfFw7p1Sjw/DfAwi0BD+&#10;w7f2QivIsje4nolHQE4vAAAA//8DAFBLAQItABQABgAIAAAAIQDb4fbL7gAAAIUBAAATAAAAAAAA&#10;AAAAAAAAAAAAAABbQ29udGVudF9UeXBlc10ueG1sUEsBAi0AFAAGAAgAAAAhAFr0LFu/AAAAFQEA&#10;AAsAAAAAAAAAAAAAAAAAHwEAAF9yZWxzLy5yZWxzUEsBAi0AFAAGAAgAAAAhAMTuUynHAAAA3AAA&#10;AA8AAAAAAAAAAAAAAAAABwIAAGRycy9kb3ducmV2LnhtbFBLBQYAAAAAAwADALcAAAD7AgAAAAA=&#10;"/>
                        <v:line id="Line 588" o:spid="_x0000_s1376" style="position:absolute;flip:y;visibility:visible;mso-wrap-style:square" from="4260,9798" to="4544,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fNxwAAANwAAAAPAAAAZHJzL2Rvd25yZXYueG1sRI9BawIx&#10;FITvBf9DeIKXUrOVtqxbo4gg9OBFLSu9PTevm2U3L9sk1e2/N4VCj8PMfMMsVoPtxIV8aBwreJxm&#10;IIgrpxuuFbwftw85iBCRNXaOScEPBVgtR3cLLLS78p4uh1iLBOFQoAITY19IGSpDFsPU9cTJ+3Te&#10;YkzS11J7vCa47eQsy16kxYbTgsGeNoaq9vBtFch8d//l1+entmxPp7kpq7L/2Ck1GQ/rVxCRhvgf&#10;/mu/aQV5/gy/Z9IRkMsbAAAA//8DAFBLAQItABQABgAIAAAAIQDb4fbL7gAAAIUBAAATAAAAAAAA&#10;AAAAAAAAAAAAAABbQ29udGVudF9UeXBlc10ueG1sUEsBAi0AFAAGAAgAAAAhAFr0LFu/AAAAFQEA&#10;AAsAAAAAAAAAAAAAAAAAHwEAAF9yZWxzLy5yZWxzUEsBAi0AFAAGAAgAAAAhAHKGd83HAAAA3AAA&#10;AA8AAAAAAAAAAAAAAAAABwIAAGRycy9kb3ducmV2LnhtbFBLBQYAAAAAAwADALcAAAD7AgAAAAA=&#10;"/>
                        <v:line id="Line 589" o:spid="_x0000_s1377" style="position:absolute;visibility:visible;mso-wrap-style:square" from="4402,9947" to="4544,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jFxgAAANwAAAAPAAAAZHJzL2Rvd25yZXYueG1sRI9Ba8JA&#10;FITvBf/D8gq91U0thBBdRRRBeyhVC/X4zD6TaPZt2N0m6b/vFgoeh5n5hpktBtOIjpyvLSt4GScg&#10;iAuray4VfB43zxkIH5A1NpZJwQ95WMxHDzPMte15T90hlCJC2OeooAqhzaX0RUUG/di2xNG7WGcw&#10;ROlKqR32EW4aOUmSVBqsOS5U2NKqouJ2+DYK3l8/0m65e9sOX7v0XKz359O1d0o9PQ7LKYhAQ7iH&#10;/9tbrSDLUvg7E4+AnP8CAAD//wMAUEsBAi0AFAAGAAgAAAAhANvh9svuAAAAhQEAABMAAAAAAAAA&#10;AAAAAAAAAAAAAFtDb250ZW50X1R5cGVzXS54bWxQSwECLQAUAAYACAAAACEAWvQsW78AAAAVAQAA&#10;CwAAAAAAAAAAAAAAAAAfAQAAX3JlbHMvLnJlbHNQSwECLQAUAAYACAAAACEAW3BoxcYAAADcAAAA&#10;DwAAAAAAAAAAAAAAAAAHAgAAZHJzL2Rvd25yZXYueG1sUEsFBgAAAAADAAMAtwAAAPoCAAAAAA==&#10;"/>
                        <v:line id="Line 590" o:spid="_x0000_s1378" style="position:absolute;flip:x;visibility:visible;mso-wrap-style:square" from="4260,9947" to="4402,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whxwAAANwAAAAPAAAAZHJzL2Rvd25yZXYueG1sRI9BawIx&#10;FITvBf9DeIKXUrOV0q5bo4gg9OBFLSu9PTevm2U3L9sk1e2/N4VCj8PMfMMsVoPtxIV8aBwreJxm&#10;IIgrpxuuFbwftw85iBCRNXaOScEPBVgtR3cLLLS78p4uh1iLBOFQoAITY19IGSpDFsPU9cTJ+3Te&#10;YkzS11J7vCa47eQsy56lxYbTgsGeNoaq9vBtFch8d//l1+entmxPp7kpq7L/2Ck1GQ/rVxCRhvgf&#10;/mu/aQV5/gK/Z9IRkMsbAAAA//8DAFBLAQItABQABgAIAAAAIQDb4fbL7gAAAIUBAAATAAAAAAAA&#10;AAAAAAAAAAAAAABbQ29udGVudF9UeXBlc10ueG1sUEsBAi0AFAAGAAgAAAAhAFr0LFu/AAAAFQEA&#10;AAsAAAAAAAAAAAAAAAAAHwEAAF9yZWxzLy5yZWxzUEsBAi0AFAAGAAgAAAAhAO0YTCHHAAAA3AAA&#10;AA8AAAAAAAAAAAAAAAAABwIAAGRycy9kb3ducmV2LnhtbFBLBQYAAAAAAwADALcAAAD7AgAAAAA=&#10;"/>
                      </v:group>
                      <v:group id="Group 606" o:spid="_x0000_s1379" style="position:absolute;left:7639;top:9798;width:568;height:710" coordorigin="4118,10082" coordsize="56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OuwgAAANwAAAAPAAAAZHJzL2Rvd25yZXYueG1sRE9Ni8Iw&#10;EL0L+x/CLHjTtMpK6RpFZBUPsmAVxNvQjG2xmZQmtvXfm8PCHh/ve7keTC06al1lWUE8jUAQ51ZX&#10;XCi4nHeTBITzyBpry6TgRQ7Wq4/RElNtez5Rl/lChBB2KSoovW9SKV1ekkE3tQ1x4O62NegDbAup&#10;W+xDuKnlLIoW0mDFoaHEhrYl5Y/saRTse+w38/inOz7u29ft/PV7Pcak1Phz2HyD8DT4f/Gf+6AV&#10;JElYG86EIyBXbwAAAP//AwBQSwECLQAUAAYACAAAACEA2+H2y+4AAACFAQAAEwAAAAAAAAAAAAAA&#10;AAAAAAAAW0NvbnRlbnRfVHlwZXNdLnhtbFBLAQItABQABgAIAAAAIQBa9CxbvwAAABUBAAALAAAA&#10;AAAAAAAAAAAAAB8BAABfcmVscy8ucmVsc1BLAQItABQABgAIAAAAIQCYnsOuwgAAANwAAAAPAAAA&#10;AAAAAAAAAAAAAAcCAABkcnMvZG93bnJldi54bWxQSwUGAAAAAAMAAwC3AAAA9gIAAAAA&#10;">
                        <v:rect id="Rectangle 604" o:spid="_x0000_s1380" style="position:absolute;left:4118;top:1050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YP7xQAAANwAAAAPAAAAZHJzL2Rvd25yZXYueG1sRI9Ba8JA&#10;FITvgv9heUJvZqOFEqOrFIulHjW59PbMPpPY7NuQXZPUX98tFHocZuYbZrMbTSN66lxtWcEiikEQ&#10;F1bXXCrIs8M8AeE8ssbGMin4Jge77XSywVTbgU/Un30pAoRdigoq79tUSldUZNBFtiUO3tV2Bn2Q&#10;XSl1h0OAm0Yu4/hFGqw5LFTY0r6i4ut8Nwou9TLHxyl7j83q8OyPY3a7f74p9TQbX9cgPI3+P/zX&#10;/tAKkmQFv2fCEZDbHwAAAP//AwBQSwECLQAUAAYACAAAACEA2+H2y+4AAACFAQAAEwAAAAAAAAAA&#10;AAAAAAAAAAAAW0NvbnRlbnRfVHlwZXNdLnhtbFBLAQItABQABgAIAAAAIQBa9CxbvwAAABUBAAAL&#10;AAAAAAAAAAAAAAAAAB8BAABfcmVscy8ucmVsc1BLAQItABQABgAIAAAAIQD6uYP7xQAAANwAAAAP&#10;AAAAAAAAAAAAAAAAAAcCAABkcnMvZG93bnJldi54bWxQSwUGAAAAAAMAAwC3AAAA+QIAAAAA&#10;"/>
                        <v:line id="Line 605" o:spid="_x0000_s1381" style="position:absolute;visibility:visible;mso-wrap-style:square" from="4402,10082" to="440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hCwAAAANwAAAAPAAAAZHJzL2Rvd25yZXYueG1sRE9Ni8Iw&#10;EL0v+B/CCN7WRBfcWo1ShMJerS6yt6EZ22IzKU2s9d+bg7DHx/ve7kfbioF63zjWsJgrEMSlMw1X&#10;Gs6n/DMB4QOywdYxaXiSh/1u8rHF1LgHH2koQiViCPsUNdQhdKmUvqzJop+7jjhyV9dbDBH2lTQ9&#10;PmK4beVSqZW02HBsqLGjQ03lrbhbDZciybPh76KuX8OxydT37+qQt1rPpmO2ARFoDP/it/vHaEjW&#10;cX48E4+A3L0AAAD//wMAUEsBAi0AFAAGAAgAAAAhANvh9svuAAAAhQEAABMAAAAAAAAAAAAAAAAA&#10;AAAAAFtDb250ZW50X1R5cGVzXS54bWxQSwECLQAUAAYACAAAACEAWvQsW78AAAAVAQAACwAAAAAA&#10;AAAAAAAAAAAfAQAAX3JlbHMvLnJlbHNQSwECLQAUAAYACAAAACEAcY8YQsAAAADcAAAADwAAAAAA&#10;AAAAAAAAAAAHAgAAZHJzL2Rvd25yZXYueG1sUEsFBgAAAAADAAMAtwAAAPQCAAAAAA==&#10;">
                          <v:stroke endarrow="classic" endarrowlength="long"/>
                        </v:line>
                      </v:group>
                      <v:group id="Group 607" o:spid="_x0000_s1382" style="position:absolute;left:5465;top:9798;width:568;height:710" coordorigin="4118,10082" coordsize="56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rect id="Rectangle 608" o:spid="_x0000_s1383" style="position:absolute;left:4118;top:1050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XxQAAANwAAAAPAAAAZHJzL2Rvd25yZXYueG1sRI9Ba8JA&#10;FITvhf6H5Qm9NRtTKCZ1Fako9RiTi7fX7GuSmn0bsqtJ/fXdQsHjMDPfMMv1ZDpxpcG1lhXMoxgE&#10;cWV1y7WCstg9L0A4j6yxs0wKfsjBevX4sMRM25Fzuh59LQKEXYYKGu/7TEpXNWTQRbYnDt6XHQz6&#10;IIda6gHHADedTOL4VRpsOSw02NN7Q9X5eDEKPtukxFte7GOT7l78YSq+L6etUk+zafMGwtPk7+H/&#10;9odWsEgT+DsTjoBc/QIAAP//AwBQSwECLQAUAAYACAAAACEA2+H2y+4AAACFAQAAEwAAAAAAAAAA&#10;AAAAAAAAAAAAW0NvbnRlbnRfVHlwZXNdLnhtbFBLAQItABQABgAIAAAAIQBa9CxbvwAAABUBAAAL&#10;AAAAAAAAAAAAAAAAAB8BAABfcmVscy8ucmVsc1BLAQItABQABgAIAAAAIQBxxIdXxQAAANwAAAAP&#10;AAAAAAAAAAAAAAAAAAcCAABkcnMvZG93bnJldi54bWxQSwUGAAAAAAMAAwC3AAAA+QIAAAAA&#10;"/>
                        <v:line id="Line 609" o:spid="_x0000_s1384" style="position:absolute;visibility:visible;mso-wrap-style:square" from="4402,10082" to="440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Y1wwAAANwAAAAPAAAAZHJzL2Rvd25yZXYueG1sRI9Ba8JA&#10;FITvBf/D8oTe6q4KNkZXCUKgV6NFentkn0kw+zZk1xj/vVso9DjMzDfMdj/aVgzU+8axhvlMgSAu&#10;nWm40nA+5R8JCB+QDbaOScOTPOx3k7ctpsY9+EhDESoRIexT1FCH0KVS+rImi37mOuLoXV1vMUTZ&#10;V9L0+Ihw28qFUitpseG4UGNHh5rKW3G3Gi5FkmfDz0Vdl8OxydTn9+qQt1q/T8dsAyLQGP7Df+0v&#10;oyFZL+H3TDwCcvcCAAD//wMAUEsBAi0AFAAGAAgAAAAhANvh9svuAAAAhQEAABMAAAAAAAAAAAAA&#10;AAAAAAAAAFtDb250ZW50X1R5cGVzXS54bWxQSwECLQAUAAYACAAAACEAWvQsW78AAAAVAQAACwAA&#10;AAAAAAAAAAAAAAAfAQAAX3JlbHMvLnJlbHNQSwECLQAUAAYACAAAACEAgV2GNcMAAADcAAAADwAA&#10;AAAAAAAAAAAAAAAHAgAAZHJzL2Rvd25yZXYueG1sUEsFBgAAAAADAAMAtwAAAPcCAAAAAA==&#10;">
                          <v:stroke endarrow="classic" endarrowlength="long"/>
                        </v:line>
                      </v:group>
                      <v:group id="Group 610" o:spid="_x0000_s1385" style="position:absolute;left:9798;top:9798;width:568;height:710" coordorigin="4118,10082" coordsize="56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92xgAAANwAAAAPAAAAZHJzL2Rvd25yZXYueG1sRI9Ba8JA&#10;FITvgv9heUJvdRNri41ZRUSlBylUC8XbI/tMQrJvQ3ZN4r/vFgoeh5n5hknXg6lFR60rLSuIpxEI&#10;4szqknMF3+f98wKE88gaa8uk4E4O1qvxKMVE256/qDv5XAQIuwQVFN43iZQuK8igm9qGOHhX2xr0&#10;Qba51C32AW5qOYuiN2mw5LBQYEPbgrLqdDMKDj32m5d41x2r6/Z+Ob9+/hxjUuppMmyWIDwN/hH+&#10;b39oBYv3OfydCUdArn4BAAD//wMAUEsBAi0AFAAGAAgAAAAhANvh9svuAAAAhQEAABMAAAAAAAAA&#10;AAAAAAAAAAAAAFtDb250ZW50X1R5cGVzXS54bWxQSwECLQAUAAYACAAAACEAWvQsW78AAAAVAQAA&#10;CwAAAAAAAAAAAAAAAAAfAQAAX3JlbHMvLnJlbHNQSwECLQAUAAYACAAAACEAnApfdsYAAADcAAAA&#10;DwAAAAAAAAAAAAAAAAAHAgAAZHJzL2Rvd25yZXYueG1sUEsFBgAAAAADAAMAtwAAAPoCAAAAAA==&#10;">
                        <v:rect id="Rectangle 611" o:spid="_x0000_s1386" style="position:absolute;left:4118;top:1050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8jxAAAANwAAAAPAAAAZHJzL2Rvd25yZXYueG1sRI9Bi8Iw&#10;FITvC/sfwlvwtqYqK1qNIoqiR20ve3s2z7bavJQmat1fbwRhj8PMfMNM562pxI0aV1pW0OtGIIgz&#10;q0vOFaTJ+nsEwnlkjZVlUvAgB/PZ58cUY23vvKfbweciQNjFqKDwvo6ldFlBBl3X1sTBO9nGoA+y&#10;yaVu8B7gppL9KBpKgyWHhQJrWhaUXQ5Xo+BY9lP82yebyIzXA79rk/P1d6VU56tdTEB4av1/+N3e&#10;agWj8Q+8zoQjIGdPAAAA//8DAFBLAQItABQABgAIAAAAIQDb4fbL7gAAAIUBAAATAAAAAAAAAAAA&#10;AAAAAAAAAABbQ29udGVudF9UeXBlc10ueG1sUEsBAi0AFAAGAAgAAAAhAFr0LFu/AAAAFQEAAAsA&#10;AAAAAAAAAAAAAAAAHwEAAF9yZWxzLy5yZWxzUEsBAi0AFAAGAAgAAAAhAP4tHyPEAAAA3AAAAA8A&#10;AAAAAAAAAAAAAAAABwIAAGRycy9kb3ducmV2LnhtbFBLBQYAAAAAAwADALcAAAD4AgAAAAA=&#10;"/>
                        <v:line id="Line 612" o:spid="_x0000_s1387" style="position:absolute;visibility:visible;mso-wrap-style:square" from="4402,10082" to="4402,10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WtwwAAANwAAAAPAAAAZHJzL2Rvd25yZXYueG1sRI9Ba8JA&#10;FITvQv/D8oTedNcWYpq6ShACXk0r0tsj+0xCs29Ddo3pv+8KgsdhZr5hNrvJdmKkwbeONayWCgRx&#10;5UzLtYbvr2KRgvAB2WDnmDT8kYfd9mW2wcy4Gx9pLEMtIoR9hhqaEPpMSl81ZNEvXU8cvYsbLIYo&#10;h1qaAW8Rbjv5plQiLbYcFxrsad9Q9VterYZzmRb5+HNWl/fx2OZqfUr2Raf163zKP0EEmsIz/Ggf&#10;jIb0I4H7mXgE5PYfAAD//wMAUEsBAi0AFAAGAAgAAAAhANvh9svuAAAAhQEAABMAAAAAAAAAAAAA&#10;AAAAAAAAAFtDb250ZW50X1R5cGVzXS54bWxQSwECLQAUAAYACAAAACEAWvQsW78AAAAVAQAACwAA&#10;AAAAAAAAAAAAAAAfAQAAX3JlbHMvLnJlbHNQSwECLQAUAAYACAAAACEAkSolrcMAAADcAAAADwAA&#10;AAAAAAAAAAAAAAAHAgAAZHJzL2Rvd25yZXYueG1sUEsFBgAAAAADAAMAtwAAAPcCAAAAAA==&#10;">
                          <v:stroke endarrow="classic" endarrowlength="long"/>
                        </v:line>
                      </v:group>
                      <v:shape id="AutoShape 636" o:spid="_x0000_s1388" type="#_x0000_t22" style="position:absolute;left:7011;top:14064;width:1846;height: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io+xgAAANwAAAAPAAAAZHJzL2Rvd25yZXYueG1sRI9Ba8JA&#10;FITvgv9heUIvUjctxWp0DaVUGvBkWgRvj+xrEpp9G7Ibk+bXdwXB4zAz3zDbZDC1uFDrKssKnhYR&#10;COLc6ooLBd9f+8cVCOeRNdaWScEfOUh208kWY217PtIl84UIEHYxKii9b2IpXV6SQbewDXHwfmxr&#10;0AfZFlK32Ae4qeVzFC2lwYrDQokNvZeU/2adUdCc+xN9ZHrZpdFcO7cfDy+fo1IPs+FtA8LT4O/h&#10;WzvVClbrV7ieCUdA7v4BAAD//wMAUEsBAi0AFAAGAAgAAAAhANvh9svuAAAAhQEAABMAAAAAAAAA&#10;AAAAAAAAAAAAAFtDb250ZW50X1R5cGVzXS54bWxQSwECLQAUAAYACAAAACEAWvQsW78AAAAVAQAA&#10;CwAAAAAAAAAAAAAAAAAfAQAAX3JlbHMvLnJlbHNQSwECLQAUAAYACAAAACEAN4IqPsYAAADcAAAA&#10;DwAAAAAAAAAAAAAAAAAHAgAAZHJzL2Rvd25yZXYueG1sUEsFBgAAAAADAAMAtwAAAPoCAAAAAA==&#10;">
                        <v:textbox>
                          <w:txbxContent>
                            <w:p w14:paraId="7503129D" w14:textId="77777777" w:rsidR="00C8532C" w:rsidRDefault="00C8532C">
                              <w:pPr>
                                <w:ind w:firstLine="0"/>
                                <w:jc w:val="center"/>
                              </w:pPr>
                              <w:r>
                                <w:t>База данных</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51" o:spid="_x0000_s1389" type="#_x0000_t70" style="position:absolute;left:10008;top:10510;width:14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7ewwAAANwAAAAPAAAAZHJzL2Rvd25yZXYueG1sRE9da8Iw&#10;FH0X9h/CHfg208nctDYV2RDKBKFusNdLc23LmpvQZLb665cHwcfD+c42o+nEmXrfWlbwPEtAEFdW&#10;t1wr+P7aPS1B+ICssbNMCi7kYZM/TDJMtR24pPMx1CKGsE9RQROCS6X0VUMG/cw64sidbG8wRNjX&#10;Uvc4xHDTyXmSvEqDLceGBh29N1T9Hv+Mguvip7Dlwr1s3erj7dPNy0O7H5WaPo7bNYhAY7iLb+5C&#10;K1iu4tp4Jh4Bmf8DAAD//wMAUEsBAi0AFAAGAAgAAAAhANvh9svuAAAAhQEAABMAAAAAAAAAAAAA&#10;AAAAAAAAAFtDb250ZW50X1R5cGVzXS54bWxQSwECLQAUAAYACAAAACEAWvQsW78AAAAVAQAACwAA&#10;AAAAAAAAAAAAAAAfAQAAX3JlbHMvLnJlbHNQSwECLQAUAAYACAAAACEAT+IO3sMAAADcAAAADwAA&#10;AAAAAAAAAAAAAAAHAgAAZHJzL2Rvd25yZXYueG1sUEsFBgAAAAADAAMAtwAAAPcCAAAAAA==&#10;"/>
                      <v:shape id="AutoShape 652" o:spid="_x0000_s1390" type="#_x0000_t70" style="position:absolute;left:7863;top:10510;width:14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tFxgAAANwAAAAPAAAAZHJzL2Rvd25yZXYueG1sRI/NasMw&#10;EITvgb6D2EJujdyQP7uRTWgJhAYCTgu9LtbWNrVWwlITJ08fFQo5DjPzDbMuBtOJE/W+tazgeZKA&#10;IK6sbrlW8PmxfVqB8AFZY2eZFFzIQ5E/jNaYaXvmkk7HUIsIYZ+hgiYEl0npq4YM+ol1xNH7tr3B&#10;EGVfS93jOcJNJ6dJspAGW44LDTp6baj6Of4aBdf5186WczfbuPRt+e6m5aHdD0qNH4fNC4hAQ7iH&#10;/9s7rWCVpvB3Jh4Bmd8AAAD//wMAUEsBAi0AFAAGAAgAAAAhANvh9svuAAAAhQEAABMAAAAAAAAA&#10;AAAAAAAAAAAAAFtDb250ZW50X1R5cGVzXS54bWxQSwECLQAUAAYACAAAACEAWvQsW78AAAAVAQAA&#10;CwAAAAAAAAAAAAAAAAAfAQAAX3JlbHMvLnJlbHNQSwECLQAUAAYACAAAACEAIK6rRcYAAADcAAAA&#10;DwAAAAAAAAAAAAAAAAAHAgAAZHJzL2Rvd25yZXYueG1sUEsFBgAAAAADAAMAtwAAAPoCAAAAAA==&#10;"/>
                      <v:shape id="AutoShape 653" o:spid="_x0000_s1391" type="#_x0000_t70" style="position:absolute;left:5673;top:10510;width:14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5jCwQAAANwAAAAPAAAAZHJzL2Rvd25yZXYueG1sRE9Ni8Iw&#10;EL0L+x/CLOxNU2XVtRpFXBZEQagreB2asS02k9BErf56cxA8Pt73bNGaWlyp8ZVlBf1eAoI4t7ri&#10;QsHh/6/7A8IHZI21ZVJwJw+L+Udnhqm2N87oug+FiCHsU1RQhuBSKX1ekkHfs444cifbGAwRNoXU&#10;Dd5iuKnlIElG0mDFsaFER6uS8vP+YhQ8hse1zYbue+kmv+ONG2S7atsq9fXZLqcgArXhLX6511rB&#10;JInz45l4BOT8CQAA//8DAFBLAQItABQABgAIAAAAIQDb4fbL7gAAAIUBAAATAAAAAAAAAAAAAAAA&#10;AAAAAABbQ29udGVudF9UeXBlc10ueG1sUEsBAi0AFAAGAAgAAAAhAFr0LFu/AAAAFQEAAAsAAAAA&#10;AAAAAAAAAAAAHwEAAF9yZWxzLy5yZWxzUEsBAi0AFAAGAAgAAAAhAC9/mMLBAAAA3AAAAA8AAAAA&#10;AAAAAAAAAAAABwIAAGRycy9kb3ducmV2LnhtbFBLBQYAAAAAAwADALcAAAD1AgAAAAA=&#10;"/>
                      <v:shape id="AutoShape 654" o:spid="_x0000_s1392" type="#_x0000_t70" style="position:absolute;left:7863;top:13495;width:14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1ZxQAAANwAAAAPAAAAZHJzL2Rvd25yZXYueG1sRI/dagIx&#10;FITvC32HcATvalbxdzWKtBREQVgVvD1sjruLm5OwSXXr0xuh0MthZr5hFqvW1OJGja8sK+j3EhDE&#10;udUVFwpOx++PKQgfkDXWlknBL3lYLd/fFphqe+eMbodQiAhhn6KCMgSXSunzkgz6nnXE0bvYxmCI&#10;simkbvAe4aaWgyQZS4MVx4USHX2WlF8PP0bBY3Te2Gzkhms3+5ps3SDbV7tWqW6nXc9BBGrDf/iv&#10;vdEKZkkfXmfiEZDLJwAAAP//AwBQSwECLQAUAAYACAAAACEA2+H2y+4AAACFAQAAEwAAAAAAAAAA&#10;AAAAAAAAAAAAW0NvbnRlbnRfVHlwZXNdLnhtbFBLAQItABQABgAIAAAAIQBa9CxbvwAAABUBAAAL&#10;AAAAAAAAAAAAAAAAAB8BAABfcmVscy8ucmVsc1BLAQItABQABgAIAAAAIQBAMz1ZxQAAANwAAAAP&#10;AAAAAAAAAAAAAAAAAAcCAABkcnMvZG93bnJldi54bWxQSwUGAAAAAAMAAwC3AAAA+QIAAAAA&#10;"/>
                      <v:group id="Group 679" o:spid="_x0000_s1393" style="position:absolute;left:4755;top:11076;width:6321;height:2408" coordorigin="4755,11076" coordsize="6321,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Text Box 619" o:spid="_x0000_s1394" type="#_x0000_t202" style="position:absolute;left:4755;top:11076;width:1988;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7mHwwAAANwAAAAPAAAAZHJzL2Rvd25yZXYueG1sRI9BawIx&#10;FITvBf9DeEJvNbEFq6tRpFXwIrYqnh+b52Z187JsUnf996ZQ6HGYmW+Y2aJzlbhRE0rPGoYDBYI4&#10;96bkQsPxsH4ZgwgR2WDlmTTcKcBi3nuaYWZ8y99028dCJAiHDDXYGOtMypBbchgGviZO3tk3DmOS&#10;TSFNg22Cu0q+KjWSDktOCxZr+rCUX/c/TkOLdmff+YifbvvVHS671ep8Ulo/97vlFESkLv6H/9ob&#10;o2Gi3uD3TDoCcv4AAAD//wMAUEsBAi0AFAAGAAgAAAAhANvh9svuAAAAhQEAABMAAAAAAAAAAAAA&#10;AAAAAAAAAFtDb250ZW50X1R5cGVzXS54bWxQSwECLQAUAAYACAAAACEAWvQsW78AAAAVAQAACwAA&#10;AAAAAAAAAAAAAAAfAQAAX3JlbHMvLnJlbHNQSwECLQAUAAYACAAAACEAzQO5h8MAAADcAAAADwAA&#10;AAAAAAAAAAAAAAAHAgAAZHJzL2Rvd25yZXYueG1sUEsFBgAAAAADAAMAtwAAAPcCAAAAAA==&#10;">
                          <v:textbox inset=".5mm,,.5mm">
                            <w:txbxContent>
                              <w:p w14:paraId="72DC1C91" w14:textId="77777777" w:rsidR="00C8532C" w:rsidRDefault="00C8532C">
                                <w:pPr>
                                  <w:ind w:firstLine="0"/>
                                  <w:jc w:val="center"/>
                                  <w:rPr>
                                    <w:sz w:val="22"/>
                                  </w:rPr>
                                </w:pPr>
                                <w:r>
                                  <w:rPr>
                                    <w:sz w:val="22"/>
                                  </w:rPr>
                                  <w:t>Представление 1</w:t>
                                </w:r>
                              </w:p>
                            </w:txbxContent>
                          </v:textbox>
                        </v:shape>
                        <v:shape id="Text Box 620" o:spid="_x0000_s1395" type="#_x0000_t202" style="position:absolute;left:6929;top:11076;width:1988;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iHzwwAAANwAAAAPAAAAZHJzL2Rvd25yZXYueG1sRI9BawIx&#10;FITvBf9DeEJvNbEUq6tRpFXwIrYqnh+b52Z187JsUnf996ZQ6HGYmW+Y2aJzlbhRE0rPGoYDBYI4&#10;96bkQsPxsH4ZgwgR2WDlmTTcKcBi3nuaYWZ8y99028dCJAiHDDXYGOtMypBbchgGviZO3tk3DmOS&#10;TSFNg22Cu0q+KjWSDktOCxZr+rCUX/c/TkOLdmff+YifbvvVHS671ep8Ulo/97vlFESkLv6H/9ob&#10;o2Gi3uD3TDoCcv4AAAD//wMAUEsBAi0AFAAGAAgAAAAhANvh9svuAAAAhQEAABMAAAAAAAAAAAAA&#10;AAAAAAAAAFtDb250ZW50X1R5cGVzXS54bWxQSwECLQAUAAYACAAAACEAWvQsW78AAAAVAQAACwAA&#10;AAAAAAAAAAAAAAAfAQAAX3JlbHMvLnJlbHNQSwECLQAUAAYACAAAACEAQuoh88MAAADcAAAADwAA&#10;AAAAAAAAAAAAAAAHAgAAZHJzL2Rvd25yZXYueG1sUEsFBgAAAAADAAMAtwAAAPcCAAAAAA==&#10;">
                          <v:textbox inset=".5mm,,.5mm">
                            <w:txbxContent>
                              <w:p w14:paraId="2E3FE198" w14:textId="77777777" w:rsidR="00C8532C" w:rsidRDefault="00C8532C">
                                <w:pPr>
                                  <w:ind w:firstLine="0"/>
                                  <w:jc w:val="center"/>
                                  <w:rPr>
                                    <w:sz w:val="22"/>
                                  </w:rPr>
                                </w:pPr>
                                <w:r>
                                  <w:rPr>
                                    <w:sz w:val="22"/>
                                  </w:rPr>
                                  <w:t>Представление 2</w:t>
                                </w:r>
                              </w:p>
                            </w:txbxContent>
                          </v:textbox>
                        </v:shape>
                        <v:shape id="Text Box 621" o:spid="_x0000_s1396" type="#_x0000_t202" style="position:absolute;left:9088;top:11076;width:1988;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oRowwAAANwAAAAPAAAAZHJzL2Rvd25yZXYueG1sRI9BawIx&#10;FITvBf9DeEJvNbFQq6tRpFXwIrYqnh+b52Z187JsUnf996ZQ6HGYmW+Y2aJzlbhRE0rPGoYDBYI4&#10;96bkQsPxsH4ZgwgR2WDlmTTcKcBi3nuaYWZ8y99028dCJAiHDDXYGOtMypBbchgGviZO3tk3DmOS&#10;TSFNg22Cu0q+KjWSDktOCxZr+rCUX/c/TkOLdmff+YifbvvVHS671ep8Ulo/97vlFESkLv6H/9ob&#10;o2Gi3uD3TDoCcv4AAAD//wMAUEsBAi0AFAAGAAgAAAAhANvh9svuAAAAhQEAABMAAAAAAAAAAAAA&#10;AAAAAAAAAFtDb250ZW50X1R5cGVzXS54bWxQSwECLQAUAAYACAAAACEAWvQsW78AAAAVAQAACwAA&#10;AAAAAAAAAAAAAAAfAQAAX3JlbHMvLnJlbHNQSwECLQAUAAYACAAAACEALaaEaMMAAADcAAAADwAA&#10;AAAAAAAAAAAAAAAHAgAAZHJzL2Rvd25yZXYueG1sUEsFBgAAAAADAAMAtwAAAPcCAAAAAA==&#10;">
                          <v:textbox inset=".5mm,,.5mm">
                            <w:txbxContent>
                              <w:p w14:paraId="14EF9362" w14:textId="77777777" w:rsidR="00C8532C" w:rsidRDefault="00C8532C">
                                <w:pPr>
                                  <w:ind w:firstLine="0"/>
                                  <w:jc w:val="center"/>
                                  <w:rPr>
                                    <w:sz w:val="22"/>
                                  </w:rPr>
                                </w:pPr>
                                <w:r>
                                  <w:rPr>
                                    <w:sz w:val="22"/>
                                  </w:rPr>
                                  <w:t>Представление 3</w:t>
                                </w:r>
                              </w:p>
                            </w:txbxContent>
                          </v:textbox>
                        </v:shape>
                        <v:shape id="Text Box 633" o:spid="_x0000_s1397" type="#_x0000_t202" style="position:absolute;left:6585;top:12085;width:2698;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ofxAAAANwAAAAPAAAAZHJzL2Rvd25yZXYueG1sRI/NasMw&#10;EITvhbyD2EBvjZQc0tSNHEqSQi8lv/S8WGvLrbUylhq7b18FAjkOM/MNs1wNrhEX6kLtWcN0okAQ&#10;F97UXGk4n96fFiBCRDbYeCYNfxRglY8elpgZ3/OBLsdYiQThkKEGG2ObSRkKSw7DxLfEySt95zAm&#10;2VXSdNgnuGvkTKm5dFhzWrDY0tpS8XP8dRp6tDv7zGfcuM/9cPrebbfll9L6cTy8vYKINMR7+Nb+&#10;MBpe1ByuZ9IRkPk/AAAA//8DAFBLAQItABQABgAIAAAAIQDb4fbL7gAAAIUBAAATAAAAAAAAAAAA&#10;AAAAAAAAAABbQ29udGVudF9UeXBlc10ueG1sUEsBAi0AFAAGAAgAAAAhAFr0LFu/AAAAFQEAAAsA&#10;AAAAAAAAAAAAAAAAHwEAAF9yZWxzLy5yZWxzUEsBAi0AFAAGAAgAAAAhAN10Gh/EAAAA3AAAAA8A&#10;AAAAAAAAAAAAAAAABwIAAGRycy9kb3ducmV2LnhtbFBLBQYAAAAAAwADALcAAAD4AgAAAAA=&#10;">
                          <v:textbox inset=".5mm,,.5mm">
                            <w:txbxContent>
                              <w:p w14:paraId="00959B9B" w14:textId="77777777" w:rsidR="00C8532C" w:rsidRDefault="00C8532C">
                                <w:pPr>
                                  <w:ind w:firstLine="0"/>
                                  <w:jc w:val="center"/>
                                </w:pPr>
                                <w:r>
                                  <w:t>Концептуальная модель</w:t>
                                </w:r>
                              </w:p>
                            </w:txbxContent>
                          </v:textbox>
                        </v:shape>
                        <v:shape id="Text Box 635" o:spid="_x0000_s1398" type="#_x0000_t202" style="position:absolute;left:6585;top:13058;width:2698;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ExAAAANwAAAAPAAAAZHJzL2Rvd25yZXYueG1sRI9BawIx&#10;FITvgv8hvEJvmtRDtVuzUtRCL6JV6fmxebvZdvOybFJ3+++NIPQ4zMw3zHI1uEZcqAu1Zw1PUwWC&#10;uPCm5krD+fQ+WYAIEdlg45k0/FGAVT4eLTEzvudPuhxjJRKEQ4YabIxtJmUoLDkMU98SJ6/0ncOY&#10;ZFdJ02Gf4K6RM6WepcOa04LFltaWip/jr9PQo93bOZ9x43aH4fS9327LL6X148Pw9goi0hD/w/f2&#10;h9HwouZwO5OOgMyvAAAA//8DAFBLAQItABQABgAIAAAAIQDb4fbL7gAAAIUBAAATAAAAAAAAAAAA&#10;AAAAAAAAAABbQ29udGVudF9UeXBlc10ueG1sUEsBAi0AFAAGAAgAAAAhAFr0LFu/AAAAFQEAAAsA&#10;AAAAAAAAAAAAAAAAHwEAAF9yZWxzLy5yZWxzUEsBAi0AFAAGAAgAAAAhALI4v4TEAAAA3AAAAA8A&#10;AAAAAAAAAAAAAAAABwIAAGRycy9kb3ducmV2LnhtbFBLBQYAAAAAAwADALcAAAD4AgAAAAA=&#10;">
                          <v:textbox inset=".5mm,,.5mm">
                            <w:txbxContent>
                              <w:p w14:paraId="5B5CD068" w14:textId="77777777" w:rsidR="00C8532C" w:rsidRDefault="00C8532C">
                                <w:pPr>
                                  <w:ind w:firstLine="0"/>
                                  <w:jc w:val="center"/>
                                </w:pPr>
                                <w:r>
                                  <w:t>Внутренняя модель</w:t>
                                </w:r>
                              </w:p>
                            </w:txbxContent>
                          </v:textbox>
                        </v:shape>
                        <v:group id="Group 669" o:spid="_x0000_s1399" style="position:absolute;left:9305;top:11500;width:967;height:962" coordorigin="9305,11500" coordsize="967,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shape id="AutoShape 640" o:spid="_x0000_s1400" type="#_x0000_t70" style="position:absolute;left:10060;top:11500;width:122;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FfxgAAANwAAAAPAAAAZHJzL2Rvd25yZXYueG1sRI9Ba8JA&#10;FITvQv/D8gre6qai1kTXEFoKUkGIFbw+sq9JaPbtkt1q6q93CwWPw8x8w6zzwXTiTL1vLSt4niQg&#10;iCurW64VHD/fn5YgfEDW2FkmBb/kId88jNaYaXvhks6HUIsIYZ+hgiYEl0npq4YM+ol1xNH7sr3B&#10;EGVfS93jJcJNJ6dJspAGW44LDTp6baj6PvwYBdf5aWvLuZsVLn17+XDTct/uBqXGj0OxAhFoCPfw&#10;f3urFaRJCn9n4hGQmxsAAAD//wMAUEsBAi0AFAAGAAgAAAAhANvh9svuAAAAhQEAABMAAAAAAAAA&#10;AAAAAAAAAAAAAFtDb250ZW50X1R5cGVzXS54bWxQSwECLQAUAAYACAAAACEAWvQsW78AAAAVAQAA&#10;CwAAAAAAAAAAAAAAAAAfAQAAX3JlbHMvLnJlbHNQSwECLQAUAAYACAAAACEAvkUxX8YAAADcAAAA&#10;DwAAAAAAAAAAAAAAAAAHAgAAZHJzL2Rvd25yZXYueG1sUEsFBgAAAAADAAMAtwAAAPoCAAAAAA==&#10;"/>
                          <v:shape id="AutoShape 643" o:spid="_x0000_s1401" type="#_x0000_t70" style="position:absolute;left:9692;top:11867;width:138;height:9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2w5wQAAANwAAAAPAAAAZHJzL2Rvd25yZXYueG1sRE9NawIx&#10;EL0X+h/CCL3VZK2Uuhql1gq99KAVvA6bcXdxM7MkUbf/vjkIPT7e92I1+E5dKcRW2EIxNqCIK3Et&#10;1xYOP9vnN1AxITvshMnCL0VYLR8fFlg6ufGOrvtUqxzCsUQLTUp9qXWsGvIYx9ITZ+4kwWPKMNTa&#10;BbzlcN/piTGv2mPLuaHBnj4aqs77i7dwNoVMjy9G+vApm+13sd7gZbD2aTS8z0ElGtK/+O7+chZm&#10;RZ6fz+QjoJd/AAAA//8DAFBLAQItABQABgAIAAAAIQDb4fbL7gAAAIUBAAATAAAAAAAAAAAAAAAA&#10;AAAAAABbQ29udGVudF9UeXBlc10ueG1sUEsBAi0AFAAGAAgAAAAhAFr0LFu/AAAAFQEAAAsAAAAA&#10;AAAAAAAAAAAAHwEAAF9yZWxzLy5yZWxzUEsBAi0AFAAGAAgAAAAhAMQXbDnBAAAA3AAAAA8AAAAA&#10;AAAAAAAAAAAABwIAAGRycy9kb3ducmV2LnhtbFBLBQYAAAAAAwADALcAAAD1AgAAAAA=&#10;"/>
                          <v:group id="Group 668" o:spid="_x0000_s1402" style="position:absolute;left:9918;top:12085;width:354;height:377" coordorigin="9918,12085" coordsize="3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rect id="Rectangle 648" o:spid="_x0000_s1403" style="position:absolute;left:9981;top:12127;width:291;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QyxAAAANwAAAAPAAAAZHJzL2Rvd25yZXYueG1sRI9Pi8Iw&#10;FMTvC36H8ARva+KfLVqNsiwIgu5hVfD6aJ5tsXmpTdT67Y0g7HGYmd8w82VrK3GjxpeONQz6CgRx&#10;5kzJuYbDfvU5AeEDssHKMWl4kIflovMxx9S4O//RbRdyESHsU9RQhFCnUvqsIIu+72ri6J1cYzFE&#10;2eTSNHiPcFvJoVKJtFhyXCiwpp+CsvPuajVgMjaX39Nou99cE5zmrVp9HZXWvW77PQMRqA3/4Xd7&#10;bTRMB0N4nYlHQC6eAAAA//8DAFBLAQItABQABgAIAAAAIQDb4fbL7gAAAIUBAAATAAAAAAAAAAAA&#10;AAAAAAAAAABbQ29udGVudF9UeXBlc10ueG1sUEsBAi0AFAAGAAgAAAAhAFr0LFu/AAAAFQEAAAsA&#10;AAAAAAAAAAAAAAAAHwEAAF9yZWxzLy5yZWxzUEsBAi0AFAAGAAgAAAAhAF9RVDLEAAAA3AAAAA8A&#10;AAAAAAAAAAAAAAAABwIAAGRycy9kb3ducmV2LnhtbFBLBQYAAAAAAwADALcAAAD4AgAAAAA=&#10;" stroked="f"/>
                            <v:line id="Line 644" o:spid="_x0000_s1404" style="position:absolute;visibility:visible;mso-wrap-style:square" from="10095,12095" to="10095,1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FHxgAAANwAAAAPAAAAZHJzL2Rvd25yZXYueG1sRI9Ba8JA&#10;FITvgv9heYI33Vgh1NRVxCJoD6VqoT0+s88kmn0bdrdJ+u+7hUKPw8x8wyzXvalFS85XlhXMpgkI&#10;4tzqigsF7+fd5BGED8gaa8uk4Js8rFfDwRIzbTs+UnsKhYgQ9hkqKENoMil9XpJBP7UNcfSu1hkM&#10;UbpCaoddhJtaPiRJKg1WHBdKbGhbUn4/fRkFr/O3tN0cXvb9xyG95M/Hy+etc0qNR/3mCUSgPvyH&#10;/9p7rWAxm8PvmXgE5OoHAAD//wMAUEsBAi0AFAAGAAgAAAAhANvh9svuAAAAhQEAABMAAAAAAAAA&#10;AAAAAAAAAAAAAFtDb250ZW50X1R5cGVzXS54bWxQSwECLQAUAAYACAAAACEAWvQsW78AAAAVAQAA&#10;CwAAAAAAAAAAAAAAAAAfAQAAX3JlbHMvLnJlbHNQSwECLQAUAAYACAAAACEA1exRR8YAAADcAAAA&#10;DwAAAAAAAAAAAAAAAAAHAgAAZHJzL2Rvd25yZXYueG1sUEsFBgAAAAADAAMAtwAAAPoCAAAAAA==&#10;"/>
                            <v:line id="Line 645" o:spid="_x0000_s1405" style="position:absolute;visibility:visible;mso-wrap-style:square" from="10162,12085" to="10162,1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kzxwAAANwAAAAPAAAAZHJzL2Rvd25yZXYueG1sRI9Ba8JA&#10;FITvhf6H5RV6qxuthD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FoFyTPHAAAA3AAA&#10;AA8AAAAAAAAAAAAAAAAABwIAAGRycy9kb3ducmV2LnhtbFBLBQYAAAAAAwADALcAAAD7AgAAAAA=&#10;"/>
                            <v:line id="Line 646" o:spid="_x0000_s1406" style="position:absolute;visibility:visible;mso-wrap-style:square" from="9953,12290" to="10093,1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WyoxwAAANwAAAAPAAAAZHJzL2Rvd25yZXYueG1sRI9Ba8JA&#10;FITvhf6H5RV6qxsthj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DVJbKjHAAAA3AAA&#10;AA8AAAAAAAAAAAAAAAAABwIAAGRycy9kb3ducmV2LnhtbFBLBQYAAAAAAwADALcAAAD7AgAAAAA=&#10;"/>
                            <v:line id="Line 647" o:spid="_x0000_s1407" style="position:absolute;visibility:visible;mso-wrap-style:square" from="9918,12363" to="10139,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fxgAAANwAAAAPAAAAZHJzL2Rvd25yZXYueG1sRI9Ba8JA&#10;FITvBf/D8gq91Y0WQk1dRVoE9SDVFtrjM/uapGbfht01if/eFQSPw8x8w0znvalFS85XlhWMhgkI&#10;4tzqigsF31/L51cQPiBrrC2TgjN5mM8GD1PMtO14R+0+FCJC2GeooAyhyaT0eUkG/dA2xNH7s85g&#10;iNIVUjvsItzUcpwkqTRYcVwosaH3kvLj/mQUbF8+03ax3qz6n3V6yD92h9//zin19Ngv3kAE6sM9&#10;fGuvtILJKIXrmXgE5OwCAAD//wMAUEsBAi0AFAAGAAgAAAAhANvh9svuAAAAhQEAABMAAAAAAAAA&#10;AAAAAAAAAAAAAFtDb250ZW50X1R5cGVzXS54bWxQSwECLQAUAAYACAAAACEAWvQsW78AAAAVAQAA&#10;CwAAAAAAAAAAAAAAAAAfAQAAX3JlbHMvLnJlbHNQSwECLQAUAAYACAAAACEAxZvy38YAAADcAAAA&#10;DwAAAAAAAAAAAAAAAAAHAgAAZHJzL2Rvd25yZXYueG1sUEsFBgAAAAADAAMAtwAAAPoCAAAAAA==&#10;"/>
                          </v:group>
                        </v:group>
                        <v:shape id="AutoShape 655" o:spid="_x0000_s1408" type="#_x0000_t70" style="position:absolute;left:7863;top:12505;width:14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5ZrxQAAANwAAAAPAAAAZHJzL2Rvd25yZXYueG1sRI9Ba8JA&#10;FITvBf/D8gRvdaNUrWk2IhZBWijEFnp9ZJ9JMPt2ya4a/fXdguBxmJlvmGzVm1acqfONZQWTcQKC&#10;uLS64UrBz/f2+RWED8gaW8uk4EoeVvngKcNU2wsXdN6HSkQI+xQV1CG4VEpf1mTQj60jjt7BdgZD&#10;lF0ldYeXCDetnCbJXBpsOC7U6GhTU3ncn4yC2+x3Z4uZe1m75fviw02Lr+azV2o07NdvIAL14RG+&#10;t3dawXKygP8z8QjI/A8AAP//AwBQSwECLQAUAAYACAAAACEA2+H2y+4AAACFAQAAEwAAAAAAAAAA&#10;AAAAAAAAAAAAW0NvbnRlbnRfVHlwZXNdLnhtbFBLAQItABQABgAIAAAAIQBa9CxbvwAAABUBAAAL&#10;AAAAAAAAAAAAAAAAAB8BAABfcmVscy8ucmVsc1BLAQItABQABgAIAAAAIQAlT5ZrxQAAANwAAAAP&#10;AAAAAAAAAAAAAAAAAAcCAABkcnMvZG93bnJldi54bWxQSwUGAAAAAAMAAwC3AAAA+QIAAAAA&#10;"/>
                        <v:shape id="AutoShape 656" o:spid="_x0000_s1409" type="#_x0000_t70" style="position:absolute;left:7863;top:11515;width:14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AIZwwAAANwAAAAPAAAAZHJzL2Rvd25yZXYueG1sRE9da8Iw&#10;FH0X9h/CHfg2U8vcZjWKbAhlglA38PXS3LVlzU1osrb665cHwcfD+V5vR9OKnjrfWFYwnyUgiEur&#10;G64UfH/tn95A+ICssbVMCi7kYbt5mKwx03bggvpTqEQMYZ+hgjoEl0npy5oM+pl1xJH7sZ3BEGFX&#10;Sd3hEMNNK9MkeZEGG44NNTp6r6n8Pf0ZBdfFObfFwj3v3PLj9dOlxbE5jEpNH8fdCkSgMdzFN3eu&#10;FSzncW08E4+A3PwDAAD//wMAUEsBAi0AFAAGAAgAAAAhANvh9svuAAAAhQEAABMAAAAAAAAAAAAA&#10;AAAAAAAAAFtDb250ZW50X1R5cGVzXS54bWxQSwECLQAUAAYACAAAACEAWvQsW78AAAAVAQAACwAA&#10;AAAAAAAAAAAAAAAfAQAAX3JlbHMvLnJlbHNQSwECLQAUAAYACAAAACEAVNACGcMAAADcAAAADwAA&#10;AAAAAAAAAAAAAAAHAgAAZHJzL2Rvd25yZXYueG1sUEsFBgAAAAADAAMAtwAAAPcCAAAAAA==&#10;"/>
                        <v:group id="Group 670" o:spid="_x0000_s1410" style="position:absolute;left:5600;top:11515;width:967;height:962;flip:x" coordorigin="9305,11500" coordsize="967,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4XwgAAANwAAAAPAAAAZHJzL2Rvd25yZXYueG1sRI9Bi8Iw&#10;FITvwv6H8Ba8aaoU0a5RRFBk8WLdXTw+mmcbbF5KE7X7740geBxm5htmvuxsLW7UeuNYwWiYgCAu&#10;nDZcKvg5bgZTED4ga6wdk4J/8rBcfPTmmGl35wPd8lCKCGGfoYIqhCaT0hcVWfRD1xBH7+xaiyHK&#10;tpS6xXuE21qOk2QiLRqOCxU2tK6ouORXq+B3ZVJK/07f+6Qg2ml52uYmVar/2a2+QATqwjv8au+0&#10;gtloBs8z8QjIxQMAAP//AwBQSwECLQAUAAYACAAAACEA2+H2y+4AAACFAQAAEwAAAAAAAAAAAAAA&#10;AAAAAAAAW0NvbnRlbnRfVHlwZXNdLnhtbFBLAQItABQABgAIAAAAIQBa9CxbvwAAABUBAAALAAAA&#10;AAAAAAAAAAAAAB8BAABfcmVscy8ucmVsc1BLAQItABQABgAIAAAAIQB6nw4XwgAAANwAAAAPAAAA&#10;AAAAAAAAAAAAAAcCAABkcnMvZG93bnJldi54bWxQSwUGAAAAAAMAAwC3AAAA9gIAAAAA&#10;">
                          <v:shape id="AutoShape 671" o:spid="_x0000_s1411" type="#_x0000_t70" style="position:absolute;left:10060;top:11500;width:122;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sSiwwAAANwAAAAPAAAAZHJzL2Rvd25yZXYueG1sRE9ba8Iw&#10;FH4X9h/CGexNU4uX2TUVmQzEgVAn+HpoztpicxKaTLv9evMw8PHju+frwXTiSr1vLSuYThIQxJXV&#10;LdcKTl8f41cQPiBr7CyTgl/ysC6eRjlm2t64pOsx1CKGsM9QQROCy6T0VUMG/cQ64sh9295giLCv&#10;pe7xFsNNJ9MkWUiDLceGBh29N1Rdjj9Gwd/8vLPl3M02brVd7l1aHtrPQamX52HzBiLQEB7if/dO&#10;K1ilcX48E4+ALO4AAAD//wMAUEsBAi0AFAAGAAgAAAAhANvh9svuAAAAhQEAABMAAAAAAAAAAAAA&#10;AAAAAAAAAFtDb250ZW50X1R5cGVzXS54bWxQSwECLQAUAAYACAAAACEAWvQsW78AAAAVAQAACwAA&#10;AAAAAAAAAAAAAAAfAQAAX3JlbHMvLnJlbHNQSwECLQAUAAYACAAAACEAZMrEosMAAADcAAAADwAA&#10;AAAAAAAAAAAAAAAHAgAAZHJzL2Rvd25yZXYueG1sUEsFBgAAAAADAAMAtwAAAPcCAAAAAA==&#10;"/>
                          <v:shape id="AutoShape 672" o:spid="_x0000_s1412" type="#_x0000_t70" style="position:absolute;left:9692;top:11867;width:138;height:9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MfxAAAANwAAAAPAAAAZHJzL2Rvd25yZXYueG1sRI9BS8NA&#10;FITvgv9heYI3u5sqRWM3xbYWvPTQKnh9ZJ9JSPa9sLtt4793BcHjMDPfMMvV5Ad1phA7YQvFzIAi&#10;rsV13Fj4eN/dPYKKCdnhIEwWvinCqrq+WmLp5MIHOh9TozKEY4kW2pTGUutYt+QxzmQkzt6XBI8p&#10;y9BoF/CS4X7Qc2MW2mPHeaHFkTYt1f3x5C30ppCHz3sjY3iV7W5frLd4mqy9vZlenkElmtJ/+K/9&#10;5iw8zQv4PZOPgK5+AAAA//8DAFBLAQItABQABgAIAAAAIQDb4fbL7gAAAIUBAAATAAAAAAAAAAAA&#10;AAAAAAAAAABbQ29udGVudF9UeXBlc10ueG1sUEsBAi0AFAAGAAgAAAAhAFr0LFu/AAAAFQEAAAsA&#10;AAAAAAAAAAAAAAAAHwEAAF9yZWxzLy5yZWxzUEsBAi0AFAAGAAgAAAAhAGU3Ax/EAAAA3AAAAA8A&#10;AAAAAAAAAAAAAAAABwIAAGRycy9kb3ducmV2LnhtbFBLBQYAAAAAAwADALcAAAD4AgAAAAA=&#10;"/>
                          <v:group id="Group 673" o:spid="_x0000_s1413" style="position:absolute;left:9918;top:12085;width:354;height:377" coordorigin="9918,12085" coordsize="3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rect id="Rectangle 674" o:spid="_x0000_s1414" style="position:absolute;left:9981;top:12127;width:291;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UxAAAANwAAAAPAAAAZHJzL2Rvd25yZXYueG1sRI9Pi8Iw&#10;FMTvC36H8ARva+KfLVqNIoIguHtYFbw+mmdbbF5qE7V++40g7HGYmd8w82VrK3GnxpeONQz6CgRx&#10;5kzJuYbjYfM5AeEDssHKMWl4koflovMxx9S4B//SfR9yESHsU9RQhFCnUvqsIIu+72ri6J1dYzFE&#10;2eTSNPiIcFvJoVKJtFhyXCiwpnVB2WV/sxowGZvrz3n0fdjdEpzmrdp8nZTWvW67moEI1Ib/8Lu9&#10;NRqmwxG8zsQjIBd/AAAA//8DAFBLAQItABQABgAIAAAAIQDb4fbL7gAAAIUBAAATAAAAAAAAAAAA&#10;AAAAAAAAAABbQ29udGVudF9UeXBlc10ueG1sUEsBAi0AFAAGAAgAAAAhAFr0LFu/AAAAFQEAAAsA&#10;AAAAAAAAAAAAAAAAHwEAAF9yZWxzLy5yZWxzUEsBAi0AFAAGAAgAAAAhAP5xOxTEAAAA3AAAAA8A&#10;AAAAAAAAAAAAAAAABwIAAGRycy9kb3ducmV2LnhtbFBLBQYAAAAAAwADALcAAAD4AgAAAAA=&#10;" stroked="f"/>
                            <v:line id="Line 675" o:spid="_x0000_s1415" style="position:absolute;visibility:visible;mso-wrap-style:square" from="10095,12095" to="10095,1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OOxwAAANwAAAAPAAAAZHJzL2Rvd25yZXYueG1sRI9Ba8JA&#10;FITvBf/D8gq91U1tC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JRpA47HAAAA3AAA&#10;AA8AAAAAAAAAAAAAAAAABwIAAGRycy9kb3ducmV2LnhtbFBLBQYAAAAAAwADALcAAAD7AgAAAAA=&#10;"/>
                            <v:line id="Line 676" o:spid="_x0000_s1416" style="position:absolute;visibility:visible;mso-wrap-style:square" from="10162,12085" to="10162,1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YVxwAAANwAAAAPAAAAZHJzL2Rvd25yZXYueG1sRI9Ba8JA&#10;FITvBf/D8gq91U0tD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PslphXHAAAA3AAA&#10;AA8AAAAAAAAAAAAAAAAABwIAAGRycy9kb3ducmV2LnhtbFBLBQYAAAAAAwADALcAAAD7AgAAAAA=&#10;"/>
                            <v:line id="Line 677" o:spid="_x0000_s1417" style="position:absolute;visibility:visible;mso-wrap-style:square" from="9953,12290" to="10093,1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zhi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AySeHvTDwCcvELAAD//wMAUEsBAi0AFAAGAAgAAAAhANvh9svuAAAAhQEAABMAAAAAAAAA&#10;AAAAAAAAAAAAAFtDb250ZW50X1R5cGVzXS54bWxQSwECLQAUAAYACAAAACEAWvQsW78AAAAVAQAA&#10;CwAAAAAAAAAAAAAAAAAfAQAAX3JlbHMvLnJlbHNQSwECLQAUAAYACAAAACEAC/c4YsYAAADcAAAA&#10;DwAAAAAAAAAAAAAAAAAHAgAAZHJzL2Rvd25yZXYueG1sUEsFBgAAAAADAAMAtwAAAPoCAAAAAA==&#10;"/>
                            <v:line id="Line 678" o:spid="_x0000_s1418" style="position:absolute;visibility:visible;mso-wrap-style:square" from="9918,12363" to="10139,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35xwAAANwAAAAPAAAAZHJzL2Rvd25yZXYueG1sRI9Ba8JA&#10;FITvBf/D8gq91U0tpDW6ilgK2kNRK+jxmX0m0ezbsLtN0n/fLRQ8DjPzDTOd96YWLTlfWVbwNExA&#10;EOdWV1wo2H+9P76C8AFZY22ZFPyQh/lscDfFTNuOt9TuQiEihH2GCsoQmkxKn5dk0A9tQxy9s3UG&#10;Q5SukNphF+GmlqMkSaXBiuNCiQ0tS8qvu2+j4PN5k7aL9ceqP6zTU/62PR0vnVPq4b5fTEAE6sMt&#10;/N9eaQXj0Qv8nYlHQM5+AQAA//8DAFBLAQItABQABgAIAAAAIQDb4fbL7gAAAIUBAAATAAAAAAAA&#10;AAAAAAAAAAAAAABbQ29udGVudF9UeXBlc10ueG1sUEsBAi0AFAAGAAgAAAAhAFr0LFu/AAAAFQEA&#10;AAsAAAAAAAAAAAAAAAAAHwEAAF9yZWxzLy5yZWxzUEsBAi0AFAAGAAgAAAAhAGS7nfnHAAAA3AAA&#10;AA8AAAAAAAAAAAAAAAAABwIAAGRycy9kb3ducmV2LnhtbFBLBQYAAAAAAwADALcAAAD7AgAAAAA=&#10;"/>
                          </v:group>
                        </v:group>
                      </v:group>
                    </v:group>
                    <v:line id="Line 684" o:spid="_x0000_s1419" style="position:absolute;flip:x;visibility:visible;mso-wrap-style:square" from="2129,3645" to="539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j0wwAAANwAAAAPAAAAZHJzL2Rvd25yZXYueG1sRE/Pa8Iw&#10;FL4L/g/hDXYRTScytGsqMhjs4GVOKt7emremtHmpSabdf28Ogx0/vt/FdrS9uJIPrWMFT4sMBHHt&#10;dMuNguPn23wNIkRkjb1jUvBLAbbldFJgrt2NP+h6iI1IIRxyVGBiHHIpQ23IYli4gThx385bjAn6&#10;RmqPtxRue7nMsmdpseXUYHCgV0N1d/ixCuR6P7v43deqq7rTaWOquhrOe6UeH8bdC4hIY/wX/7nf&#10;tYLNMq1NZ9IRkOUdAAD//wMAUEsBAi0AFAAGAAgAAAAhANvh9svuAAAAhQEAABMAAAAAAAAAAAAA&#10;AAAAAAAAAFtDb250ZW50X1R5cGVzXS54bWxQSwECLQAUAAYACAAAACEAWvQsW78AAAAVAQAACwAA&#10;AAAAAAAAAAAAAAAfAQAAX3JlbHMvLnJlbHNQSwECLQAUAAYACAAAACEAzACI9MMAAADcAAAADwAA&#10;AAAAAAAAAAAAAAAHAgAAZHJzL2Rvd25yZXYueG1sUEsFBgAAAAADAAMAtwAAAPcCAAAAAA==&#10;"/>
                  </v:group>
                </v:group>
              </v:group>
            </w:pict>
          </mc:Fallback>
        </mc:AlternateContent>
      </w:r>
    </w:p>
    <w:p w14:paraId="53324CAE" w14:textId="77777777" w:rsidR="0071610B" w:rsidRDefault="0071610B"/>
    <w:p w14:paraId="4BB49A6F" w14:textId="77777777" w:rsidR="0071610B" w:rsidRDefault="0071610B"/>
    <w:p w14:paraId="6A956B63" w14:textId="77777777" w:rsidR="0071610B" w:rsidRDefault="0071610B"/>
    <w:p w14:paraId="0145B7B8" w14:textId="77777777" w:rsidR="0071610B" w:rsidRDefault="0071610B"/>
    <w:p w14:paraId="6AA5BFE5" w14:textId="77777777" w:rsidR="0071610B" w:rsidRDefault="0071610B"/>
    <w:p w14:paraId="73BF9AEB" w14:textId="77777777" w:rsidR="0071610B" w:rsidRDefault="0071610B"/>
    <w:p w14:paraId="18A70FCD" w14:textId="77777777" w:rsidR="0071610B" w:rsidRDefault="0071610B"/>
    <w:p w14:paraId="5C15EAA3" w14:textId="77777777" w:rsidR="0071610B" w:rsidRDefault="0071610B"/>
    <w:p w14:paraId="4FD74DC6" w14:textId="77777777" w:rsidR="0071610B" w:rsidRDefault="0071610B"/>
    <w:p w14:paraId="11CF879D" w14:textId="77777777" w:rsidR="0071610B" w:rsidRDefault="0071610B"/>
    <w:p w14:paraId="61924DFA" w14:textId="77777777" w:rsidR="0071610B" w:rsidRDefault="0071610B"/>
    <w:p w14:paraId="44C655A6" w14:textId="77777777" w:rsidR="0071610B" w:rsidRDefault="0071610B"/>
    <w:p w14:paraId="07D09561" w14:textId="77777777" w:rsidR="0071610B" w:rsidRDefault="0071610B"/>
    <w:p w14:paraId="67FF5612" w14:textId="77777777" w:rsidR="0071610B" w:rsidRDefault="0071610B"/>
    <w:p w14:paraId="4995D458" w14:textId="77777777" w:rsidR="0071610B" w:rsidRDefault="0071610B"/>
    <w:p w14:paraId="14000BB6" w14:textId="77777777" w:rsidR="0071610B" w:rsidRDefault="0071610B"/>
    <w:p w14:paraId="60CE137E" w14:textId="77777777" w:rsidR="0071610B" w:rsidRDefault="0071610B"/>
    <w:p w14:paraId="5CCEA276" w14:textId="77777777" w:rsidR="0071610B" w:rsidRDefault="0071610B"/>
    <w:p w14:paraId="7E3B72F6" w14:textId="77777777" w:rsidR="0071610B" w:rsidRDefault="0071610B"/>
    <w:p w14:paraId="49B64F5D" w14:textId="77777777" w:rsidR="0071610B" w:rsidRDefault="0071610B"/>
    <w:p w14:paraId="720F7055" w14:textId="77777777" w:rsidR="0071610B" w:rsidRDefault="0071610B"/>
    <w:p w14:paraId="55556D01" w14:textId="77777777" w:rsidR="00DC29BA" w:rsidRDefault="00DC29BA"/>
    <w:p w14:paraId="4943B094" w14:textId="5CD9AE77" w:rsidR="0071610B" w:rsidRDefault="0071610B">
      <w:pPr>
        <w:pStyle w:val="a5"/>
        <w:ind w:firstLine="0"/>
        <w:jc w:val="center"/>
        <w:rPr>
          <w:sz w:val="22"/>
        </w:rPr>
      </w:pPr>
      <w:r>
        <w:rPr>
          <w:sz w:val="22"/>
        </w:rPr>
        <w:t>Рис</w:t>
      </w:r>
      <w:r w:rsidR="006C1F11">
        <w:rPr>
          <w:sz w:val="22"/>
        </w:rPr>
        <w:t>.</w:t>
      </w:r>
      <w:r>
        <w:rPr>
          <w:sz w:val="22"/>
        </w:rPr>
        <w:t xml:space="preserve"> </w:t>
      </w:r>
      <w:r w:rsidR="00861FE9">
        <w:rPr>
          <w:sz w:val="22"/>
        </w:rPr>
        <w:t>4</w:t>
      </w:r>
      <w:r>
        <w:rPr>
          <w:sz w:val="22"/>
        </w:rPr>
        <w:t>. Трехуровневая архитектура базы данных</w:t>
      </w:r>
    </w:p>
    <w:p w14:paraId="44DA0936" w14:textId="77777777" w:rsidR="0071610B" w:rsidRDefault="00B447E7">
      <w:r>
        <w:t>В</w:t>
      </w:r>
      <w:r w:rsidR="0071610B">
        <w:t xml:space="preserve">нешний и концептуальный уровни являются логическими уровнями представления данных, а внутренний уровень – физическим уровнем представления данных. Цель трехуровневой архитектуры заключается в отделении пользовательского представления базы данных от ее физического представления. </w:t>
      </w:r>
    </w:p>
    <w:p w14:paraId="7BA04896" w14:textId="77777777" w:rsidR="0071610B" w:rsidRDefault="0071610B">
      <w:r>
        <w:t>Для обеспечения этого ввод</w:t>
      </w:r>
      <w:r w:rsidR="005216CC">
        <w:t>ят</w:t>
      </w:r>
      <w:r>
        <w:t xml:space="preserve"> некотор</w:t>
      </w:r>
      <w:r w:rsidR="005216CC">
        <w:t>у</w:t>
      </w:r>
      <w:r>
        <w:t xml:space="preserve">ю </w:t>
      </w:r>
      <w:r>
        <w:rPr>
          <w:b/>
        </w:rPr>
        <w:t>концептуальную модель данных</w:t>
      </w:r>
      <w:r>
        <w:t>, которая будет отражать для пользователей информационное содержание базы данных, ее логическую структуру, но подробности организации физического хранения данных в ней будут отсутствовать. Концептуальная модель описывает следующее:</w:t>
      </w:r>
    </w:p>
    <w:p w14:paraId="4F0D98E1" w14:textId="77777777" w:rsidR="0071610B" w:rsidRDefault="0071610B">
      <w:pPr>
        <w:numPr>
          <w:ilvl w:val="0"/>
          <w:numId w:val="8"/>
        </w:numPr>
      </w:pPr>
      <w:r>
        <w:t>Все сущности, их атрибуты и связи между собой;</w:t>
      </w:r>
    </w:p>
    <w:p w14:paraId="57AEC947" w14:textId="77777777" w:rsidR="0071610B" w:rsidRDefault="0071610B">
      <w:pPr>
        <w:numPr>
          <w:ilvl w:val="0"/>
          <w:numId w:val="8"/>
        </w:numPr>
      </w:pPr>
      <w:r>
        <w:t>Накладываемые на данные ограничения;</w:t>
      </w:r>
    </w:p>
    <w:p w14:paraId="676C84F4" w14:textId="77777777" w:rsidR="0071610B" w:rsidRDefault="0071610B">
      <w:pPr>
        <w:numPr>
          <w:ilvl w:val="0"/>
          <w:numId w:val="8"/>
        </w:numPr>
      </w:pPr>
      <w:r>
        <w:t>Семантическая информация о данных;</w:t>
      </w:r>
    </w:p>
    <w:p w14:paraId="49356E84" w14:textId="77777777" w:rsidR="0071610B" w:rsidRDefault="0071610B">
      <w:pPr>
        <w:pStyle w:val="a3"/>
      </w:pPr>
      <w:r>
        <w:t>Кроме этого, концептуальная модель должна содержать описание отображения (преобразования) данных из физической базы данных в данные для принятой концептуальной модели.</w:t>
      </w:r>
    </w:p>
    <w:p w14:paraId="21DD8AAF" w14:textId="77777777" w:rsidR="0071610B" w:rsidRDefault="0071610B">
      <w:r>
        <w:t xml:space="preserve">Далее, обычно при проектировании СУБД не разрабатывают специальные программы манипулирования данными на физическом уровне, а используют программы методов доступа операционной системы. Для этого СУБД необходимо описание того, как информация хранится физически. Такое физическое представление базы данных располагается на </w:t>
      </w:r>
      <w:r>
        <w:rPr>
          <w:b/>
        </w:rPr>
        <w:t>внутреннем уровне</w:t>
      </w:r>
      <w:r>
        <w:t xml:space="preserve"> архитектуры. Здесь база данных может быть представлена в виде совокупностей хранимых файлов, для которых известна структура хранимых записей, определены служебные поля, реализующие связи между записями, известны методы доступа СУБД к этим записям.</w:t>
      </w:r>
    </w:p>
    <w:p w14:paraId="4B1E0F0D" w14:textId="77777777" w:rsidR="0071610B" w:rsidRDefault="0071610B">
      <w:r>
        <w:t>Эти два уровня уже решают вопрос обеспечения независимости прикладных программ от данных. Однако наличие глобальной концептуальной модели данных вынуждает каждого внешнего пользователя при написании программы вначале ознакомит</w:t>
      </w:r>
      <w:r w:rsidR="005216CC">
        <w:t>ь</w:t>
      </w:r>
      <w:r>
        <w:t xml:space="preserve">ся с содержимым всей модели данных, что часто оказывается неприемлемым. Во-первых, каждый отдельный пользователь имеет отношение лишь к небольшой, вполне определенной части данных и ему нет никакой необходимости знакомиться со </w:t>
      </w:r>
      <w:r>
        <w:lastRenderedPageBreak/>
        <w:t xml:space="preserve">всем информационным содержанием. Во-вторых, необходимо обеспечить защиту данных, не имеющих отношение к конкретному пользователю, от его некомпетентных действий. </w:t>
      </w:r>
    </w:p>
    <w:p w14:paraId="5B343765" w14:textId="77777777" w:rsidR="0071610B" w:rsidRDefault="0071610B">
      <w:r>
        <w:t xml:space="preserve">Поэтому вводится дополнительный уровень логического представления данных – </w:t>
      </w:r>
      <w:r>
        <w:rPr>
          <w:b/>
        </w:rPr>
        <w:t>внешний уровень</w:t>
      </w:r>
      <w:r>
        <w:t xml:space="preserve">, разделенный на несколько представлений: для каждого </w:t>
      </w:r>
      <w:proofErr w:type="gramStart"/>
      <w:r>
        <w:t>пользователя  имеется</w:t>
      </w:r>
      <w:proofErr w:type="gramEnd"/>
      <w:r>
        <w:t xml:space="preserve"> свое собственное представление базы данных. Таким образом, этот уровень описывает ту часть базы данных, которая непосредственно относится к каждому конкретному пользователю. Внешнее представление содержит только те сущности, атрибуты и связи реального мира, которые интересны ему. Другие сущности, атрибуты или связи, которые ему не интересны, также могут быть представлены в базе данных, но пользователь может даже не подозревать об их существовании.</w:t>
      </w:r>
    </w:p>
    <w:p w14:paraId="7D3DF714" w14:textId="77777777" w:rsidR="0071610B" w:rsidRDefault="0071610B">
      <w:r>
        <w:t>Между внешней и концептуальной моделями должно быть реализовано соответствующее отображение.</w:t>
      </w:r>
    </w:p>
    <w:p w14:paraId="4D3CAEDB" w14:textId="7E4AB2D3" w:rsidR="0071610B" w:rsidRDefault="0071610B">
      <w:pPr>
        <w:pStyle w:val="2"/>
      </w:pPr>
      <w:bookmarkStart w:id="11" w:name="_Toc212553023"/>
      <w:r>
        <w:t>Независимость от данных</w:t>
      </w:r>
      <w:bookmarkEnd w:id="11"/>
    </w:p>
    <w:p w14:paraId="2C0CD350" w14:textId="77777777" w:rsidR="0071610B" w:rsidRDefault="0071610B">
      <w:pPr>
        <w:rPr>
          <w:sz w:val="10"/>
        </w:rPr>
      </w:pPr>
    </w:p>
    <w:p w14:paraId="0313700B" w14:textId="77777777" w:rsidR="0071610B" w:rsidRDefault="0071610B">
      <w:r>
        <w:t>Как было указано выше, основным назначением трехуровневой архитектуры является обеспечение независимости от данных, которая означает, что изменения на нижних уровнях никак не должны влиять на верхние уровни. При этом различают два типа независимости: логическую и физическую.</w:t>
      </w:r>
    </w:p>
    <w:p w14:paraId="1BBE1085" w14:textId="77777777" w:rsidR="0071610B" w:rsidRDefault="0071610B">
      <w:r>
        <w:rPr>
          <w:b/>
          <w:i/>
        </w:rPr>
        <w:t>Логическая независимость от данных</w:t>
      </w:r>
      <w:r>
        <w:rPr>
          <w:i/>
        </w:rPr>
        <w:t xml:space="preserve"> означает полную защищенность внешних схем от изменений, вносимых в концептуальную схему</w:t>
      </w:r>
      <w:r>
        <w:t xml:space="preserve">.  Такие изменения концептуальной модели, как добавление или удаление новых сущностей, атрибутов или связей, должны осуществляться без необходимости внесения изменений в </w:t>
      </w:r>
      <w:proofErr w:type="gramStart"/>
      <w:r>
        <w:t>уже существующие</w:t>
      </w:r>
      <w:proofErr w:type="gramEnd"/>
      <w:r>
        <w:t xml:space="preserve"> внешние модели или переписывания прикладных программ</w:t>
      </w:r>
      <w:r w:rsidR="00C77645">
        <w:t xml:space="preserve"> (при учете, что состояния новых сущностей не должны непосредственно отображаться на внешнем уровне)</w:t>
      </w:r>
      <w:r>
        <w:t>.</w:t>
      </w:r>
    </w:p>
    <w:p w14:paraId="658C6C79" w14:textId="77777777" w:rsidR="0071610B" w:rsidRDefault="0071610B">
      <w:r>
        <w:rPr>
          <w:b/>
          <w:i/>
        </w:rPr>
        <w:t>Физическая независимость от данных</w:t>
      </w:r>
      <w:r>
        <w:rPr>
          <w:i/>
        </w:rPr>
        <w:t xml:space="preserve"> означает защищенность концептуальной модели от изменений, вносимых во внутреннюю модель</w:t>
      </w:r>
      <w:r>
        <w:t>. Такие изменения внутренней модели, как использование различных файловых систем или структур хранения, разных устройств хранения, модификация индексов или хеширование, должны осуществляться без необходимости внесения изменений в концептуальную или внешнюю модели.</w:t>
      </w:r>
    </w:p>
    <w:p w14:paraId="572A4A9A" w14:textId="24F64BE2" w:rsidR="0071610B" w:rsidRDefault="0071610B">
      <w:pPr>
        <w:pStyle w:val="2"/>
      </w:pPr>
      <w:bookmarkStart w:id="12" w:name="_Toc212553024"/>
      <w:r>
        <w:t>Назначение СУБД</w:t>
      </w:r>
      <w:bookmarkEnd w:id="12"/>
    </w:p>
    <w:p w14:paraId="0C7CDE53" w14:textId="77777777" w:rsidR="0071610B" w:rsidRDefault="0071610B">
      <w:pPr>
        <w:rPr>
          <w:sz w:val="10"/>
        </w:rPr>
      </w:pPr>
    </w:p>
    <w:p w14:paraId="2D69CA9B" w14:textId="1FC79663" w:rsidR="0071610B" w:rsidRDefault="0071610B">
      <w:r>
        <w:t xml:space="preserve">Согласно определению, СУБД представляет собой специальное программное обеспечение, которое управляет доступом к базе данных. </w:t>
      </w:r>
    </w:p>
    <w:p w14:paraId="4E8E557A" w14:textId="77777777" w:rsidR="0071610B" w:rsidRDefault="0071610B">
      <w:pPr>
        <w:pStyle w:val="a3"/>
      </w:pPr>
      <w:r>
        <w:t>Назначение СУБД состоит главным образом в следующем:</w:t>
      </w:r>
    </w:p>
    <w:p w14:paraId="457219DD" w14:textId="77777777" w:rsidR="0071610B" w:rsidRDefault="0071610B">
      <w:pPr>
        <w:numPr>
          <w:ilvl w:val="0"/>
          <w:numId w:val="7"/>
        </w:numPr>
      </w:pPr>
      <w:r>
        <w:rPr>
          <w:b/>
        </w:rPr>
        <w:t>Непосредственное управление данными во внешней памяти</w:t>
      </w:r>
      <w:r>
        <w:t xml:space="preserve">. Эта функция предполагает создание необходимых структур внешней памяти как для хранения данных, непосредственно входящих в БД, так и для служебных целей, например, для увеличения скорости доступа к данным (обычно для этого используются индексы). </w:t>
      </w:r>
    </w:p>
    <w:p w14:paraId="45570661" w14:textId="77777777" w:rsidR="0071610B" w:rsidRDefault="0071610B">
      <w:pPr>
        <w:numPr>
          <w:ilvl w:val="0"/>
          <w:numId w:val="7"/>
        </w:numPr>
      </w:pPr>
      <w:r>
        <w:rPr>
          <w:b/>
        </w:rPr>
        <w:t>Управление буферами оперативной памяти</w:t>
      </w:r>
      <w:r>
        <w:t xml:space="preserve">. Реальные СУБД обычно работают с базами данных значительного размера. В этом случае практически единственным </w:t>
      </w:r>
      <w:proofErr w:type="gramStart"/>
      <w:r>
        <w:t>способом  увеличения</w:t>
      </w:r>
      <w:proofErr w:type="gramEnd"/>
      <w:r>
        <w:t xml:space="preserve"> скорости работы является буферизация данных в оперативной памяти. При этом даже если операционная система производит общесистемную буферизацию этого явно недостаточно для целей СУБД и она, как правило, поддерживает свой собственный набор буферов оперативной памяти с собственной дисциплиной их замены.</w:t>
      </w:r>
    </w:p>
    <w:p w14:paraId="369CA1F0" w14:textId="77777777" w:rsidR="0071610B" w:rsidRDefault="0071610B">
      <w:pPr>
        <w:numPr>
          <w:ilvl w:val="0"/>
          <w:numId w:val="7"/>
        </w:numPr>
      </w:pPr>
      <w:r>
        <w:rPr>
          <w:b/>
        </w:rPr>
        <w:t>Управление транзакциями</w:t>
      </w:r>
      <w:r>
        <w:t xml:space="preserve">. </w:t>
      </w:r>
      <w:r>
        <w:rPr>
          <w:b/>
          <w:i/>
        </w:rPr>
        <w:t>Транзакция</w:t>
      </w:r>
      <w:r>
        <w:rPr>
          <w:i/>
        </w:rPr>
        <w:t xml:space="preserve"> </w:t>
      </w:r>
      <w:proofErr w:type="gramStart"/>
      <w:r>
        <w:rPr>
          <w:i/>
        </w:rPr>
        <w:t>- это</w:t>
      </w:r>
      <w:proofErr w:type="gramEnd"/>
      <w:r>
        <w:rPr>
          <w:i/>
        </w:rPr>
        <w:t xml:space="preserve"> последовательность операций над базой данных, рассматриваемых СУБД как единое целое</w:t>
      </w:r>
      <w:r>
        <w:t xml:space="preserve">. При использовании транзакций возможны лишь два исхода: либо транзакция успешно выполняется, и </w:t>
      </w:r>
      <w:r>
        <w:lastRenderedPageBreak/>
        <w:t xml:space="preserve">СУБД </w:t>
      </w:r>
      <w:proofErr w:type="gramStart"/>
      <w:r>
        <w:t>фиксирует  во</w:t>
      </w:r>
      <w:proofErr w:type="gramEnd"/>
      <w:r>
        <w:t xml:space="preserve"> внешней памяти изменения базы данных, произведенные этой транзакцией, либо ни одно из производимых транзакцией действий никак не отражается на состоянии базы данных. Заметим, что понятие транзакции используется не только в многопользовательских СУБД, но и в однопользовательских. Оно необходимо для поддержания логической целостности базы данных. Однако в многопользовательских системах транзакция приобретает дополнительное значение. То свойство, что каждая транзакция начинается при целостном состоянии базы данных и оставляет это состояние целостным после своего завершения, делает очень удобным использование понятия транзакции как единицы активности пользователя по отношению к базе данных. При соответствующем управлении параллельно выполняющимися транзакциями со стороны СУБД каждый из пользователей может в принципе ощущать себя единственным пользователем СУБД. </w:t>
      </w:r>
    </w:p>
    <w:p w14:paraId="31FD40D7" w14:textId="77777777" w:rsidR="0071610B" w:rsidRDefault="0071610B">
      <w:pPr>
        <w:numPr>
          <w:ilvl w:val="0"/>
          <w:numId w:val="7"/>
        </w:numPr>
      </w:pPr>
      <w:r>
        <w:rPr>
          <w:b/>
        </w:rPr>
        <w:t>Журнализация</w:t>
      </w:r>
      <w:r>
        <w:t xml:space="preserve">. 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базы данных после любого аппаратного или программного сбоя. Обычно рассматриваются два возможных вида аппаратных сбоев: так называемые мягкие сбои, которые можно трактовать как внезапную остановку работы компьютера и жесткие сбои, характеризуемые потерей информации на носителях внешней памяти. Понятно, что в любом случае для восстановления базы данных нужно располагать некоторой дополнительной информацией. Другими словами, поддержание надежности хранения данных в базе требует избыточности хранения данных, причем та часть данных, которая используется для восстановления, должна храниться особо надежно. Наиболее распространенным методом поддержания такой избыточной информации является ведение журнала изменений базы данных. </w:t>
      </w:r>
      <w:r>
        <w:rPr>
          <w:b/>
          <w:i/>
        </w:rPr>
        <w:t>Журнал</w:t>
      </w:r>
      <w:r>
        <w:rPr>
          <w:i/>
        </w:rPr>
        <w:t xml:space="preserve"> </w:t>
      </w:r>
      <w:proofErr w:type="gramStart"/>
      <w:r>
        <w:rPr>
          <w:i/>
        </w:rPr>
        <w:t>- это</w:t>
      </w:r>
      <w:proofErr w:type="gramEnd"/>
      <w:r>
        <w:rPr>
          <w:i/>
        </w:rPr>
        <w:t xml:space="preserve"> особая часть базы данных, недоступная пользователям СУБД и поддерживаемая с особой тщательностью, в которую поступают записи обо всех изменениях основной части базы данных</w:t>
      </w:r>
      <w:r>
        <w:t>.</w:t>
      </w:r>
    </w:p>
    <w:p w14:paraId="5BAD4AFA" w14:textId="77777777" w:rsidR="0071610B" w:rsidRDefault="0071610B">
      <w:pPr>
        <w:numPr>
          <w:ilvl w:val="0"/>
          <w:numId w:val="7"/>
        </w:numPr>
      </w:pPr>
      <w:r>
        <w:rPr>
          <w:b/>
        </w:rPr>
        <w:t>Поддержка языков базы данных</w:t>
      </w:r>
      <w:r>
        <w:t xml:space="preserve">. Для работы с базами данных используются специальные языки, в целом называемые </w:t>
      </w:r>
      <w:r>
        <w:rPr>
          <w:b/>
        </w:rPr>
        <w:t>языками баз данных</w:t>
      </w:r>
      <w:r>
        <w:t xml:space="preserve">. Чаще всего выделялись два языка - </w:t>
      </w:r>
      <w:r>
        <w:rPr>
          <w:b/>
        </w:rPr>
        <w:t>язык определения схемы базы данных (ЯОД)</w:t>
      </w:r>
      <w:r>
        <w:t xml:space="preserve"> и </w:t>
      </w:r>
      <w:r>
        <w:rPr>
          <w:b/>
        </w:rPr>
        <w:t>язык манипулирования данными (ЯМД)</w:t>
      </w:r>
      <w:r>
        <w:t>.  Первый служи</w:t>
      </w:r>
      <w:r w:rsidR="00CA1E78">
        <w:t>т</w:t>
      </w:r>
      <w:r>
        <w:t xml:space="preserve"> главным образом для определения логической структуры базы данных, то есть той структуры базы данных, какой она представляется пользователям. Второй содерж</w:t>
      </w:r>
      <w:r w:rsidR="00CA1E78">
        <w:t>ит</w:t>
      </w:r>
      <w:r>
        <w:t xml:space="preserve"> набор операторов манипулирования данными, </w:t>
      </w:r>
      <w:proofErr w:type="gramStart"/>
      <w:r>
        <w:t>т.е.</w:t>
      </w:r>
      <w:proofErr w:type="gramEnd"/>
      <w:r>
        <w:t xml:space="preserve"> операторов, позволяющих заносить данные в базу, удалять, модифицировать или выбирать существующие данные.</w:t>
      </w:r>
    </w:p>
    <w:p w14:paraId="22222E9E" w14:textId="77777777" w:rsidR="0071610B" w:rsidRDefault="0071610B">
      <w:pPr>
        <w:numPr>
          <w:ilvl w:val="0"/>
          <w:numId w:val="7"/>
        </w:numPr>
      </w:pPr>
      <w:r>
        <w:rPr>
          <w:b/>
        </w:rPr>
        <w:t>Поддержка словаря данных</w:t>
      </w:r>
      <w:r>
        <w:t>. Словарь данных сам является базой данных. Он содержит «данные о данных» или «метаданные», то есть содержит определения объектов системы, их свойств и отношениях между ними для данной конкретной предметной области. Если словарь данных интегрирован в определяемую им базу данных, то должен содержать описание самого себя.</w:t>
      </w:r>
    </w:p>
    <w:p w14:paraId="3851C278" w14:textId="6E3C757D" w:rsidR="0071610B" w:rsidRDefault="0071610B">
      <w:pPr>
        <w:pStyle w:val="2"/>
      </w:pPr>
      <w:bookmarkStart w:id="13" w:name="_Toc212553025"/>
      <w:r>
        <w:t>Администратор базы данных</w:t>
      </w:r>
      <w:bookmarkEnd w:id="13"/>
    </w:p>
    <w:p w14:paraId="339E55F4" w14:textId="77777777" w:rsidR="0071610B" w:rsidRDefault="0071610B">
      <w:pPr>
        <w:rPr>
          <w:sz w:val="10"/>
        </w:rPr>
      </w:pPr>
    </w:p>
    <w:p w14:paraId="5C543BBE" w14:textId="1B704E40" w:rsidR="0071610B" w:rsidRDefault="0071610B">
      <w:r>
        <w:rPr>
          <w:b/>
          <w:i/>
        </w:rPr>
        <w:t>Администратор базы данных</w:t>
      </w:r>
      <w:r>
        <w:rPr>
          <w:i/>
        </w:rPr>
        <w:t xml:space="preserve"> – это лицо, или группа лиц, </w:t>
      </w:r>
      <w:r w:rsidR="00333E9A" w:rsidRPr="00333E9A">
        <w:rPr>
          <w:i/>
        </w:rPr>
        <w:t>отвечающее за выработку требований к</w:t>
      </w:r>
      <w:r w:rsidR="00333E9A">
        <w:rPr>
          <w:i/>
        </w:rPr>
        <w:t xml:space="preserve"> базе данных</w:t>
      </w:r>
      <w:r w:rsidR="00333E9A" w:rsidRPr="00333E9A">
        <w:rPr>
          <w:i/>
        </w:rPr>
        <w:t>, её проектирование, реализацию, эффективное использование и сопровождение, включая управление</w:t>
      </w:r>
      <w:r w:rsidR="00333E9A">
        <w:rPr>
          <w:i/>
        </w:rPr>
        <w:t xml:space="preserve"> учетными записями</w:t>
      </w:r>
      <w:r w:rsidR="00333E9A" w:rsidRPr="00333E9A">
        <w:rPr>
          <w:i/>
        </w:rPr>
        <w:t xml:space="preserve"> пользователей БД и защиту от несанкционированного доступа</w:t>
      </w:r>
      <w:r w:rsidRPr="00333E9A">
        <w:rPr>
          <w:i/>
        </w:rPr>
        <w:t>.</w:t>
      </w:r>
      <w:r>
        <w:t xml:space="preserve"> </w:t>
      </w:r>
    </w:p>
    <w:p w14:paraId="2684DA84" w14:textId="77777777" w:rsidR="0071610B" w:rsidRDefault="0071610B">
      <w:pPr>
        <w:numPr>
          <w:ilvl w:val="0"/>
          <w:numId w:val="9"/>
        </w:numPr>
      </w:pPr>
      <w:r>
        <w:rPr>
          <w:b/>
        </w:rPr>
        <w:t>Определение концептуальной модели</w:t>
      </w:r>
      <w:r>
        <w:t xml:space="preserve">. После того, как администратор данных проведет логическое проектирование базы данных, то есть укажет те объекты, информацию о которых следует хранить в базе данных, администратор базы данных </w:t>
      </w:r>
      <w:r>
        <w:lastRenderedPageBreak/>
        <w:t>создает соответствующую концептуальную модель данных с помощью некоторого концептуального языка определения данных.</w:t>
      </w:r>
    </w:p>
    <w:p w14:paraId="51BFC268" w14:textId="77777777" w:rsidR="0071610B" w:rsidRDefault="0071610B">
      <w:pPr>
        <w:numPr>
          <w:ilvl w:val="0"/>
          <w:numId w:val="9"/>
        </w:numPr>
      </w:pPr>
      <w:r>
        <w:rPr>
          <w:b/>
        </w:rPr>
        <w:t>Определение внутренней модели</w:t>
      </w:r>
      <w:r>
        <w:t>. Администратор базы данных должен также решать вопросы о том, как данные должны быть представлены в хранимой базе данных. Этот процесс называют физическим проектированием базы данных. После завершения физического проектирования администратор базы данных с помощью внутреннего языка определения данных должен создать соответствующую структуру хранения. Кроме этого, он должен определить соответствующее отображение между внутренней и концептуальной моделями.</w:t>
      </w:r>
    </w:p>
    <w:p w14:paraId="4492026C" w14:textId="77777777" w:rsidR="0071610B" w:rsidRDefault="0071610B">
      <w:pPr>
        <w:numPr>
          <w:ilvl w:val="0"/>
          <w:numId w:val="9"/>
        </w:numPr>
      </w:pPr>
      <w:r>
        <w:rPr>
          <w:b/>
        </w:rPr>
        <w:t>Взаимодействие с пользователями</w:t>
      </w:r>
      <w:r>
        <w:t>. В обязанности администратора базы данных также входит взаимодействие с пользователями, обеспечение наличия необходимых им данных и написание необходимых внешних схем с помощью прикладного внешнего языка определения данных. Кроме этого, администратор определяет отображения между каждым внешним представлением и концептуальной моделью.</w:t>
      </w:r>
    </w:p>
    <w:p w14:paraId="3073BFA1" w14:textId="77777777" w:rsidR="0071610B" w:rsidRDefault="0071610B">
      <w:pPr>
        <w:numPr>
          <w:ilvl w:val="0"/>
          <w:numId w:val="9"/>
        </w:numPr>
      </w:pPr>
      <w:r>
        <w:rPr>
          <w:b/>
        </w:rPr>
        <w:t>Определение правил безопасности и целостности данных</w:t>
      </w:r>
      <w:r>
        <w:t xml:space="preserve">. </w:t>
      </w:r>
      <w:r w:rsidR="00E56E91">
        <w:t xml:space="preserve">Задача администратора базы данных более полно выявить все имеющиеся </w:t>
      </w:r>
      <w:r w:rsidR="00333E9A">
        <w:t xml:space="preserve">правила безопасности и </w:t>
      </w:r>
      <w:r w:rsidR="00E56E91">
        <w:t xml:space="preserve">ограничения целостности </w:t>
      </w:r>
      <w:r w:rsidR="00333E9A">
        <w:t xml:space="preserve">данных </w:t>
      </w:r>
      <w:r w:rsidR="00E56E91">
        <w:t xml:space="preserve">и задать их в базе данных. </w:t>
      </w:r>
      <w:r w:rsidR="00333E9A">
        <w:t xml:space="preserve">Каждое правило, налагающее некоторое ограничение на возможное состояние базы данных, называется ограничением целостности. </w:t>
      </w:r>
      <w:r w:rsidR="00E56E91">
        <w:t xml:space="preserve">Целостность БД не гарантирует достоверности содержащейся в ней информации, но обеспечивает, по крайней </w:t>
      </w:r>
      <w:r w:rsidR="00333E9A">
        <w:t>мере,</w:t>
      </w:r>
      <w:r w:rsidR="00E56E91">
        <w:t xml:space="preserve"> правдоподобность этой информации, отвергая заведомо невероятные, невозможные значения.</w:t>
      </w:r>
    </w:p>
    <w:p w14:paraId="638B4785" w14:textId="77777777" w:rsidR="0071610B" w:rsidRDefault="0071610B">
      <w:pPr>
        <w:numPr>
          <w:ilvl w:val="0"/>
          <w:numId w:val="9"/>
        </w:numPr>
      </w:pPr>
      <w:r>
        <w:rPr>
          <w:b/>
        </w:rPr>
        <w:t>Координация всех действий по проектированию базы данных</w:t>
      </w:r>
      <w:r>
        <w:t>.</w:t>
      </w:r>
      <w:r w:rsidR="00333E9A">
        <w:t xml:space="preserve"> Администратор базы данных должен проводить координацию разработчиков </w:t>
      </w:r>
      <w:r w:rsidR="00E97D6C">
        <w:t>на всех этапах</w:t>
      </w:r>
      <w:r w:rsidR="00333E9A">
        <w:t xml:space="preserve"> </w:t>
      </w:r>
      <w:r w:rsidR="00E97D6C">
        <w:t>проектирования базы данных.</w:t>
      </w:r>
    </w:p>
    <w:p w14:paraId="7143B6D2" w14:textId="18C367C2" w:rsidR="0071610B" w:rsidRDefault="0071610B">
      <w:pPr>
        <w:numPr>
          <w:ilvl w:val="0"/>
          <w:numId w:val="9"/>
        </w:numPr>
      </w:pPr>
      <w:r>
        <w:rPr>
          <w:b/>
        </w:rPr>
        <w:t>Определение процедур резервного копирования и восстановления</w:t>
      </w:r>
      <w:r>
        <w:t xml:space="preserve">. В случае повреждения какой-либо части базы данных по той или иной причине очень важно иметь возможность восстановить данные с минимальной задержкой и с наименьшим воздействием на остальную часть системы. Данные, которые не были повреждены, совсем не должны затрагиваться процедурой восстановления. </w:t>
      </w:r>
      <w:proofErr w:type="gramStart"/>
      <w:r>
        <w:t>Вследствие этого,</w:t>
      </w:r>
      <w:proofErr w:type="gramEnd"/>
      <w:r>
        <w:t xml:space="preserve"> администратор базы данных должен определить и реализовать наиболее подходящую схему восстановления потерянных данных, использующую, например, периодическую выгрузку базы данных на устройство резервного копирования и процедуры, при необходимости, загружающие базу данных с последней копии.</w:t>
      </w:r>
    </w:p>
    <w:p w14:paraId="4DC979A5" w14:textId="77777777" w:rsidR="0071610B" w:rsidRDefault="0071610B">
      <w:pPr>
        <w:numPr>
          <w:ilvl w:val="0"/>
          <w:numId w:val="9"/>
        </w:numPr>
      </w:pPr>
      <w:r>
        <w:rPr>
          <w:b/>
        </w:rPr>
        <w:t>Выполнение работ по ведению словаря данных</w:t>
      </w:r>
      <w:r>
        <w:t>. Администратор базы данных должен контролировать избыточность и противоречивость данных, их достоверность.</w:t>
      </w:r>
    </w:p>
    <w:p w14:paraId="454C8363" w14:textId="77777777" w:rsidR="0071610B" w:rsidRDefault="0071610B">
      <w:pPr>
        <w:numPr>
          <w:ilvl w:val="0"/>
          <w:numId w:val="9"/>
        </w:numPr>
      </w:pPr>
      <w:r>
        <w:rPr>
          <w:b/>
        </w:rPr>
        <w:t>Управление производительностью и реагирование на изменяющиеся потребности</w:t>
      </w:r>
      <w:r>
        <w:t xml:space="preserve">. Администратор базы данных непосредственно отвечает за такую организацию системы, при которой можно получить наибольшую для всего предприятия производительность. </w:t>
      </w:r>
    </w:p>
    <w:p w14:paraId="3151D1C7" w14:textId="415007B9" w:rsidR="00D922CC" w:rsidRDefault="00D922CC" w:rsidP="00D922CC">
      <w:pPr>
        <w:pStyle w:val="2"/>
        <w:ind w:right="-144"/>
        <w:jc w:val="left"/>
      </w:pPr>
      <w:bookmarkStart w:id="14" w:name="_Toc212553026"/>
      <w:r>
        <w:t xml:space="preserve">Инфологический и </w:t>
      </w:r>
      <w:proofErr w:type="spellStart"/>
      <w:r>
        <w:t>дат</w:t>
      </w:r>
      <w:r w:rsidR="00B03559">
        <w:t>а</w:t>
      </w:r>
      <w:r>
        <w:t>логический</w:t>
      </w:r>
      <w:proofErr w:type="spellEnd"/>
      <w:r>
        <w:t xml:space="preserve"> аспекты проектирования БД</w:t>
      </w:r>
      <w:bookmarkEnd w:id="14"/>
    </w:p>
    <w:p w14:paraId="2AE998E9" w14:textId="77777777" w:rsidR="00D922CC" w:rsidRDefault="00D922CC" w:rsidP="00D922CC">
      <w:pPr>
        <w:rPr>
          <w:sz w:val="10"/>
        </w:rPr>
      </w:pPr>
    </w:p>
    <w:p w14:paraId="5E9BDF69" w14:textId="77777777" w:rsidR="00D922CC" w:rsidRDefault="00D922CC" w:rsidP="00D922CC">
      <w:r>
        <w:t>Соответственно двум понятиям – «информация» и «данные», ра</w:t>
      </w:r>
      <w:r w:rsidR="00E97D6C">
        <w:t>ссмотренных</w:t>
      </w:r>
      <w:r>
        <w:t xml:space="preserve"> нами на предыдущей лекции, различают два аспекта проектирования базы данных: </w:t>
      </w:r>
      <w:r w:rsidRPr="00A5529C">
        <w:t>инфологический</w:t>
      </w:r>
      <w:r>
        <w:t xml:space="preserve"> и </w:t>
      </w:r>
      <w:proofErr w:type="spellStart"/>
      <w:r w:rsidRPr="00A5529C">
        <w:t>дат</w:t>
      </w:r>
      <w:r>
        <w:t>а</w:t>
      </w:r>
      <w:r w:rsidRPr="00A5529C">
        <w:t>логический</w:t>
      </w:r>
      <w:proofErr w:type="spellEnd"/>
      <w:r>
        <w:t xml:space="preserve">. </w:t>
      </w:r>
    </w:p>
    <w:p w14:paraId="1CD6A4E6" w14:textId="77777777" w:rsidR="00D922CC" w:rsidRDefault="00D922CC" w:rsidP="00D922CC">
      <w:r w:rsidRPr="00A5529C">
        <w:rPr>
          <w:u w:val="single"/>
        </w:rPr>
        <w:t>Инфологический аспект</w:t>
      </w:r>
      <w:r>
        <w:t xml:space="preserve"> употребляется при рассмотрении вопросов, связанных со смысловым содержанием данных независимо от способов их представления в памяти системы. На этапе инфологического проектирования информационной системы выделяется часть реального мира, определяющая информационную потребность системы, ее предметную область. При этом решаются следующие вопросы:</w:t>
      </w:r>
    </w:p>
    <w:p w14:paraId="7180D8A7" w14:textId="77777777" w:rsidR="00D922CC" w:rsidRDefault="00D922CC" w:rsidP="00D922CC">
      <w:pPr>
        <w:numPr>
          <w:ilvl w:val="0"/>
          <w:numId w:val="5"/>
        </w:numPr>
      </w:pPr>
      <w:r>
        <w:lastRenderedPageBreak/>
        <w:t>О каких объектах или явлениях реального мира требуется накапливать и обрабатывать информацию в системе;</w:t>
      </w:r>
    </w:p>
    <w:p w14:paraId="77047B58" w14:textId="77777777" w:rsidR="00D922CC" w:rsidRDefault="00D922CC" w:rsidP="00D922CC">
      <w:pPr>
        <w:numPr>
          <w:ilvl w:val="0"/>
          <w:numId w:val="5"/>
        </w:numPr>
      </w:pPr>
      <w:r>
        <w:t>Какие их основные характеристики и взаимосвязи между собой будут учитываться;</w:t>
      </w:r>
    </w:p>
    <w:p w14:paraId="01FCE8C4" w14:textId="77777777" w:rsidR="00D922CC" w:rsidRDefault="00D922CC" w:rsidP="00D922CC">
      <w:pPr>
        <w:numPr>
          <w:ilvl w:val="0"/>
          <w:numId w:val="5"/>
        </w:numPr>
      </w:pPr>
      <w:r>
        <w:t xml:space="preserve">Наконец, уточняются все вводимые в информационную систему понятия об объектах и явлениях, их характеристиках и взаимосвязях. </w:t>
      </w:r>
    </w:p>
    <w:p w14:paraId="5E7A5C2D" w14:textId="77777777" w:rsidR="00D922CC" w:rsidRDefault="00D922CC" w:rsidP="00D922CC">
      <w:pPr>
        <w:pStyle w:val="a3"/>
      </w:pPr>
      <w:proofErr w:type="spellStart"/>
      <w:r w:rsidRPr="00645FEE">
        <w:rPr>
          <w:u w:val="single"/>
        </w:rPr>
        <w:t>Даталогический</w:t>
      </w:r>
      <w:proofErr w:type="spellEnd"/>
      <w:r w:rsidRPr="00A5529C">
        <w:rPr>
          <w:u w:val="single"/>
        </w:rPr>
        <w:t xml:space="preserve"> аспект</w:t>
      </w:r>
      <w:r>
        <w:t xml:space="preserve"> употребляется при рассмотрении вопросов представления данных в памяти информационной системы. При </w:t>
      </w:r>
      <w:proofErr w:type="spellStart"/>
      <w:r>
        <w:t>даталогическом</w:t>
      </w:r>
      <w:proofErr w:type="spellEnd"/>
      <w:r>
        <w:t xml:space="preserve"> проектировании системы, исходя из возможностей имеющихся средств ввода, хранения и обработки информации, разрабатываются соответствующие формы представления информации в системе, а также приводятся модели и методы представления и преобразования данных, формулируются правила их смысловой интерпретации.</w:t>
      </w:r>
    </w:p>
    <w:p w14:paraId="172F144D" w14:textId="529020E4" w:rsidR="0071610B" w:rsidRDefault="0071610B">
      <w:pPr>
        <w:pStyle w:val="2"/>
      </w:pPr>
      <w:bookmarkStart w:id="15" w:name="_Toc212553027"/>
      <w:r>
        <w:t>Этапы проектирования базы данных</w:t>
      </w:r>
      <w:bookmarkEnd w:id="15"/>
    </w:p>
    <w:p w14:paraId="042A9250" w14:textId="77777777" w:rsidR="0071610B" w:rsidRDefault="0071610B">
      <w:pPr>
        <w:rPr>
          <w:sz w:val="10"/>
        </w:rPr>
      </w:pPr>
    </w:p>
    <w:p w14:paraId="703BAD59" w14:textId="2A5961CF" w:rsidR="0071610B" w:rsidRDefault="0071610B">
      <w:pPr>
        <w:pStyle w:val="a3"/>
      </w:pPr>
      <w:r>
        <w:t xml:space="preserve">Процесс проектирования базы данных представляет собой достаточно сложный процесс </w:t>
      </w:r>
      <w:r w:rsidR="00E97D6C">
        <w:t>перевода</w:t>
      </w:r>
      <w:r>
        <w:t xml:space="preserve"> отображения предметной области во внутреннюю модель базы данных. </w:t>
      </w:r>
      <w:r w:rsidR="00C77645">
        <w:t>Его сложность заключается не в том, что он подразумевает собой глубокие теоретические знания, а в том, что до сих пор отсутствует сколь-нибудь единый и четкий алгоритм проектирования базы данных, который гарантировал бы получение качественного проекта. Процесс проектирования базы данных все еще остается творческим процессом и во многом определяется личностью, опытом и знаниями конкретного разработчика. Тем не менее, всегда этот</w:t>
      </w:r>
      <w:r>
        <w:t xml:space="preserve"> процесс разбивают на два последователь</w:t>
      </w:r>
      <w:r w:rsidR="000F32C7">
        <w:t xml:space="preserve">ных этапа: инфологическое и </w:t>
      </w:r>
      <w:proofErr w:type="spellStart"/>
      <w:r w:rsidR="000F32C7">
        <w:t>дата</w:t>
      </w:r>
      <w:r>
        <w:t>логическое</w:t>
      </w:r>
      <w:proofErr w:type="spellEnd"/>
      <w:r>
        <w:t xml:space="preserve"> проекти</w:t>
      </w:r>
      <w:r w:rsidR="00E97D6C">
        <w:t>рование, представленные на рис.</w:t>
      </w:r>
      <w:r w:rsidR="00D93738">
        <w:t>5</w:t>
      </w:r>
      <w:r>
        <w:t>.</w:t>
      </w:r>
    </w:p>
    <w:p w14:paraId="3C762891" w14:textId="77777777" w:rsidR="00A93CDC" w:rsidRDefault="00A93CDC">
      <w:pPr>
        <w:pStyle w:val="a3"/>
      </w:pPr>
      <w:r>
        <w:t xml:space="preserve">На этапе инфологического проектирования создается инфологическая модель, которая отображает реальный мир в некоторые понятные человеку концепции, полностью независимые от параметров среды хранения данных. Существует множество подходов к построению таких моделей: </w:t>
      </w:r>
      <w:proofErr w:type="spellStart"/>
      <w:r>
        <w:t>графовые</w:t>
      </w:r>
      <w:proofErr w:type="spellEnd"/>
      <w:r>
        <w:t xml:space="preserve"> модели, семантические сети, модель "сущность-связь" и </w:t>
      </w:r>
      <w:proofErr w:type="gramStart"/>
      <w:r>
        <w:t>т.д.</w:t>
      </w:r>
      <w:proofErr w:type="gramEnd"/>
      <w:r>
        <w:t xml:space="preserve"> Наиболее популярной из них оказалась модель "сущность-связь", которая будет рассмотрена на наших лекциях.</w:t>
      </w:r>
    </w:p>
    <w:p w14:paraId="1BFF189F" w14:textId="4B4ABCC5" w:rsidR="00D93738" w:rsidRDefault="00A93CDC">
      <w:pPr>
        <w:pStyle w:val="a3"/>
      </w:pPr>
      <w:r>
        <w:t xml:space="preserve">В процессе </w:t>
      </w:r>
      <w:proofErr w:type="spellStart"/>
      <w:r w:rsidRPr="00A93CDC">
        <w:t>даталогического</w:t>
      </w:r>
      <w:proofErr w:type="spellEnd"/>
      <w:r>
        <w:t xml:space="preserve"> проектирования инфологическая модель отображается в </w:t>
      </w:r>
      <w:proofErr w:type="spellStart"/>
      <w:r>
        <w:t>компьютеро</w:t>
      </w:r>
      <w:proofErr w:type="spellEnd"/>
      <w:r>
        <w:t xml:space="preserve">-ориентированную </w:t>
      </w:r>
      <w:proofErr w:type="spellStart"/>
      <w:r>
        <w:t>даталогическую</w:t>
      </w:r>
      <w:proofErr w:type="spellEnd"/>
      <w:r>
        <w:t xml:space="preserve"> модель, "понятную" СУБД. В процессе развития теории и практического использования баз данных, а также средств вычислительной техники создавались СУБД, поддерживающие различные </w:t>
      </w:r>
      <w:proofErr w:type="spellStart"/>
      <w:r>
        <w:t>даталогические</w:t>
      </w:r>
      <w:proofErr w:type="spellEnd"/>
      <w:r>
        <w:t xml:space="preserve"> модели.</w:t>
      </w:r>
    </w:p>
    <w:p w14:paraId="0D38AEA1" w14:textId="77777777" w:rsidR="00D93738" w:rsidRDefault="00D93738">
      <w:pPr>
        <w:ind w:firstLine="0"/>
        <w:jc w:val="left"/>
      </w:pPr>
      <w:r>
        <w:br w:type="page"/>
      </w:r>
    </w:p>
    <w:p w14:paraId="1636B1AB" w14:textId="77777777" w:rsidR="00A93CDC" w:rsidRDefault="00A93CDC">
      <w:pPr>
        <w:pStyle w:val="a3"/>
      </w:pPr>
    </w:p>
    <w:p w14:paraId="0680DFFA" w14:textId="77777777" w:rsidR="00A93CDC" w:rsidRDefault="00A93CDC" w:rsidP="00A93CDC">
      <w:pPr>
        <w:pStyle w:val="a3"/>
      </w:pPr>
    </w:p>
    <w:p w14:paraId="191D39BD" w14:textId="446F99CF" w:rsidR="00A93CDC" w:rsidRDefault="005901A3" w:rsidP="00A93CDC">
      <w:pPr>
        <w:pStyle w:val="a3"/>
      </w:pPr>
      <w:r>
        <w:rPr>
          <w:noProof/>
        </w:rPr>
        <mc:AlternateContent>
          <mc:Choice Requires="wps">
            <w:drawing>
              <wp:anchor distT="0" distB="0" distL="114300" distR="114300" simplePos="0" relativeHeight="251621376" behindDoc="0" locked="0" layoutInCell="1" allowOverlap="1" wp14:anchorId="0E62606F" wp14:editId="20A065D7">
                <wp:simplePos x="0" y="0"/>
                <wp:positionH relativeFrom="column">
                  <wp:posOffset>48260</wp:posOffset>
                </wp:positionH>
                <wp:positionV relativeFrom="paragraph">
                  <wp:posOffset>21590</wp:posOffset>
                </wp:positionV>
                <wp:extent cx="6131560" cy="0"/>
                <wp:effectExtent l="13335" t="6350" r="8255" b="12700"/>
                <wp:wrapNone/>
                <wp:docPr id="857" name="Line 7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156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38641" id="Line 707"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1.7pt" to="486.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6w1wEAAJEDAAAOAAAAZHJzL2Uyb0RvYy54bWysU8GOGjEMvVfqP0S5lwEqYDvaYQ/Q7YW2&#10;SLv9AJNkmKiZOIoDA39fJ8Dutr1VnUMUx/bz87Pn/uHUO3E0kSz6Rk5GYymMV6it3zfyx/Pjhzsp&#10;KIHX4NCbRp4NyYfl+3f3Q6jNFDt02kTBIJ7qITSySynUVUWqMz3QCIPx7Gwx9pDYjPtKRxgYvXfV&#10;dDyeVwNGHSIqQ8Sv64tTLgt+2xqVvrctmSRcI5lbKmcs5y6f1fIe6n2E0Fl1pQH/wKIH67noC9Qa&#10;EohDtH9B9VZFJGzTSGFfYdtaZUoP3M1k/Ec3Tx0EU3phcSi8yET/D1Z9O26jsLqRd7OFFB56HtLG&#10;eiMW40VWZwhUc9DKb2PuT538U9ig+knC46oDvzeF5fM5cOIkZ1S/pWSDAtfYDV9RcwwcEhapTm3s&#10;MySLIE5lIueXiZhTEoof55OPk9mcB6duvgrqW2KIlL4Y7EW+NNIx6wIMxw2lTATqW0iu4/HROlcG&#10;7rwYGvlpNp0xMvDaRa9LKqGzOoflBIr73cpFcYS8POUr/bHnbViusQbqLnF0pjWmy15FPHhdCnYG&#10;9OfrPYF1lzsTdP4qWNboovYO9Xkbb0Ly3Esn1x3Ni/XWLtmvf9LyFwAAAP//AwBQSwMEFAAGAAgA&#10;AAAhABFEaAfZAAAABQEAAA8AAABkcnMvZG93bnJldi54bWxMjk1PwzAQRO9I/AdrkbhRhxYlEOJU&#10;qOXjTEFI3DbxkoTG6yh20/DvWbjAcTSjN69Yz65XE42h82zgcpGAIq697bgx8PrycHENKkRki71n&#10;MvBFAdbl6UmBufVHfqZpFxslEA45GmhjHHKtQ92Sw7DwA7F0H350GCWOjbYjHgXuer1MklQ77Fge&#10;Whxo01K93x2cgemt3n5u75/2CW98Vj1S+j4QGnN+Nt/dgoo0x78x/OiLOpTiVPkD26B6A1kqQwOr&#10;K1DS3mSrJajqN+uy0P/ty28AAAD//wMAUEsBAi0AFAAGAAgAAAAhALaDOJL+AAAA4QEAABMAAAAA&#10;AAAAAAAAAAAAAAAAAFtDb250ZW50X1R5cGVzXS54bWxQSwECLQAUAAYACAAAACEAOP0h/9YAAACU&#10;AQAACwAAAAAAAAAAAAAAAAAvAQAAX3JlbHMvLnJlbHNQSwECLQAUAAYACAAAACEAUrSesNcBAACR&#10;AwAADgAAAAAAAAAAAAAAAAAuAgAAZHJzL2Uyb0RvYy54bWxQSwECLQAUAAYACAAAACEAEURoB9kA&#10;AAAFAQAADwAAAAAAAAAAAAAAAAAxBAAAZHJzL2Rvd25yZXYueG1sUEsFBgAAAAAEAAQA8wAAADcF&#10;AAAAAA==&#10;">
                <v:stroke dashstyle="1 1" endcap="round"/>
              </v:line>
            </w:pict>
          </mc:Fallback>
        </mc:AlternateContent>
      </w:r>
    </w:p>
    <w:p w14:paraId="113CB8D1" w14:textId="4496762B" w:rsidR="0071610B" w:rsidRDefault="005901A3" w:rsidP="00A93CDC">
      <w:pPr>
        <w:pStyle w:val="a3"/>
      </w:pPr>
      <w:r>
        <w:rPr>
          <w:noProof/>
        </w:rPr>
        <mc:AlternateContent>
          <mc:Choice Requires="wpg">
            <w:drawing>
              <wp:anchor distT="0" distB="0" distL="114300" distR="114300" simplePos="0" relativeHeight="251620352" behindDoc="0" locked="0" layoutInCell="1" allowOverlap="1" wp14:anchorId="6F1A40D0" wp14:editId="383E2ECE">
                <wp:simplePos x="0" y="0"/>
                <wp:positionH relativeFrom="column">
                  <wp:posOffset>29845</wp:posOffset>
                </wp:positionH>
                <wp:positionV relativeFrom="paragraph">
                  <wp:posOffset>71755</wp:posOffset>
                </wp:positionV>
                <wp:extent cx="6141085" cy="4869180"/>
                <wp:effectExtent l="13970" t="12700" r="7620" b="13970"/>
                <wp:wrapNone/>
                <wp:docPr id="841"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1085" cy="4869180"/>
                          <a:chOff x="2032" y="2351"/>
                          <a:chExt cx="9671" cy="7668"/>
                        </a:xfrm>
                      </wpg:grpSpPr>
                      <wps:wsp>
                        <wps:cNvPr id="842" name="Rectangle 690"/>
                        <wps:cNvSpPr>
                          <a:spLocks noChangeArrowheads="1"/>
                        </wps:cNvSpPr>
                        <wps:spPr bwMode="auto">
                          <a:xfrm>
                            <a:off x="2691" y="2582"/>
                            <a:ext cx="3834" cy="2006"/>
                          </a:xfrm>
                          <a:prstGeom prst="rect">
                            <a:avLst/>
                          </a:prstGeom>
                          <a:solidFill>
                            <a:srgbClr val="FFFFFF"/>
                          </a:solidFill>
                          <a:ln w="9525">
                            <a:solidFill>
                              <a:srgbClr val="000000"/>
                            </a:solidFill>
                            <a:miter lim="800000"/>
                            <a:headEnd/>
                            <a:tailEnd/>
                          </a:ln>
                        </wps:spPr>
                        <wps:txbx>
                          <w:txbxContent>
                            <w:p w14:paraId="1EDC44F9" w14:textId="77777777" w:rsidR="00C8532C" w:rsidRDefault="00C8532C">
                              <w:pPr>
                                <w:ind w:firstLine="0"/>
                                <w:rPr>
                                  <w:sz w:val="20"/>
                                </w:rPr>
                              </w:pPr>
                            </w:p>
                            <w:p w14:paraId="034EB76A" w14:textId="77777777" w:rsidR="00C8532C" w:rsidRDefault="00C8532C">
                              <w:pPr>
                                <w:pStyle w:val="a4"/>
                                <w:rPr>
                                  <w:sz w:val="20"/>
                                </w:rPr>
                              </w:pPr>
                              <w:r>
                                <w:rPr>
                                  <w:sz w:val="20"/>
                                </w:rPr>
                                <w:t>Восприятие предметной области, абстрагирование, определение ее границ, изучение объектов, их свойств и связей. Накопление знаний: правил, описывающих поведение объектов.</w:t>
                              </w:r>
                            </w:p>
                            <w:p w14:paraId="7DDEFE66" w14:textId="77777777" w:rsidR="00C8532C" w:rsidRDefault="00C8532C">
                              <w:pPr>
                                <w:pStyle w:val="a4"/>
                                <w:rPr>
                                  <w:sz w:val="20"/>
                                </w:rPr>
                              </w:pPr>
                              <w:r>
                                <w:rPr>
                                  <w:sz w:val="20"/>
                                </w:rPr>
                                <w:t>В результате: семантическое описание предметной области</w:t>
                              </w:r>
                            </w:p>
                          </w:txbxContent>
                        </wps:txbx>
                        <wps:bodyPr rot="0" vert="horz" wrap="square" lIns="91440" tIns="45720" rIns="91440" bIns="45720" anchor="t" anchorCtr="0" upright="1">
                          <a:noAutofit/>
                        </wps:bodyPr>
                      </wps:wsp>
                      <wps:wsp>
                        <wps:cNvPr id="843" name="AutoShape 689"/>
                        <wps:cNvSpPr>
                          <a:spLocks noChangeArrowheads="1"/>
                        </wps:cNvSpPr>
                        <wps:spPr bwMode="auto">
                          <a:xfrm>
                            <a:off x="3685" y="2351"/>
                            <a:ext cx="1988" cy="568"/>
                          </a:xfrm>
                          <a:prstGeom prst="roundRect">
                            <a:avLst>
                              <a:gd name="adj" fmla="val 16667"/>
                            </a:avLst>
                          </a:prstGeom>
                          <a:solidFill>
                            <a:srgbClr val="FFFFFF"/>
                          </a:solidFill>
                          <a:ln w="9525">
                            <a:solidFill>
                              <a:srgbClr val="000000"/>
                            </a:solidFill>
                            <a:round/>
                            <a:headEnd/>
                            <a:tailEnd/>
                          </a:ln>
                        </wps:spPr>
                        <wps:txbx>
                          <w:txbxContent>
                            <w:p w14:paraId="1D5070EE" w14:textId="77777777" w:rsidR="00C8532C" w:rsidRDefault="00C8532C">
                              <w:pPr>
                                <w:ind w:firstLine="0"/>
                                <w:jc w:val="center"/>
                                <w:rPr>
                                  <w:sz w:val="20"/>
                                </w:rPr>
                              </w:pPr>
                              <w:r>
                                <w:rPr>
                                  <w:sz w:val="20"/>
                                </w:rPr>
                                <w:t>Предметная область</w:t>
                              </w:r>
                            </w:p>
                          </w:txbxContent>
                        </wps:txbx>
                        <wps:bodyPr rot="0" vert="horz" wrap="square" lIns="91440" tIns="10800" rIns="91440" bIns="10800" anchor="t" anchorCtr="0" upright="1">
                          <a:noAutofit/>
                        </wps:bodyPr>
                      </wps:wsp>
                      <wps:wsp>
                        <wps:cNvPr id="844" name="Text Box 692"/>
                        <wps:cNvSpPr txBox="1">
                          <a:spLocks noChangeArrowheads="1"/>
                        </wps:cNvSpPr>
                        <wps:spPr bwMode="auto">
                          <a:xfrm>
                            <a:off x="6861" y="2582"/>
                            <a:ext cx="3834" cy="1992"/>
                          </a:xfrm>
                          <a:prstGeom prst="rect">
                            <a:avLst/>
                          </a:prstGeom>
                          <a:solidFill>
                            <a:srgbClr val="FFFFFF"/>
                          </a:solidFill>
                          <a:ln w="9525">
                            <a:solidFill>
                              <a:srgbClr val="000000"/>
                            </a:solidFill>
                            <a:miter lim="800000"/>
                            <a:headEnd/>
                            <a:tailEnd/>
                          </a:ln>
                        </wps:spPr>
                        <wps:txbx>
                          <w:txbxContent>
                            <w:p w14:paraId="21B0331E" w14:textId="77777777" w:rsidR="00C8532C" w:rsidRDefault="00C8532C">
                              <w:pPr>
                                <w:ind w:firstLine="0"/>
                                <w:jc w:val="center"/>
                                <w:rPr>
                                  <w:sz w:val="20"/>
                                </w:rPr>
                              </w:pPr>
                            </w:p>
                            <w:p w14:paraId="7FA5D5D8" w14:textId="77777777" w:rsidR="00C8532C" w:rsidRDefault="00C8532C">
                              <w:pPr>
                                <w:pStyle w:val="32"/>
                              </w:pPr>
                            </w:p>
                            <w:p w14:paraId="1809B868" w14:textId="77777777" w:rsidR="00C8532C" w:rsidRDefault="00C8532C">
                              <w:pPr>
                                <w:pStyle w:val="32"/>
                              </w:pPr>
                              <w:r>
                                <w:t>Изучение и описание информационных потребностей пользователей (запросы к базе данных).</w:t>
                              </w:r>
                            </w:p>
                          </w:txbxContent>
                        </wps:txbx>
                        <wps:bodyPr rot="0" vert="horz" wrap="square" lIns="91440" tIns="45720" rIns="91440" bIns="45720" anchor="t" anchorCtr="0" upright="1">
                          <a:noAutofit/>
                        </wps:bodyPr>
                      </wps:wsp>
                      <wps:wsp>
                        <wps:cNvPr id="845" name="Text Box 691"/>
                        <wps:cNvSpPr txBox="1">
                          <a:spLocks noChangeArrowheads="1"/>
                        </wps:cNvSpPr>
                        <wps:spPr bwMode="auto">
                          <a:xfrm>
                            <a:off x="7519" y="2351"/>
                            <a:ext cx="2698" cy="568"/>
                          </a:xfrm>
                          <a:prstGeom prst="rect">
                            <a:avLst/>
                          </a:prstGeom>
                          <a:solidFill>
                            <a:srgbClr val="FFFFFF"/>
                          </a:solidFill>
                          <a:ln w="9525">
                            <a:solidFill>
                              <a:srgbClr val="000000"/>
                            </a:solidFill>
                            <a:miter lim="800000"/>
                            <a:headEnd/>
                            <a:tailEnd/>
                          </a:ln>
                        </wps:spPr>
                        <wps:txbx>
                          <w:txbxContent>
                            <w:p w14:paraId="7CA9A744" w14:textId="77777777" w:rsidR="00C8532C" w:rsidRDefault="00C8532C">
                              <w:pPr>
                                <w:ind w:firstLine="0"/>
                                <w:jc w:val="center"/>
                                <w:rPr>
                                  <w:sz w:val="20"/>
                                </w:rPr>
                              </w:pPr>
                              <w:r>
                                <w:rPr>
                                  <w:sz w:val="20"/>
                                </w:rPr>
                                <w:t>Информационные потребности пользователей</w:t>
                              </w:r>
                            </w:p>
                          </w:txbxContent>
                        </wps:txbx>
                        <wps:bodyPr rot="0" vert="horz" wrap="square" lIns="91440" tIns="0" rIns="91440" bIns="10800" anchor="t" anchorCtr="0" upright="1">
                          <a:noAutofit/>
                        </wps:bodyPr>
                      </wps:wsp>
                      <wps:wsp>
                        <wps:cNvPr id="846" name="Text Box 693"/>
                        <wps:cNvSpPr txBox="1">
                          <a:spLocks noChangeArrowheads="1"/>
                        </wps:cNvSpPr>
                        <wps:spPr bwMode="auto">
                          <a:xfrm>
                            <a:off x="4552" y="5015"/>
                            <a:ext cx="4402" cy="770"/>
                          </a:xfrm>
                          <a:prstGeom prst="rect">
                            <a:avLst/>
                          </a:prstGeom>
                          <a:solidFill>
                            <a:srgbClr val="FFFFFF"/>
                          </a:solidFill>
                          <a:ln w="9525">
                            <a:solidFill>
                              <a:srgbClr val="000000"/>
                            </a:solidFill>
                            <a:miter lim="800000"/>
                            <a:headEnd/>
                            <a:tailEnd/>
                          </a:ln>
                        </wps:spPr>
                        <wps:txbx>
                          <w:txbxContent>
                            <w:p w14:paraId="1B8F03CF" w14:textId="77777777" w:rsidR="00C8532C" w:rsidRDefault="00C8532C">
                              <w:pPr>
                                <w:ind w:firstLine="0"/>
                                <w:jc w:val="center"/>
                                <w:rPr>
                                  <w:sz w:val="20"/>
                                </w:rPr>
                              </w:pPr>
                              <w:r>
                                <w:rPr>
                                  <w:sz w:val="20"/>
                                </w:rPr>
                                <w:t>Проектирование концептуальной инфологической модели и внешних инфологических моделей предметной области</w:t>
                              </w:r>
                            </w:p>
                          </w:txbxContent>
                        </wps:txbx>
                        <wps:bodyPr rot="0" vert="horz" wrap="square" lIns="91440" tIns="10800" rIns="91440" bIns="10800" anchor="t" anchorCtr="0" upright="1">
                          <a:noAutofit/>
                        </wps:bodyPr>
                      </wps:wsp>
                      <wps:wsp>
                        <wps:cNvPr id="847" name="Text Box 694"/>
                        <wps:cNvSpPr txBox="1">
                          <a:spLocks noChangeArrowheads="1"/>
                        </wps:cNvSpPr>
                        <wps:spPr bwMode="auto">
                          <a:xfrm>
                            <a:off x="4425" y="7077"/>
                            <a:ext cx="4686" cy="1265"/>
                          </a:xfrm>
                          <a:prstGeom prst="rect">
                            <a:avLst/>
                          </a:prstGeom>
                          <a:solidFill>
                            <a:srgbClr val="FFFFFF"/>
                          </a:solidFill>
                          <a:ln w="9525">
                            <a:solidFill>
                              <a:srgbClr val="000000"/>
                            </a:solidFill>
                            <a:miter lim="800000"/>
                            <a:headEnd/>
                            <a:tailEnd/>
                          </a:ln>
                        </wps:spPr>
                        <wps:txbx>
                          <w:txbxContent>
                            <w:p w14:paraId="7114A0C3" w14:textId="77777777" w:rsidR="00C8532C" w:rsidRDefault="00C8532C">
                              <w:pPr>
                                <w:pStyle w:val="a3"/>
                                <w:ind w:firstLine="0"/>
                                <w:jc w:val="center"/>
                                <w:rPr>
                                  <w:sz w:val="20"/>
                                </w:rPr>
                              </w:pPr>
                              <w:r>
                                <w:rPr>
                                  <w:sz w:val="20"/>
                                </w:rPr>
                                <w:t xml:space="preserve">Проектирование концептуальной </w:t>
                              </w:r>
                              <w:proofErr w:type="spellStart"/>
                              <w:r>
                                <w:rPr>
                                  <w:sz w:val="20"/>
                                </w:rPr>
                                <w:t>даталогической</w:t>
                              </w:r>
                              <w:proofErr w:type="spellEnd"/>
                              <w:r>
                                <w:rPr>
                                  <w:sz w:val="20"/>
                                </w:rPr>
                                <w:t xml:space="preserve"> модели и внешних </w:t>
                              </w:r>
                              <w:proofErr w:type="spellStart"/>
                              <w:r>
                                <w:rPr>
                                  <w:sz w:val="20"/>
                                </w:rPr>
                                <w:t>даталогических</w:t>
                              </w:r>
                              <w:proofErr w:type="spellEnd"/>
                              <w:r>
                                <w:rPr>
                                  <w:sz w:val="20"/>
                                </w:rPr>
                                <w:t xml:space="preserve"> моделей в соответствии с типами моделей данных, принятыми в выбранной СУБД</w:t>
                              </w:r>
                            </w:p>
                            <w:p w14:paraId="3F68457C" w14:textId="77777777" w:rsidR="00C8532C" w:rsidRDefault="00C8532C">
                              <w:pPr>
                                <w:pStyle w:val="a3"/>
                                <w:ind w:firstLine="0"/>
                                <w:jc w:val="center"/>
                                <w:rPr>
                                  <w:sz w:val="20"/>
                                </w:rPr>
                              </w:pPr>
                              <w:r>
                                <w:rPr>
                                  <w:sz w:val="20"/>
                                </w:rPr>
                                <w:t>(логическое проектирование)</w:t>
                              </w:r>
                            </w:p>
                          </w:txbxContent>
                        </wps:txbx>
                        <wps:bodyPr rot="0" vert="horz" wrap="square" lIns="91440" tIns="10800" rIns="91440" bIns="10800" anchor="t" anchorCtr="0" upright="1">
                          <a:noAutofit/>
                        </wps:bodyPr>
                      </wps:wsp>
                      <wps:wsp>
                        <wps:cNvPr id="848" name="Text Box 695"/>
                        <wps:cNvSpPr txBox="1">
                          <a:spLocks noChangeArrowheads="1"/>
                        </wps:cNvSpPr>
                        <wps:spPr bwMode="auto">
                          <a:xfrm>
                            <a:off x="4313" y="8798"/>
                            <a:ext cx="4970" cy="1003"/>
                          </a:xfrm>
                          <a:prstGeom prst="rect">
                            <a:avLst/>
                          </a:prstGeom>
                          <a:solidFill>
                            <a:srgbClr val="FFFFFF"/>
                          </a:solidFill>
                          <a:ln w="9525">
                            <a:solidFill>
                              <a:srgbClr val="000000"/>
                            </a:solidFill>
                            <a:miter lim="800000"/>
                            <a:headEnd/>
                            <a:tailEnd/>
                          </a:ln>
                        </wps:spPr>
                        <wps:txbx>
                          <w:txbxContent>
                            <w:p w14:paraId="60F05FCA" w14:textId="77777777" w:rsidR="00C8532C" w:rsidRDefault="00C8532C">
                              <w:pPr>
                                <w:pStyle w:val="a4"/>
                                <w:rPr>
                                  <w:sz w:val="20"/>
                                </w:rPr>
                              </w:pPr>
                              <w:r>
                                <w:rPr>
                                  <w:sz w:val="20"/>
                                </w:rPr>
                                <w:t xml:space="preserve">Проектирование внутренней </w:t>
                              </w:r>
                              <w:proofErr w:type="spellStart"/>
                              <w:r>
                                <w:rPr>
                                  <w:sz w:val="20"/>
                                </w:rPr>
                                <w:t>даталогической</w:t>
                              </w:r>
                              <w:proofErr w:type="spellEnd"/>
                              <w:r>
                                <w:rPr>
                                  <w:sz w:val="20"/>
                                </w:rPr>
                                <w:t xml:space="preserve"> модели </w:t>
                              </w:r>
                            </w:p>
                            <w:p w14:paraId="00979FAE" w14:textId="77777777" w:rsidR="00C8532C" w:rsidRDefault="00C8532C">
                              <w:pPr>
                                <w:ind w:firstLine="0"/>
                                <w:jc w:val="center"/>
                                <w:rPr>
                                  <w:sz w:val="20"/>
                                </w:rPr>
                              </w:pPr>
                              <w:r>
                                <w:rPr>
                                  <w:sz w:val="20"/>
                                </w:rPr>
                                <w:t>(физическое проектирование)</w:t>
                              </w:r>
                            </w:p>
                            <w:p w14:paraId="53D57AC6" w14:textId="77777777" w:rsidR="00C8532C" w:rsidRDefault="00C8532C">
                              <w:pPr>
                                <w:ind w:firstLine="0"/>
                                <w:jc w:val="center"/>
                                <w:rPr>
                                  <w:sz w:val="20"/>
                                </w:rPr>
                              </w:pPr>
                              <w:r>
                                <w:rPr>
                                  <w:sz w:val="20"/>
                                </w:rPr>
                                <w:t>Выбор рациональных структур хранения данных и методов доступа к ним</w:t>
                              </w:r>
                            </w:p>
                          </w:txbxContent>
                        </wps:txbx>
                        <wps:bodyPr rot="0" vert="horz" wrap="square" lIns="91440" tIns="10800" rIns="91440" bIns="10800" anchor="t" anchorCtr="0" upright="1">
                          <a:noAutofit/>
                        </wps:bodyPr>
                      </wps:wsp>
                      <wps:wsp>
                        <wps:cNvPr id="849" name="Text Box 696"/>
                        <wps:cNvSpPr txBox="1">
                          <a:spLocks noChangeArrowheads="1"/>
                        </wps:cNvSpPr>
                        <wps:spPr bwMode="auto">
                          <a:xfrm>
                            <a:off x="4567" y="6210"/>
                            <a:ext cx="4402" cy="426"/>
                          </a:xfrm>
                          <a:prstGeom prst="rect">
                            <a:avLst/>
                          </a:prstGeom>
                          <a:solidFill>
                            <a:srgbClr val="FFFFFF"/>
                          </a:solidFill>
                          <a:ln w="9525">
                            <a:solidFill>
                              <a:srgbClr val="000000"/>
                            </a:solidFill>
                            <a:miter lim="800000"/>
                            <a:headEnd/>
                            <a:tailEnd/>
                          </a:ln>
                        </wps:spPr>
                        <wps:txbx>
                          <w:txbxContent>
                            <w:p w14:paraId="40B85349" w14:textId="77777777" w:rsidR="00C8532C" w:rsidRDefault="00C8532C">
                              <w:pPr>
                                <w:ind w:firstLine="0"/>
                                <w:jc w:val="center"/>
                                <w:rPr>
                                  <w:sz w:val="20"/>
                                </w:rPr>
                              </w:pPr>
                              <w:r>
                                <w:rPr>
                                  <w:sz w:val="20"/>
                                </w:rPr>
                                <w:t>Выбор СУБД</w:t>
                              </w:r>
                            </w:p>
                          </w:txbxContent>
                        </wps:txbx>
                        <wps:bodyPr rot="0" vert="horz" wrap="square" lIns="91440" tIns="45720" rIns="91440" bIns="45720" anchor="t" anchorCtr="0" upright="1">
                          <a:noAutofit/>
                        </wps:bodyPr>
                      </wps:wsp>
                      <wps:wsp>
                        <wps:cNvPr id="850" name="Line 697"/>
                        <wps:cNvCnPr>
                          <a:cxnSpLocks noChangeShapeType="1"/>
                        </wps:cNvCnPr>
                        <wps:spPr bwMode="auto">
                          <a:xfrm>
                            <a:off x="4552" y="4589"/>
                            <a:ext cx="213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1" name="Line 698"/>
                        <wps:cNvCnPr>
                          <a:cxnSpLocks noChangeShapeType="1"/>
                        </wps:cNvCnPr>
                        <wps:spPr bwMode="auto">
                          <a:xfrm flipV="1">
                            <a:off x="6682" y="4589"/>
                            <a:ext cx="213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2" name="Line 699"/>
                        <wps:cNvCnPr>
                          <a:cxnSpLocks noChangeShapeType="1"/>
                        </wps:cNvCnPr>
                        <wps:spPr bwMode="auto">
                          <a:xfrm>
                            <a:off x="6697" y="5784"/>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3" name="Line 700"/>
                        <wps:cNvCnPr>
                          <a:cxnSpLocks noChangeShapeType="1"/>
                        </wps:cNvCnPr>
                        <wps:spPr bwMode="auto">
                          <a:xfrm>
                            <a:off x="6697" y="6636"/>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 name="Line 701"/>
                        <wps:cNvCnPr>
                          <a:cxnSpLocks noChangeShapeType="1"/>
                        </wps:cNvCnPr>
                        <wps:spPr bwMode="auto">
                          <a:xfrm>
                            <a:off x="6727" y="8372"/>
                            <a:ext cx="0" cy="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5" name="Line 704"/>
                        <wps:cNvCnPr>
                          <a:cxnSpLocks noChangeShapeType="1"/>
                        </wps:cNvCnPr>
                        <wps:spPr bwMode="auto">
                          <a:xfrm>
                            <a:off x="2032" y="6002"/>
                            <a:ext cx="9656"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56" name="Line 706"/>
                        <wps:cNvCnPr>
                          <a:cxnSpLocks noChangeShapeType="1"/>
                        </wps:cNvCnPr>
                        <wps:spPr bwMode="auto">
                          <a:xfrm>
                            <a:off x="2047" y="10019"/>
                            <a:ext cx="9656"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1A40D0" id="Group 3696" o:spid="_x0000_s1420" style="position:absolute;left:0;text-align:left;margin-left:2.35pt;margin-top:5.65pt;width:483.55pt;height:383.4pt;z-index:251620352" coordorigin="2032,2351" coordsize="9671,7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huXwUAANgmAAAOAAAAZHJzL2Uyb0RvYy54bWzsWttu4zYQfS/QfyD03lj3G+IstskmKLDb&#10;Bt2077QullqJVEk5dvr1HV5EW3aC7Dpro5vYD4ZkSvRw5szh8JDn71Ztg+4LxmtKppZzZluoIBnN&#10;azKfWn/cXf8UW4j3mOS4oaSYWg8Ft95d/PjD+bJLC5dWtMkLhqATwtNlN7Wqvu/SyYRnVdFifka7&#10;gkBjSVmLe7hl80nO8BJ6b5uJa9vhZElZ3jGaFZzDr1eq0bqQ/ZdlkfW/lSUvetRMLbCtl99Mfs/E&#10;9+TiHKdzhruqzrQZeA8rWlwT+FPT1RXuMVqweqerts4Y5bTszzLaTmhZ1lkhxwCjceyt0dwwuujk&#10;WObpct4ZN4Frt/y0d7fZr/e3DNX51Ip9x0IEtxAk+b/IC5NQ+GfZzVN47IZ1n7tbpgYJlx9p9jeH&#10;5sl2u7ifq4fRbPmJ5tAjXvRU+mdVslZ0ASNHKxmGBxOGYtWjDH4MHd+x48BCGbT5cZg4sQ5UVkE0&#10;xXuu7bkWgmbXCxwVxKz6oN9PwgiGIl6OwjAWrROcqj+WxmrjxMgAdHztV/4yv36ucFfIcHHhMONX&#10;sFT59XeAIybzpkBhIkckDIAnB79y5VRE6GUFzxXvGaPLqsA5GCZHCeZvvCBuOITkWS+74ELlrSB2&#10;lbcGX3ux5ytfiWwa+QqnHeP9TUFbJC6mFgPzZRDx/UfeK7cOj4iYctrU+XXdNPKGzWeXDUP3GDLv&#10;Wn5076PHGoKWUysJ3ED2PGrjm13Y8vNYF23dA4U0dQsYNg/hVPjtA8nBTJz2uG7UNSChIRK0yncK&#10;BP1qtpJJ4GnE83RG8wdwLaOKMoDi4KKi7F8LLYEuphb/Z4FZYaHmFwLhSRzfF/wib/wgcuGGbbbM&#10;NlswyaCrqdVbSF1e9oqTFh2r5xX8kyPdQeh7SJyyls4W4VZWafsBukfDsDdgWBgkgY7COBHhGEES&#10;QHAgDHuhYIRRxg8YdpIYZhmR78FWuu9CmC5ILtJwjWOBj3muMxTnf1mobBuYAwC4yAnDMNKYk6CX&#10;VPI/wDxMDBra+8FcDmoNqP1gDiRtPw5z3fL9wRy4UFH1nQDXz3QFTC0ZcwPlqF9Bw5Cih8J7GIfP&#10;c7aTKOvM/LYL+BHWXydnyyn+pWB+hZwNfLkDZllGHB3MUeAkT5A31CZfTN5vAMtmSn1J/fHKSDl8&#10;BMfeVulxHFL2g0AtOwLbCYQFOB2KECj/oEkuOiJZ279pToZaWJeGL8HxKywwokew7A++0kvBI2HZ&#10;hzWXKKgjO5Ll4AaWofhQWHbcUOL8bYPZTJonMI+EDZi4dwoMCZejFxi+58AKFcAcR1BOjIk5AT6W&#10;xOzYtpw23jaYzXLmBOYRmKFA3QGzUYOOy8wBiA4CzKHraOFzt8rw3ZNa55sq8CVYfn0rvwAIT2H5&#10;Y02E2GzkHsDxJVEifrYiWsQ3erPU9e4eOhDsR3KzekWQ+hfJzaZK9gMlEa4rC9fxNBk/i98GTF+r&#10;dLvKBaFCapZU/w1E5P0ENQU7YZtwzhH1WNj0GEfYaCCHizAqm7r7c9C99AYObLCoFdEp1gCBg+wf&#10;iSXnKJuNRnC4WIuVrYkw0IeYjYIoliuVdTafUvlrdnOf2B4MzNaKJOsIJHUgFF1BH56sQzE7yGIj&#10;VJtfp/Ca0wdftav+VHjNloIOr1lMHid7I1eFN/aira3fU/Z+i+w1IrsO76aYc/jsdYdzEKEN8qMs&#10;hoalQhIGWsR5Ro7cr9BCmdgEZyTfe99ebKNeYV6pIwL8gV/RXg3heyvGjECtMbC5bDwGBnyV4qBv&#10;wDbLCQS3bFSRyzM/cHxK7t3ro17ifNbmvazg1wfSLv4DAAD//wMAUEsDBBQABgAIAAAAIQCGKyFd&#10;3wAAAAgBAAAPAAAAZHJzL2Rvd25yZXYueG1sTI/BTsMwEETvSPyDtUjcqGMKpIQ4VVUBp6oSLRLi&#10;5sbbJGq8jmI3Sf+e5QTHnRnNvsmXk2vFgH1oPGlQswQEUultQ5WGz/3b3QJEiIasaT2hhgsGWBbX&#10;V7nJrB/pA4ddrASXUMiMhjrGLpMylDU6E2a+Q2Lv6HtnIp99JW1vRi53rbxPkifpTEP8oTYdrmss&#10;T7uz0/A+mnE1V6/D5nRcX773j9uvjUKtb2+m1QuIiFP8C8MvPqNDwUwHfyYbRKvhIeUgy2oOgu3n&#10;VPGSg4Y0XSiQRS7/Dyh+AAAA//8DAFBLAQItABQABgAIAAAAIQC2gziS/gAAAOEBAAATAAAAAAAA&#10;AAAAAAAAAAAAAABbQ29udGVudF9UeXBlc10ueG1sUEsBAi0AFAAGAAgAAAAhADj9If/WAAAAlAEA&#10;AAsAAAAAAAAAAAAAAAAALwEAAF9yZWxzLy5yZWxzUEsBAi0AFAAGAAgAAAAhAMnU2G5fBQAA2CYA&#10;AA4AAAAAAAAAAAAAAAAALgIAAGRycy9lMm9Eb2MueG1sUEsBAi0AFAAGAAgAAAAhAIYrIV3fAAAA&#10;CAEAAA8AAAAAAAAAAAAAAAAAuQcAAGRycy9kb3ducmV2LnhtbFBLBQYAAAAABAAEAPMAAADFCAAA&#10;AAA=&#10;">
                <v:rect id="Rectangle 690" o:spid="_x0000_s1421" style="position:absolute;left:2691;top:2582;width:3834;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KsQxQAAANwAAAAPAAAAZHJzL2Rvd25yZXYueG1sRI9Ba8JA&#10;FITvhf6H5RV6qxtTERtdpbSktMckXnp7Zp9JNPs2ZNeY+uu7guBxmJlvmNVmNK0YqHeNZQXTSQSC&#10;uLS64UrBtkhfFiCcR9bYWiYFf+Rgs358WGGi7ZkzGnJfiQBhl6CC2vsukdKVNRl0E9sRB29ve4M+&#10;yL6SusdzgJtWxlE0lwYbDgs1dvRRU3nMT0bBrom3eMmKr8i8pa/+ZywOp99PpZ6fxvclCE+jv4dv&#10;7W+tYDGL4XomHAG5/gcAAP//AwBQSwECLQAUAAYACAAAACEA2+H2y+4AAACFAQAAEwAAAAAAAAAA&#10;AAAAAAAAAAAAW0NvbnRlbnRfVHlwZXNdLnhtbFBLAQItABQABgAIAAAAIQBa9CxbvwAAABUBAAAL&#10;AAAAAAAAAAAAAAAAAB8BAABfcmVscy8ucmVsc1BLAQItABQABgAIAAAAIQAPpKsQxQAAANwAAAAP&#10;AAAAAAAAAAAAAAAAAAcCAABkcnMvZG93bnJldi54bWxQSwUGAAAAAAMAAwC3AAAA+QIAAAAA&#10;">
                  <v:textbox>
                    <w:txbxContent>
                      <w:p w14:paraId="1EDC44F9" w14:textId="77777777" w:rsidR="00C8532C" w:rsidRDefault="00C8532C">
                        <w:pPr>
                          <w:ind w:firstLine="0"/>
                          <w:rPr>
                            <w:sz w:val="20"/>
                          </w:rPr>
                        </w:pPr>
                      </w:p>
                      <w:p w14:paraId="034EB76A" w14:textId="77777777" w:rsidR="00C8532C" w:rsidRDefault="00C8532C">
                        <w:pPr>
                          <w:pStyle w:val="a4"/>
                          <w:rPr>
                            <w:sz w:val="20"/>
                          </w:rPr>
                        </w:pPr>
                        <w:r>
                          <w:rPr>
                            <w:sz w:val="20"/>
                          </w:rPr>
                          <w:t>Восприятие предметной области, абстрагирование, определение ее границ, изучение объектов, их свойств и связей. Накопление знаний: правил, описывающих поведение объектов.</w:t>
                        </w:r>
                      </w:p>
                      <w:p w14:paraId="7DDEFE66" w14:textId="77777777" w:rsidR="00C8532C" w:rsidRDefault="00C8532C">
                        <w:pPr>
                          <w:pStyle w:val="a4"/>
                          <w:rPr>
                            <w:sz w:val="20"/>
                          </w:rPr>
                        </w:pPr>
                        <w:r>
                          <w:rPr>
                            <w:sz w:val="20"/>
                          </w:rPr>
                          <w:t>В результате: семантическое описание предметной области</w:t>
                        </w:r>
                      </w:p>
                    </w:txbxContent>
                  </v:textbox>
                </v:rect>
                <v:roundrect id="AutoShape 689" o:spid="_x0000_s1422" style="position:absolute;left:3685;top:2351;width:1988;height:5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iLxQAAANwAAAAPAAAAZHJzL2Rvd25yZXYueG1sRI9PawIx&#10;FMTvBb9DeII3zVpLldUoIgqllIL/Dt4em+fuYvKyTVJ3++2bgtDjMDO/YRarzhpxJx9qxwrGowwE&#10;ceF0zaWC03E3nIEIEVmjcUwKfijAatl7WmCuXct7uh9iKRKEQ44KqhibXMpQVGQxjFxDnLyr8xZj&#10;kr6U2mOb4NbI5yx7lRZrTgsVNrSpqLgdvq2Co12358/xx7ud+N3X1MjMuMtWqUG/W89BROrif/jR&#10;ftMKZi8T+DuTjoBc/gIAAP//AwBQSwECLQAUAAYACAAAACEA2+H2y+4AAACFAQAAEwAAAAAAAAAA&#10;AAAAAAAAAAAAW0NvbnRlbnRfVHlwZXNdLnhtbFBLAQItABQABgAIAAAAIQBa9CxbvwAAABUBAAAL&#10;AAAAAAAAAAAAAAAAAB8BAABfcmVscy8ucmVsc1BLAQItABQABgAIAAAAIQBoWxiLxQAAANwAAAAP&#10;AAAAAAAAAAAAAAAAAAcCAABkcnMvZG93bnJldi54bWxQSwUGAAAAAAMAAwC3AAAA+QIAAAAA&#10;">
                  <v:textbox inset=",.3mm,,.3mm">
                    <w:txbxContent>
                      <w:p w14:paraId="1D5070EE" w14:textId="77777777" w:rsidR="00C8532C" w:rsidRDefault="00C8532C">
                        <w:pPr>
                          <w:ind w:firstLine="0"/>
                          <w:jc w:val="center"/>
                          <w:rPr>
                            <w:sz w:val="20"/>
                          </w:rPr>
                        </w:pPr>
                        <w:r>
                          <w:rPr>
                            <w:sz w:val="20"/>
                          </w:rPr>
                          <w:t>Предметная область</w:t>
                        </w:r>
                      </w:p>
                    </w:txbxContent>
                  </v:textbox>
                </v:roundrect>
                <v:shape id="Text Box 692" o:spid="_x0000_s1423" type="#_x0000_t202" style="position:absolute;left:6861;top:2582;width:3834;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tVLxQAAANwAAAAPAAAAZHJzL2Rvd25yZXYueG1sRI9bawIx&#10;FITfhf6HcAp9kW62rVi7GqUULPbNG/b1sDl7wc3JNonr+u+NUPBxmPlmmNmiN43oyPnasoKXJAVB&#10;nFtdc6lgv1s+T0D4gKyxsUwKLuRhMX8YzDDT9swb6rahFLGEfYYKqhDaTEqfV2TQJ7Yljl5hncEQ&#10;pSuldniO5aaRr2k6lgZrjgsVtvRVUX7cnoyCyWjV/fqft/UhHxfNRxi+d99/Tqmnx/5zCiJQH+7h&#10;f3qlb9wIbmfiEZDzKwAAAP//AwBQSwECLQAUAAYACAAAACEA2+H2y+4AAACFAQAAEwAAAAAAAAAA&#10;AAAAAAAAAAAAW0NvbnRlbnRfVHlwZXNdLnhtbFBLAQItABQABgAIAAAAIQBa9CxbvwAAABUBAAAL&#10;AAAAAAAAAAAAAAAAAB8BAABfcmVscy8ucmVsc1BLAQItABQABgAIAAAAIQAAftVLxQAAANwAAAAP&#10;AAAAAAAAAAAAAAAAAAcCAABkcnMvZG93bnJldi54bWxQSwUGAAAAAAMAAwC3AAAA+QIAAAAA&#10;">
                  <v:textbox>
                    <w:txbxContent>
                      <w:p w14:paraId="21B0331E" w14:textId="77777777" w:rsidR="00C8532C" w:rsidRDefault="00C8532C">
                        <w:pPr>
                          <w:ind w:firstLine="0"/>
                          <w:jc w:val="center"/>
                          <w:rPr>
                            <w:sz w:val="20"/>
                          </w:rPr>
                        </w:pPr>
                      </w:p>
                      <w:p w14:paraId="7FA5D5D8" w14:textId="77777777" w:rsidR="00C8532C" w:rsidRDefault="00C8532C">
                        <w:pPr>
                          <w:pStyle w:val="32"/>
                        </w:pPr>
                      </w:p>
                      <w:p w14:paraId="1809B868" w14:textId="77777777" w:rsidR="00C8532C" w:rsidRDefault="00C8532C">
                        <w:pPr>
                          <w:pStyle w:val="32"/>
                        </w:pPr>
                        <w:r>
                          <w:t>Изучение и описание информационных потребностей пользователей (запросы к базе данных).</w:t>
                        </w:r>
                      </w:p>
                    </w:txbxContent>
                  </v:textbox>
                </v:shape>
                <v:shape id="Text Box 691" o:spid="_x0000_s1424" type="#_x0000_t202" style="position:absolute;left:7519;top:2351;width:2698;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yxAAAANwAAAAPAAAAZHJzL2Rvd25yZXYueG1sRI9PawIx&#10;FMTvQr9DeAUvUrMVFdkaZSm2KHjxDz0/Nq+bxc3LkqS6++0bQfA4zMxvmOW6s424kg+1YwXv4wwE&#10;cel0zZWC8+nrbQEiRGSNjWNS0FOA9eplsMRcuxsf6HqMlUgQDjkqMDG2uZShNGQxjF1LnLxf5y3G&#10;JH0ltcdbgttGTrJsLi3WnBYMtvRpqLwc/6yC0ffm5zKrT964frPvd1jRtCiUGr52xQeISF18hh/t&#10;rVawmM7gfiYdAbn6BwAA//8DAFBLAQItABQABgAIAAAAIQDb4fbL7gAAAIUBAAATAAAAAAAAAAAA&#10;AAAAAAAAAABbQ29udGVudF9UeXBlc10ueG1sUEsBAi0AFAAGAAgAAAAhAFr0LFu/AAAAFQEAAAsA&#10;AAAAAAAAAAAAAAAAHwEAAF9yZWxzLy5yZWxzUEsBAi0AFAAGAAgAAAAhAAxE+jLEAAAA3AAAAA8A&#10;AAAAAAAAAAAAAAAABwIAAGRycy9kb3ducmV2LnhtbFBLBQYAAAAAAwADALcAAAD4AgAAAAA=&#10;">
                  <v:textbox inset=",0,,.3mm">
                    <w:txbxContent>
                      <w:p w14:paraId="7CA9A744" w14:textId="77777777" w:rsidR="00C8532C" w:rsidRDefault="00C8532C">
                        <w:pPr>
                          <w:ind w:firstLine="0"/>
                          <w:jc w:val="center"/>
                          <w:rPr>
                            <w:sz w:val="20"/>
                          </w:rPr>
                        </w:pPr>
                        <w:r>
                          <w:rPr>
                            <w:sz w:val="20"/>
                          </w:rPr>
                          <w:t>Информационные потребности пользователей</w:t>
                        </w:r>
                      </w:p>
                    </w:txbxContent>
                  </v:textbox>
                </v:shape>
                <v:shape id="Text Box 693" o:spid="_x0000_s1425" type="#_x0000_t202" style="position:absolute;left:4552;top:5015;width:4402;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mgxwAAANwAAAAPAAAAZHJzL2Rvd25yZXYueG1sRI9Ba8JA&#10;FITvgv9heYVeSt20hFRSVxFtRQ9aGr309si+JsHs2zS7mvjvXaHgcZiZb5jJrDe1OFPrKssKXkYR&#10;COLc6ooLBYf95/MYhPPIGmvLpOBCDmbT4WCCqbYdf9M584UIEHYpKii9b1IpXV6SQTeyDXHwfm1r&#10;0AfZFlK32AW4qeVrFCXSYMVhocSGFiXlx+xkFPysll/dxzLJ/szbOo4Xx9023zwp9fjQz99BeOr9&#10;PfzfXmsF4ziB25lwBOT0CgAA//8DAFBLAQItABQABgAIAAAAIQDb4fbL7gAAAIUBAAATAAAAAAAA&#10;AAAAAAAAAAAAAABbQ29udGVudF9UeXBlc10ueG1sUEsBAi0AFAAGAAgAAAAhAFr0LFu/AAAAFQEA&#10;AAsAAAAAAAAAAAAAAAAAHwEAAF9yZWxzLy5yZWxzUEsBAi0AFAAGAAgAAAAhABGGOaDHAAAA3AAA&#10;AA8AAAAAAAAAAAAAAAAABwIAAGRycy9kb3ducmV2LnhtbFBLBQYAAAAAAwADALcAAAD7AgAAAAA=&#10;">
                  <v:textbox inset=",.3mm,,.3mm">
                    <w:txbxContent>
                      <w:p w14:paraId="1B8F03CF" w14:textId="77777777" w:rsidR="00C8532C" w:rsidRDefault="00C8532C">
                        <w:pPr>
                          <w:ind w:firstLine="0"/>
                          <w:jc w:val="center"/>
                          <w:rPr>
                            <w:sz w:val="20"/>
                          </w:rPr>
                        </w:pPr>
                        <w:r>
                          <w:rPr>
                            <w:sz w:val="20"/>
                          </w:rPr>
                          <w:t>Проектирование концептуальной инфологической модели и внешних инфологических моделей предметной области</w:t>
                        </w:r>
                      </w:p>
                    </w:txbxContent>
                  </v:textbox>
                </v:shape>
                <v:shape id="Text Box 694" o:spid="_x0000_s1426" type="#_x0000_t202" style="position:absolute;left:4425;top:7077;width:4686;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7xwAAANwAAAAPAAAAZHJzL2Rvd25yZXYueG1sRI9Ba8JA&#10;FITvBf/D8gQvRTeVoBJdpWhb9KClsZfeHtlnEsy+TbNbk/57VxA8DjPzDbNYdaYSF2pcaVnByygC&#10;QZxZXXKu4Pv4PpyBcB5ZY2WZFPyTg9Wy97TARNuWv+iS+lwECLsEFRTe14mULivIoBvZmjh4J9sY&#10;9EE2udQNtgFuKjmOook0WHJYKLCmdUHZOf0zCn4+Np/t22aS/prpNo7X58M+2z0rNeh3r3MQnjr/&#10;CN/bW61gFk/hdiYcAbm8AgAA//8DAFBLAQItABQABgAIAAAAIQDb4fbL7gAAAIUBAAATAAAAAAAA&#10;AAAAAAAAAAAAAABbQ29udGVudF9UeXBlc10ueG1sUEsBAi0AFAAGAAgAAAAhAFr0LFu/AAAAFQEA&#10;AAsAAAAAAAAAAAAAAAAAHwEAAF9yZWxzLy5yZWxzUEsBAi0AFAAGAAgAAAAhAH7KnDvHAAAA3AAA&#10;AA8AAAAAAAAAAAAAAAAABwIAAGRycy9kb3ducmV2LnhtbFBLBQYAAAAAAwADALcAAAD7AgAAAAA=&#10;">
                  <v:textbox inset=",.3mm,,.3mm">
                    <w:txbxContent>
                      <w:p w14:paraId="7114A0C3" w14:textId="77777777" w:rsidR="00C8532C" w:rsidRDefault="00C8532C">
                        <w:pPr>
                          <w:pStyle w:val="a3"/>
                          <w:ind w:firstLine="0"/>
                          <w:jc w:val="center"/>
                          <w:rPr>
                            <w:sz w:val="20"/>
                          </w:rPr>
                        </w:pPr>
                        <w:r>
                          <w:rPr>
                            <w:sz w:val="20"/>
                          </w:rPr>
                          <w:t>Проектирование концептуальной даталогической модели и внешних даталогических моделей в соответствии с типами моделей данных, принятыми в выбранной СУБД</w:t>
                        </w:r>
                      </w:p>
                      <w:p w14:paraId="3F68457C" w14:textId="77777777" w:rsidR="00C8532C" w:rsidRDefault="00C8532C">
                        <w:pPr>
                          <w:pStyle w:val="a3"/>
                          <w:ind w:firstLine="0"/>
                          <w:jc w:val="center"/>
                          <w:rPr>
                            <w:sz w:val="20"/>
                          </w:rPr>
                        </w:pPr>
                        <w:r>
                          <w:rPr>
                            <w:sz w:val="20"/>
                          </w:rPr>
                          <w:t>(логическое проектирование)</w:t>
                        </w:r>
                      </w:p>
                    </w:txbxContent>
                  </v:textbox>
                </v:shape>
                <v:shape id="Text Box 695" o:spid="_x0000_s1427" type="#_x0000_t202" style="position:absolute;left:4313;top:8798;width:4970;height: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QhJxQAAANwAAAAPAAAAZHJzL2Rvd25yZXYueG1sRE/LasJA&#10;FN0X+g/DLXQjOmkJVtJMpPjCLmxpdOPukrlNgpk7MTOa+PedhdDl4bzT+WAacaXO1ZYVvEwiEMSF&#10;1TWXCg779XgGwnlkjY1lUnAjB/Ps8SHFRNuef+ia+1KEEHYJKqi8bxMpXVGRQTexLXHgfm1n0AfY&#10;lVJ32Idw08jXKJpKgzWHhgpbWlRUnPKLUXDcLL/71XKan83bNo4Xp69d8TlS6vlp+HgH4Wnw/+K7&#10;e6sVzOKwNpwJR0BmfwAAAP//AwBQSwECLQAUAAYACAAAACEA2+H2y+4AAACFAQAAEwAAAAAAAAAA&#10;AAAAAAAAAAAAW0NvbnRlbnRfVHlwZXNdLnhtbFBLAQItABQABgAIAAAAIQBa9CxbvwAAABUBAAAL&#10;AAAAAAAAAAAAAAAAAB8BAABfcmVscy8ucmVsc1BLAQItABQABgAIAAAAIQAPVQhJxQAAANwAAAAP&#10;AAAAAAAAAAAAAAAAAAcCAABkcnMvZG93bnJldi54bWxQSwUGAAAAAAMAAwC3AAAA+QIAAAAA&#10;">
                  <v:textbox inset=",.3mm,,.3mm">
                    <w:txbxContent>
                      <w:p w14:paraId="60F05FCA" w14:textId="77777777" w:rsidR="00C8532C" w:rsidRDefault="00C8532C">
                        <w:pPr>
                          <w:pStyle w:val="a4"/>
                          <w:rPr>
                            <w:sz w:val="20"/>
                          </w:rPr>
                        </w:pPr>
                        <w:r>
                          <w:rPr>
                            <w:sz w:val="20"/>
                          </w:rPr>
                          <w:t xml:space="preserve">Проектирование внутренней даталогической модели </w:t>
                        </w:r>
                      </w:p>
                      <w:p w14:paraId="00979FAE" w14:textId="77777777" w:rsidR="00C8532C" w:rsidRDefault="00C8532C">
                        <w:pPr>
                          <w:ind w:firstLine="0"/>
                          <w:jc w:val="center"/>
                          <w:rPr>
                            <w:sz w:val="20"/>
                          </w:rPr>
                        </w:pPr>
                        <w:r>
                          <w:rPr>
                            <w:sz w:val="20"/>
                          </w:rPr>
                          <w:t>(физическое проектирование)</w:t>
                        </w:r>
                      </w:p>
                      <w:p w14:paraId="53D57AC6" w14:textId="77777777" w:rsidR="00C8532C" w:rsidRDefault="00C8532C">
                        <w:pPr>
                          <w:ind w:firstLine="0"/>
                          <w:jc w:val="center"/>
                          <w:rPr>
                            <w:sz w:val="20"/>
                          </w:rPr>
                        </w:pPr>
                        <w:r>
                          <w:rPr>
                            <w:sz w:val="20"/>
                          </w:rPr>
                          <w:t>Выбор рациональных структур хранения данных и методов доступа к ним</w:t>
                        </w:r>
                      </w:p>
                    </w:txbxContent>
                  </v:textbox>
                </v:shape>
                <v:shape id="Text Box 696" o:spid="_x0000_s1428" type="#_x0000_t202" style="position:absolute;left:4567;top:6210;width:440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rVxAAAANwAAAAPAAAAZHJzL2Rvd25yZXYueG1sRI9Ba8JA&#10;FITvhf6H5RV6KWbTVtREV5GCorfWil4f2WcSmn0bd7cx/feuIPQ4zHwzzGzRm0Z05HxtWcFrkoIg&#10;LqyuuVSw/14NJiB8QNbYWCYFf+RhMX98mGGu7YW/qNuFUsQS9jkqqEJocyl9UZFBn9iWOHon6wyG&#10;KF0ptcNLLDeNfEvTkTRYc1yosKWPioqf3a9RMBluuqPfvn8eitGpycLLuFufnVLPT/1yCiJQH/7D&#10;d3qjb1wGtzPxCMj5FQAA//8DAFBLAQItABQABgAIAAAAIQDb4fbL7gAAAIUBAAATAAAAAAAAAAAA&#10;AAAAAAAAAABbQ29udGVudF9UeXBlc10ueG1sUEsBAi0AFAAGAAgAAAAhAFr0LFu/AAAAFQEAAAsA&#10;AAAAAAAAAAAAAAAAHwEAAF9yZWxzLy5yZWxzUEsBAi0AFAAGAAgAAAAhAO5/etXEAAAA3AAAAA8A&#10;AAAAAAAAAAAAAAAABwIAAGRycy9kb3ducmV2LnhtbFBLBQYAAAAAAwADALcAAAD4AgAAAAA=&#10;">
                  <v:textbox>
                    <w:txbxContent>
                      <w:p w14:paraId="40B85349" w14:textId="77777777" w:rsidR="00C8532C" w:rsidRDefault="00C8532C">
                        <w:pPr>
                          <w:ind w:firstLine="0"/>
                          <w:jc w:val="center"/>
                          <w:rPr>
                            <w:sz w:val="20"/>
                          </w:rPr>
                        </w:pPr>
                        <w:r>
                          <w:rPr>
                            <w:sz w:val="20"/>
                          </w:rPr>
                          <w:t>Выбор СУБД</w:t>
                        </w:r>
                      </w:p>
                    </w:txbxContent>
                  </v:textbox>
                </v:shape>
                <v:line id="Line 697" o:spid="_x0000_s1429" style="position:absolute;visibility:visible;mso-wrap-style:square" from="4552,4589" to="6682,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ltxAAAANwAAAAPAAAAZHJzL2Rvd25yZXYueG1sRE/LasJA&#10;FN0X/IfhCt3ViZUG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MW1eW3EAAAA3AAAAA8A&#10;AAAAAAAAAAAAAAAABwIAAGRycy9kb3ducmV2LnhtbFBLBQYAAAAAAwADALcAAAD4AgAAAAA=&#10;"/>
                <v:line id="Line 698" o:spid="_x0000_s1430" style="position:absolute;flip:y;visibility:visible;mso-wrap-style:square" from="6682,4589" to="8812,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V2JxwAAANwAAAAPAAAAZHJzL2Rvd25yZXYueG1sRI9BawIx&#10;FITvhf6H8IReSs1a2rKuRhFB6MFLVVa8PTfPzbKbl22S6vbfN4VCj8PMfMPMl4PtxJV8aBwrmIwz&#10;EMSV0w3XCg77zVMOIkRkjZ1jUvBNAZaL+7s5Ftrd+IOuu1iLBOFQoAITY19IGSpDFsPY9cTJuzhv&#10;MSbpa6k93hLcdvI5y96kxYbTgsGe1oaqdvdlFch8+/jpV+eXtmyPx6kpq7I/bZV6GA2rGYhIQ/wP&#10;/7XftYL8dQK/Z9IRkIsfAAAA//8DAFBLAQItABQABgAIAAAAIQDb4fbL7gAAAIUBAAATAAAAAAAA&#10;AAAAAAAAAAAAAABbQ29udGVudF9UeXBlc10ueG1sUEsBAi0AFAAGAAgAAAAhAFr0LFu/AAAAFQEA&#10;AAsAAAAAAAAAAAAAAAAAHwEAAF9yZWxzLy5yZWxzUEsBAi0AFAAGAAgAAAAhAHPdXYnHAAAA3AAA&#10;AA8AAAAAAAAAAAAAAAAABwIAAGRycy9kb3ducmV2LnhtbFBLBQYAAAAAAwADALcAAAD7AgAAAAA=&#10;"/>
                <v:line id="Line 699" o:spid="_x0000_s1431" style="position:absolute;visibility:visible;mso-wrap-style:square" from="6697,5784" to="6697,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KB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kdQz3M/EIyNkNAAD//wMAUEsBAi0AFAAGAAgAAAAhANvh9svuAAAAhQEAABMAAAAAAAAA&#10;AAAAAAAAAAAAAFtDb250ZW50X1R5cGVzXS54bWxQSwECLQAUAAYACAAAACEAWvQsW78AAAAVAQAA&#10;CwAAAAAAAAAAAAAAAAAfAQAAX3JlbHMvLnJlbHNQSwECLQAUAAYACAAAACEAWitCgcYAAADcAAAA&#10;DwAAAAAAAAAAAAAAAAAHAgAAZHJzL2Rvd25yZXYueG1sUEsFBgAAAAADAAMAtwAAAPoCAAAAAA==&#10;"/>
                <v:line id="Line 700" o:spid="_x0000_s1432" style="position:absolute;visibility:visible;mso-wrap-style:square" from="6697,6636" to="6697,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axwAAANwAAAAPAAAAZHJzL2Rvd25yZXYueG1sRI9Pa8JA&#10;FMTvBb/D8oTe6qaVBo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DVn5xrHAAAA3AAA&#10;AA8AAAAAAAAAAAAAAAAABwIAAGRycy9kb3ducmV2LnhtbFBLBQYAAAAAAwADALcAAAD7AgAAAAA=&#10;"/>
                <v:line id="Line 701" o:spid="_x0000_s1433" style="position:absolute;visibility:visible;mso-wrap-style:square" from="6727,8372" to="6727,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9uxwAAANwAAAAPAAAAZHJzL2Rvd25yZXYueG1sRI9Ba8JA&#10;FITvgv9heUJvuqm1QVJXEUtBeyjVFtrjM/uaRLNvw+6apP/eFQo9DjPzDbNY9aYWLTlfWVZwP0lA&#10;EOdWV1wo+Px4Gc9B+ICssbZMCn7Jw2o5HCww07bjPbWHUIgIYZ+hgjKEJpPS5yUZ9BPbEEfvxzqD&#10;IUpXSO2wi3BTy2mSpNJgxXGhxIY2JeXnw8UoeHt4T9v17nXbf+3SY/68P36fOqfU3ahfP4EI1If/&#10;8F97qxXMH2dwOxOPgFxeAQAA//8DAFBLAQItABQABgAIAAAAIQDb4fbL7gAAAIUBAAATAAAAAAAA&#10;AAAAAAAAAAAAAABbQ29udGVudF9UeXBlc10ueG1sUEsBAi0AFAAGAAgAAAAhAFr0LFu/AAAAFQEA&#10;AAsAAAAAAAAAAAAAAAAAHwEAAF9yZWxzLy5yZWxzUEsBAi0AFAAGAAgAAAAhALqOf27HAAAA3AAA&#10;AA8AAAAAAAAAAAAAAAAABwIAAGRycy9kb3ducmV2LnhtbFBLBQYAAAAAAwADALcAAAD7AgAAAAA=&#10;"/>
                <v:line id="Line 704" o:spid="_x0000_s1434" style="position:absolute;visibility:visible;mso-wrap-style:square" from="2032,6002" to="11688,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MYxgAAANwAAAAPAAAAZHJzL2Rvd25yZXYueG1sRI9PawIx&#10;FMTvQr9DeIVepGYtKrLdKEUUpSebCnp83bz9Qzcvyybqtp/eFIQeh5n5DZMte9uIC3W+dqxgPEpA&#10;EOfO1FwqOHxunucgfEA22DgmBT/kYbl4GGSYGnflD7roUIoIYZ+igiqENpXS5xVZ9CPXEkevcJ3F&#10;EGVXStPhNcJtI1+SZCYt1hwXKmxpVVH+rc9WgZZfx/Xv8J22h36odbHH/DSZKfX02L+9ggjUh//w&#10;vb0zCubTKfydiUdALm4AAAD//wMAUEsBAi0AFAAGAAgAAAAhANvh9svuAAAAhQEAABMAAAAAAAAA&#10;AAAAAAAAAAAAAFtDb250ZW50X1R5cGVzXS54bWxQSwECLQAUAAYACAAAACEAWvQsW78AAAAVAQAA&#10;CwAAAAAAAAAAAAAAAAAfAQAAX3JlbHMvLnJlbHNQSwECLQAUAAYACAAAACEAtvSDGMYAAADcAAAA&#10;DwAAAAAAAAAAAAAAAAAHAgAAZHJzL2Rvd25yZXYueG1sUEsFBgAAAAADAAMAtwAAAPoCAAAAAA==&#10;">
                  <v:stroke dashstyle="1 1" endcap="round"/>
                </v:line>
                <v:line id="Line 706" o:spid="_x0000_s1435" style="position:absolute;visibility:visible;mso-wrap-style:square" from="2047,10019" to="11703,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1vxgAAANwAAAAPAAAAZHJzL2Rvd25yZXYueG1sRI9Ba8JA&#10;FITvBf/D8oReRDctbQjRVURaWnqqq6DHZ/aZBLNvQ3araX+9KxQ8DjPzDTNb9LYRZ+p87VjB0yQB&#10;QVw4U3OpYLt5H2cgfEA22DgmBb/kYTEfPMwwN+7CazrrUIoIYZ+jgiqENpfSFxVZ9BPXEkfv6DqL&#10;IcqulKbDS4TbRj4nSSot1hwXKmxpVVFx0j9WgZaH3dvf6Is+tv1I6+M3FvuXVKnHYb+cggjUh3v4&#10;v/1pFGSvKdzOxCMg51cAAAD//wMAUEsBAi0AFAAGAAgAAAAhANvh9svuAAAAhQEAABMAAAAAAAAA&#10;AAAAAAAAAAAAAFtDb250ZW50X1R5cGVzXS54bWxQSwECLQAUAAYACAAAACEAWvQsW78AAAAVAQAA&#10;CwAAAAAAAAAAAAAAAAAfAQAAX3JlbHMvLnJlbHNQSwECLQAUAAYACAAAACEARiYdb8YAAADcAAAA&#10;DwAAAAAAAAAAAAAAAAAHAgAAZHJzL2Rvd25yZXYueG1sUEsFBgAAAAADAAMAtwAAAPoCAAAAAA==&#10;">
                  <v:stroke dashstyle="1 1" endcap="round"/>
                </v:line>
              </v:group>
            </w:pict>
          </mc:Fallback>
        </mc:AlternateContent>
      </w:r>
      <w:r>
        <w:rPr>
          <w:noProof/>
        </w:rPr>
        <mc:AlternateContent>
          <mc:Choice Requires="wps">
            <w:drawing>
              <wp:anchor distT="0" distB="0" distL="114300" distR="114300" simplePos="0" relativeHeight="251618304" behindDoc="0" locked="0" layoutInCell="0" allowOverlap="1" wp14:anchorId="5D355822" wp14:editId="7181C274">
                <wp:simplePos x="0" y="0"/>
                <wp:positionH relativeFrom="column">
                  <wp:posOffset>5692140</wp:posOffset>
                </wp:positionH>
                <wp:positionV relativeFrom="paragraph">
                  <wp:posOffset>156845</wp:posOffset>
                </wp:positionV>
                <wp:extent cx="350520" cy="2404110"/>
                <wp:effectExtent l="0" t="2540" r="2540" b="3175"/>
                <wp:wrapNone/>
                <wp:docPr id="840" name="Text Box 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04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D663A" w14:textId="77777777" w:rsidR="00C8532C" w:rsidRDefault="00C8532C">
                            <w:pPr>
                              <w:ind w:firstLine="0"/>
                              <w:jc w:val="center"/>
                              <w:rPr>
                                <w:sz w:val="20"/>
                              </w:rPr>
                            </w:pPr>
                            <w:r>
                              <w:rPr>
                                <w:sz w:val="20"/>
                              </w:rPr>
                              <w:t>Инфологическое проектирование</w:t>
                            </w:r>
                          </w:p>
                        </w:txbxContent>
                      </wps:txbx>
                      <wps:bodyPr rot="0" vert="vert"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55822" id="Text Box 703" o:spid="_x0000_s1436" type="#_x0000_t202" style="position:absolute;left:0;text-align:left;margin-left:448.2pt;margin-top:12.35pt;width:27.6pt;height:189.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VBwIAAPMDAAAOAAAAZHJzL2Uyb0RvYy54bWysU8Fu2zAMvQ/YPwi6L7ZTd+uMOEWXIsOA&#10;rhvQ7gNkWbaF2aJGKbHz96PkJAvaWzEfBImknt57pFe309CzvUKnwZQ8W6ScKSOh1qYt+a/n7Ycb&#10;zpwXphY9GFXyg3L8dv3+3Wq0hVpCB32tkBGIccVoS955b4skcbJTg3ALsMpQsgEchKcjtkmNYiT0&#10;oU+WafoxGQFriyCVcxS9n5N8HfGbRkn/o2mc8qwvOXHzccW4VmFN1itRtChsp+WRhngDi0FoQ4+e&#10;oe6FF2yH+hXUoCWCg8YvJAwJNI2WKmogNVn6Qs1TJ6yKWsgcZ882uf8HKx/3P5HpuuQ3OfljxEBN&#10;elaTZ19gYp/Sq+DQaF1BhU+WSv1ECep0VOvsA8jfjhnYdMK06g4Rxk6Jmhhm4WZycXXGcQGkGr9D&#10;TQ+JnYcINDU4BPvIEEboxORw7k4gIyl4dZ1eLykjKbXM0zzLYvsSUZxuW3T+q4KBhU3Jkbof0cX+&#10;wfnARhSnkvCYg17XW9338YBttemR7QVNyjZ+UcCLst6EYgPh2owYIlFmUDZr9FM1RU/z/GRfBfWB&#10;hCPME0h/DG3CytlI01dy92cnUHHWfzNk3ucsD+3w8UAbvIxWp6gwsgMaZgKZtxs/j/bOom47emFu&#10;k4E7MrrR0YPQkZnNkTdNVrTm+BeE0b08x6p//+r6LwAAAP//AwBQSwMEFAAGAAgAAAAhANzXtjXh&#10;AAAACgEAAA8AAABkcnMvZG93bnJldi54bWxMj8FOwzAQRO9I/IO1SFwQddKGpA1xKgRFAnGigLhu&#10;4yWJGq8j223D32NOcFzN08zbaj2ZQRzJ+d6ygnSWgCBurO65VfD+9ni9BOEDssbBMin4Jg/r+vys&#10;wlLbE7/ScRtaEUvYl6igC2EspfRNRwb9zI7EMfuyzmCIp2uldniK5WaQ8yTJpcGe40KHI9131Oy3&#10;B6PgKtXP+UuxZ71B/emKzUf39JAqdXkx3d2CCDSFPxh+9aM61NFpZw+svRgULFd5FlEF86wAEYHV&#10;TZqD2CnIksUCZF3J/y/UPwAAAP//AwBQSwECLQAUAAYACAAAACEAtoM4kv4AAADhAQAAEwAAAAAA&#10;AAAAAAAAAAAAAAAAW0NvbnRlbnRfVHlwZXNdLnhtbFBLAQItABQABgAIAAAAIQA4/SH/1gAAAJQB&#10;AAALAAAAAAAAAAAAAAAAAC8BAABfcmVscy8ucmVsc1BLAQItABQABgAIAAAAIQDa/GhVBwIAAPMD&#10;AAAOAAAAAAAAAAAAAAAAAC4CAABkcnMvZTJvRG9jLnhtbFBLAQItABQABgAIAAAAIQDc17Y14QAA&#10;AAoBAAAPAAAAAAAAAAAAAAAAAGEEAABkcnMvZG93bnJldi54bWxQSwUGAAAAAAQABADzAAAAbwUA&#10;AAAA&#10;" o:allowincell="f" stroked="f">
                <v:textbox style="layout-flow:vertical" inset=",0,,0">
                  <w:txbxContent>
                    <w:p w14:paraId="4B1D663A" w14:textId="77777777" w:rsidR="00C8532C" w:rsidRDefault="00C8532C">
                      <w:pPr>
                        <w:ind w:firstLine="0"/>
                        <w:jc w:val="center"/>
                        <w:rPr>
                          <w:sz w:val="20"/>
                        </w:rPr>
                      </w:pPr>
                      <w:r>
                        <w:rPr>
                          <w:sz w:val="20"/>
                        </w:rPr>
                        <w:t>Инфологическое проектирование</w:t>
                      </w:r>
                    </w:p>
                  </w:txbxContent>
                </v:textbox>
              </v:shape>
            </w:pict>
          </mc:Fallback>
        </mc:AlternateContent>
      </w:r>
    </w:p>
    <w:p w14:paraId="618AE365" w14:textId="77777777" w:rsidR="0071610B" w:rsidRDefault="0071610B"/>
    <w:p w14:paraId="28427FBF" w14:textId="77777777" w:rsidR="0071610B" w:rsidRDefault="0071610B"/>
    <w:p w14:paraId="1A2B8500" w14:textId="77777777" w:rsidR="0071610B" w:rsidRDefault="0071610B"/>
    <w:p w14:paraId="129A16D6" w14:textId="77777777" w:rsidR="0071610B" w:rsidRDefault="0071610B"/>
    <w:p w14:paraId="3C6ACE4F" w14:textId="77777777" w:rsidR="0071610B" w:rsidRDefault="0071610B"/>
    <w:p w14:paraId="687979E0" w14:textId="77777777" w:rsidR="0071610B" w:rsidRDefault="0071610B"/>
    <w:p w14:paraId="174563AA" w14:textId="77777777" w:rsidR="0071610B" w:rsidRDefault="0071610B"/>
    <w:p w14:paraId="5C0D29B4" w14:textId="77777777" w:rsidR="0071610B" w:rsidRDefault="0071610B"/>
    <w:p w14:paraId="0005BA08" w14:textId="77777777" w:rsidR="0071610B" w:rsidRDefault="0071610B"/>
    <w:p w14:paraId="76BE7E00" w14:textId="77777777" w:rsidR="0071610B" w:rsidRDefault="0071610B"/>
    <w:p w14:paraId="04F4AF94" w14:textId="77777777" w:rsidR="0071610B" w:rsidRDefault="0071610B"/>
    <w:p w14:paraId="3A007F7B" w14:textId="77777777" w:rsidR="0071610B" w:rsidRDefault="0071610B"/>
    <w:p w14:paraId="40276CCC" w14:textId="3EF38DBD" w:rsidR="0071610B" w:rsidRDefault="005901A3">
      <w:r>
        <w:rPr>
          <w:noProof/>
        </w:rPr>
        <mc:AlternateContent>
          <mc:Choice Requires="wps">
            <w:drawing>
              <wp:anchor distT="0" distB="0" distL="114300" distR="114300" simplePos="0" relativeHeight="251619328" behindDoc="0" locked="0" layoutInCell="1" allowOverlap="1" wp14:anchorId="6282F1D5" wp14:editId="5E460325">
                <wp:simplePos x="0" y="0"/>
                <wp:positionH relativeFrom="column">
                  <wp:posOffset>5601335</wp:posOffset>
                </wp:positionH>
                <wp:positionV relativeFrom="paragraph">
                  <wp:posOffset>116205</wp:posOffset>
                </wp:positionV>
                <wp:extent cx="450850" cy="2546350"/>
                <wp:effectExtent l="3810" t="1905" r="2540" b="4445"/>
                <wp:wrapNone/>
                <wp:docPr id="839" name="Text Box 7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54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FEB305" w14:textId="77777777" w:rsidR="00C8532C" w:rsidRDefault="00C8532C">
                            <w:pPr>
                              <w:ind w:firstLine="0"/>
                              <w:jc w:val="center"/>
                              <w:rPr>
                                <w:sz w:val="20"/>
                              </w:rPr>
                            </w:pPr>
                            <w:proofErr w:type="spellStart"/>
                            <w:r>
                              <w:rPr>
                                <w:sz w:val="20"/>
                              </w:rPr>
                              <w:t>Даталогическое</w:t>
                            </w:r>
                            <w:proofErr w:type="spellEnd"/>
                            <w:r>
                              <w:rPr>
                                <w:sz w:val="20"/>
                              </w:rPr>
                              <w:t xml:space="preserve"> проектирование</w:t>
                            </w:r>
                          </w:p>
                        </w:txbxContent>
                      </wps:txbx>
                      <wps:bodyPr rot="0" vert="vert" wrap="square" lIns="91440" tIns="0" rIns="914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2F1D5" id="Text Box 705" o:spid="_x0000_s1437" type="#_x0000_t202" style="position:absolute;left:0;text-align:left;margin-left:441.05pt;margin-top:9.15pt;width:35.5pt;height:20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bC/CgIAAPcDAAAOAAAAZHJzL2Uyb0RvYy54bWysU8Fu2zAMvQ/YPwi6L3bSpEuNOEWXIsOA&#10;rhvQ7gNkWbaFyaJGKbH796PkNMu22zAdBFGkHvkeqc3t2Bt2VOg12JLPZzlnykqotW1L/u15/27N&#10;mQ/C1sKAVSV/UZ7fbt++2QyuUAvowNQKGYFYXwyu5F0IrsgyLzvVCz8Dpyw5G8BeBDKxzWoUA6H3&#10;Jlvk+XU2ANYOQSrv6fZ+cvJtwm8aJcOXpvEqMFNyqi2kHdNexT3bbkTRonCdlqcyxD9U0QttKekZ&#10;6l4EwQ6o/4LqtUTw0ISZhD6DptFSJQ7EZp7/weapE04lLiSOd2eZ/P+DlY/Hr8h0XfL11Q1nVvTU&#10;pGc1BvYBRvY+X0WFBucLCnxyFBpGclCnE1vvHkB+98zCrhO2VXeIMHRK1FThPL7MLp5OOD6CVMNn&#10;qCmROARIQGODfZSPBGGETp16OXcnFiPpcrnK1yvySHItVsvrKzJiClG8vnbow0cFPYuHkiN1P6GL&#10;44MPU+hrSEzmweh6r41JBrbVziA7CpqUfVon9N/CjI3BFuKzCTHeJJqR2cQxjNWYNF2e5augfiHi&#10;CNME0o+hQ9w5G2j6Su5/HAQqzswnS+LdzJfLOK7JoANe3lbJmOfrnDzCyg5ooAloOu7CNN4Hh7rt&#10;KMvUKgt3JHajkw6xK1NFp9ppupKSp58Qx/fSTlG//uv2JwAAAP//AwBQSwMEFAAGAAgAAAAhAOG3&#10;tHLfAAAACgEAAA8AAABkcnMvZG93bnJldi54bWxMj8tOwzAQRfdI/IM1SOyok5pHGuJUCBUJNkVN&#10;+QA3HpKIeBzFThP+nmEFy5l7dOdMsV1cL844hs6ThnSVgECqve2o0fBxfLnJQIRoyJreE2r4xgDb&#10;8vKiMLn1Mx3wXMVGcAmF3GhoYxxyKUPdojNh5Qckzj796EzkcWykHc3M5a6X6yS5l850xBdaM+Bz&#10;i/VXNTkNk+wqN+9V/6Zeh/nhkO6O77TT+vpqeXoEEXGJfzD86rM6lOx08hPZIHoNWbZOGeUgUyAY&#10;2NwpXpw03KYbBbIs5P8Xyh8AAAD//wMAUEsBAi0AFAAGAAgAAAAhALaDOJL+AAAA4QEAABMAAAAA&#10;AAAAAAAAAAAAAAAAAFtDb250ZW50X1R5cGVzXS54bWxQSwECLQAUAAYACAAAACEAOP0h/9YAAACU&#10;AQAACwAAAAAAAAAAAAAAAAAvAQAAX3JlbHMvLnJlbHNQSwECLQAUAAYACAAAACEA+x2wvwoCAAD3&#10;AwAADgAAAAAAAAAAAAAAAAAuAgAAZHJzL2Uyb0RvYy54bWxQSwECLQAUAAYACAAAACEA4be0ct8A&#10;AAAKAQAADwAAAAAAAAAAAAAAAABkBAAAZHJzL2Rvd25yZXYueG1sUEsFBgAAAAAEAAQA8wAAAHAF&#10;AAAAAA==&#10;" stroked="f">
                <v:textbox style="layout-flow:vertical" inset=",0,,.3mm">
                  <w:txbxContent>
                    <w:p w14:paraId="6CFEB305" w14:textId="77777777" w:rsidR="00C8532C" w:rsidRDefault="00C8532C">
                      <w:pPr>
                        <w:ind w:firstLine="0"/>
                        <w:jc w:val="center"/>
                        <w:rPr>
                          <w:sz w:val="20"/>
                        </w:rPr>
                      </w:pPr>
                      <w:r>
                        <w:rPr>
                          <w:sz w:val="20"/>
                        </w:rPr>
                        <w:t>Даталогическое проектирование</w:t>
                      </w:r>
                    </w:p>
                  </w:txbxContent>
                </v:textbox>
              </v:shape>
            </w:pict>
          </mc:Fallback>
        </mc:AlternateContent>
      </w:r>
    </w:p>
    <w:p w14:paraId="4385A327" w14:textId="77777777" w:rsidR="0071610B" w:rsidRDefault="0071610B"/>
    <w:p w14:paraId="78D0EF39" w14:textId="77777777" w:rsidR="0071610B" w:rsidRDefault="0071610B"/>
    <w:p w14:paraId="027658AB" w14:textId="77777777" w:rsidR="0071610B" w:rsidRDefault="0071610B"/>
    <w:p w14:paraId="11344E73" w14:textId="77777777" w:rsidR="0071610B" w:rsidRDefault="0071610B"/>
    <w:p w14:paraId="1EB23958" w14:textId="77777777" w:rsidR="0071610B" w:rsidRDefault="0071610B"/>
    <w:p w14:paraId="364EABDA" w14:textId="77777777" w:rsidR="0071610B" w:rsidRDefault="0071610B"/>
    <w:p w14:paraId="03239D98" w14:textId="77777777" w:rsidR="00C77645" w:rsidRDefault="00C77645">
      <w:pPr>
        <w:pStyle w:val="a5"/>
        <w:ind w:firstLine="0"/>
        <w:jc w:val="center"/>
        <w:rPr>
          <w:sz w:val="22"/>
        </w:rPr>
      </w:pPr>
    </w:p>
    <w:p w14:paraId="08618A11" w14:textId="77777777" w:rsidR="00C77645" w:rsidRDefault="00C77645">
      <w:pPr>
        <w:pStyle w:val="a5"/>
        <w:ind w:firstLine="0"/>
        <w:jc w:val="center"/>
        <w:rPr>
          <w:sz w:val="22"/>
        </w:rPr>
      </w:pPr>
    </w:p>
    <w:p w14:paraId="20FA6A59" w14:textId="77777777" w:rsidR="00C77645" w:rsidRDefault="00C77645">
      <w:pPr>
        <w:pStyle w:val="a5"/>
        <w:ind w:firstLine="0"/>
        <w:jc w:val="center"/>
        <w:rPr>
          <w:sz w:val="22"/>
        </w:rPr>
      </w:pPr>
    </w:p>
    <w:p w14:paraId="41CE9D55" w14:textId="77777777" w:rsidR="00C77645" w:rsidRDefault="00C77645">
      <w:pPr>
        <w:pStyle w:val="a5"/>
        <w:ind w:firstLine="0"/>
        <w:jc w:val="center"/>
        <w:rPr>
          <w:sz w:val="22"/>
        </w:rPr>
      </w:pPr>
    </w:p>
    <w:p w14:paraId="2E769BA3" w14:textId="77777777" w:rsidR="00C77645" w:rsidRDefault="00C77645">
      <w:pPr>
        <w:pStyle w:val="a5"/>
        <w:ind w:firstLine="0"/>
        <w:jc w:val="center"/>
        <w:rPr>
          <w:sz w:val="22"/>
        </w:rPr>
      </w:pPr>
    </w:p>
    <w:p w14:paraId="4A932122" w14:textId="77777777" w:rsidR="00D93738" w:rsidRDefault="00D93738">
      <w:pPr>
        <w:pStyle w:val="a5"/>
        <w:ind w:firstLine="0"/>
        <w:jc w:val="center"/>
        <w:rPr>
          <w:sz w:val="22"/>
        </w:rPr>
      </w:pPr>
    </w:p>
    <w:p w14:paraId="173D7E9B" w14:textId="6769B0D5" w:rsidR="0071610B" w:rsidRDefault="0071610B">
      <w:pPr>
        <w:pStyle w:val="a5"/>
        <w:ind w:firstLine="0"/>
        <w:jc w:val="center"/>
        <w:rPr>
          <w:sz w:val="22"/>
        </w:rPr>
      </w:pPr>
      <w:r>
        <w:rPr>
          <w:sz w:val="22"/>
        </w:rPr>
        <w:t>Рис</w:t>
      </w:r>
      <w:r w:rsidR="000F32C7">
        <w:rPr>
          <w:sz w:val="22"/>
        </w:rPr>
        <w:t>.</w:t>
      </w:r>
      <w:r>
        <w:rPr>
          <w:sz w:val="22"/>
        </w:rPr>
        <w:t xml:space="preserve"> </w:t>
      </w:r>
      <w:r w:rsidR="00D93738">
        <w:rPr>
          <w:sz w:val="22"/>
        </w:rPr>
        <w:t>5</w:t>
      </w:r>
      <w:r>
        <w:rPr>
          <w:sz w:val="22"/>
        </w:rPr>
        <w:t>. Этапы проектирования базы данных</w:t>
      </w:r>
    </w:p>
    <w:p w14:paraId="2D2EB13D" w14:textId="77777777" w:rsidR="0071610B" w:rsidRPr="00001EEC" w:rsidRDefault="0071610B"/>
    <w:p w14:paraId="28031D80" w14:textId="53C24A7D" w:rsidR="001C478C" w:rsidRPr="002D01EB" w:rsidRDefault="001C478C" w:rsidP="00D93738">
      <w:pPr>
        <w:pStyle w:val="1"/>
        <w:jc w:val="both"/>
        <w:rPr>
          <w:szCs w:val="24"/>
        </w:rPr>
      </w:pPr>
    </w:p>
    <w:sectPr w:rsidR="001C478C" w:rsidRPr="002D01EB" w:rsidSect="003C0E09">
      <w:headerReference w:type="even" r:id="rId7"/>
      <w:headerReference w:type="default" r:id="rId8"/>
      <w:footerReference w:type="default" r:id="rId9"/>
      <w:pgSz w:w="11906" w:h="16838"/>
      <w:pgMar w:top="1134" w:right="851"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28F00" w14:textId="77777777" w:rsidR="00E33FB5" w:rsidRDefault="00E33FB5">
      <w:r>
        <w:separator/>
      </w:r>
    </w:p>
  </w:endnote>
  <w:endnote w:type="continuationSeparator" w:id="0">
    <w:p w14:paraId="5D134D09" w14:textId="77777777" w:rsidR="00E33FB5" w:rsidRDefault="00E3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64E1" w14:textId="14C06774" w:rsidR="00C8532C" w:rsidRDefault="005901A3">
    <w:pPr>
      <w:pStyle w:val="aa"/>
      <w:ind w:firstLine="0"/>
      <w:rPr>
        <w:lang w:val="en-US"/>
      </w:rPr>
    </w:pPr>
    <w:r>
      <w:rPr>
        <w:noProof/>
      </w:rPr>
      <mc:AlternateContent>
        <mc:Choice Requires="wps">
          <w:drawing>
            <wp:anchor distT="0" distB="0" distL="114300" distR="114300" simplePos="0" relativeHeight="251658752" behindDoc="0" locked="0" layoutInCell="0" allowOverlap="1" wp14:anchorId="2F807CBC" wp14:editId="37FD8ABE">
              <wp:simplePos x="0" y="0"/>
              <wp:positionH relativeFrom="column">
                <wp:posOffset>-8255</wp:posOffset>
              </wp:positionH>
              <wp:positionV relativeFrom="paragraph">
                <wp:posOffset>-15240</wp:posOffset>
              </wp:positionV>
              <wp:extent cx="6131560" cy="0"/>
              <wp:effectExtent l="13970" t="5080" r="7620" b="1397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1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245A0"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2pt" to="482.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wAEAAGkDAAAOAAAAZHJzL2Uyb0RvYy54bWysU02P2yAQvVfqf0DcG8dZJWqtOHvIdntJ&#10;20i7/QETwDYqMAhInPz7DuRjt+1ttT4ghpl5vPcGL++P1rCDClGja3k9mXKmnECpXd/yX8+Pnz5z&#10;FhM4CQadavlJRX6/+vhhOfpGzXBAI1VgBOJiM/qWDyn5pqqiGJSFOEGvHCU7DBYShaGvZICR0K2p&#10;ZtPpohoxSB9QqBjp9OGc5KuC33VKpJ9dF1VipuXELZU1lHWX12q1hKYP4ActLjTgDSwsaEeX3qAe&#10;IAHbB/0flNUiYMQuTQTaCrtOC1U0kJp6+o+apwG8KlrInOhvNsX3gxU/DtvAtGz5jDMHlka00U6x&#10;u+zM6GNDBWu3DVmbOLonv0HxOzKH6wFcrwrD55Ontjp3VH+15CB6wt+N31FSDewTFpuOXbAZkgxg&#10;xzKN020a6piYoMNFfVfPFzQ0cc1V0FwbfYjpm0LL8qblhjgXYDhsYspEoLmW5HscPmpjyrCNY2PL&#10;v8xn89IQ0WiZk7kshn63NoEdID+X8hVVlHldFnDvZAEbFMivl30Cbc57uty4ixlZ/9nJHcrTNlxN&#10;onkWlpe3lx/M67h0v/whqz8AAAD//wMAUEsDBBQABgAIAAAAIQAYkWi23AAAAAgBAAAPAAAAZHJz&#10;L2Rvd25yZXYueG1sTI9BT8MwDIXvSPyHyEhcpi1dN02jNJ0Q0BsXBhNXrzFtReN0TbYVfj1GHOBk&#10;+b2n58/5ZnSdOtEQWs8G5rMEFHHlbcu1gdeXcroGFSKyxc4zGfikAJvi8iLHzPozP9NpG2slJRwy&#10;NNDE2Gdah6ohh2Hme2Lx3v3gMMo61NoOeJZy1+k0SVbaYctyocGe7huqPrZHZyCUOzqUX5Nqkrwt&#10;ak/p4eHpEY25vhrvbkFFGuNfGH7wBR0KYdr7I9ugOgPT+UKSMtMlKPFvVksR9r+CLnL9/4HiGwAA&#10;//8DAFBLAQItABQABgAIAAAAIQC2gziS/gAAAOEBAAATAAAAAAAAAAAAAAAAAAAAAABbQ29udGVu&#10;dF9UeXBlc10ueG1sUEsBAi0AFAAGAAgAAAAhADj9If/WAAAAlAEAAAsAAAAAAAAAAAAAAAAALwEA&#10;AF9yZWxzLy5yZWxzUEsBAi0AFAAGAAgAAAAhAFf7kv/AAQAAaQMAAA4AAAAAAAAAAAAAAAAALgIA&#10;AGRycy9lMm9Eb2MueG1sUEsBAi0AFAAGAAgAAAAhABiRaLbcAAAACAEAAA8AAAAAAAAAAAAAAAAA&#10;GgQAAGRycy9kb3ducmV2LnhtbFBLBQYAAAAABAAEAPMAAAAjBQAAAAA=&#10;" o:allowincell="f"/>
          </w:pict>
        </mc:Fallback>
      </mc:AlternateContent>
    </w:r>
    <w:r w:rsidR="00C8532C">
      <w:rPr>
        <w:vanish/>
        <w:sz w:val="16"/>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4CB3" w14:textId="77777777" w:rsidR="00E33FB5" w:rsidRDefault="00E33FB5">
      <w:r>
        <w:separator/>
      </w:r>
    </w:p>
  </w:footnote>
  <w:footnote w:type="continuationSeparator" w:id="0">
    <w:p w14:paraId="5A95AE3A" w14:textId="77777777" w:rsidR="00E33FB5" w:rsidRDefault="00E33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67EA0" w14:textId="77777777" w:rsidR="00C8532C" w:rsidRDefault="00C8532C">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494B864" w14:textId="77777777" w:rsidR="00C8532C" w:rsidRDefault="00C8532C">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84CC" w14:textId="2D35B4D2" w:rsidR="00C8532C" w:rsidRDefault="00C8532C">
    <w:pPr>
      <w:pStyle w:val="a8"/>
      <w:ind w:right="360" w:firstLine="0"/>
      <w:rPr>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75C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141F0F4D"/>
    <w:multiLevelType w:val="multilevel"/>
    <w:tmpl w:val="7E9216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6388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4A1E9F"/>
    <w:multiLevelType w:val="multilevel"/>
    <w:tmpl w:val="C7DE4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B75FC"/>
    <w:multiLevelType w:val="singleLevel"/>
    <w:tmpl w:val="706C58B2"/>
    <w:lvl w:ilvl="0">
      <w:start w:val="1"/>
      <w:numFmt w:val="decimal"/>
      <w:lvlText w:val="%1."/>
      <w:lvlJc w:val="left"/>
      <w:pPr>
        <w:tabs>
          <w:tab w:val="num" w:pos="360"/>
        </w:tabs>
        <w:ind w:left="360" w:hanging="360"/>
      </w:pPr>
      <w:rPr>
        <w:rFonts w:hint="default"/>
      </w:rPr>
    </w:lvl>
  </w:abstractNum>
  <w:abstractNum w:abstractNumId="5" w15:restartNumberingAfterBreak="0">
    <w:nsid w:val="1CAA5BD4"/>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DD35C56"/>
    <w:multiLevelType w:val="hybridMultilevel"/>
    <w:tmpl w:val="348C2610"/>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7" w15:restartNumberingAfterBreak="0">
    <w:nsid w:val="22252E15"/>
    <w:multiLevelType w:val="multilevel"/>
    <w:tmpl w:val="20888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D7B0C"/>
    <w:multiLevelType w:val="singleLevel"/>
    <w:tmpl w:val="706C58B2"/>
    <w:lvl w:ilvl="0">
      <w:start w:val="1"/>
      <w:numFmt w:val="decimal"/>
      <w:lvlText w:val="%1."/>
      <w:lvlJc w:val="left"/>
      <w:pPr>
        <w:tabs>
          <w:tab w:val="num" w:pos="360"/>
        </w:tabs>
        <w:ind w:left="360" w:hanging="360"/>
      </w:pPr>
      <w:rPr>
        <w:rFonts w:hint="default"/>
      </w:rPr>
    </w:lvl>
  </w:abstractNum>
  <w:abstractNum w:abstractNumId="9" w15:restartNumberingAfterBreak="0">
    <w:nsid w:val="27A93DF6"/>
    <w:multiLevelType w:val="singleLevel"/>
    <w:tmpl w:val="706C58B2"/>
    <w:lvl w:ilvl="0">
      <w:start w:val="1"/>
      <w:numFmt w:val="decimal"/>
      <w:lvlText w:val="%1."/>
      <w:lvlJc w:val="left"/>
      <w:pPr>
        <w:tabs>
          <w:tab w:val="num" w:pos="360"/>
        </w:tabs>
        <w:ind w:left="360" w:hanging="360"/>
      </w:pPr>
      <w:rPr>
        <w:rFonts w:hint="default"/>
      </w:rPr>
    </w:lvl>
  </w:abstractNum>
  <w:abstractNum w:abstractNumId="10" w15:restartNumberingAfterBreak="0">
    <w:nsid w:val="280C13CE"/>
    <w:multiLevelType w:val="hybridMultilevel"/>
    <w:tmpl w:val="7D06F11C"/>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2C7D71B3"/>
    <w:multiLevelType w:val="hybridMultilevel"/>
    <w:tmpl w:val="3C46D5E8"/>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2C810302"/>
    <w:multiLevelType w:val="singleLevel"/>
    <w:tmpl w:val="706C58B2"/>
    <w:lvl w:ilvl="0">
      <w:start w:val="1"/>
      <w:numFmt w:val="decimal"/>
      <w:lvlText w:val="%1."/>
      <w:lvlJc w:val="left"/>
      <w:pPr>
        <w:tabs>
          <w:tab w:val="num" w:pos="360"/>
        </w:tabs>
        <w:ind w:left="360" w:hanging="360"/>
      </w:pPr>
      <w:rPr>
        <w:rFonts w:hint="default"/>
      </w:rPr>
    </w:lvl>
  </w:abstractNum>
  <w:abstractNum w:abstractNumId="13" w15:restartNumberingAfterBreak="0">
    <w:nsid w:val="305A3B66"/>
    <w:multiLevelType w:val="singleLevel"/>
    <w:tmpl w:val="ECD65564"/>
    <w:lvl w:ilvl="0">
      <w:start w:val="1"/>
      <w:numFmt w:val="decimal"/>
      <w:lvlText w:val="%1."/>
      <w:lvlJc w:val="left"/>
      <w:pPr>
        <w:tabs>
          <w:tab w:val="num" w:pos="405"/>
        </w:tabs>
        <w:ind w:left="405" w:hanging="405"/>
      </w:pPr>
      <w:rPr>
        <w:rFonts w:hint="default"/>
      </w:rPr>
    </w:lvl>
  </w:abstractNum>
  <w:abstractNum w:abstractNumId="14" w15:restartNumberingAfterBreak="0">
    <w:nsid w:val="355546CC"/>
    <w:multiLevelType w:val="singleLevel"/>
    <w:tmpl w:val="706C58B2"/>
    <w:lvl w:ilvl="0">
      <w:start w:val="1"/>
      <w:numFmt w:val="decimal"/>
      <w:lvlText w:val="%1."/>
      <w:lvlJc w:val="left"/>
      <w:pPr>
        <w:tabs>
          <w:tab w:val="num" w:pos="360"/>
        </w:tabs>
        <w:ind w:left="360" w:hanging="360"/>
      </w:pPr>
      <w:rPr>
        <w:rFonts w:hint="default"/>
      </w:rPr>
    </w:lvl>
  </w:abstractNum>
  <w:abstractNum w:abstractNumId="15" w15:restartNumberingAfterBreak="0">
    <w:nsid w:val="375E4C6F"/>
    <w:multiLevelType w:val="hybridMultilevel"/>
    <w:tmpl w:val="1D1878F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3B9E6BEB"/>
    <w:multiLevelType w:val="multilevel"/>
    <w:tmpl w:val="AE72C2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C5EF9"/>
    <w:multiLevelType w:val="singleLevel"/>
    <w:tmpl w:val="706C58B2"/>
    <w:lvl w:ilvl="0">
      <w:start w:val="1"/>
      <w:numFmt w:val="decimal"/>
      <w:lvlText w:val="%1."/>
      <w:lvlJc w:val="left"/>
      <w:pPr>
        <w:tabs>
          <w:tab w:val="num" w:pos="360"/>
        </w:tabs>
        <w:ind w:left="360" w:hanging="360"/>
      </w:pPr>
      <w:rPr>
        <w:rFonts w:hint="default"/>
      </w:rPr>
    </w:lvl>
  </w:abstractNum>
  <w:abstractNum w:abstractNumId="18" w15:restartNumberingAfterBreak="0">
    <w:nsid w:val="40BC2A5C"/>
    <w:multiLevelType w:val="singleLevel"/>
    <w:tmpl w:val="706C58B2"/>
    <w:lvl w:ilvl="0">
      <w:start w:val="1"/>
      <w:numFmt w:val="decimal"/>
      <w:lvlText w:val="%1."/>
      <w:lvlJc w:val="left"/>
      <w:pPr>
        <w:tabs>
          <w:tab w:val="num" w:pos="360"/>
        </w:tabs>
        <w:ind w:left="360" w:hanging="360"/>
      </w:pPr>
      <w:rPr>
        <w:rFonts w:hint="default"/>
      </w:rPr>
    </w:lvl>
  </w:abstractNum>
  <w:abstractNum w:abstractNumId="19" w15:restartNumberingAfterBreak="0">
    <w:nsid w:val="426D7FE6"/>
    <w:multiLevelType w:val="singleLevel"/>
    <w:tmpl w:val="706C58B2"/>
    <w:lvl w:ilvl="0">
      <w:start w:val="1"/>
      <w:numFmt w:val="decimal"/>
      <w:lvlText w:val="%1."/>
      <w:lvlJc w:val="left"/>
      <w:pPr>
        <w:tabs>
          <w:tab w:val="num" w:pos="360"/>
        </w:tabs>
        <w:ind w:left="360" w:hanging="360"/>
      </w:pPr>
      <w:rPr>
        <w:rFonts w:hint="default"/>
      </w:rPr>
    </w:lvl>
  </w:abstractNum>
  <w:abstractNum w:abstractNumId="20" w15:restartNumberingAfterBreak="0">
    <w:nsid w:val="431416F5"/>
    <w:multiLevelType w:val="singleLevel"/>
    <w:tmpl w:val="706C58B2"/>
    <w:lvl w:ilvl="0">
      <w:start w:val="1"/>
      <w:numFmt w:val="decimal"/>
      <w:lvlText w:val="%1."/>
      <w:lvlJc w:val="left"/>
      <w:pPr>
        <w:tabs>
          <w:tab w:val="num" w:pos="360"/>
        </w:tabs>
        <w:ind w:left="360" w:hanging="360"/>
      </w:pPr>
      <w:rPr>
        <w:rFonts w:hint="default"/>
      </w:rPr>
    </w:lvl>
  </w:abstractNum>
  <w:abstractNum w:abstractNumId="21" w15:restartNumberingAfterBreak="0">
    <w:nsid w:val="4681114B"/>
    <w:multiLevelType w:val="hybridMultilevel"/>
    <w:tmpl w:val="5F20A6DA"/>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47624C54"/>
    <w:multiLevelType w:val="singleLevel"/>
    <w:tmpl w:val="706C58B2"/>
    <w:lvl w:ilvl="0">
      <w:start w:val="1"/>
      <w:numFmt w:val="decimal"/>
      <w:lvlText w:val="%1."/>
      <w:lvlJc w:val="left"/>
      <w:pPr>
        <w:tabs>
          <w:tab w:val="num" w:pos="360"/>
        </w:tabs>
        <w:ind w:left="360" w:hanging="360"/>
      </w:pPr>
      <w:rPr>
        <w:rFonts w:hint="default"/>
      </w:rPr>
    </w:lvl>
  </w:abstractNum>
  <w:abstractNum w:abstractNumId="23" w15:restartNumberingAfterBreak="0">
    <w:nsid w:val="4B037BAF"/>
    <w:multiLevelType w:val="hybridMultilevel"/>
    <w:tmpl w:val="81B6AF6E"/>
    <w:lvl w:ilvl="0" w:tplc="706C58B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B3E5EAF"/>
    <w:multiLevelType w:val="multilevel"/>
    <w:tmpl w:val="3D2C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11370"/>
    <w:multiLevelType w:val="hybridMultilevel"/>
    <w:tmpl w:val="E09AFD24"/>
    <w:lvl w:ilvl="0" w:tplc="0419000F">
      <w:start w:val="1"/>
      <w:numFmt w:val="decimal"/>
      <w:lvlText w:val="%1."/>
      <w:lvlJc w:val="left"/>
      <w:pPr>
        <w:tabs>
          <w:tab w:val="num" w:pos="1120"/>
        </w:tabs>
        <w:ind w:left="1120" w:hanging="360"/>
      </w:pPr>
    </w:lvl>
    <w:lvl w:ilvl="1" w:tplc="04190019">
      <w:start w:val="1"/>
      <w:numFmt w:val="lowerLetter"/>
      <w:lvlText w:val="%2."/>
      <w:lvlJc w:val="left"/>
      <w:pPr>
        <w:tabs>
          <w:tab w:val="num" w:pos="1840"/>
        </w:tabs>
        <w:ind w:left="1840" w:hanging="360"/>
      </w:pPr>
    </w:lvl>
    <w:lvl w:ilvl="2" w:tplc="0419001B">
      <w:start w:val="1"/>
      <w:numFmt w:val="lowerRoman"/>
      <w:lvlText w:val="%3."/>
      <w:lvlJc w:val="right"/>
      <w:pPr>
        <w:tabs>
          <w:tab w:val="num" w:pos="2560"/>
        </w:tabs>
        <w:ind w:left="2560" w:hanging="180"/>
      </w:pPr>
    </w:lvl>
    <w:lvl w:ilvl="3" w:tplc="0419000F">
      <w:start w:val="1"/>
      <w:numFmt w:val="decimal"/>
      <w:lvlText w:val="%4."/>
      <w:lvlJc w:val="left"/>
      <w:pPr>
        <w:tabs>
          <w:tab w:val="num" w:pos="3280"/>
        </w:tabs>
        <w:ind w:left="3280" w:hanging="360"/>
      </w:pPr>
    </w:lvl>
    <w:lvl w:ilvl="4" w:tplc="04190019">
      <w:start w:val="1"/>
      <w:numFmt w:val="lowerLetter"/>
      <w:lvlText w:val="%5."/>
      <w:lvlJc w:val="left"/>
      <w:pPr>
        <w:tabs>
          <w:tab w:val="num" w:pos="4000"/>
        </w:tabs>
        <w:ind w:left="4000" w:hanging="360"/>
      </w:pPr>
    </w:lvl>
    <w:lvl w:ilvl="5" w:tplc="0419001B">
      <w:start w:val="1"/>
      <w:numFmt w:val="lowerRoman"/>
      <w:lvlText w:val="%6."/>
      <w:lvlJc w:val="right"/>
      <w:pPr>
        <w:tabs>
          <w:tab w:val="num" w:pos="4720"/>
        </w:tabs>
        <w:ind w:left="4720" w:hanging="180"/>
      </w:pPr>
    </w:lvl>
    <w:lvl w:ilvl="6" w:tplc="0419000F">
      <w:start w:val="1"/>
      <w:numFmt w:val="decimal"/>
      <w:lvlText w:val="%7."/>
      <w:lvlJc w:val="left"/>
      <w:pPr>
        <w:tabs>
          <w:tab w:val="num" w:pos="5440"/>
        </w:tabs>
        <w:ind w:left="5440" w:hanging="360"/>
      </w:pPr>
    </w:lvl>
    <w:lvl w:ilvl="7" w:tplc="04190019">
      <w:start w:val="1"/>
      <w:numFmt w:val="lowerLetter"/>
      <w:lvlText w:val="%8."/>
      <w:lvlJc w:val="left"/>
      <w:pPr>
        <w:tabs>
          <w:tab w:val="num" w:pos="6160"/>
        </w:tabs>
        <w:ind w:left="6160" w:hanging="360"/>
      </w:pPr>
    </w:lvl>
    <w:lvl w:ilvl="8" w:tplc="0419001B">
      <w:start w:val="1"/>
      <w:numFmt w:val="lowerRoman"/>
      <w:lvlText w:val="%9."/>
      <w:lvlJc w:val="right"/>
      <w:pPr>
        <w:tabs>
          <w:tab w:val="num" w:pos="6880"/>
        </w:tabs>
        <w:ind w:left="6880" w:hanging="180"/>
      </w:pPr>
    </w:lvl>
  </w:abstractNum>
  <w:abstractNum w:abstractNumId="26" w15:restartNumberingAfterBreak="0">
    <w:nsid w:val="516F6245"/>
    <w:multiLevelType w:val="hybridMultilevel"/>
    <w:tmpl w:val="841EEF7E"/>
    <w:lvl w:ilvl="0" w:tplc="706C58B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51E7607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53B0A18"/>
    <w:multiLevelType w:val="multilevel"/>
    <w:tmpl w:val="D3E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150D4"/>
    <w:multiLevelType w:val="singleLevel"/>
    <w:tmpl w:val="0419000F"/>
    <w:lvl w:ilvl="0">
      <w:start w:val="1"/>
      <w:numFmt w:val="decimal"/>
      <w:lvlText w:val="%1."/>
      <w:lvlJc w:val="left"/>
      <w:pPr>
        <w:tabs>
          <w:tab w:val="num" w:pos="360"/>
        </w:tabs>
        <w:ind w:left="360" w:hanging="360"/>
      </w:pPr>
    </w:lvl>
  </w:abstractNum>
  <w:abstractNum w:abstractNumId="30" w15:restartNumberingAfterBreak="0">
    <w:nsid w:val="575E098D"/>
    <w:multiLevelType w:val="hybridMultilevel"/>
    <w:tmpl w:val="3110A8E4"/>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5DF71F80"/>
    <w:multiLevelType w:val="multilevel"/>
    <w:tmpl w:val="6F5C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2C25B4"/>
    <w:multiLevelType w:val="multilevel"/>
    <w:tmpl w:val="4DC2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343A7D"/>
    <w:multiLevelType w:val="singleLevel"/>
    <w:tmpl w:val="0419000F"/>
    <w:lvl w:ilvl="0">
      <w:start w:val="1"/>
      <w:numFmt w:val="decimal"/>
      <w:lvlText w:val="%1."/>
      <w:lvlJc w:val="left"/>
      <w:pPr>
        <w:tabs>
          <w:tab w:val="num" w:pos="360"/>
        </w:tabs>
        <w:ind w:left="360" w:hanging="360"/>
      </w:pPr>
    </w:lvl>
  </w:abstractNum>
  <w:abstractNum w:abstractNumId="34" w15:restartNumberingAfterBreak="0">
    <w:nsid w:val="6D5D51AC"/>
    <w:multiLevelType w:val="hybridMultilevel"/>
    <w:tmpl w:val="1646BF8E"/>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35" w15:restartNumberingAfterBreak="0">
    <w:nsid w:val="6EC84E8E"/>
    <w:multiLevelType w:val="hybridMultilevel"/>
    <w:tmpl w:val="C8064A16"/>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79690F91"/>
    <w:multiLevelType w:val="singleLevel"/>
    <w:tmpl w:val="706C58B2"/>
    <w:lvl w:ilvl="0">
      <w:start w:val="1"/>
      <w:numFmt w:val="decimal"/>
      <w:lvlText w:val="%1."/>
      <w:lvlJc w:val="left"/>
      <w:pPr>
        <w:tabs>
          <w:tab w:val="num" w:pos="360"/>
        </w:tabs>
        <w:ind w:left="360" w:hanging="360"/>
      </w:pPr>
      <w:rPr>
        <w:rFonts w:hint="default"/>
      </w:rPr>
    </w:lvl>
  </w:abstractNum>
  <w:abstractNum w:abstractNumId="37" w15:restartNumberingAfterBreak="0">
    <w:nsid w:val="7CA35041"/>
    <w:multiLevelType w:val="singleLevel"/>
    <w:tmpl w:val="706C58B2"/>
    <w:lvl w:ilvl="0">
      <w:start w:val="1"/>
      <w:numFmt w:val="decimal"/>
      <w:lvlText w:val="%1."/>
      <w:lvlJc w:val="left"/>
      <w:pPr>
        <w:tabs>
          <w:tab w:val="num" w:pos="360"/>
        </w:tabs>
        <w:ind w:left="360" w:hanging="360"/>
      </w:pPr>
      <w:rPr>
        <w:rFonts w:hint="default"/>
      </w:rPr>
    </w:lvl>
  </w:abstractNum>
  <w:num w:numId="1">
    <w:abstractNumId w:val="29"/>
  </w:num>
  <w:num w:numId="2">
    <w:abstractNumId w:val="5"/>
  </w:num>
  <w:num w:numId="3">
    <w:abstractNumId w:val="0"/>
  </w:num>
  <w:num w:numId="4">
    <w:abstractNumId w:val="4"/>
  </w:num>
  <w:num w:numId="5">
    <w:abstractNumId w:val="33"/>
  </w:num>
  <w:num w:numId="6">
    <w:abstractNumId w:val="19"/>
  </w:num>
  <w:num w:numId="7">
    <w:abstractNumId w:val="13"/>
  </w:num>
  <w:num w:numId="8">
    <w:abstractNumId w:val="9"/>
  </w:num>
  <w:num w:numId="9">
    <w:abstractNumId w:val="22"/>
  </w:num>
  <w:num w:numId="10">
    <w:abstractNumId w:val="20"/>
  </w:num>
  <w:num w:numId="11">
    <w:abstractNumId w:val="27"/>
  </w:num>
  <w:num w:numId="12">
    <w:abstractNumId w:val="2"/>
  </w:num>
  <w:num w:numId="13">
    <w:abstractNumId w:val="12"/>
  </w:num>
  <w:num w:numId="14">
    <w:abstractNumId w:val="14"/>
  </w:num>
  <w:num w:numId="15">
    <w:abstractNumId w:val="36"/>
  </w:num>
  <w:num w:numId="16">
    <w:abstractNumId w:val="37"/>
  </w:num>
  <w:num w:numId="17">
    <w:abstractNumId w:val="8"/>
  </w:num>
  <w:num w:numId="18">
    <w:abstractNumId w:val="18"/>
  </w:num>
  <w:num w:numId="19">
    <w:abstractNumId w:val="17"/>
  </w:num>
  <w:num w:numId="20">
    <w:abstractNumId w:val="11"/>
  </w:num>
  <w:num w:numId="21">
    <w:abstractNumId w:val="6"/>
  </w:num>
  <w:num w:numId="22">
    <w:abstractNumId w:val="34"/>
  </w:num>
  <w:num w:numId="23">
    <w:abstractNumId w:val="10"/>
  </w:num>
  <w:num w:numId="24">
    <w:abstractNumId w:val="30"/>
  </w:num>
  <w:num w:numId="25">
    <w:abstractNumId w:val="21"/>
  </w:num>
  <w:num w:numId="26">
    <w:abstractNumId w:val="16"/>
  </w:num>
  <w:num w:numId="27">
    <w:abstractNumId w:val="1"/>
  </w:num>
  <w:num w:numId="28">
    <w:abstractNumId w:val="7"/>
  </w:num>
  <w:num w:numId="29">
    <w:abstractNumId w:val="3"/>
  </w:num>
  <w:num w:numId="30">
    <w:abstractNumId w:val="26"/>
  </w:num>
  <w:num w:numId="31">
    <w:abstractNumId w:val="23"/>
  </w:num>
  <w:num w:numId="32">
    <w:abstractNumId w:val="31"/>
  </w:num>
  <w:num w:numId="33">
    <w:abstractNumId w:val="28"/>
  </w:num>
  <w:num w:numId="34">
    <w:abstractNumId w:val="32"/>
  </w:num>
  <w:num w:numId="35">
    <w:abstractNumId w:val="24"/>
  </w:num>
  <w:num w:numId="36">
    <w:abstractNumId w:val="35"/>
  </w:num>
  <w:num w:numId="37">
    <w:abstractNumId w:val="15"/>
  </w:num>
  <w:num w:numId="38">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v:stroke weight="3pt" linestyle="thinThi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EC"/>
    <w:rsid w:val="00001EEC"/>
    <w:rsid w:val="000108E3"/>
    <w:rsid w:val="00012807"/>
    <w:rsid w:val="0001733E"/>
    <w:rsid w:val="00023393"/>
    <w:rsid w:val="00023FEF"/>
    <w:rsid w:val="0002400F"/>
    <w:rsid w:val="00030622"/>
    <w:rsid w:val="00044291"/>
    <w:rsid w:val="000510C0"/>
    <w:rsid w:val="0006009F"/>
    <w:rsid w:val="000A78FF"/>
    <w:rsid w:val="000B3908"/>
    <w:rsid w:val="000C0CFC"/>
    <w:rsid w:val="000C62E2"/>
    <w:rsid w:val="000D18FB"/>
    <w:rsid w:val="000D792D"/>
    <w:rsid w:val="000F32C7"/>
    <w:rsid w:val="0011026D"/>
    <w:rsid w:val="00111A8F"/>
    <w:rsid w:val="001338C5"/>
    <w:rsid w:val="001537C7"/>
    <w:rsid w:val="00160F1B"/>
    <w:rsid w:val="00177CC0"/>
    <w:rsid w:val="00184DA2"/>
    <w:rsid w:val="00192969"/>
    <w:rsid w:val="001931B7"/>
    <w:rsid w:val="001A0F00"/>
    <w:rsid w:val="001C42E5"/>
    <w:rsid w:val="001C478C"/>
    <w:rsid w:val="001C6A69"/>
    <w:rsid w:val="001E0EFE"/>
    <w:rsid w:val="00204674"/>
    <w:rsid w:val="00217EF2"/>
    <w:rsid w:val="00226039"/>
    <w:rsid w:val="00232DD3"/>
    <w:rsid w:val="0024139E"/>
    <w:rsid w:val="00245B13"/>
    <w:rsid w:val="00251776"/>
    <w:rsid w:val="0025661E"/>
    <w:rsid w:val="00262FFF"/>
    <w:rsid w:val="002641F1"/>
    <w:rsid w:val="00277C0E"/>
    <w:rsid w:val="00286873"/>
    <w:rsid w:val="002929AE"/>
    <w:rsid w:val="002973C1"/>
    <w:rsid w:val="002A1A00"/>
    <w:rsid w:val="002A6F45"/>
    <w:rsid w:val="002A7B07"/>
    <w:rsid w:val="002B6F71"/>
    <w:rsid w:val="002C600E"/>
    <w:rsid w:val="002D01EB"/>
    <w:rsid w:val="002D025D"/>
    <w:rsid w:val="002D18A5"/>
    <w:rsid w:val="002D1D9C"/>
    <w:rsid w:val="002D2C04"/>
    <w:rsid w:val="002D2C2D"/>
    <w:rsid w:val="00301702"/>
    <w:rsid w:val="0031786B"/>
    <w:rsid w:val="003201D1"/>
    <w:rsid w:val="00323820"/>
    <w:rsid w:val="003259E1"/>
    <w:rsid w:val="00333E9A"/>
    <w:rsid w:val="00351A82"/>
    <w:rsid w:val="0036388E"/>
    <w:rsid w:val="003749FE"/>
    <w:rsid w:val="003A020C"/>
    <w:rsid w:val="003B3620"/>
    <w:rsid w:val="003C0E09"/>
    <w:rsid w:val="003C174C"/>
    <w:rsid w:val="003C25DF"/>
    <w:rsid w:val="003E44EA"/>
    <w:rsid w:val="00412CFD"/>
    <w:rsid w:val="00426259"/>
    <w:rsid w:val="00433C0C"/>
    <w:rsid w:val="00445EB8"/>
    <w:rsid w:val="00453FCE"/>
    <w:rsid w:val="004610B9"/>
    <w:rsid w:val="00474AB4"/>
    <w:rsid w:val="004829E1"/>
    <w:rsid w:val="00487469"/>
    <w:rsid w:val="00493F45"/>
    <w:rsid w:val="0049735B"/>
    <w:rsid w:val="004A196C"/>
    <w:rsid w:val="004A4FF8"/>
    <w:rsid w:val="004D24CE"/>
    <w:rsid w:val="004E28F0"/>
    <w:rsid w:val="004F434D"/>
    <w:rsid w:val="00510E47"/>
    <w:rsid w:val="00517A4A"/>
    <w:rsid w:val="005216CC"/>
    <w:rsid w:val="0053026F"/>
    <w:rsid w:val="0055025A"/>
    <w:rsid w:val="005614C9"/>
    <w:rsid w:val="005614FE"/>
    <w:rsid w:val="0056229D"/>
    <w:rsid w:val="005901A3"/>
    <w:rsid w:val="00596C68"/>
    <w:rsid w:val="005A3676"/>
    <w:rsid w:val="005B31ED"/>
    <w:rsid w:val="0060031F"/>
    <w:rsid w:val="00612EF5"/>
    <w:rsid w:val="0061670F"/>
    <w:rsid w:val="0062143C"/>
    <w:rsid w:val="0062793A"/>
    <w:rsid w:val="00644417"/>
    <w:rsid w:val="00645FEE"/>
    <w:rsid w:val="00650BF7"/>
    <w:rsid w:val="0065610D"/>
    <w:rsid w:val="006636B2"/>
    <w:rsid w:val="00665175"/>
    <w:rsid w:val="00675E23"/>
    <w:rsid w:val="0069136D"/>
    <w:rsid w:val="006A3282"/>
    <w:rsid w:val="006A7309"/>
    <w:rsid w:val="006B14CD"/>
    <w:rsid w:val="006C1F11"/>
    <w:rsid w:val="006C6656"/>
    <w:rsid w:val="006C7496"/>
    <w:rsid w:val="0071610B"/>
    <w:rsid w:val="00717AB3"/>
    <w:rsid w:val="00723ABF"/>
    <w:rsid w:val="00730A6E"/>
    <w:rsid w:val="00744B64"/>
    <w:rsid w:val="0075592C"/>
    <w:rsid w:val="00777973"/>
    <w:rsid w:val="00783EA2"/>
    <w:rsid w:val="007924C2"/>
    <w:rsid w:val="00797F8E"/>
    <w:rsid w:val="007A1F1A"/>
    <w:rsid w:val="007A2AC8"/>
    <w:rsid w:val="007B720F"/>
    <w:rsid w:val="007C301D"/>
    <w:rsid w:val="007F3E13"/>
    <w:rsid w:val="00825CDD"/>
    <w:rsid w:val="0085655B"/>
    <w:rsid w:val="00857B98"/>
    <w:rsid w:val="00861FE9"/>
    <w:rsid w:val="00862A19"/>
    <w:rsid w:val="00863F98"/>
    <w:rsid w:val="00887022"/>
    <w:rsid w:val="00896752"/>
    <w:rsid w:val="008B20FE"/>
    <w:rsid w:val="008C1D17"/>
    <w:rsid w:val="008D2235"/>
    <w:rsid w:val="008D320A"/>
    <w:rsid w:val="008E4451"/>
    <w:rsid w:val="008E5E1C"/>
    <w:rsid w:val="008F1970"/>
    <w:rsid w:val="0090498F"/>
    <w:rsid w:val="00925E62"/>
    <w:rsid w:val="00926F70"/>
    <w:rsid w:val="00937F37"/>
    <w:rsid w:val="00941F34"/>
    <w:rsid w:val="009578C5"/>
    <w:rsid w:val="00966070"/>
    <w:rsid w:val="0097132E"/>
    <w:rsid w:val="00976EDF"/>
    <w:rsid w:val="00980601"/>
    <w:rsid w:val="009912D0"/>
    <w:rsid w:val="00992997"/>
    <w:rsid w:val="00993A21"/>
    <w:rsid w:val="00996E3D"/>
    <w:rsid w:val="00997EC1"/>
    <w:rsid w:val="009B3278"/>
    <w:rsid w:val="009B3C66"/>
    <w:rsid w:val="009C44AE"/>
    <w:rsid w:val="009E787A"/>
    <w:rsid w:val="009F03CF"/>
    <w:rsid w:val="00A07EE2"/>
    <w:rsid w:val="00A22358"/>
    <w:rsid w:val="00A27FFE"/>
    <w:rsid w:val="00A364DA"/>
    <w:rsid w:val="00A41929"/>
    <w:rsid w:val="00A5529C"/>
    <w:rsid w:val="00A6782E"/>
    <w:rsid w:val="00A67851"/>
    <w:rsid w:val="00A7186D"/>
    <w:rsid w:val="00A93CDC"/>
    <w:rsid w:val="00A94BC0"/>
    <w:rsid w:val="00AA1D96"/>
    <w:rsid w:val="00AA6FAB"/>
    <w:rsid w:val="00AB0DDB"/>
    <w:rsid w:val="00AB511E"/>
    <w:rsid w:val="00AB5A34"/>
    <w:rsid w:val="00AB67AA"/>
    <w:rsid w:val="00AF5EC9"/>
    <w:rsid w:val="00B03559"/>
    <w:rsid w:val="00B0380E"/>
    <w:rsid w:val="00B160CC"/>
    <w:rsid w:val="00B20752"/>
    <w:rsid w:val="00B2756D"/>
    <w:rsid w:val="00B32382"/>
    <w:rsid w:val="00B35660"/>
    <w:rsid w:val="00B430A5"/>
    <w:rsid w:val="00B447E7"/>
    <w:rsid w:val="00B64296"/>
    <w:rsid w:val="00B80A1D"/>
    <w:rsid w:val="00B86C14"/>
    <w:rsid w:val="00B86CE6"/>
    <w:rsid w:val="00B90876"/>
    <w:rsid w:val="00B92E08"/>
    <w:rsid w:val="00BB406F"/>
    <w:rsid w:val="00BC7A48"/>
    <w:rsid w:val="00BD0105"/>
    <w:rsid w:val="00BD7F8E"/>
    <w:rsid w:val="00BE29A7"/>
    <w:rsid w:val="00C25DE7"/>
    <w:rsid w:val="00C70955"/>
    <w:rsid w:val="00C75B09"/>
    <w:rsid w:val="00C77645"/>
    <w:rsid w:val="00C8532C"/>
    <w:rsid w:val="00C96416"/>
    <w:rsid w:val="00CA1E78"/>
    <w:rsid w:val="00CB2B44"/>
    <w:rsid w:val="00CE37DB"/>
    <w:rsid w:val="00D02C81"/>
    <w:rsid w:val="00D20D33"/>
    <w:rsid w:val="00D3015A"/>
    <w:rsid w:val="00D53471"/>
    <w:rsid w:val="00D562FC"/>
    <w:rsid w:val="00D625AC"/>
    <w:rsid w:val="00D7680E"/>
    <w:rsid w:val="00D922CC"/>
    <w:rsid w:val="00D93738"/>
    <w:rsid w:val="00DB26FF"/>
    <w:rsid w:val="00DB762E"/>
    <w:rsid w:val="00DC159E"/>
    <w:rsid w:val="00DC29BA"/>
    <w:rsid w:val="00DE198F"/>
    <w:rsid w:val="00E17FE9"/>
    <w:rsid w:val="00E33FB5"/>
    <w:rsid w:val="00E35128"/>
    <w:rsid w:val="00E357FD"/>
    <w:rsid w:val="00E40C6E"/>
    <w:rsid w:val="00E509DD"/>
    <w:rsid w:val="00E55555"/>
    <w:rsid w:val="00E56E91"/>
    <w:rsid w:val="00E63B45"/>
    <w:rsid w:val="00E655C8"/>
    <w:rsid w:val="00E72617"/>
    <w:rsid w:val="00E827A8"/>
    <w:rsid w:val="00E86F30"/>
    <w:rsid w:val="00E95178"/>
    <w:rsid w:val="00E97D6C"/>
    <w:rsid w:val="00EB103A"/>
    <w:rsid w:val="00EE328C"/>
    <w:rsid w:val="00EF539F"/>
    <w:rsid w:val="00EF72D0"/>
    <w:rsid w:val="00F05C56"/>
    <w:rsid w:val="00F100D7"/>
    <w:rsid w:val="00F32233"/>
    <w:rsid w:val="00F46772"/>
    <w:rsid w:val="00F56B7E"/>
    <w:rsid w:val="00F673C1"/>
    <w:rsid w:val="00F67B8C"/>
    <w:rsid w:val="00FA7713"/>
    <w:rsid w:val="00FB4B1C"/>
    <w:rsid w:val="00FD384F"/>
    <w:rsid w:val="00FE2683"/>
    <w:rsid w:val="00FE3DB4"/>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stroke weight="3pt" linestyle="thinThin"/>
    </o:shapedefaults>
    <o:shapelayout v:ext="edit">
      <o:idmap v:ext="edit" data="2"/>
    </o:shapelayout>
  </w:shapeDefaults>
  <w:decimalSymbol w:val=","/>
  <w:listSeparator w:val=";"/>
  <w14:docId w14:val="0B9F27D9"/>
  <w15:docId w15:val="{DB324C3D-8316-419E-8081-308C7210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ind w:firstLine="851"/>
      <w:jc w:val="both"/>
    </w:pPr>
    <w:rPr>
      <w:sz w:val="24"/>
    </w:rPr>
  </w:style>
  <w:style w:type="paragraph" w:styleId="1">
    <w:name w:val="heading 1"/>
    <w:basedOn w:val="a"/>
    <w:next w:val="a"/>
    <w:qFormat/>
    <w:pPr>
      <w:keepNext/>
      <w:spacing w:after="60"/>
      <w:ind w:firstLine="0"/>
      <w:jc w:val="center"/>
      <w:outlineLvl w:val="0"/>
    </w:pPr>
    <w:rPr>
      <w:b/>
      <w:kern w:val="28"/>
      <w:sz w:val="36"/>
    </w:rPr>
  </w:style>
  <w:style w:type="paragraph" w:styleId="2">
    <w:name w:val="heading 2"/>
    <w:basedOn w:val="a"/>
    <w:next w:val="a"/>
    <w:qFormat/>
    <w:pPr>
      <w:keepNext/>
      <w:spacing w:before="240" w:after="60"/>
      <w:outlineLvl w:val="1"/>
    </w:pPr>
    <w:rPr>
      <w:b/>
      <w:sz w:val="28"/>
    </w:rPr>
  </w:style>
  <w:style w:type="paragraph" w:styleId="3">
    <w:name w:val="heading 3"/>
    <w:basedOn w:val="a"/>
    <w:next w:val="a"/>
    <w:qFormat/>
    <w:pPr>
      <w:keepNext/>
      <w:jc w:val="left"/>
      <w:outlineLvl w:val="2"/>
    </w:pPr>
    <w:rPr>
      <w:b/>
      <w:i/>
      <w:u w:val="single"/>
    </w:rPr>
  </w:style>
  <w:style w:type="paragraph" w:styleId="4">
    <w:name w:val="heading 4"/>
    <w:basedOn w:val="a"/>
    <w:next w:val="a"/>
    <w:qFormat/>
    <w:pPr>
      <w:keepNext/>
      <w:ind w:firstLine="0"/>
      <w:jc w:val="center"/>
      <w:outlineLvl w:val="3"/>
    </w:pPr>
    <w:rPr>
      <w:b/>
      <w:sz w:val="36"/>
    </w:rPr>
  </w:style>
  <w:style w:type="paragraph" w:styleId="5">
    <w:name w:val="heading 5"/>
    <w:basedOn w:val="a"/>
    <w:next w:val="a"/>
    <w:qFormat/>
    <w:pPr>
      <w:keepNext/>
      <w:jc w:val="center"/>
      <w:outlineLvl w:val="4"/>
    </w:pPr>
    <w:rPr>
      <w:b/>
      <w:sz w:val="36"/>
    </w:rPr>
  </w:style>
  <w:style w:type="paragraph" w:styleId="6">
    <w:name w:val="heading 6"/>
    <w:basedOn w:val="a"/>
    <w:next w:val="a"/>
    <w:qFormat/>
    <w:pPr>
      <w:keepNext/>
      <w:ind w:firstLine="0"/>
      <w:jc w:val="center"/>
      <w:outlineLvl w:val="5"/>
    </w:pPr>
    <w:rPr>
      <w:rFonts w:ascii="Arial" w:hAnsi="Arial"/>
      <w:i/>
      <w:sz w:val="18"/>
    </w:rPr>
  </w:style>
  <w:style w:type="paragraph" w:styleId="7">
    <w:name w:val="heading 7"/>
    <w:basedOn w:val="a"/>
    <w:next w:val="a"/>
    <w:qFormat/>
    <w:pPr>
      <w:keepNext/>
      <w:ind w:firstLine="0"/>
      <w:jc w:val="center"/>
      <w:outlineLvl w:val="6"/>
    </w:pPr>
    <w:rPr>
      <w:rFonts w:ascii="Arial" w:hAnsi="Arial"/>
      <w:i/>
      <w:sz w:val="16"/>
    </w:rPr>
  </w:style>
  <w:style w:type="paragraph" w:styleId="8">
    <w:name w:val="heading 8"/>
    <w:basedOn w:val="a"/>
    <w:next w:val="a"/>
    <w:qFormat/>
    <w:pPr>
      <w:keepNext/>
      <w:ind w:firstLine="0"/>
      <w:outlineLvl w:val="7"/>
    </w:pPr>
    <w:rPr>
      <w:rFonts w:ascii="Arial" w:hAnsi="Arial"/>
      <w:i/>
      <w:sz w:val="16"/>
    </w:rPr>
  </w:style>
  <w:style w:type="paragraph" w:styleId="9">
    <w:name w:val="heading 9"/>
    <w:basedOn w:val="a"/>
    <w:next w:val="a"/>
    <w:qFormat/>
    <w:pPr>
      <w:keepNext/>
      <w:ind w:firstLine="0"/>
      <w:outlineLvl w:val="8"/>
    </w:pPr>
    <w:rPr>
      <w:rFonts w:ascii="Arial" w:hAnsi="Arial"/>
      <w:i/>
      <w:sz w:val="1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pPr>
      <w:spacing w:before="100" w:after="100"/>
    </w:pPr>
    <w:rPr>
      <w:snapToGrid w:val="0"/>
      <w:sz w:val="24"/>
    </w:rPr>
  </w:style>
  <w:style w:type="paragraph" w:styleId="a3">
    <w:name w:val="Body Text Indent"/>
    <w:basedOn w:val="a"/>
  </w:style>
  <w:style w:type="paragraph" w:styleId="a4">
    <w:name w:val="Body Text"/>
    <w:basedOn w:val="a"/>
    <w:pPr>
      <w:ind w:firstLine="0"/>
      <w:jc w:val="center"/>
    </w:pPr>
  </w:style>
  <w:style w:type="paragraph" w:styleId="a5">
    <w:name w:val="caption"/>
    <w:basedOn w:val="a"/>
    <w:next w:val="a"/>
    <w:qFormat/>
    <w:pPr>
      <w:spacing w:before="120" w:after="120"/>
    </w:pPr>
    <w:rPr>
      <w:b/>
    </w:rPr>
  </w:style>
  <w:style w:type="paragraph" w:styleId="a6">
    <w:name w:val="Title"/>
    <w:basedOn w:val="a"/>
    <w:qFormat/>
    <w:pPr>
      <w:ind w:firstLine="0"/>
      <w:jc w:val="center"/>
    </w:pPr>
    <w:rPr>
      <w:b/>
      <w:smallCaps/>
      <w:sz w:val="28"/>
    </w:rPr>
  </w:style>
  <w:style w:type="paragraph" w:styleId="20">
    <w:name w:val="Body Text 2"/>
    <w:basedOn w:val="a"/>
    <w:pPr>
      <w:ind w:firstLine="0"/>
      <w:jc w:val="center"/>
    </w:pPr>
    <w:rPr>
      <w:b/>
      <w:smallCaps/>
      <w:sz w:val="28"/>
    </w:rPr>
  </w:style>
  <w:style w:type="paragraph" w:styleId="21">
    <w:name w:val="Body Text Indent 2"/>
    <w:basedOn w:val="a"/>
    <w:pPr>
      <w:ind w:firstLine="3969"/>
      <w:jc w:val="center"/>
    </w:pPr>
  </w:style>
  <w:style w:type="paragraph" w:styleId="30">
    <w:name w:val="Body Text Indent 3"/>
    <w:basedOn w:val="a"/>
    <w:pPr>
      <w:ind w:firstLine="284"/>
      <w:jc w:val="center"/>
    </w:pPr>
  </w:style>
  <w:style w:type="paragraph" w:styleId="11">
    <w:name w:val="toc 1"/>
    <w:basedOn w:val="a"/>
    <w:next w:val="a"/>
    <w:autoRedefine/>
    <w:uiPriority w:val="39"/>
    <w:pPr>
      <w:spacing w:before="120" w:after="120"/>
      <w:jc w:val="left"/>
    </w:pPr>
    <w:rPr>
      <w:b/>
      <w:caps/>
      <w:sz w:val="20"/>
    </w:rPr>
  </w:style>
  <w:style w:type="paragraph" w:styleId="22">
    <w:name w:val="toc 2"/>
    <w:basedOn w:val="a"/>
    <w:next w:val="a"/>
    <w:autoRedefine/>
    <w:uiPriority w:val="39"/>
    <w:pPr>
      <w:ind w:left="240"/>
      <w:jc w:val="left"/>
    </w:pPr>
    <w:rPr>
      <w:smallCaps/>
      <w:sz w:val="20"/>
    </w:rPr>
  </w:style>
  <w:style w:type="paragraph" w:styleId="31">
    <w:name w:val="toc 3"/>
    <w:basedOn w:val="a"/>
    <w:next w:val="a"/>
    <w:autoRedefine/>
    <w:semiHidden/>
    <w:pPr>
      <w:ind w:left="480"/>
      <w:jc w:val="left"/>
    </w:pPr>
    <w:rPr>
      <w:i/>
      <w:sz w:val="20"/>
    </w:rPr>
  </w:style>
  <w:style w:type="paragraph" w:styleId="40">
    <w:name w:val="toc 4"/>
    <w:basedOn w:val="a"/>
    <w:next w:val="a"/>
    <w:autoRedefine/>
    <w:semiHidden/>
    <w:pPr>
      <w:ind w:left="720"/>
      <w:jc w:val="left"/>
    </w:pPr>
    <w:rPr>
      <w:sz w:val="18"/>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32">
    <w:name w:val="Body Text 3"/>
    <w:basedOn w:val="a"/>
    <w:pPr>
      <w:ind w:firstLine="0"/>
      <w:jc w:val="center"/>
    </w:pPr>
    <w:rPr>
      <w:sz w:val="20"/>
    </w:rPr>
  </w:style>
  <w:style w:type="paragraph" w:customStyle="1" w:styleId="a7">
    <w:name w:val="Готовый"/>
    <w:basedOn w:val="10"/>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a8">
    <w:name w:val="header"/>
    <w:basedOn w:val="a"/>
    <w:pPr>
      <w:tabs>
        <w:tab w:val="center" w:pos="4153"/>
        <w:tab w:val="right" w:pos="8306"/>
      </w:tabs>
    </w:pPr>
  </w:style>
  <w:style w:type="character" w:styleId="a9">
    <w:name w:val="page number"/>
    <w:basedOn w:val="a0"/>
  </w:style>
  <w:style w:type="paragraph" w:styleId="aa">
    <w:name w:val="footer"/>
    <w:basedOn w:val="a"/>
    <w:pPr>
      <w:tabs>
        <w:tab w:val="center" w:pos="4153"/>
        <w:tab w:val="right" w:pos="8306"/>
      </w:tabs>
    </w:pPr>
  </w:style>
  <w:style w:type="paragraph" w:styleId="ab">
    <w:name w:val="Normal (Web)"/>
    <w:basedOn w:val="a"/>
    <w:rsid w:val="0055025A"/>
    <w:pPr>
      <w:spacing w:before="100" w:beforeAutospacing="1" w:after="100" w:afterAutospacing="1"/>
      <w:ind w:firstLine="0"/>
      <w:jc w:val="left"/>
    </w:pPr>
    <w:rPr>
      <w:szCs w:val="24"/>
    </w:rPr>
  </w:style>
  <w:style w:type="character" w:styleId="ac">
    <w:name w:val="Hyperlink"/>
    <w:basedOn w:val="a0"/>
    <w:rsid w:val="00245B13"/>
    <w:rPr>
      <w:color w:val="0000FF"/>
      <w:u w:val="single"/>
    </w:rPr>
  </w:style>
  <w:style w:type="paragraph" w:styleId="HTML">
    <w:name w:val="HTML Preformatted"/>
    <w:basedOn w:val="a"/>
    <w:rsid w:val="0024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styleId="ad">
    <w:name w:val="FollowedHyperlink"/>
    <w:basedOn w:val="a0"/>
    <w:rsid w:val="00DE198F"/>
    <w:rPr>
      <w:color w:val="800080"/>
      <w:u w:val="single"/>
    </w:rPr>
  </w:style>
  <w:style w:type="character" w:customStyle="1" w:styleId="keyword1">
    <w:name w:val="keyword1"/>
    <w:basedOn w:val="a0"/>
    <w:rsid w:val="009F03CF"/>
    <w:rPr>
      <w:i/>
      <w:iCs/>
    </w:rPr>
  </w:style>
  <w:style w:type="table" w:styleId="ae">
    <w:name w:val="Table Grid"/>
    <w:basedOn w:val="a1"/>
    <w:rsid w:val="00433C0C"/>
    <w:pPr>
      <w:ind w:firstLine="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464">
      <w:bodyDiv w:val="1"/>
      <w:marLeft w:val="0"/>
      <w:marRight w:val="0"/>
      <w:marTop w:val="0"/>
      <w:marBottom w:val="0"/>
      <w:divBdr>
        <w:top w:val="none" w:sz="0" w:space="0" w:color="auto"/>
        <w:left w:val="none" w:sz="0" w:space="0" w:color="auto"/>
        <w:bottom w:val="none" w:sz="0" w:space="0" w:color="auto"/>
        <w:right w:val="none" w:sz="0" w:space="0" w:color="auto"/>
      </w:divBdr>
      <w:divsChild>
        <w:div w:id="97874565">
          <w:marLeft w:val="0"/>
          <w:marRight w:val="0"/>
          <w:marTop w:val="0"/>
          <w:marBottom w:val="0"/>
          <w:divBdr>
            <w:top w:val="none" w:sz="0" w:space="0" w:color="auto"/>
            <w:left w:val="none" w:sz="0" w:space="0" w:color="auto"/>
            <w:bottom w:val="none" w:sz="0" w:space="0" w:color="auto"/>
            <w:right w:val="none" w:sz="0" w:space="0" w:color="auto"/>
          </w:divBdr>
          <w:divsChild>
            <w:div w:id="1077215973">
              <w:marLeft w:val="0"/>
              <w:marRight w:val="0"/>
              <w:marTop w:val="0"/>
              <w:marBottom w:val="0"/>
              <w:divBdr>
                <w:top w:val="none" w:sz="0" w:space="0" w:color="auto"/>
                <w:left w:val="none" w:sz="0" w:space="0" w:color="auto"/>
                <w:bottom w:val="none" w:sz="0" w:space="0" w:color="auto"/>
                <w:right w:val="none" w:sz="0" w:space="0" w:color="auto"/>
              </w:divBdr>
              <w:divsChild>
                <w:div w:id="1812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1573">
      <w:bodyDiv w:val="1"/>
      <w:marLeft w:val="0"/>
      <w:marRight w:val="0"/>
      <w:marTop w:val="0"/>
      <w:marBottom w:val="0"/>
      <w:divBdr>
        <w:top w:val="none" w:sz="0" w:space="0" w:color="auto"/>
        <w:left w:val="none" w:sz="0" w:space="0" w:color="auto"/>
        <w:bottom w:val="none" w:sz="0" w:space="0" w:color="auto"/>
        <w:right w:val="none" w:sz="0" w:space="0" w:color="auto"/>
      </w:divBdr>
      <w:divsChild>
        <w:div w:id="2027442156">
          <w:marLeft w:val="0"/>
          <w:marRight w:val="0"/>
          <w:marTop w:val="0"/>
          <w:marBottom w:val="0"/>
          <w:divBdr>
            <w:top w:val="none" w:sz="0" w:space="0" w:color="auto"/>
            <w:left w:val="none" w:sz="0" w:space="0" w:color="auto"/>
            <w:bottom w:val="none" w:sz="0" w:space="0" w:color="auto"/>
            <w:right w:val="none" w:sz="0" w:space="0" w:color="auto"/>
          </w:divBdr>
          <w:divsChild>
            <w:div w:id="221446431">
              <w:marLeft w:val="0"/>
              <w:marRight w:val="0"/>
              <w:marTop w:val="0"/>
              <w:marBottom w:val="0"/>
              <w:divBdr>
                <w:top w:val="none" w:sz="0" w:space="0" w:color="auto"/>
                <w:left w:val="none" w:sz="0" w:space="0" w:color="auto"/>
                <w:bottom w:val="none" w:sz="0" w:space="0" w:color="auto"/>
                <w:right w:val="none" w:sz="0" w:space="0" w:color="auto"/>
              </w:divBdr>
              <w:divsChild>
                <w:div w:id="19344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8096">
      <w:bodyDiv w:val="1"/>
      <w:marLeft w:val="0"/>
      <w:marRight w:val="0"/>
      <w:marTop w:val="0"/>
      <w:marBottom w:val="0"/>
      <w:divBdr>
        <w:top w:val="none" w:sz="0" w:space="0" w:color="auto"/>
        <w:left w:val="none" w:sz="0" w:space="0" w:color="auto"/>
        <w:bottom w:val="none" w:sz="0" w:space="0" w:color="auto"/>
        <w:right w:val="none" w:sz="0" w:space="0" w:color="auto"/>
      </w:divBdr>
      <w:divsChild>
        <w:div w:id="649481039">
          <w:marLeft w:val="0"/>
          <w:marRight w:val="0"/>
          <w:marTop w:val="0"/>
          <w:marBottom w:val="0"/>
          <w:divBdr>
            <w:top w:val="none" w:sz="0" w:space="0" w:color="auto"/>
            <w:left w:val="none" w:sz="0" w:space="0" w:color="auto"/>
            <w:bottom w:val="none" w:sz="0" w:space="0" w:color="auto"/>
            <w:right w:val="none" w:sz="0" w:space="0" w:color="auto"/>
          </w:divBdr>
          <w:divsChild>
            <w:div w:id="1515145562">
              <w:marLeft w:val="-2928"/>
              <w:marRight w:val="0"/>
              <w:marTop w:val="0"/>
              <w:marBottom w:val="144"/>
              <w:divBdr>
                <w:top w:val="none" w:sz="0" w:space="0" w:color="auto"/>
                <w:left w:val="none" w:sz="0" w:space="0" w:color="auto"/>
                <w:bottom w:val="none" w:sz="0" w:space="0" w:color="auto"/>
                <w:right w:val="none" w:sz="0" w:space="0" w:color="auto"/>
              </w:divBdr>
              <w:divsChild>
                <w:div w:id="1678538829">
                  <w:marLeft w:val="2928"/>
                  <w:marRight w:val="0"/>
                  <w:marTop w:val="720"/>
                  <w:marBottom w:val="0"/>
                  <w:divBdr>
                    <w:top w:val="single" w:sz="6" w:space="0" w:color="AAAAAA"/>
                    <w:left w:val="single" w:sz="6" w:space="0" w:color="AAAAAA"/>
                    <w:bottom w:val="single" w:sz="6" w:space="0" w:color="AAAAAA"/>
                    <w:right w:val="none" w:sz="0" w:space="0" w:color="auto"/>
                  </w:divBdr>
                  <w:divsChild>
                    <w:div w:id="6324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79848">
      <w:bodyDiv w:val="1"/>
      <w:marLeft w:val="0"/>
      <w:marRight w:val="0"/>
      <w:marTop w:val="0"/>
      <w:marBottom w:val="0"/>
      <w:divBdr>
        <w:top w:val="none" w:sz="0" w:space="0" w:color="auto"/>
        <w:left w:val="none" w:sz="0" w:space="0" w:color="auto"/>
        <w:bottom w:val="none" w:sz="0" w:space="0" w:color="auto"/>
        <w:right w:val="none" w:sz="0" w:space="0" w:color="auto"/>
      </w:divBdr>
      <w:divsChild>
        <w:div w:id="1157963926">
          <w:marLeft w:val="0"/>
          <w:marRight w:val="0"/>
          <w:marTop w:val="0"/>
          <w:marBottom w:val="0"/>
          <w:divBdr>
            <w:top w:val="none" w:sz="0" w:space="0" w:color="auto"/>
            <w:left w:val="none" w:sz="0" w:space="0" w:color="auto"/>
            <w:bottom w:val="none" w:sz="0" w:space="0" w:color="auto"/>
            <w:right w:val="none" w:sz="0" w:space="0" w:color="auto"/>
          </w:divBdr>
          <w:divsChild>
            <w:div w:id="701058412">
              <w:marLeft w:val="0"/>
              <w:marRight w:val="0"/>
              <w:marTop w:val="0"/>
              <w:marBottom w:val="0"/>
              <w:divBdr>
                <w:top w:val="none" w:sz="0" w:space="0" w:color="auto"/>
                <w:left w:val="none" w:sz="0" w:space="0" w:color="auto"/>
                <w:bottom w:val="none" w:sz="0" w:space="0" w:color="auto"/>
                <w:right w:val="none" w:sz="0" w:space="0" w:color="auto"/>
              </w:divBdr>
              <w:divsChild>
                <w:div w:id="1257710982">
                  <w:marLeft w:val="0"/>
                  <w:marRight w:val="0"/>
                  <w:marTop w:val="0"/>
                  <w:marBottom w:val="0"/>
                  <w:divBdr>
                    <w:top w:val="none" w:sz="0" w:space="0" w:color="auto"/>
                    <w:left w:val="none" w:sz="0" w:space="0" w:color="auto"/>
                    <w:bottom w:val="none" w:sz="0" w:space="0" w:color="auto"/>
                    <w:right w:val="none" w:sz="0" w:space="0" w:color="auto"/>
                  </w:divBdr>
                  <w:divsChild>
                    <w:div w:id="13479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22442">
      <w:bodyDiv w:val="1"/>
      <w:marLeft w:val="0"/>
      <w:marRight w:val="0"/>
      <w:marTop w:val="0"/>
      <w:marBottom w:val="0"/>
      <w:divBdr>
        <w:top w:val="none" w:sz="0" w:space="0" w:color="auto"/>
        <w:left w:val="none" w:sz="0" w:space="0" w:color="auto"/>
        <w:bottom w:val="none" w:sz="0" w:space="0" w:color="auto"/>
        <w:right w:val="none" w:sz="0" w:space="0" w:color="auto"/>
      </w:divBdr>
      <w:divsChild>
        <w:div w:id="525994146">
          <w:marLeft w:val="0"/>
          <w:marRight w:val="0"/>
          <w:marTop w:val="0"/>
          <w:marBottom w:val="0"/>
          <w:divBdr>
            <w:top w:val="none" w:sz="0" w:space="0" w:color="auto"/>
            <w:left w:val="none" w:sz="0" w:space="0" w:color="auto"/>
            <w:bottom w:val="none" w:sz="0" w:space="0" w:color="auto"/>
            <w:right w:val="none" w:sz="0" w:space="0" w:color="auto"/>
          </w:divBdr>
          <w:divsChild>
            <w:div w:id="1054504649">
              <w:marLeft w:val="-2928"/>
              <w:marRight w:val="0"/>
              <w:marTop w:val="0"/>
              <w:marBottom w:val="144"/>
              <w:divBdr>
                <w:top w:val="none" w:sz="0" w:space="0" w:color="auto"/>
                <w:left w:val="none" w:sz="0" w:space="0" w:color="auto"/>
                <w:bottom w:val="none" w:sz="0" w:space="0" w:color="auto"/>
                <w:right w:val="none" w:sz="0" w:space="0" w:color="auto"/>
              </w:divBdr>
              <w:divsChild>
                <w:div w:id="1215048755">
                  <w:marLeft w:val="2928"/>
                  <w:marRight w:val="0"/>
                  <w:marTop w:val="720"/>
                  <w:marBottom w:val="0"/>
                  <w:divBdr>
                    <w:top w:val="single" w:sz="6" w:space="0" w:color="AAAAAA"/>
                    <w:left w:val="single" w:sz="6" w:space="0" w:color="AAAAAA"/>
                    <w:bottom w:val="single" w:sz="6" w:space="0" w:color="AAAAAA"/>
                    <w:right w:val="none" w:sz="0" w:space="0" w:color="auto"/>
                  </w:divBdr>
                  <w:divsChild>
                    <w:div w:id="10042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4763">
      <w:bodyDiv w:val="1"/>
      <w:marLeft w:val="0"/>
      <w:marRight w:val="0"/>
      <w:marTop w:val="0"/>
      <w:marBottom w:val="0"/>
      <w:divBdr>
        <w:top w:val="none" w:sz="0" w:space="0" w:color="auto"/>
        <w:left w:val="none" w:sz="0" w:space="0" w:color="auto"/>
        <w:bottom w:val="none" w:sz="0" w:space="0" w:color="auto"/>
        <w:right w:val="none" w:sz="0" w:space="0" w:color="auto"/>
      </w:divBdr>
      <w:divsChild>
        <w:div w:id="2115206161">
          <w:marLeft w:val="0"/>
          <w:marRight w:val="0"/>
          <w:marTop w:val="0"/>
          <w:marBottom w:val="0"/>
          <w:divBdr>
            <w:top w:val="none" w:sz="0" w:space="0" w:color="auto"/>
            <w:left w:val="none" w:sz="0" w:space="0" w:color="auto"/>
            <w:bottom w:val="none" w:sz="0" w:space="0" w:color="auto"/>
            <w:right w:val="none" w:sz="0" w:space="0" w:color="auto"/>
          </w:divBdr>
          <w:divsChild>
            <w:div w:id="214659160">
              <w:marLeft w:val="0"/>
              <w:marRight w:val="0"/>
              <w:marTop w:val="0"/>
              <w:marBottom w:val="0"/>
              <w:divBdr>
                <w:top w:val="none" w:sz="0" w:space="0" w:color="auto"/>
                <w:left w:val="none" w:sz="0" w:space="0" w:color="auto"/>
                <w:bottom w:val="none" w:sz="0" w:space="0" w:color="auto"/>
                <w:right w:val="none" w:sz="0" w:space="0" w:color="auto"/>
              </w:divBdr>
              <w:divsChild>
                <w:div w:id="3987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1988">
      <w:bodyDiv w:val="1"/>
      <w:marLeft w:val="0"/>
      <w:marRight w:val="0"/>
      <w:marTop w:val="0"/>
      <w:marBottom w:val="0"/>
      <w:divBdr>
        <w:top w:val="none" w:sz="0" w:space="0" w:color="auto"/>
        <w:left w:val="none" w:sz="0" w:space="0" w:color="auto"/>
        <w:bottom w:val="none" w:sz="0" w:space="0" w:color="auto"/>
        <w:right w:val="none" w:sz="0" w:space="0" w:color="auto"/>
      </w:divBdr>
      <w:divsChild>
        <w:div w:id="1871455867">
          <w:marLeft w:val="0"/>
          <w:marRight w:val="0"/>
          <w:marTop w:val="0"/>
          <w:marBottom w:val="0"/>
          <w:divBdr>
            <w:top w:val="none" w:sz="0" w:space="0" w:color="auto"/>
            <w:left w:val="none" w:sz="0" w:space="0" w:color="auto"/>
            <w:bottom w:val="none" w:sz="0" w:space="0" w:color="auto"/>
            <w:right w:val="none" w:sz="0" w:space="0" w:color="auto"/>
          </w:divBdr>
          <w:divsChild>
            <w:div w:id="13851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3316">
      <w:bodyDiv w:val="1"/>
      <w:marLeft w:val="0"/>
      <w:marRight w:val="0"/>
      <w:marTop w:val="0"/>
      <w:marBottom w:val="0"/>
      <w:divBdr>
        <w:top w:val="none" w:sz="0" w:space="0" w:color="auto"/>
        <w:left w:val="none" w:sz="0" w:space="0" w:color="auto"/>
        <w:bottom w:val="none" w:sz="0" w:space="0" w:color="auto"/>
        <w:right w:val="none" w:sz="0" w:space="0" w:color="auto"/>
      </w:divBdr>
      <w:divsChild>
        <w:div w:id="670986450">
          <w:marLeft w:val="0"/>
          <w:marRight w:val="0"/>
          <w:marTop w:val="0"/>
          <w:marBottom w:val="0"/>
          <w:divBdr>
            <w:top w:val="none" w:sz="0" w:space="0" w:color="auto"/>
            <w:left w:val="none" w:sz="0" w:space="0" w:color="auto"/>
            <w:bottom w:val="none" w:sz="0" w:space="0" w:color="auto"/>
            <w:right w:val="none" w:sz="0" w:space="0" w:color="auto"/>
          </w:divBdr>
          <w:divsChild>
            <w:div w:id="17674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0781">
      <w:bodyDiv w:val="1"/>
      <w:marLeft w:val="0"/>
      <w:marRight w:val="0"/>
      <w:marTop w:val="0"/>
      <w:marBottom w:val="0"/>
      <w:divBdr>
        <w:top w:val="none" w:sz="0" w:space="0" w:color="auto"/>
        <w:left w:val="none" w:sz="0" w:space="0" w:color="auto"/>
        <w:bottom w:val="none" w:sz="0" w:space="0" w:color="auto"/>
        <w:right w:val="none" w:sz="0" w:space="0" w:color="auto"/>
      </w:divBdr>
      <w:divsChild>
        <w:div w:id="1190605613">
          <w:marLeft w:val="0"/>
          <w:marRight w:val="0"/>
          <w:marTop w:val="0"/>
          <w:marBottom w:val="0"/>
          <w:divBdr>
            <w:top w:val="none" w:sz="0" w:space="0" w:color="auto"/>
            <w:left w:val="none" w:sz="0" w:space="0" w:color="auto"/>
            <w:bottom w:val="none" w:sz="0" w:space="0" w:color="auto"/>
            <w:right w:val="none" w:sz="0" w:space="0" w:color="auto"/>
          </w:divBdr>
          <w:divsChild>
            <w:div w:id="607584334">
              <w:marLeft w:val="0"/>
              <w:marRight w:val="0"/>
              <w:marTop w:val="0"/>
              <w:marBottom w:val="0"/>
              <w:divBdr>
                <w:top w:val="none" w:sz="0" w:space="0" w:color="auto"/>
                <w:left w:val="none" w:sz="0" w:space="0" w:color="auto"/>
                <w:bottom w:val="none" w:sz="0" w:space="0" w:color="auto"/>
                <w:right w:val="none" w:sz="0" w:space="0" w:color="auto"/>
              </w:divBdr>
              <w:divsChild>
                <w:div w:id="590502983">
                  <w:marLeft w:val="0"/>
                  <w:marRight w:val="0"/>
                  <w:marTop w:val="0"/>
                  <w:marBottom w:val="0"/>
                  <w:divBdr>
                    <w:top w:val="none" w:sz="0" w:space="0" w:color="auto"/>
                    <w:left w:val="none" w:sz="0" w:space="0" w:color="auto"/>
                    <w:bottom w:val="none" w:sz="0" w:space="0" w:color="auto"/>
                    <w:right w:val="none" w:sz="0" w:space="0" w:color="auto"/>
                  </w:divBdr>
                  <w:divsChild>
                    <w:div w:id="1482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958">
      <w:bodyDiv w:val="1"/>
      <w:marLeft w:val="0"/>
      <w:marRight w:val="0"/>
      <w:marTop w:val="0"/>
      <w:marBottom w:val="0"/>
      <w:divBdr>
        <w:top w:val="none" w:sz="0" w:space="0" w:color="auto"/>
        <w:left w:val="none" w:sz="0" w:space="0" w:color="auto"/>
        <w:bottom w:val="none" w:sz="0" w:space="0" w:color="auto"/>
        <w:right w:val="none" w:sz="0" w:space="0" w:color="auto"/>
      </w:divBdr>
      <w:divsChild>
        <w:div w:id="1853494826">
          <w:marLeft w:val="0"/>
          <w:marRight w:val="0"/>
          <w:marTop w:val="0"/>
          <w:marBottom w:val="0"/>
          <w:divBdr>
            <w:top w:val="none" w:sz="0" w:space="0" w:color="auto"/>
            <w:left w:val="none" w:sz="0" w:space="0" w:color="auto"/>
            <w:bottom w:val="none" w:sz="0" w:space="0" w:color="auto"/>
            <w:right w:val="none" w:sz="0" w:space="0" w:color="auto"/>
          </w:divBdr>
          <w:divsChild>
            <w:div w:id="1915238250">
              <w:marLeft w:val="0"/>
              <w:marRight w:val="0"/>
              <w:marTop w:val="0"/>
              <w:marBottom w:val="0"/>
              <w:divBdr>
                <w:top w:val="none" w:sz="0" w:space="0" w:color="auto"/>
                <w:left w:val="none" w:sz="0" w:space="0" w:color="auto"/>
                <w:bottom w:val="none" w:sz="0" w:space="0" w:color="auto"/>
                <w:right w:val="none" w:sz="0" w:space="0" w:color="auto"/>
              </w:divBdr>
              <w:divsChild>
                <w:div w:id="2018537439">
                  <w:marLeft w:val="0"/>
                  <w:marRight w:val="0"/>
                  <w:marTop w:val="0"/>
                  <w:marBottom w:val="0"/>
                  <w:divBdr>
                    <w:top w:val="none" w:sz="0" w:space="0" w:color="auto"/>
                    <w:left w:val="none" w:sz="0" w:space="0" w:color="auto"/>
                    <w:bottom w:val="none" w:sz="0" w:space="0" w:color="auto"/>
                    <w:right w:val="none" w:sz="0" w:space="0" w:color="auto"/>
                  </w:divBdr>
                  <w:divsChild>
                    <w:div w:id="255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91311">
      <w:bodyDiv w:val="1"/>
      <w:marLeft w:val="0"/>
      <w:marRight w:val="0"/>
      <w:marTop w:val="0"/>
      <w:marBottom w:val="0"/>
      <w:divBdr>
        <w:top w:val="none" w:sz="0" w:space="0" w:color="auto"/>
        <w:left w:val="none" w:sz="0" w:space="0" w:color="auto"/>
        <w:bottom w:val="none" w:sz="0" w:space="0" w:color="auto"/>
        <w:right w:val="none" w:sz="0" w:space="0" w:color="auto"/>
      </w:divBdr>
      <w:divsChild>
        <w:div w:id="1137920175">
          <w:marLeft w:val="0"/>
          <w:marRight w:val="0"/>
          <w:marTop w:val="0"/>
          <w:marBottom w:val="0"/>
          <w:divBdr>
            <w:top w:val="none" w:sz="0" w:space="0" w:color="auto"/>
            <w:left w:val="none" w:sz="0" w:space="0" w:color="auto"/>
            <w:bottom w:val="none" w:sz="0" w:space="0" w:color="auto"/>
            <w:right w:val="none" w:sz="0" w:space="0" w:color="auto"/>
          </w:divBdr>
          <w:divsChild>
            <w:div w:id="9032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2752">
      <w:bodyDiv w:val="1"/>
      <w:marLeft w:val="0"/>
      <w:marRight w:val="0"/>
      <w:marTop w:val="0"/>
      <w:marBottom w:val="0"/>
      <w:divBdr>
        <w:top w:val="none" w:sz="0" w:space="0" w:color="auto"/>
        <w:left w:val="none" w:sz="0" w:space="0" w:color="auto"/>
        <w:bottom w:val="none" w:sz="0" w:space="0" w:color="auto"/>
        <w:right w:val="none" w:sz="0" w:space="0" w:color="auto"/>
      </w:divBdr>
      <w:divsChild>
        <w:div w:id="1597396814">
          <w:marLeft w:val="0"/>
          <w:marRight w:val="0"/>
          <w:marTop w:val="0"/>
          <w:marBottom w:val="0"/>
          <w:divBdr>
            <w:top w:val="none" w:sz="0" w:space="0" w:color="auto"/>
            <w:left w:val="none" w:sz="0" w:space="0" w:color="auto"/>
            <w:bottom w:val="none" w:sz="0" w:space="0" w:color="auto"/>
            <w:right w:val="none" w:sz="0" w:space="0" w:color="auto"/>
          </w:divBdr>
          <w:divsChild>
            <w:div w:id="1918396205">
              <w:marLeft w:val="0"/>
              <w:marRight w:val="0"/>
              <w:marTop w:val="0"/>
              <w:marBottom w:val="0"/>
              <w:divBdr>
                <w:top w:val="none" w:sz="0" w:space="0" w:color="auto"/>
                <w:left w:val="none" w:sz="0" w:space="0" w:color="auto"/>
                <w:bottom w:val="none" w:sz="0" w:space="0" w:color="auto"/>
                <w:right w:val="none" w:sz="0" w:space="0" w:color="auto"/>
              </w:divBdr>
              <w:divsChild>
                <w:div w:id="939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5008</Words>
  <Characters>28552</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Lecturer</vt:lpstr>
    </vt:vector>
  </TitlesOfParts>
  <Company>TOSHIBA</Company>
  <LinksUpToDate>false</LinksUpToDate>
  <CharactersWithSpaces>33494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Lecturer</dc:title>
  <dc:creator>Alexey Polunin</dc:creator>
  <cp:lastModifiedBy>Maks Panchenko</cp:lastModifiedBy>
  <cp:revision>2</cp:revision>
  <cp:lastPrinted>2022-09-07T06:33:00Z</cp:lastPrinted>
  <dcterms:created xsi:type="dcterms:W3CDTF">2025-09-12T16:00:00Z</dcterms:created>
  <dcterms:modified xsi:type="dcterms:W3CDTF">2025-09-12T16:00:00Z</dcterms:modified>
</cp:coreProperties>
</file>