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«БЕЛГОРОДСКИЙ ГОСУДАРСТВЕННЫЙ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ТЕХНОЛОГИЧЕСКИЙ УНИВЕРСИТЕТ им. В. Г. ШУХОВА»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(БГТУ им. В.Г. Шухова)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  <w:drawing>
          <wp:inline distT="0" distB="0" distL="0" distR="0">
            <wp:extent cx="2172335" cy="8915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ИНСТИТУТ ИНФОРМАЦИОННЫХ ТЕХНОЛОГИЙ И УПРАВЛЯЮЩИХ СИСТЕМ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36"/>
          <w:szCs w:val="24"/>
        </w:rPr>
      </w:pPr>
      <w:r>
        <w:rPr>
          <w:rFonts w:eastAsia="Times New Roman" w:cs="Times New Roman" w:ascii="Times New Roman" w:hAnsi="Times New Roman"/>
          <w:b/>
          <w:sz w:val="36"/>
          <w:szCs w:val="24"/>
        </w:rPr>
        <w:t>Лабораторная работа №1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 дисциплине: Теория автоматов и формальных языков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тема: «Формальные грамматики. Выводы»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Выполнил: ст. группы ПВ-233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Мовчан Антон Юрьевич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Проверили: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ст. пр. Рязанов Юрий Дмитриевич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Белгород 2025 г.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Лабораторная работа №1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Цель работы: изучить основные понятия теории формальных языков и грамматик.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8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2872740</wp:posOffset>
            </wp:positionH>
            <wp:positionV relativeFrom="paragraph">
              <wp:posOffset>14605</wp:posOffset>
            </wp:positionV>
            <wp:extent cx="1095375" cy="18002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Найти терминальную цепочку α, |α| &gt; 10, для которой существует не менее двух левых выводов в заданной КС-грамматике (см. варианты заданий). Записать различные левые выводы этой цепочки. Построить деревья вывода. Определить последовательности правил, применяемые при этих выводах.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Левый вывод 1: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bAbA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aaabbA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aaabbaB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aaabbabbA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aaabbabbaB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aaabbabbaaA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aaabbabbaaaB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aaabbabbaaab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Терминальная цепочка: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aaabbabbaaab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Последовательность правил: 1 1 2 7 5 7 5 8 5 7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Дерево вывода: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0640" cy="3979545"/>
            <wp:effectExtent l="0" t="0" r="0" b="0"/>
            <wp:wrapNone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Левый вывод 2: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bAbA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aabbabbaa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aaabbabbaaa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aaabbabbaaab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Терминальная цепочка: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aaabbabbaaab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Последовательность правил: 1 1 2 7 5 7 5 8 6 2 7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Дерево вывода: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3770" cy="4393565"/>
            <wp:effectExtent l="0" t="0" r="0" b="0"/>
            <wp:wrapNone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 Написать программу, которая определяет, можно ли применить заданную последовательность правил при левом выводе терминальной цепочки в заданной КС-грамматике, формирует левый вывод и линейную скобочную форму дерева вывода.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Обработать программой последовательности правил, полученные в п.1.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Примечание. Если к нетерминалу А в процессе вывода применяется правило с номером n, то в выводе и в линейной скобочной форме дерева вывода после нетерминала А должен быть символ с кодом n.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Исходный код:</w:t>
      </w:r>
    </w:p>
    <w:p>
      <w:pPr>
        <w:pStyle w:val="Normal"/>
        <w:shd w:val="clear" w:fill="F8F8F8"/>
        <w:rPr>
          <w:b w:val="false"/>
          <w:i w:val="false"/>
          <w:i w:val="false"/>
          <w:color w:val="9C6500"/>
          <w:u w:val="none"/>
        </w:rPr>
      </w:pPr>
      <w:r>
        <w:rPr>
          <w:rFonts w:ascii="times" w:hAnsi="times"/>
          <w:b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&lt;bits/stdc++.h&gt;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namespace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00FF"/>
          <w:sz w:val="20"/>
          <w:szCs w:val="20"/>
          <w:u w:val="none"/>
          <w:shd w:fill="auto" w:val="clear"/>
          <w:lang w:val="zxx"/>
        </w:rPr>
        <w:t>std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---------- 1. Структура правила и инициализация грамматики ----------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struct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00FF"/>
          <w:sz w:val="20"/>
          <w:szCs w:val="20"/>
          <w:u w:val="none"/>
          <w:shd w:fill="auto" w:val="clear"/>
          <w:lang w:val="zxx"/>
        </w:rPr>
        <w:t>Rule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lhs;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левые члены (непустой символ)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rhs;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правые члены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num;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номер правила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static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"aSbA"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"aB"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"aAbS"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"aB"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"B"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"b"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"B"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"aA"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8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}};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---------- 2. Узел дерева вывода ----------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struct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00FF"/>
          <w:sz w:val="20"/>
          <w:szCs w:val="20"/>
          <w:u w:val="none"/>
          <w:shd w:fill="auto" w:val="clear"/>
          <w:lang w:val="zxx"/>
        </w:rPr>
        <w:t>Node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symbol;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символ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true – терминал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ruleNum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номер правила, которым он был развернут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children;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потомки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symbol(s),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terminal(t),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ruleNum(r)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---------- 3. Поиск правила по номеру ----------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findRule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num)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rules)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(r.num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num)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nullptr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printNode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out)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symbol;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'('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symbol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to_string(n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ruleNum);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children)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printNode(c,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out);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')'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getCurrentState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appliedRule)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added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derivation;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derivation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symbol;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added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(appliedRule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derivation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to_string(appliedRule);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added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derivation;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---------- 5. Главная функция ----------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main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ios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sync_with_stdio(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cin.tie(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nullptr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ввод последовательности номеров правил ----------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seqRules;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(cin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seqRules.push_back(x);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инициализация дерева и списка текущих нод ----------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Node(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{root};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ruleNum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seqRules)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findRule(ruleNum);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break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поиск левого самого первого нерегулярного символа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size_t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(pos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curList.size()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curList[pos]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pos;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(pos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curList.size())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break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target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curList[pos];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(target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symbol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lhs)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break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развернуть правило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строка левого вывода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deriv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getCurrentState(curList,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num);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deriv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 =&gt; 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target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ruleNum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num;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target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target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children.clear();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создаём потомков и обновляем список текущих нод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newNodes;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rhs)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(isupper(ch))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нетерминал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Node(string(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num);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target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children.push_back(child);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newNodes.push_back(child);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терминал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new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Node(string(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num);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target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children.push_back(child);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newNodes.push_back(child);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curList.erase(curList.begin()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pos,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curList.begin()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curList.insert(curList.begin()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pos,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newNodes.begin(),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newNodes.end());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проверка, что все стали терминалами ----------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вывод результата ----------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ok)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"Невозможно применить заданную последовательность правил.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/* линейная скобочная форма */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deriv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getCurrentState(curList,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deriv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'\n'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linear;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printNode(root,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linear);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'\n'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/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Результат выполнения программы, для п1: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460375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Результат выполнения программы, для п2: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-10795</wp:posOffset>
            </wp:positionH>
            <wp:positionV relativeFrom="paragraph">
              <wp:posOffset>65405</wp:posOffset>
            </wp:positionV>
            <wp:extent cx="6840220" cy="42418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 Найти последовательность правил р, |р| &gt; 10, которую можно применить при произвольном выводе терминальной цепочки, но нельзя применить при левом или правом выводе в заданной КС-грамматике (см. варианты заданий).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Записать вывод v, в процессе которого применяется последовательность правил р. Построить дерево вывода.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Записать левый и правый выводы, эквивалентные выводу v.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Произвольный: вывод: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bS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aSb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bS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aSb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Последовательность правил p: 1 3 6 6 3 3 6 6 3 3 5 5 7 7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ascii="times" w:hAnsi="times"/>
          <w:sz w:val="28"/>
          <w:szCs w:val="28"/>
        </w:rPr>
        <w:t>Терминальная цепочка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Дерево вывода: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4605" cy="517144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Левый вывод: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Последовательность правил: 1 3 6 3 6 3 5 7 6 3 6 3 5 7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" w:hAnsi="times"/>
          <w:b w:val="false"/>
          <w:bCs w:val="false"/>
          <w:sz w:val="28"/>
          <w:szCs w:val="28"/>
        </w:rPr>
        <w:t>Терминальная цепочка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aabbab</m:t>
        </m:r>
      </m:oMath>
    </w:p>
    <w:p>
      <w:pPr>
        <w:pStyle w:val="Normal"/>
        <w:spacing w:before="0" w:after="0"/>
        <w:jc w:val="left"/>
        <w:rPr>
          <w:b/>
          <w:bCs/>
        </w:rPr>
      </w:pPr>
      <w:r>
        <w:rPr/>
      </w:r>
    </w:p>
    <w:p>
      <w:pPr>
        <w:pStyle w:val="Normal"/>
        <w:spacing w:before="0" w:after="0"/>
        <w:jc w:val="left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Правый вывод: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aSb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aSb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aSb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aSb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aSb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aSba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Последовательность правил: 1 6 3 6 3 5 7 3 6 3 6 3 5 7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" w:hAnsi="times"/>
          <w:b w:val="false"/>
          <w:bCs w:val="false"/>
          <w:sz w:val="28"/>
          <w:szCs w:val="28"/>
        </w:rPr>
        <w:t>Терминальная цепочка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 Написать программу, которая определяет, можно ли применить заданную последовательность правил р при выводе терминальной цепочки в заданной КС-грамматике и формирует линейную скобочную форму дерева вывода. Если последовательность правил р можно применить при выводе v терминальной цепочки, то программа должна вывести последовательность правил, применяемую при левом выводе,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эквивалентном выводу v.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Обработать программой последовательность правил, найденную в п.3.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Примечание. Если к нетерминалу А в процессе вывода применяется правило с номером n, то в линейной скобочной форме дерева вывода после нетерминала А должен быть символ с кодом n.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Исходный код:</w:t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fill="F8F8F8" w:val="clear"/>
        <w:rPr>
          <w:b w:val="false"/>
          <w:i w:val="false"/>
          <w:color w:val="9C6500"/>
          <w:u w:val="none"/>
        </w:rPr>
      </w:pPr>
      <w:r>
        <w:rPr>
          <w:rFonts w:ascii="times" w:hAnsi="times"/>
          <w:b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&lt;bits/stdc++.h&gt;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namespace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00FF"/>
          <w:sz w:val="20"/>
          <w:szCs w:val="20"/>
          <w:u w:val="none"/>
          <w:shd w:fill="auto" w:val="clear"/>
          <w:lang w:val="zxx"/>
        </w:rPr>
        <w:t>std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Грамматика:</w:t>
      </w:r>
    </w:p>
    <w:p>
      <w:pPr>
        <w:pStyle w:val="Normal"/>
        <w:shd w:fill="F8F8F8" w:val="clear"/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1. S -&gt; a S b A</w:t>
      </w:r>
    </w:p>
    <w:p>
      <w:pPr>
        <w:pStyle w:val="Normal"/>
        <w:shd w:fill="F8F8F8" w:val="clear"/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2. S -&gt; a B</w:t>
      </w:r>
    </w:p>
    <w:p>
      <w:pPr>
        <w:pStyle w:val="Normal"/>
        <w:shd w:fill="F8F8F8" w:val="clear"/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3. S -&gt; A</w:t>
      </w:r>
    </w:p>
    <w:p>
      <w:pPr>
        <w:pStyle w:val="Normal"/>
        <w:shd w:fill="F8F8F8" w:val="clear"/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4. A -&gt; a A b S</w:t>
      </w:r>
    </w:p>
    <w:p>
      <w:pPr>
        <w:pStyle w:val="Normal"/>
        <w:shd w:fill="F8F8F8" w:val="clear"/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5. A -&gt; a B</w:t>
      </w:r>
    </w:p>
    <w:p>
      <w:pPr>
        <w:pStyle w:val="Normal"/>
        <w:shd w:fill="F8F8F8" w:val="clear"/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6. A -&gt; S</w:t>
      </w:r>
    </w:p>
    <w:p>
      <w:pPr>
        <w:pStyle w:val="Normal"/>
        <w:shd w:fill="F8F8F8" w:val="clear"/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7. B -&gt; b</w:t>
      </w:r>
    </w:p>
    <w:p>
      <w:pPr>
        <w:pStyle w:val="Normal"/>
        <w:shd w:fill="F8F8F8" w:val="clear"/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8. B -&gt; a A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struct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00FF"/>
          <w:sz w:val="20"/>
          <w:szCs w:val="20"/>
          <w:u w:val="none"/>
          <w:shd w:fill="auto" w:val="clear"/>
          <w:lang w:val="zxx"/>
        </w:rPr>
        <w:t>Node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'S','A','B' для нетерминалов или 'a','b' для терминалов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номер правила, использованного для раскрытия узла, -1 если не раскрыт (лист)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sym(s),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is_nonterm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'A'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'Z'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is_terminal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is_nonterm(c);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map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pair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deep_copy(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root)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root)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nullptr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make_shared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(root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ch.push_back(deep_copy(c));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collect_leaves(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ch.empty())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leaves.push_back(node);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collect_leaves(c,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expand_leaf(shared_ptr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leaf,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rule_num,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rhs)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leaf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rule_num;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leaf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ch.clear();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rhs)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leaf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ch.push_back(make_shared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(c));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leaves_all_terminals(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root)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collect_leaves(root,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(is_nonterm(l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sym))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linear_form(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ch.empty())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res.push_back(node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to_string(node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"("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linear_form(c);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")"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collect_leftmost_seq(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ch.empty())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seq.push_back(node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collect_leftmost_seq(c,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--- Новый: вывод текущей цепочки ---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print_current_chain(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step,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tree,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ruleNum)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collect_leaves(tree,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added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(l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added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is_nonterm(l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sym))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ruleNum;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added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 =&gt; 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DFS с выводом цепочки на каждом шаге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dfs_try(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tree,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result_tree)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(idx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)seq.size())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(leaves_all_terminals(tree))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result_tree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tree;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rule_num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seq[idx];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(productions.find(rule_num)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productions.end())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lhs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productions[rule_num].first;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rhs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productions[rule_num].second;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collect_leaves(tree,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newtree;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anyAttempt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size_t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leaves.size();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(leaves[i]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lhs)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print_current_chain(i,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tree,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rule_num);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anyAttempt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newtree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deep_copy(tree);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newleaves;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collect_leaves(newtree,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newleaves);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expand_leaf(newleaves[i],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rule_num,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rhs);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(dfs_try(newtree,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result_tree))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anyAttempt)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leftmost_derivation(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tree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make_shared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'S'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rule_num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собираем листья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collect_leaves(tree,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ищем левыйmost нетерминал, который подходит под правило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lhs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productions[rule_num].first;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rhs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productions[rule_num].second;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applied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(l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lhs)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expand_leaf(l,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rule_num,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rhs);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applied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break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applied)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"Правило "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rule_num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 не может быть применено. Прерывание.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вывод текущей цепочки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used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used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is_nonterm(l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sym))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rule_num;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used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 =&gt; 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вывод финальной цепочки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collect_leaves(tree,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main()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ios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sync_with_stdio(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cin.tie(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nullptr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'S'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string(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"aSbA"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)};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'S'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string(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"aB"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)};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'S'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string(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)};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'A'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string(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"aAbS"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)};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'A'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string(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"aB"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)};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'A'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string(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)};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'B'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string(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"b"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)};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8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'B'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string(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"aA"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)};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getline(cin,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line))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line.empty()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isspace(line.back()))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line.pop_back();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line.empty()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isspace(line.front()))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line.erase(line.begin());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(line.find(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 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npos)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stringstream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ss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(line);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seq.push_back(x);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(isdigit(c))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seq.push_back(c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'0'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isspace(c))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cerr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"Неожиданный символ во входе: '"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"'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(seq.empty())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"Пустая последовательность правил. Выход.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make_shared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'S'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result_tree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nullptr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dfs_try(start,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result_tree);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"Последовательность правил **НЕ** может быть применена для получения терминальной цепочки в заданной грамматике.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linear_form(result_tree);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collect_leaves(result_tree,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leaves);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v.push_back(l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left_seq;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collect_leftmost_seq(result_tree,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left_seq);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Линейная скобочная форма дерева вывода: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Последовательность правил при левом выводе: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size_t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left_seq.size();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(i)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 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left_seq[i];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leftmost_derivation(left_seq);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fill="F8F8F8" w:val="clear"/>
        <w:rPr>
          <w:b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Результат выполнения программы: </w:t>
      </w:r>
    </w:p>
    <w:p>
      <w:pPr>
        <w:pStyle w:val="Normal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drawing>
          <wp:anchor behindDoc="0" distT="0" distB="0" distL="0" distR="0" simplePos="0" locked="0" layoutInCell="0" allowOverlap="1" relativeHeight="8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97853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Вывод: в ходе выполнения л.р. я изучил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основные понятия теории формальных языков и грамматик.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2130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3d6b2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d6b2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6b2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d6b28"/>
    <w:rPr>
      <w:color w:themeColor="followedHyperlink" w:val="954F72"/>
      <w:u w:val="single"/>
    </w:rPr>
  </w:style>
  <w:style w:type="character" w:styleId="1" w:customStyle="1">
    <w:name w:val="Стиль1 Знак"/>
    <w:basedOn w:val="HTML"/>
    <w:link w:val="11"/>
    <w:qFormat/>
    <w:rsid w:val="003d6b28"/>
    <w:rPr>
      <w:rFonts w:ascii="JetBrains Mono" w:hAnsi="JetBrains Mono" w:eastAsia="Times New Roman" w:cs="JetBrains Mono"/>
      <w:color w:val="908B25"/>
      <w:sz w:val="20"/>
      <w:szCs w:val="20"/>
      <w:shd w:fill="2B2B2B" w:val="clear"/>
      <w:lang w:val="en-US" w:eastAsia="ru-RU"/>
    </w:rPr>
  </w:style>
  <w:style w:type="character" w:styleId="Code" w:customStyle="1">
    <w:name w:val="Code Знак"/>
    <w:basedOn w:val="HTML"/>
    <w:link w:val="Code1"/>
    <w:qFormat/>
    <w:rsid w:val="003d6b28"/>
    <w:rPr>
      <w:rFonts w:ascii="Consolas" w:hAnsi="Consolas" w:eastAsia="Times New Roman" w:cs="JetBrains Mono"/>
      <w:sz w:val="20"/>
      <w:szCs w:val="20"/>
      <w:shd w:fill="F5F5F5" w:val="clear"/>
      <w:lang w:val="en-US" w:eastAsia="ru-RU"/>
    </w:rPr>
  </w:style>
  <w:style w:type="character" w:styleId="Style13" w:customStyle="1">
    <w:name w:val="Абзац списка Знак"/>
    <w:basedOn w:val="DefaultParagraphFont"/>
    <w:link w:val="ListParagraph"/>
    <w:uiPriority w:val="34"/>
    <w:qFormat/>
    <w:rsid w:val="003d6b28"/>
    <w:rPr/>
  </w:style>
  <w:style w:type="character" w:styleId="Header" w:customStyle="1">
    <w:name w:val="Header Знак"/>
    <w:basedOn w:val="Style13"/>
    <w:link w:val="12"/>
    <w:qFormat/>
    <w:rsid w:val="003d6b28"/>
    <w:rPr>
      <w:rFonts w:ascii="Times New Roman" w:hAnsi="Times New Roman" w:cs="Times New Roman"/>
      <w:b/>
      <w:bCs/>
      <w:sz w:val="28"/>
      <w:szCs w:val="36"/>
    </w:rPr>
  </w:style>
  <w:style w:type="character" w:styleId="Blockdiagram" w:customStyle="1">
    <w:name w:val="Block diagram Знак"/>
    <w:basedOn w:val="DefaultParagraphFont"/>
    <w:link w:val="Blockdiagram1"/>
    <w:qFormat/>
    <w:rsid w:val="003d6b28"/>
    <w:rPr/>
  </w:style>
  <w:style w:type="character" w:styleId="Condition" w:customStyle="1">
    <w:name w:val="Condition Знак"/>
    <w:basedOn w:val="Header"/>
    <w:link w:val="Condition1"/>
    <w:qFormat/>
    <w:rsid w:val="003d6b28"/>
    <w:rPr>
      <w:rFonts w:ascii="Times New Roman" w:hAnsi="Times New Roman" w:cs="Times New Roman"/>
      <w:b w:val="false"/>
      <w:bCs w:val="false"/>
      <w:iCs/>
      <w:sz w:val="28"/>
      <w:szCs w:val="36"/>
    </w:rPr>
  </w:style>
  <w:style w:type="character" w:styleId="Conditional" w:customStyle="1">
    <w:name w:val="Conditional Знак"/>
    <w:basedOn w:val="Condition"/>
    <w:link w:val="Conditional1"/>
    <w:qFormat/>
    <w:rsid w:val="003d6b28"/>
    <w:rPr>
      <w:rFonts w:ascii="Times New Roman" w:hAnsi="Times New Roman" w:cs="Times New Roman"/>
      <w:b w:val="false"/>
      <w:bCs w:val="false"/>
      <w:iCs w:val="false"/>
      <w:sz w:val="28"/>
      <w:szCs w:val="36"/>
    </w:rPr>
  </w:style>
  <w:style w:type="character" w:styleId="PlaceholderText">
    <w:name w:val="Placeholder Text"/>
    <w:basedOn w:val="DefaultParagraphFont"/>
    <w:uiPriority w:val="99"/>
    <w:semiHidden/>
    <w:qFormat/>
    <w:rsid w:val="00da301a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link w:val="Style13"/>
    <w:uiPriority w:val="34"/>
    <w:qFormat/>
    <w:rsid w:val="003d6b28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3d6b2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1" w:customStyle="1">
    <w:name w:val="Стиль1"/>
    <w:basedOn w:val="HTMLPreformatted"/>
    <w:link w:val="1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paragraph" w:styleId="Code1" w:customStyle="1">
    <w:name w:val="Code"/>
    <w:basedOn w:val="Normal"/>
    <w:link w:val="Code"/>
    <w:qFormat/>
    <w:rsid w:val="003d6b28"/>
    <w:pPr>
      <w:pBdr>
        <w:top w:val="single" w:sz="4" w:space="1" w:color="000000"/>
        <w:bottom w:val="single" w:sz="4" w:space="1" w:color="000000"/>
      </w:pBdr>
      <w:shd w:val="clear" w:color="auto" w:fill="F5F5F5"/>
      <w:spacing w:before="0" w:after="0"/>
      <w:jc w:val="left"/>
    </w:pPr>
    <w:rPr>
      <w:rFonts w:ascii="Times New Roman" w:hAnsi="Times New Roman" w:eastAsia="Times New Roman" w:cs="Times New Roman"/>
      <w:b w:val="false"/>
      <w:bCs w:val="false"/>
      <w:sz w:val="28"/>
      <w:szCs w:val="28"/>
      <w:lang w:val="en-US"/>
    </w:rPr>
  </w:style>
  <w:style w:type="paragraph" w:styleId="12" w:customStyle="1">
    <w:name w:val="Верхний колонтитул1"/>
    <w:basedOn w:val="ListParagraph"/>
    <w:link w:val="Header"/>
    <w:qFormat/>
    <w:rsid w:val="003d6b28"/>
    <w:pPr>
      <w:numPr>
        <w:ilvl w:val="0"/>
        <w:numId w:val="2"/>
      </w:numPr>
      <w:spacing w:lineRule="auto" w:line="240"/>
    </w:pPr>
    <w:rPr>
      <w:rFonts w:ascii="Times New Roman" w:hAnsi="Times New Roman" w:cs="Times New Roman"/>
      <w:b/>
      <w:bCs/>
      <w:sz w:val="28"/>
      <w:szCs w:val="36"/>
    </w:rPr>
  </w:style>
  <w:style w:type="paragraph" w:styleId="Blockdiagram1" w:customStyle="1">
    <w:name w:val="Block diagram"/>
    <w:basedOn w:val="Normal"/>
    <w:link w:val="Blockdiagram"/>
    <w:qFormat/>
    <w:rsid w:val="003d6b28"/>
    <w:pPr>
      <w:jc w:val="center"/>
    </w:pPr>
    <w:rPr/>
  </w:style>
  <w:style w:type="paragraph" w:styleId="Condition1" w:customStyle="1">
    <w:name w:val="Condition"/>
    <w:basedOn w:val="12"/>
    <w:link w:val="Condition"/>
    <w:qFormat/>
    <w:rsid w:val="003d6b28"/>
    <w:pPr>
      <w:numPr>
        <w:ilvl w:val="0"/>
        <w:numId w:val="3"/>
      </w:numPr>
    </w:pPr>
    <w:rPr>
      <w:b w:val="false"/>
      <w:bCs w:val="false"/>
      <w:iCs/>
    </w:rPr>
  </w:style>
  <w:style w:type="paragraph" w:styleId="Conditional1" w:customStyle="1">
    <w:name w:val="Conditional"/>
    <w:basedOn w:val="Condition1"/>
    <w:link w:val="Conditional"/>
    <w:qFormat/>
    <w:rsid w:val="003d6b28"/>
    <w:pPr>
      <w:numPr>
        <w:ilvl w:val="0"/>
        <w:numId w:val="0"/>
      </w:numPr>
      <w:ind w:left="720"/>
      <w:jc w:val="both"/>
    </w:pPr>
    <w:rPr>
      <w:iCs w:val="false"/>
    </w:rPr>
  </w:style>
  <w:style w:type="paragraph" w:styleId="NoSpacing">
    <w:name w:val="No Spacing"/>
    <w:uiPriority w:val="1"/>
    <w:qFormat/>
    <w:rsid w:val="00702c7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6">
    <w:name w:val="Содержимое врезки"/>
    <w:basedOn w:val="Normal"/>
    <w:qFormat/>
    <w:pPr/>
    <w:rPr/>
  </w:style>
  <w:style w:type="numbering" w:styleId="Style17" w:default="1">
    <w:name w:val="Без списка"/>
    <w:uiPriority w:val="99"/>
    <w:semiHidden/>
    <w:unhideWhenUsed/>
    <w:qFormat/>
  </w:style>
  <w:style w:type="numbering" w:styleId="13" w:customStyle="1">
    <w:name w:val="Текущий список1"/>
    <w:uiPriority w:val="99"/>
    <w:qFormat/>
    <w:rsid w:val="003d6b28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Application>LibreOffice/24.2.7.2$Linux_X86_64 LibreOffice_project/420$Build-2</Application>
  <AppVersion>15.0000</AppVersion>
  <Pages>18</Pages>
  <Words>1799</Words>
  <Characters>10556</Characters>
  <CharactersWithSpaces>14274</CharactersWithSpaces>
  <Paragraphs>458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2024-09-06T12:43:00Z</dcterms:created>
  <dc:creator>Владислав Пахомов</dc:creator>
  <dc:description/>
  <dc:language>ru-RU</dc:language>
  <cp:lastModifiedBy/>
  <cp:lastPrinted>2025-09-12T19:13:43Z</cp:lastPrinted>
  <dcterms:modified xsi:type="dcterms:W3CDTF">2025-09-20T00:30:01Z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