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0CBB7" w14:textId="77777777" w:rsidR="004F626C" w:rsidRPr="004F626C" w:rsidRDefault="004F626C" w:rsidP="004F626C">
      <w:r w:rsidRPr="004F626C">
        <w:t>为什么移除 brltty 后，能够成功上传了，可以详细解释一下原因吗？</w:t>
      </w:r>
    </w:p>
    <w:p w14:paraId="21B3FDAE" w14:textId="77777777" w:rsidR="004F626C" w:rsidRPr="004F626C" w:rsidRDefault="004F626C" w:rsidP="004F626C">
      <w:pPr>
        <w:rPr>
          <w:b/>
          <w:bCs/>
        </w:rPr>
      </w:pPr>
      <w:r w:rsidRPr="004F626C">
        <w:rPr>
          <w:b/>
          <w:bCs/>
        </w:rPr>
        <w:t>ChatGPT 说：</w:t>
      </w:r>
    </w:p>
    <w:p w14:paraId="1117B9A8" w14:textId="77777777" w:rsidR="004F626C" w:rsidRPr="004F626C" w:rsidRDefault="004F626C" w:rsidP="004F626C">
      <w:r w:rsidRPr="004F626C">
        <w:t>ChatGPT</w:t>
      </w:r>
    </w:p>
    <w:p w14:paraId="563A1368" w14:textId="77777777" w:rsidR="004F626C" w:rsidRPr="004F626C" w:rsidRDefault="004F626C" w:rsidP="004F626C">
      <w:r w:rsidRPr="004F626C">
        <w:t>移除 brltty 后能够成功上传的原因，主要与 brltty 服务的行为及其对串口设备的干扰有关。以下是详细的原因分析：</w:t>
      </w:r>
    </w:p>
    <w:p w14:paraId="0D077186" w14:textId="77777777" w:rsidR="004F626C" w:rsidRPr="004F626C" w:rsidRDefault="004F626C" w:rsidP="004F626C">
      <w:r w:rsidRPr="004F626C">
        <w:pict w14:anchorId="22D2B696">
          <v:rect id="_x0000_i1067" style="width:0;height:1.5pt" o:hralign="center" o:hrstd="t" o:hr="t" fillcolor="#a0a0a0" stroked="f"/>
        </w:pict>
      </w:r>
    </w:p>
    <w:p w14:paraId="719AD501" w14:textId="77777777" w:rsidR="004F626C" w:rsidRPr="004F626C" w:rsidRDefault="004F626C" w:rsidP="004F626C">
      <w:pPr>
        <w:rPr>
          <w:b/>
          <w:bCs/>
        </w:rPr>
      </w:pPr>
      <w:r w:rsidRPr="004F626C">
        <w:rPr>
          <w:b/>
          <w:bCs/>
        </w:rPr>
        <w:t>1. 什么是 brltty？</w:t>
      </w:r>
    </w:p>
    <w:p w14:paraId="5BEA7176" w14:textId="77777777" w:rsidR="004F626C" w:rsidRPr="004F626C" w:rsidRDefault="004F626C" w:rsidP="004F626C">
      <w:r w:rsidRPr="004F626C">
        <w:t>brltty 是一个用于支持盲文设备的服务，设计目的是允许盲文显示器与系统交互。它会尝试访问和控制所有新连接的串口设备（如 /dev/ttyUSB*）。</w:t>
      </w:r>
    </w:p>
    <w:p w14:paraId="4C0F9D80" w14:textId="77777777" w:rsidR="004F626C" w:rsidRPr="004F626C" w:rsidRDefault="004F626C" w:rsidP="004F626C">
      <w:r w:rsidRPr="004F626C">
        <w:t>在你的情况下，Arduino Mega 2560 的 USB 转串口（CH341 芯片）被识别为串口设备 /dev/ttyUSB0，而 brltty 自动尝试占用这个端口。</w:t>
      </w:r>
    </w:p>
    <w:p w14:paraId="0E1A04FB" w14:textId="77777777" w:rsidR="004F626C" w:rsidRPr="004F626C" w:rsidRDefault="004F626C" w:rsidP="004F626C">
      <w:r w:rsidRPr="004F626C">
        <w:pict w14:anchorId="08B357BC">
          <v:rect id="_x0000_i1068" style="width:0;height:1.5pt" o:hralign="center" o:hrstd="t" o:hr="t" fillcolor="#a0a0a0" stroked="f"/>
        </w:pict>
      </w:r>
    </w:p>
    <w:p w14:paraId="173DBD9E" w14:textId="77777777" w:rsidR="004F626C" w:rsidRPr="004F626C" w:rsidRDefault="004F626C" w:rsidP="004F626C">
      <w:pPr>
        <w:rPr>
          <w:b/>
          <w:bCs/>
        </w:rPr>
      </w:pPr>
      <w:r w:rsidRPr="004F626C">
        <w:rPr>
          <w:b/>
          <w:bCs/>
        </w:rPr>
        <w:t>2. brltty 如何干扰设备上传？</w:t>
      </w:r>
    </w:p>
    <w:p w14:paraId="36A02539" w14:textId="77777777" w:rsidR="004F626C" w:rsidRPr="004F626C" w:rsidRDefault="004F626C" w:rsidP="004F626C">
      <w:r w:rsidRPr="004F626C">
        <w:t>当 brltty 检测到新的串口设备时：</w:t>
      </w:r>
    </w:p>
    <w:p w14:paraId="38C0D8D8" w14:textId="77777777" w:rsidR="004F626C" w:rsidRPr="004F626C" w:rsidRDefault="004F626C" w:rsidP="004F626C">
      <w:pPr>
        <w:numPr>
          <w:ilvl w:val="0"/>
          <w:numId w:val="1"/>
        </w:numPr>
      </w:pPr>
      <w:r w:rsidRPr="004F626C">
        <w:t>它尝试连接并“认领”设备接口（USB interface 0）。</w:t>
      </w:r>
    </w:p>
    <w:p w14:paraId="594BA7D7" w14:textId="77777777" w:rsidR="004F626C" w:rsidRPr="004F626C" w:rsidRDefault="004F626C" w:rsidP="004F626C">
      <w:pPr>
        <w:numPr>
          <w:ilvl w:val="0"/>
          <w:numId w:val="1"/>
        </w:numPr>
      </w:pPr>
      <w:r w:rsidRPr="004F626C">
        <w:t>一旦设备被 brltty 占用，其他程序（如 avrdude 或 Arduino IDE）将无法正常访问串口。</w:t>
      </w:r>
    </w:p>
    <w:p w14:paraId="4672C6FC" w14:textId="77777777" w:rsidR="004F626C" w:rsidRPr="004F626C" w:rsidRDefault="004F626C" w:rsidP="004F626C">
      <w:pPr>
        <w:numPr>
          <w:ilvl w:val="0"/>
          <w:numId w:val="1"/>
        </w:numPr>
      </w:pPr>
      <w:r w:rsidRPr="004F626C">
        <w:t>在你的日志中，反复出现类似的错误：</w:t>
      </w:r>
    </w:p>
    <w:p w14:paraId="3C489042" w14:textId="77777777" w:rsidR="004F626C" w:rsidRPr="004F626C" w:rsidRDefault="004F626C" w:rsidP="004F626C">
      <w:r w:rsidRPr="004F626C">
        <w:t>vbnet</w:t>
      </w:r>
    </w:p>
    <w:p w14:paraId="46D2FE3B" w14:textId="77777777" w:rsidR="004F626C" w:rsidRPr="004F626C" w:rsidRDefault="004F626C" w:rsidP="004F626C">
      <w:r w:rsidRPr="004F626C">
        <w:t>复制代码</w:t>
      </w:r>
    </w:p>
    <w:p w14:paraId="276FF780" w14:textId="77777777" w:rsidR="004F626C" w:rsidRPr="004F626C" w:rsidRDefault="004F626C" w:rsidP="004F626C">
      <w:r w:rsidRPr="004F626C">
        <w:t>usbfs: interface 0 claimed by ch341 while 'brltty' sets config #1</w:t>
      </w:r>
    </w:p>
    <w:p w14:paraId="0D76A9B8" w14:textId="77777777" w:rsidR="004F626C" w:rsidRPr="004F626C" w:rsidRDefault="004F626C" w:rsidP="004F626C">
      <w:r w:rsidRPr="004F626C">
        <w:t>ch341-uart ttyUSB0: ch341-uart converter now disconnected from ttyUSB0</w:t>
      </w:r>
    </w:p>
    <w:p w14:paraId="1C599E82" w14:textId="77777777" w:rsidR="004F626C" w:rsidRPr="004F626C" w:rsidRDefault="004F626C" w:rsidP="004F626C">
      <w:pPr>
        <w:numPr>
          <w:ilvl w:val="1"/>
          <w:numId w:val="1"/>
        </w:numPr>
      </w:pPr>
      <w:r w:rsidRPr="004F626C">
        <w:t>brltty 抢占了设备的接口，导致设备被断开或重置。</w:t>
      </w:r>
    </w:p>
    <w:p w14:paraId="3522B094" w14:textId="77777777" w:rsidR="004F626C" w:rsidRPr="004F626C" w:rsidRDefault="004F626C" w:rsidP="004F626C">
      <w:pPr>
        <w:numPr>
          <w:ilvl w:val="1"/>
          <w:numId w:val="1"/>
        </w:numPr>
      </w:pPr>
      <w:r w:rsidRPr="004F626C">
        <w:t>每次 Arduino Mega 2560 尝试建立通信时，都会因为设备被占用而失败。</w:t>
      </w:r>
    </w:p>
    <w:p w14:paraId="0EDCDEF5" w14:textId="77777777" w:rsidR="004F626C" w:rsidRPr="004F626C" w:rsidRDefault="004F626C" w:rsidP="004F626C">
      <w:r w:rsidRPr="004F626C">
        <w:pict w14:anchorId="63398676">
          <v:rect id="_x0000_i1069" style="width:0;height:1.5pt" o:hralign="center" o:hrstd="t" o:hr="t" fillcolor="#a0a0a0" stroked="f"/>
        </w:pict>
      </w:r>
    </w:p>
    <w:p w14:paraId="4A621187" w14:textId="77777777" w:rsidR="004F626C" w:rsidRPr="004F626C" w:rsidRDefault="004F626C" w:rsidP="004F626C">
      <w:pPr>
        <w:rPr>
          <w:b/>
          <w:bCs/>
        </w:rPr>
      </w:pPr>
      <w:r w:rsidRPr="004F626C">
        <w:rPr>
          <w:b/>
          <w:bCs/>
        </w:rPr>
        <w:t>3. 为什么移除 brltty 解决了问题？</w:t>
      </w:r>
    </w:p>
    <w:p w14:paraId="2F474E8C" w14:textId="77777777" w:rsidR="004F626C" w:rsidRPr="004F626C" w:rsidRDefault="004F626C" w:rsidP="004F626C">
      <w:r w:rsidRPr="004F626C">
        <w:t>移除 brltty 后：</w:t>
      </w:r>
    </w:p>
    <w:p w14:paraId="5D9D16EA" w14:textId="77777777" w:rsidR="004F626C" w:rsidRPr="004F626C" w:rsidRDefault="004F626C" w:rsidP="004F626C">
      <w:pPr>
        <w:numPr>
          <w:ilvl w:val="0"/>
          <w:numId w:val="2"/>
        </w:numPr>
      </w:pPr>
      <w:r w:rsidRPr="004F626C">
        <w:lastRenderedPageBreak/>
        <w:t>系统不再有服务尝试访问串口设备 /dev/ttyUSB0。</w:t>
      </w:r>
    </w:p>
    <w:p w14:paraId="6E8508D7" w14:textId="77777777" w:rsidR="004F626C" w:rsidRPr="004F626C" w:rsidRDefault="004F626C" w:rsidP="004F626C">
      <w:pPr>
        <w:numPr>
          <w:ilvl w:val="0"/>
          <w:numId w:val="2"/>
        </w:numPr>
      </w:pPr>
      <w:r w:rsidRPr="004F626C">
        <w:t>串口设备不再被错误认领或重置。</w:t>
      </w:r>
    </w:p>
    <w:p w14:paraId="00B10749" w14:textId="77777777" w:rsidR="004F626C" w:rsidRPr="004F626C" w:rsidRDefault="004F626C" w:rsidP="004F626C">
      <w:pPr>
        <w:numPr>
          <w:ilvl w:val="0"/>
          <w:numId w:val="2"/>
        </w:numPr>
      </w:pPr>
      <w:r w:rsidRPr="004F626C">
        <w:t>avrdude 或 Arduino IDE 能够直接访问 /dev/ttyUSB0，与 Arduino Mega 2560 正常通信。</w:t>
      </w:r>
    </w:p>
    <w:p w14:paraId="227133A5" w14:textId="77777777" w:rsidR="004F626C" w:rsidRPr="004F626C" w:rsidRDefault="004F626C" w:rsidP="004F626C">
      <w:pPr>
        <w:numPr>
          <w:ilvl w:val="0"/>
          <w:numId w:val="2"/>
        </w:numPr>
      </w:pPr>
      <w:r w:rsidRPr="004F626C">
        <w:t>从你的日志可以看到，在移除 brltty 后，不再出现设备断开或被占用的错误，上传过程得以正常完成。</w:t>
      </w:r>
    </w:p>
    <w:p w14:paraId="6BD6F64A" w14:textId="77777777" w:rsidR="004F626C" w:rsidRPr="004F626C" w:rsidRDefault="004F626C" w:rsidP="004F626C">
      <w:r w:rsidRPr="004F626C">
        <w:pict w14:anchorId="30E83B6E">
          <v:rect id="_x0000_i1070" style="width:0;height:1.5pt" o:hralign="center" o:hrstd="t" o:hr="t" fillcolor="#a0a0a0" stroked="f"/>
        </w:pict>
      </w:r>
    </w:p>
    <w:p w14:paraId="30B366D0" w14:textId="77777777" w:rsidR="004F626C" w:rsidRPr="004F626C" w:rsidRDefault="004F626C" w:rsidP="004F626C">
      <w:pPr>
        <w:rPr>
          <w:b/>
          <w:bCs/>
        </w:rPr>
      </w:pPr>
      <w:r w:rsidRPr="004F626C">
        <w:rPr>
          <w:b/>
          <w:bCs/>
        </w:rPr>
        <w:t>4. 为什么默认安装 brltty？</w:t>
      </w:r>
    </w:p>
    <w:p w14:paraId="6D7C0769" w14:textId="77777777" w:rsidR="004F626C" w:rsidRPr="004F626C" w:rsidRDefault="004F626C" w:rsidP="004F626C">
      <w:pPr>
        <w:numPr>
          <w:ilvl w:val="0"/>
          <w:numId w:val="3"/>
        </w:numPr>
      </w:pPr>
      <w:r w:rsidRPr="004F626C">
        <w:t>某些 Linux 发行版（如 Ubuntu）默认安装了 brltty，以支持无障碍功能。</w:t>
      </w:r>
    </w:p>
    <w:p w14:paraId="4A353CC8" w14:textId="77777777" w:rsidR="004F626C" w:rsidRPr="004F626C" w:rsidRDefault="004F626C" w:rsidP="004F626C">
      <w:pPr>
        <w:numPr>
          <w:ilvl w:val="0"/>
          <w:numId w:val="3"/>
        </w:numPr>
      </w:pPr>
      <w:r w:rsidRPr="004F626C">
        <w:t>如果用户并不使用盲文设备，这个服务通常是多余的。</w:t>
      </w:r>
    </w:p>
    <w:p w14:paraId="7769A563" w14:textId="77777777" w:rsidR="004F626C" w:rsidRPr="004F626C" w:rsidRDefault="004F626C" w:rsidP="004F626C">
      <w:r w:rsidRPr="004F626C">
        <w:pict w14:anchorId="583CA747">
          <v:rect id="_x0000_i1071" style="width:0;height:1.5pt" o:hralign="center" o:hrstd="t" o:hr="t" fillcolor="#a0a0a0" stroked="f"/>
        </w:pict>
      </w:r>
    </w:p>
    <w:p w14:paraId="2AFAB3EA" w14:textId="77777777" w:rsidR="004F626C" w:rsidRPr="004F626C" w:rsidRDefault="004F626C" w:rsidP="004F626C">
      <w:pPr>
        <w:rPr>
          <w:b/>
          <w:bCs/>
        </w:rPr>
      </w:pPr>
      <w:r w:rsidRPr="004F626C">
        <w:rPr>
          <w:b/>
          <w:bCs/>
        </w:rPr>
        <w:t>5. 设备断开的细节</w:t>
      </w:r>
    </w:p>
    <w:p w14:paraId="6ED4CFAD" w14:textId="77777777" w:rsidR="004F626C" w:rsidRPr="004F626C" w:rsidRDefault="004F626C" w:rsidP="004F626C">
      <w:r w:rsidRPr="004F626C">
        <w:t>在你的情况下，以下情况导致设备反复断开：</w:t>
      </w:r>
    </w:p>
    <w:p w14:paraId="75301E79" w14:textId="77777777" w:rsidR="004F626C" w:rsidRPr="004F626C" w:rsidRDefault="004F626C" w:rsidP="004F626C">
      <w:pPr>
        <w:numPr>
          <w:ilvl w:val="0"/>
          <w:numId w:val="4"/>
        </w:numPr>
      </w:pPr>
      <w:r w:rsidRPr="004F626C">
        <w:t>插入 Arduino Mega 2560 时，系统创建了 /dev/ttyUSB0。</w:t>
      </w:r>
    </w:p>
    <w:p w14:paraId="520E0742" w14:textId="77777777" w:rsidR="004F626C" w:rsidRPr="004F626C" w:rsidRDefault="004F626C" w:rsidP="004F626C">
      <w:pPr>
        <w:numPr>
          <w:ilvl w:val="0"/>
          <w:numId w:val="4"/>
        </w:numPr>
      </w:pPr>
      <w:r w:rsidRPr="004F626C">
        <w:t>brltty 尝试连接串口设备，重置了串口的通信。</w:t>
      </w:r>
    </w:p>
    <w:p w14:paraId="7F396031" w14:textId="77777777" w:rsidR="004F626C" w:rsidRPr="004F626C" w:rsidRDefault="004F626C" w:rsidP="004F626C">
      <w:pPr>
        <w:numPr>
          <w:ilvl w:val="0"/>
          <w:numId w:val="4"/>
        </w:numPr>
      </w:pPr>
      <w:r w:rsidRPr="004F626C">
        <w:t>串口被 brltty 占用后，avrdude 无法访问设备，导致上传失败。</w:t>
      </w:r>
    </w:p>
    <w:p w14:paraId="572C233F" w14:textId="77777777" w:rsidR="004F626C" w:rsidRPr="004F626C" w:rsidRDefault="004F626C" w:rsidP="004F626C">
      <w:pPr>
        <w:numPr>
          <w:ilvl w:val="0"/>
          <w:numId w:val="4"/>
        </w:numPr>
      </w:pPr>
      <w:r w:rsidRPr="004F626C">
        <w:t>设备被迫断开并重新连接，形成死循环。</w:t>
      </w:r>
    </w:p>
    <w:p w14:paraId="53511402" w14:textId="77777777" w:rsidR="004F626C" w:rsidRPr="004F626C" w:rsidRDefault="004F626C" w:rsidP="004F626C">
      <w:r w:rsidRPr="004F626C">
        <w:pict w14:anchorId="29EA311A">
          <v:rect id="_x0000_i1072" style="width:0;height:1.5pt" o:hralign="center" o:hrstd="t" o:hr="t" fillcolor="#a0a0a0" stroked="f"/>
        </w:pict>
      </w:r>
    </w:p>
    <w:p w14:paraId="68796EAF" w14:textId="77777777" w:rsidR="004F626C" w:rsidRPr="004F626C" w:rsidRDefault="004F626C" w:rsidP="004F626C">
      <w:pPr>
        <w:rPr>
          <w:b/>
          <w:bCs/>
        </w:rPr>
      </w:pPr>
      <w:r w:rsidRPr="004F626C">
        <w:rPr>
          <w:b/>
          <w:bCs/>
        </w:rPr>
        <w:t>6. 总结</w:t>
      </w:r>
    </w:p>
    <w:p w14:paraId="1598273D" w14:textId="77777777" w:rsidR="004F626C" w:rsidRPr="004F626C" w:rsidRDefault="004F626C" w:rsidP="004F626C">
      <w:r w:rsidRPr="004F626C">
        <w:t>移除 brltty 后：</w:t>
      </w:r>
    </w:p>
    <w:p w14:paraId="092605B6" w14:textId="77777777" w:rsidR="004F626C" w:rsidRPr="004F626C" w:rsidRDefault="004F626C" w:rsidP="004F626C">
      <w:pPr>
        <w:numPr>
          <w:ilvl w:val="0"/>
          <w:numId w:val="5"/>
        </w:numPr>
      </w:pPr>
      <w:r w:rsidRPr="004F626C">
        <w:t>设备不再被占用或干扰。</w:t>
      </w:r>
    </w:p>
    <w:p w14:paraId="12B5D396" w14:textId="77777777" w:rsidR="004F626C" w:rsidRPr="004F626C" w:rsidRDefault="004F626C" w:rsidP="004F626C">
      <w:pPr>
        <w:numPr>
          <w:ilvl w:val="0"/>
          <w:numId w:val="5"/>
        </w:numPr>
      </w:pPr>
      <w:r w:rsidRPr="004F626C">
        <w:t>串口通信恢复正常。</w:t>
      </w:r>
    </w:p>
    <w:p w14:paraId="6482EB5F" w14:textId="77777777" w:rsidR="004F626C" w:rsidRPr="004F626C" w:rsidRDefault="004F626C" w:rsidP="004F626C">
      <w:pPr>
        <w:numPr>
          <w:ilvl w:val="0"/>
          <w:numId w:val="5"/>
        </w:numPr>
      </w:pPr>
      <w:r w:rsidRPr="004F626C">
        <w:t>上传代码得以成功。</w:t>
      </w:r>
    </w:p>
    <w:p w14:paraId="0D8C791A" w14:textId="77777777" w:rsidR="004F626C" w:rsidRPr="004F626C" w:rsidRDefault="004F626C" w:rsidP="004F626C">
      <w:r w:rsidRPr="004F626C">
        <w:t>这也说明 brltty 的行为在某些情况下会对常见的串口设备（如 Arduino）产生负面影响。如果不需要盲文设备，完全可以安全地移除 brltty。</w:t>
      </w:r>
    </w:p>
    <w:p w14:paraId="610E88E6" w14:textId="77777777" w:rsidR="004F626C" w:rsidRPr="004F626C" w:rsidRDefault="004F626C" w:rsidP="004F626C">
      <w:r w:rsidRPr="004F626C">
        <w:pict w14:anchorId="186A71EA">
          <v:rect id="_x0000_i1073" style="width:0;height:1.5pt" o:hralign="center" o:hrstd="t" o:hr="t" fillcolor="#a0a0a0" stroked="f"/>
        </w:pict>
      </w:r>
    </w:p>
    <w:p w14:paraId="05A6D113" w14:textId="77777777" w:rsidR="004F626C" w:rsidRPr="004F626C" w:rsidRDefault="004F626C" w:rsidP="004F626C">
      <w:r w:rsidRPr="004F626C">
        <w:t xml:space="preserve">如果有其他问题或需要更详细的解释，可以继续向我提问！ </w:t>
      </w:r>
    </w:p>
    <w:p w14:paraId="727A55A9" w14:textId="77777777" w:rsidR="009E1259" w:rsidRDefault="009E1259">
      <w:pPr>
        <w:rPr>
          <w:rFonts w:hint="eastAsia"/>
        </w:rPr>
      </w:pPr>
    </w:p>
    <w:sectPr w:rsidR="009E1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1200"/>
    <w:multiLevelType w:val="multilevel"/>
    <w:tmpl w:val="767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4109"/>
    <w:multiLevelType w:val="multilevel"/>
    <w:tmpl w:val="5EB8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AB7"/>
    <w:multiLevelType w:val="multilevel"/>
    <w:tmpl w:val="1A92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571B2"/>
    <w:multiLevelType w:val="multilevel"/>
    <w:tmpl w:val="1A0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B40A7"/>
    <w:multiLevelType w:val="multilevel"/>
    <w:tmpl w:val="133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76014">
    <w:abstractNumId w:val="2"/>
  </w:num>
  <w:num w:numId="2" w16cid:durableId="1278440088">
    <w:abstractNumId w:val="4"/>
  </w:num>
  <w:num w:numId="3" w16cid:durableId="725884044">
    <w:abstractNumId w:val="0"/>
  </w:num>
  <w:num w:numId="4" w16cid:durableId="75900410">
    <w:abstractNumId w:val="3"/>
  </w:num>
  <w:num w:numId="5" w16cid:durableId="144095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E"/>
    <w:rsid w:val="003441AE"/>
    <w:rsid w:val="003C6FB7"/>
    <w:rsid w:val="004F626C"/>
    <w:rsid w:val="005D36FB"/>
    <w:rsid w:val="006C37AA"/>
    <w:rsid w:val="009E1259"/>
    <w:rsid w:val="00C0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63CD4-3D11-4BAC-99F5-FC67BFC9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6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3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23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84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1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7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99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1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9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5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9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5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96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0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03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 余</dc:creator>
  <cp:keywords/>
  <dc:description/>
  <cp:lastModifiedBy>丰 余</cp:lastModifiedBy>
  <cp:revision>2</cp:revision>
  <dcterms:created xsi:type="dcterms:W3CDTF">2024-11-17T08:34:00Z</dcterms:created>
  <dcterms:modified xsi:type="dcterms:W3CDTF">2024-11-17T08:35:00Z</dcterms:modified>
</cp:coreProperties>
</file>