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75831" w14:textId="77777777" w:rsidR="003B25A4" w:rsidRPr="006B0EE5" w:rsidRDefault="003B25A4" w:rsidP="003B25A4">
      <w:pPr>
        <w:jc w:val="center"/>
        <w:rPr>
          <w:rFonts w:ascii="Times New Roman" w:hAnsi="Times New Roman" w:cs="Times New Roman"/>
          <w:b/>
          <w:sz w:val="24"/>
        </w:rPr>
      </w:pPr>
    </w:p>
    <w:p w14:paraId="51CF17CE" w14:textId="7D05A747" w:rsidR="003369DB" w:rsidRPr="006B0EE5" w:rsidRDefault="006B0EE5" w:rsidP="00993D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BERITA ACARA SERAH TERIMA BARANG ………………………………………</w:t>
      </w:r>
    </w:p>
    <w:p w14:paraId="6217B6EA" w14:textId="5EF52EC5" w:rsidR="00AE4ABB" w:rsidRDefault="00A33C36" w:rsidP="00AE4ABB">
      <w:pPr>
        <w:ind w:firstLine="360"/>
        <w:jc w:val="both"/>
        <w:rPr>
          <w:rFonts w:ascii="Times New Roman" w:hAnsi="Times New Roman" w:cs="Times New Roman"/>
          <w:szCs w:val="20"/>
        </w:rPr>
      </w:pPr>
      <w:r w:rsidRPr="006B0EE5">
        <w:rPr>
          <w:rFonts w:ascii="Times New Roman" w:hAnsi="Times New Roman" w:cs="Times New Roman"/>
          <w:szCs w:val="20"/>
        </w:rPr>
        <w:t>${</w:t>
      </w:r>
      <w:proofErr w:type="spellStart"/>
      <w:r w:rsidRPr="006B0EE5">
        <w:rPr>
          <w:rFonts w:ascii="Times New Roman" w:hAnsi="Times New Roman" w:cs="Times New Roman"/>
          <w:szCs w:val="20"/>
        </w:rPr>
        <w:t>isi</w:t>
      </w:r>
      <w:proofErr w:type="spellEnd"/>
      <w:r w:rsidRPr="006B0EE5">
        <w:rPr>
          <w:rFonts w:ascii="Times New Roman" w:hAnsi="Times New Roman" w:cs="Times New Roman"/>
          <w:szCs w:val="20"/>
        </w:rPr>
        <w:t>}</w:t>
      </w:r>
    </w:p>
    <w:tbl>
      <w:tblPr>
        <w:tblStyle w:val="TableGrid"/>
        <w:tblW w:w="9019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2136"/>
        <w:gridCol w:w="278"/>
        <w:gridCol w:w="6223"/>
      </w:tblGrid>
      <w:tr w:rsidR="00AE4ABB" w14:paraId="31A05DE4" w14:textId="77777777" w:rsidTr="008C5160">
        <w:tc>
          <w:tcPr>
            <w:tcW w:w="382" w:type="dxa"/>
          </w:tcPr>
          <w:p w14:paraId="778196E0" w14:textId="0E73F11A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1.</w:t>
            </w:r>
          </w:p>
        </w:tc>
        <w:tc>
          <w:tcPr>
            <w:tcW w:w="2138" w:type="dxa"/>
          </w:tcPr>
          <w:p w14:paraId="418607A3" w14:textId="4B8C79F5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Nama</w:t>
            </w:r>
          </w:p>
        </w:tc>
        <w:tc>
          <w:tcPr>
            <w:tcW w:w="270" w:type="dxa"/>
          </w:tcPr>
          <w:p w14:paraId="4DDFC038" w14:textId="10B4D6DD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1BDE138A" w14:textId="0E9BFAEB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${nama_pihak1}</w:t>
            </w:r>
          </w:p>
        </w:tc>
      </w:tr>
      <w:tr w:rsidR="00AE4ABB" w14:paraId="39D260BF" w14:textId="77777777" w:rsidTr="008C5160">
        <w:tc>
          <w:tcPr>
            <w:tcW w:w="382" w:type="dxa"/>
          </w:tcPr>
          <w:p w14:paraId="703EB59D" w14:textId="7777777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30CA344F" w14:textId="374310BD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Jabatan</w:t>
            </w:r>
            <w:proofErr w:type="spellEnd"/>
          </w:p>
        </w:tc>
        <w:tc>
          <w:tcPr>
            <w:tcW w:w="270" w:type="dxa"/>
          </w:tcPr>
          <w:p w14:paraId="5845804E" w14:textId="50C42B10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7D5826B8" w14:textId="4387D2A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${jabatan_pihak1}</w:t>
            </w:r>
          </w:p>
        </w:tc>
      </w:tr>
      <w:tr w:rsidR="00AE4ABB" w14:paraId="4B9748BA" w14:textId="77777777" w:rsidTr="008C5160">
        <w:tc>
          <w:tcPr>
            <w:tcW w:w="382" w:type="dxa"/>
          </w:tcPr>
          <w:p w14:paraId="56D65B9F" w14:textId="77777777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7885D39A" w14:textId="127F44A8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Dalam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disebut</w:t>
            </w:r>
            <w:proofErr w:type="spellEnd"/>
          </w:p>
        </w:tc>
        <w:tc>
          <w:tcPr>
            <w:tcW w:w="270" w:type="dxa"/>
          </w:tcPr>
          <w:p w14:paraId="4113A9EA" w14:textId="3779A538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2A6A504C" w14:textId="24BBABDC" w:rsidR="00AE4ABB" w:rsidRDefault="00AE4ABB" w:rsidP="00AE4ABB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PIHAK PERTAMA</w:t>
            </w:r>
          </w:p>
        </w:tc>
      </w:tr>
    </w:tbl>
    <w:p w14:paraId="28231C2B" w14:textId="77777777" w:rsidR="00AE4ABB" w:rsidRDefault="00AE4ABB" w:rsidP="00AE4ABB">
      <w:pPr>
        <w:spacing w:after="0"/>
        <w:ind w:firstLine="360"/>
        <w:jc w:val="both"/>
        <w:rPr>
          <w:rFonts w:ascii="Times New Roman" w:hAnsi="Times New Roman" w:cs="Times New Roman"/>
          <w:szCs w:val="20"/>
        </w:rPr>
      </w:pPr>
    </w:p>
    <w:tbl>
      <w:tblPr>
        <w:tblStyle w:val="TableGrid"/>
        <w:tblW w:w="9019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"/>
        <w:gridCol w:w="2136"/>
        <w:gridCol w:w="278"/>
        <w:gridCol w:w="6223"/>
      </w:tblGrid>
      <w:tr w:rsidR="00AE4ABB" w14:paraId="0FC51365" w14:textId="77777777" w:rsidTr="008C5160">
        <w:tc>
          <w:tcPr>
            <w:tcW w:w="382" w:type="dxa"/>
          </w:tcPr>
          <w:p w14:paraId="54553AB4" w14:textId="1353D482" w:rsidR="00AE4ABB" w:rsidRDefault="00692797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</w:t>
            </w:r>
            <w:r w:rsidR="00AE4ABB">
              <w:rPr>
                <w:rFonts w:ascii="Times New Roman" w:hAnsi="Times New Roman" w:cs="Times New Roman"/>
                <w:szCs w:val="20"/>
              </w:rPr>
              <w:t>.</w:t>
            </w:r>
          </w:p>
        </w:tc>
        <w:tc>
          <w:tcPr>
            <w:tcW w:w="2138" w:type="dxa"/>
          </w:tcPr>
          <w:p w14:paraId="64B9DB7D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Nama</w:t>
            </w:r>
          </w:p>
        </w:tc>
        <w:tc>
          <w:tcPr>
            <w:tcW w:w="270" w:type="dxa"/>
          </w:tcPr>
          <w:p w14:paraId="49262AEB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58495169" w14:textId="01B6605E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${nama_pihak2}</w:t>
            </w:r>
          </w:p>
        </w:tc>
      </w:tr>
      <w:tr w:rsidR="00AE4ABB" w14:paraId="17B404D1" w14:textId="77777777" w:rsidTr="008C5160">
        <w:tc>
          <w:tcPr>
            <w:tcW w:w="382" w:type="dxa"/>
          </w:tcPr>
          <w:p w14:paraId="1685D2E6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26F886CA" w14:textId="4DC56CA0" w:rsidR="00AE4ABB" w:rsidRDefault="00692797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Alamat</w:t>
            </w:r>
          </w:p>
        </w:tc>
        <w:tc>
          <w:tcPr>
            <w:tcW w:w="270" w:type="dxa"/>
          </w:tcPr>
          <w:p w14:paraId="2757C6EE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6D77603D" w14:textId="31BA8DED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${</w:t>
            </w:r>
            <w:r w:rsidR="00DC2D80">
              <w:rPr>
                <w:rFonts w:ascii="Times New Roman" w:hAnsi="Times New Roman" w:cs="Times New Roman"/>
                <w:szCs w:val="20"/>
              </w:rPr>
              <w:t>a</w:t>
            </w:r>
            <w:r w:rsidR="008C3A2D">
              <w:rPr>
                <w:rFonts w:ascii="Times New Roman" w:hAnsi="Times New Roman" w:cs="Times New Roman"/>
                <w:szCs w:val="20"/>
              </w:rPr>
              <w:t>lamat_</w:t>
            </w:r>
            <w:r>
              <w:rPr>
                <w:rFonts w:ascii="Times New Roman" w:hAnsi="Times New Roman" w:cs="Times New Roman"/>
                <w:szCs w:val="20"/>
              </w:rPr>
              <w:t>pihak2}</w:t>
            </w:r>
          </w:p>
        </w:tc>
      </w:tr>
      <w:tr w:rsidR="00AE4ABB" w14:paraId="4F74BF60" w14:textId="77777777" w:rsidTr="008C5160">
        <w:tc>
          <w:tcPr>
            <w:tcW w:w="382" w:type="dxa"/>
          </w:tcPr>
          <w:p w14:paraId="702974C1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138" w:type="dxa"/>
          </w:tcPr>
          <w:p w14:paraId="0170FE1D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Dalam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disebut</w:t>
            </w:r>
            <w:proofErr w:type="spellEnd"/>
          </w:p>
        </w:tc>
        <w:tc>
          <w:tcPr>
            <w:tcW w:w="270" w:type="dxa"/>
          </w:tcPr>
          <w:p w14:paraId="66D14486" w14:textId="77777777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:</w:t>
            </w:r>
          </w:p>
        </w:tc>
        <w:tc>
          <w:tcPr>
            <w:tcW w:w="6229" w:type="dxa"/>
          </w:tcPr>
          <w:p w14:paraId="053EA60C" w14:textId="1BC759C2" w:rsidR="00AE4ABB" w:rsidRDefault="00AE4ABB" w:rsidP="00C340AF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PIHAK KEDUA</w:t>
            </w:r>
          </w:p>
        </w:tc>
      </w:tr>
    </w:tbl>
    <w:p w14:paraId="34AFB8E7" w14:textId="0525D687" w:rsidR="00AE4ABB" w:rsidRPr="00AE4ABB" w:rsidRDefault="00CE2F18" w:rsidP="00CE2F18">
      <w:pPr>
        <w:ind w:left="720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Dengan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ini</w:t>
      </w:r>
      <w:proofErr w:type="spellEnd"/>
      <w:r>
        <w:rPr>
          <w:rFonts w:ascii="Times New Roman" w:hAnsi="Times New Roman" w:cs="Times New Roman"/>
          <w:szCs w:val="20"/>
        </w:rPr>
        <w:t xml:space="preserve"> PIHAK PERTAMA </w:t>
      </w:r>
      <w:proofErr w:type="spellStart"/>
      <w:r>
        <w:rPr>
          <w:rFonts w:ascii="Times New Roman" w:hAnsi="Times New Roman" w:cs="Times New Roman"/>
          <w:szCs w:val="20"/>
        </w:rPr>
        <w:t>menyerahkan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kepada</w:t>
      </w:r>
      <w:proofErr w:type="spellEnd"/>
      <w:r>
        <w:rPr>
          <w:rFonts w:ascii="Times New Roman" w:hAnsi="Times New Roman" w:cs="Times New Roman"/>
          <w:szCs w:val="20"/>
        </w:rPr>
        <w:t xml:space="preserve"> PIHAK KEDUA </w:t>
      </w:r>
      <w:proofErr w:type="spellStart"/>
      <w:r>
        <w:rPr>
          <w:rFonts w:ascii="Times New Roman" w:hAnsi="Times New Roman" w:cs="Times New Roman"/>
          <w:szCs w:val="20"/>
        </w:rPr>
        <w:t>bantuan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0"/>
        </w:rPr>
        <w:t>berupa</w:t>
      </w:r>
      <w:proofErr w:type="spellEnd"/>
      <w:r>
        <w:rPr>
          <w:rFonts w:ascii="Times New Roman" w:hAnsi="Times New Roman" w:cs="Times New Roman"/>
          <w:szCs w:val="20"/>
        </w:rPr>
        <w:t xml:space="preserve"> :</w:t>
      </w:r>
      <w:proofErr w:type="gramEnd"/>
    </w:p>
    <w:p w14:paraId="76D883DF" w14:textId="428BCF9A" w:rsidR="00A33C36" w:rsidRPr="006B0EE5" w:rsidRDefault="00A33C36" w:rsidP="00BB3586">
      <w:pPr>
        <w:ind w:firstLine="360"/>
        <w:jc w:val="center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</w:rPr>
        <w:t>$</w:t>
      </w:r>
      <w:r w:rsidR="008C0CD5" w:rsidRPr="006B0EE5">
        <w:rPr>
          <w:rFonts w:ascii="Times New Roman" w:hAnsi="Times New Roman" w:cs="Times New Roman"/>
        </w:rPr>
        <w:t>{</w:t>
      </w:r>
      <w:r w:rsidRPr="006B0EE5">
        <w:rPr>
          <w:rFonts w:ascii="Times New Roman" w:hAnsi="Times New Roman" w:cs="Times New Roman"/>
        </w:rPr>
        <w:t>table</w:t>
      </w:r>
      <w:r w:rsidR="008C0CD5" w:rsidRPr="006B0EE5">
        <w:rPr>
          <w:rFonts w:ascii="Times New Roman" w:hAnsi="Times New Roman" w:cs="Times New Roman"/>
        </w:rPr>
        <w:t>}</w:t>
      </w:r>
    </w:p>
    <w:p w14:paraId="5DD47CE5" w14:textId="3DC33B1F" w:rsidR="00F301EB" w:rsidRPr="006B0EE5" w:rsidRDefault="00E048A7" w:rsidP="003369DB">
      <w:pPr>
        <w:jc w:val="both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D6C41" wp14:editId="36A5993D">
                <wp:simplePos x="0" y="0"/>
                <wp:positionH relativeFrom="margin">
                  <wp:posOffset>3723640</wp:posOffset>
                </wp:positionH>
                <wp:positionV relativeFrom="paragraph">
                  <wp:posOffset>348615</wp:posOffset>
                </wp:positionV>
                <wp:extent cx="2524125" cy="14192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A2F6D" w14:textId="4FD9F835" w:rsidR="00F301EB" w:rsidRPr="00E048A7" w:rsidRDefault="00E048A7" w:rsidP="00E048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  <w:proofErr w:type="spellEnd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367A2E7" w14:textId="0729AEA8" w:rsidR="00F301EB" w:rsidRPr="00E048A7" w:rsidRDefault="00E048A7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Kepala</w:t>
                            </w:r>
                            <w:proofErr w:type="spellEnd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 xml:space="preserve"> Desa ${</w:t>
                            </w:r>
                            <w:proofErr w:type="spellStart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desa</w:t>
                            </w:r>
                            <w:proofErr w:type="spellEnd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79E13E0C" w14:textId="77777777" w:rsidR="00F301EB" w:rsidRPr="00E048A7" w:rsidRDefault="00F301EB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165329" w14:textId="31BACCD7" w:rsidR="00F301EB" w:rsidRPr="00E048A7" w:rsidRDefault="00791242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nama_kades</w:t>
                            </w:r>
                            <w:proofErr w:type="spellEnd"/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60812F06" w14:textId="77777777" w:rsidR="00F301EB" w:rsidRPr="00E048A7" w:rsidRDefault="00F301EB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56F5DEEE" w14:textId="77777777" w:rsidR="00F301EB" w:rsidRPr="00E048A7" w:rsidRDefault="00F301EB" w:rsidP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7643ED" w14:textId="77777777" w:rsidR="00F301EB" w:rsidRPr="00E048A7" w:rsidRDefault="00F301EB" w:rsidP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18B16B" w14:textId="77777777" w:rsidR="00F301EB" w:rsidRPr="00E048A7" w:rsidRDefault="00F301EB" w:rsidP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D6C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2pt;margin-top:27.45pt;width:198.75pt;height:11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" stroked="f">
                <v:textbox>
                  <w:txbxContent>
                    <w:p w14:paraId="468A2F6D" w14:textId="4FD9F835" w:rsidR="00F301EB" w:rsidRPr="00E048A7" w:rsidRDefault="00E048A7" w:rsidP="00E048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</w:rPr>
                        <w:t xml:space="preserve">Mengetahui : </w:t>
                      </w:r>
                    </w:p>
                    <w:p w14:paraId="4367A2E7" w14:textId="0729AEA8" w:rsidR="00F301EB" w:rsidRPr="00E048A7" w:rsidRDefault="00E048A7" w:rsidP="00F30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</w:rPr>
                        <w:t>Kepala Desa ${desa}</w:t>
                      </w:r>
                    </w:p>
                    <w:p w14:paraId="79E13E0C" w14:textId="77777777" w:rsidR="00F301EB" w:rsidRPr="00E048A7" w:rsidRDefault="00F301EB" w:rsidP="00F30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1165329" w14:textId="31BACCD7" w:rsidR="00F301EB" w:rsidRPr="00E048A7" w:rsidRDefault="00791242" w:rsidP="00F30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${</w:t>
                      </w:r>
                      <w:r w:rsid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nama_kades</w:t>
                      </w: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60812F06" w14:textId="77777777" w:rsidR="00F301EB" w:rsidRPr="00E048A7" w:rsidRDefault="00F301EB" w:rsidP="00F301E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56F5DEEE" w14:textId="77777777" w:rsidR="00F301EB" w:rsidRPr="00E048A7" w:rsidRDefault="00F301EB" w:rsidP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17643ED" w14:textId="77777777" w:rsidR="00F301EB" w:rsidRPr="00E048A7" w:rsidRDefault="00F301EB" w:rsidP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118B16B" w14:textId="77777777" w:rsidR="00F301EB" w:rsidRPr="00E048A7" w:rsidRDefault="00F301EB" w:rsidP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C39"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837AC8" wp14:editId="455FDAB2">
                <wp:simplePos x="0" y="0"/>
                <wp:positionH relativeFrom="column">
                  <wp:posOffset>1908810</wp:posOffset>
                </wp:positionH>
                <wp:positionV relativeFrom="paragraph">
                  <wp:posOffset>366395</wp:posOffset>
                </wp:positionV>
                <wp:extent cx="2360930" cy="1419225"/>
                <wp:effectExtent l="0" t="0" r="0" b="9525"/>
                <wp:wrapSquare wrapText="bothSides"/>
                <wp:docPr id="288699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0134" w14:textId="136C90C9" w:rsidR="00A25C39" w:rsidRPr="00E048A7" w:rsidRDefault="00E048A7" w:rsidP="00E048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Menyerahkan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Bantuan</w:t>
                            </w:r>
                          </w:p>
                          <w:p w14:paraId="544A2A25" w14:textId="2D858147" w:rsidR="00A25C39" w:rsidRPr="00E048A7" w:rsidRDefault="00E048A7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PIHAK PERTAMA</w:t>
                            </w:r>
                          </w:p>
                          <w:p w14:paraId="3C3FB8F7" w14:textId="77777777" w:rsidR="00A25C39" w:rsidRPr="00E048A7" w:rsidRDefault="00A25C39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A7A84E" w14:textId="051885B3" w:rsidR="00A25C39" w:rsidRPr="00E048A7" w:rsidRDefault="00A25C39" w:rsidP="00A25C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${</w:t>
                            </w:r>
                            <w:r w:rsidR="00E048A7"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nama_pihak1</w:t>
                            </w: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01F0AA9B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8CDAFF0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E3436F" w14:textId="77777777" w:rsidR="00A25C39" w:rsidRPr="00E048A7" w:rsidRDefault="00A25C39" w:rsidP="00A25C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7AC8" id="_x0000_s1027" type="#_x0000_t202" style="position:absolute;left:0;text-align:left;margin-left:150.3pt;margin-top:28.85pt;width:185.9pt;height:111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" stroked="f">
                <v:textbox>
                  <w:txbxContent>
                    <w:p w14:paraId="0EA20134" w14:textId="136C90C9" w:rsidR="00A25C39" w:rsidRPr="00E048A7" w:rsidRDefault="00E048A7" w:rsidP="00E048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Yang Menyerahkan Bantuan</w:t>
                      </w:r>
                    </w:p>
                    <w:p w14:paraId="544A2A25" w14:textId="2D858147" w:rsidR="00A25C39" w:rsidRPr="00E048A7" w:rsidRDefault="00E048A7" w:rsidP="00A25C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PIHAK PERTAMA</w:t>
                      </w:r>
                    </w:p>
                    <w:p w14:paraId="3C3FB8F7" w14:textId="77777777" w:rsidR="00A25C39" w:rsidRPr="00E048A7" w:rsidRDefault="00A25C39" w:rsidP="00A25C3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3A7A84E" w14:textId="051885B3" w:rsidR="00A25C39" w:rsidRPr="00E048A7" w:rsidRDefault="00A25C39" w:rsidP="00A25C39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${</w:t>
                      </w:r>
                      <w:r w:rsidR="00E048A7"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nama_pihak1</w:t>
                      </w: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01F0AA9B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8CDAFF0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5E3436F" w14:textId="77777777" w:rsidR="00A25C39" w:rsidRPr="00E048A7" w:rsidRDefault="00A25C39" w:rsidP="00A25C3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1A457" w14:textId="61C8B1A3" w:rsidR="00C158DB" w:rsidRPr="006B0EE5" w:rsidRDefault="00AC5864" w:rsidP="003369DB">
      <w:pPr>
        <w:jc w:val="both"/>
        <w:rPr>
          <w:rFonts w:ascii="Times New Roman" w:hAnsi="Times New Roman" w:cs="Times New Roman"/>
        </w:rPr>
      </w:pPr>
      <w:r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F91CB8" wp14:editId="4F9A6594">
                <wp:simplePos x="0" y="0"/>
                <wp:positionH relativeFrom="margin">
                  <wp:posOffset>1695450</wp:posOffset>
                </wp:positionH>
                <wp:positionV relativeFrom="paragraph">
                  <wp:posOffset>1577340</wp:posOffset>
                </wp:positionV>
                <wp:extent cx="2524125" cy="1447800"/>
                <wp:effectExtent l="0" t="0" r="0" b="0"/>
                <wp:wrapThrough wrapText="bothSides">
                  <wp:wrapPolygon edited="0">
                    <wp:start x="489" y="0"/>
                    <wp:lineTo x="489" y="21316"/>
                    <wp:lineTo x="21029" y="21316"/>
                    <wp:lineTo x="21029" y="0"/>
                    <wp:lineTo x="489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A5DD" w14:textId="661DF754" w:rsidR="009C3AF1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  <w:proofErr w:type="spellEnd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485A476" w14:textId="7A40256C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Kepala</w:t>
                            </w:r>
                            <w:proofErr w:type="spellEnd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Pelaksana</w:t>
                            </w:r>
                            <w:proofErr w:type="spellEnd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 xml:space="preserve"> BPBD </w:t>
                            </w:r>
                            <w:proofErr w:type="spellStart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Kab</w:t>
                            </w:r>
                            <w:proofErr w:type="spellEnd"/>
                            <w:r w:rsidRPr="00AC5864">
                              <w:rPr>
                                <w:rFonts w:ascii="Times New Roman" w:hAnsi="Times New Roman" w:cs="Times New Roman"/>
                              </w:rPr>
                              <w:t>. TTS,</w:t>
                            </w:r>
                          </w:p>
                          <w:p w14:paraId="39EE02E6" w14:textId="77777777" w:rsidR="009C3AF1" w:rsidRPr="00AC5864" w:rsidRDefault="009C3AF1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825F904" w14:textId="7ED2C835" w:rsidR="003F5296" w:rsidRDefault="00A60498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</w:pPr>
                            <w:r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AC5864"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kepala_pelaksana</w:t>
                            </w:r>
                            <w:proofErr w:type="spellEnd"/>
                            <w:r w:rsidRPr="00AC586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  <w:p w14:paraId="5F247C15" w14:textId="6F789622" w:rsidR="00AC5864" w:rsidRPr="007E68E1" w:rsidRDefault="00AC5864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7E68E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7E68E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jabatan_pelaksana</w:t>
                            </w:r>
                            <w:proofErr w:type="spellEnd"/>
                            <w:r w:rsidRPr="007E68E1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}</w:t>
                            </w:r>
                          </w:p>
                          <w:p w14:paraId="0569592D" w14:textId="157F7A55" w:rsidR="00AC5864" w:rsidRPr="00AC5864" w:rsidRDefault="00AC5864" w:rsidP="00AC586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NIP. 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nip_pelaksana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}</w:t>
                            </w:r>
                          </w:p>
                          <w:p w14:paraId="12274B95" w14:textId="77777777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  <w:u w:val="single"/>
                              </w:rPr>
                            </w:pPr>
                          </w:p>
                          <w:p w14:paraId="450FC5CD" w14:textId="77777777" w:rsidR="00AC5864" w:rsidRPr="00AC5864" w:rsidRDefault="00AC5864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3CEF8B4" w14:textId="77777777" w:rsidR="003F5296" w:rsidRPr="00AC5864" w:rsidRDefault="003F5296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627DA98" w14:textId="77777777" w:rsidR="009C3AF1" w:rsidRPr="00AC5864" w:rsidRDefault="009C3AF1" w:rsidP="009C3A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1F9E4D0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CBF979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2E5ED1" w14:textId="77777777" w:rsidR="009C3AF1" w:rsidRPr="00AC5864" w:rsidRDefault="009C3AF1" w:rsidP="009C3A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91CB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33.5pt;margin-top:124.2pt;width:198.75pt;height:11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" filled="f" stroked="f">
                <v:textbox>
                  <w:txbxContent>
                    <w:p w14:paraId="71BEA5DD" w14:textId="661DF754" w:rsidR="009C3AF1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AC5864">
                        <w:rPr>
                          <w:rFonts w:ascii="Times New Roman" w:hAnsi="Times New Roman" w:cs="Times New Roman"/>
                        </w:rPr>
                        <w:t>Mengetahui</w:t>
                      </w:r>
                      <w:proofErr w:type="spellEnd"/>
                      <w:r w:rsidRPr="00AC5864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Pr="00AC5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485A476" w14:textId="7A40256C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C5864">
                        <w:rPr>
                          <w:rFonts w:ascii="Times New Roman" w:hAnsi="Times New Roman" w:cs="Times New Roman"/>
                        </w:rPr>
                        <w:t>Kepala</w:t>
                      </w:r>
                      <w:proofErr w:type="spellEnd"/>
                      <w:r w:rsidRPr="00AC5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C5864">
                        <w:rPr>
                          <w:rFonts w:ascii="Times New Roman" w:hAnsi="Times New Roman" w:cs="Times New Roman"/>
                        </w:rPr>
                        <w:t>Pelaksana</w:t>
                      </w:r>
                      <w:proofErr w:type="spellEnd"/>
                      <w:r w:rsidRPr="00AC5864">
                        <w:rPr>
                          <w:rFonts w:ascii="Times New Roman" w:hAnsi="Times New Roman" w:cs="Times New Roman"/>
                        </w:rPr>
                        <w:t xml:space="preserve"> BPBD </w:t>
                      </w:r>
                      <w:proofErr w:type="spellStart"/>
                      <w:r w:rsidRPr="00AC5864">
                        <w:rPr>
                          <w:rFonts w:ascii="Times New Roman" w:hAnsi="Times New Roman" w:cs="Times New Roman"/>
                        </w:rPr>
                        <w:t>Kab</w:t>
                      </w:r>
                      <w:proofErr w:type="spellEnd"/>
                      <w:r w:rsidRPr="00AC5864">
                        <w:rPr>
                          <w:rFonts w:ascii="Times New Roman" w:hAnsi="Times New Roman" w:cs="Times New Roman"/>
                        </w:rPr>
                        <w:t>. TTS,</w:t>
                      </w:r>
                    </w:p>
                    <w:p w14:paraId="39EE02E6" w14:textId="77777777" w:rsidR="009C3AF1" w:rsidRPr="00AC5864" w:rsidRDefault="009C3AF1" w:rsidP="009C3AF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825F904" w14:textId="7ED2C835" w:rsidR="003F5296" w:rsidRDefault="00A60498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</w:pPr>
                      <w:r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${</w:t>
                      </w:r>
                      <w:proofErr w:type="spellStart"/>
                      <w:r w:rsidR="00AC5864"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kepala_pelaksana</w:t>
                      </w:r>
                      <w:proofErr w:type="spellEnd"/>
                      <w:r w:rsidRPr="00AC5864">
                        <w:rPr>
                          <w:rFonts w:ascii="Times New Roman" w:hAnsi="Times New Roman" w:cs="Times New Roman"/>
                          <w:b/>
                          <w:bCs/>
                          <w:szCs w:val="20"/>
                          <w:u w:val="single"/>
                        </w:rPr>
                        <w:t>}</w:t>
                      </w:r>
                    </w:p>
                    <w:p w14:paraId="5F247C15" w14:textId="6F789622" w:rsidR="00AC5864" w:rsidRPr="007E68E1" w:rsidRDefault="00AC5864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7E68E1">
                        <w:rPr>
                          <w:rFonts w:ascii="Times New Roman" w:hAnsi="Times New Roman" w:cs="Times New Roman"/>
                          <w:szCs w:val="20"/>
                        </w:rPr>
                        <w:t>${</w:t>
                      </w:r>
                      <w:proofErr w:type="spellStart"/>
                      <w:r w:rsidRPr="007E68E1">
                        <w:rPr>
                          <w:rFonts w:ascii="Times New Roman" w:hAnsi="Times New Roman" w:cs="Times New Roman"/>
                          <w:szCs w:val="20"/>
                        </w:rPr>
                        <w:t>jabatan_pelaksana</w:t>
                      </w:r>
                      <w:proofErr w:type="spellEnd"/>
                      <w:r w:rsidRPr="007E68E1">
                        <w:rPr>
                          <w:rFonts w:ascii="Times New Roman" w:hAnsi="Times New Roman" w:cs="Times New Roman"/>
                          <w:szCs w:val="20"/>
                        </w:rPr>
                        <w:t>}</w:t>
                      </w:r>
                    </w:p>
                    <w:p w14:paraId="0569592D" w14:textId="157F7A55" w:rsidR="00AC5864" w:rsidRPr="00AC5864" w:rsidRDefault="00AC5864" w:rsidP="00AC586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NIP. ${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nip_pelaksana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0"/>
                        </w:rPr>
                        <w:t>}</w:t>
                      </w:r>
                    </w:p>
                    <w:p w14:paraId="12274B95" w14:textId="77777777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  <w:szCs w:val="20"/>
                          <w:u w:val="single"/>
                        </w:rPr>
                      </w:pPr>
                    </w:p>
                    <w:p w14:paraId="450FC5CD" w14:textId="77777777" w:rsidR="00AC5864" w:rsidRPr="00AC5864" w:rsidRDefault="00AC5864" w:rsidP="009C3A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 w14:paraId="43CEF8B4" w14:textId="77777777" w:rsidR="003F5296" w:rsidRPr="00AC5864" w:rsidRDefault="003F5296" w:rsidP="009C3AF1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627DA98" w14:textId="77777777" w:rsidR="009C3AF1" w:rsidRPr="00AC5864" w:rsidRDefault="009C3AF1" w:rsidP="009C3AF1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1F9E4D0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CBF979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E2E5ED1" w14:textId="77777777" w:rsidR="009C3AF1" w:rsidRPr="00AC5864" w:rsidRDefault="009C3AF1" w:rsidP="009C3AF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01EB" w:rsidRPr="006B0E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36DE5" wp14:editId="7AABD436">
                <wp:simplePos x="0" y="0"/>
                <wp:positionH relativeFrom="column">
                  <wp:posOffset>-247650</wp:posOffset>
                </wp:positionH>
                <wp:positionV relativeFrom="paragraph">
                  <wp:posOffset>111760</wp:posOffset>
                </wp:positionV>
                <wp:extent cx="2360930" cy="1419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5C72" w14:textId="032F5E19" w:rsidR="00F301EB" w:rsidRDefault="00E048A7" w:rsidP="00E048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Pr="00E048A7">
                              <w:rPr>
                                <w:rFonts w:ascii="Times New Roman" w:hAnsi="Times New Roman" w:cs="Times New Roman"/>
                              </w:rPr>
                              <w:t xml:space="preserve"> Bantuan</w:t>
                            </w:r>
                          </w:p>
                          <w:p w14:paraId="74C50C5D" w14:textId="0377F4A8" w:rsidR="00F301EB" w:rsidRPr="00E048A7" w:rsidRDefault="00E048A7" w:rsidP="00E048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PIHAK KEDUA</w:t>
                            </w:r>
                          </w:p>
                          <w:p w14:paraId="46784E76" w14:textId="77777777" w:rsidR="00F301EB" w:rsidRPr="00E048A7" w:rsidRDefault="00F301EB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38A5E9" w14:textId="56CF7E55" w:rsidR="00F301EB" w:rsidRPr="00E048A7" w:rsidRDefault="00791242" w:rsidP="00F30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${</w:t>
                            </w:r>
                            <w:r w:rsid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nama_pihak2</w:t>
                            </w:r>
                            <w:r w:rsidRPr="00E048A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}</w:t>
                            </w:r>
                          </w:p>
                          <w:p w14:paraId="1C41B63C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F8E66E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ACBA24" w14:textId="77777777" w:rsidR="00F301EB" w:rsidRPr="00E048A7" w:rsidRDefault="00F301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6DE5" id="_x0000_s1029" type="#_x0000_t202" style="position:absolute;left:0;text-align:left;margin-left:-19.5pt;margin-top:8.8pt;width:185.9pt;height:11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" stroked="f">
                <v:textbox>
                  <w:txbxContent>
                    <w:p w14:paraId="7FF25C72" w14:textId="032F5E19" w:rsidR="00F301EB" w:rsidRDefault="00E048A7" w:rsidP="00E048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</w:rPr>
                        <w:t>Yang Menerima Bantuan</w:t>
                      </w:r>
                    </w:p>
                    <w:p w14:paraId="74C50C5D" w14:textId="0377F4A8" w:rsidR="00F301EB" w:rsidRPr="00E048A7" w:rsidRDefault="00E048A7" w:rsidP="00E048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PIHAK KEDUA</w:t>
                      </w:r>
                    </w:p>
                    <w:p w14:paraId="46784E76" w14:textId="77777777" w:rsidR="00F301EB" w:rsidRPr="00E048A7" w:rsidRDefault="00F301EB" w:rsidP="00F301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438A5E9" w14:textId="56CF7E55" w:rsidR="00F301EB" w:rsidRPr="00E048A7" w:rsidRDefault="00791242" w:rsidP="00F301E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${</w:t>
                      </w:r>
                      <w:r w:rsid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nama_pihak2</w:t>
                      </w:r>
                      <w:r w:rsidRPr="00E048A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}</w:t>
                      </w:r>
                    </w:p>
                    <w:p w14:paraId="1C41B63C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F8E66E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ACBA24" w14:textId="77777777" w:rsidR="00F301EB" w:rsidRPr="00E048A7" w:rsidRDefault="00F301E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007677" w14:textId="3195FAF1" w:rsidR="00F301EB" w:rsidRPr="006B0EE5" w:rsidRDefault="00F301EB" w:rsidP="003369DB">
      <w:pPr>
        <w:jc w:val="both"/>
        <w:rPr>
          <w:rFonts w:ascii="Times New Roman" w:hAnsi="Times New Roman" w:cs="Times New Roman"/>
        </w:rPr>
      </w:pPr>
    </w:p>
    <w:sectPr w:rsidR="00F301EB" w:rsidRPr="006B0EE5" w:rsidSect="001138EE">
      <w:headerReference w:type="default" r:id="rId7"/>
      <w:pgSz w:w="11909" w:h="18706"/>
      <w:pgMar w:top="2347" w:right="1440" w:bottom="36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70BE2" w14:textId="77777777" w:rsidR="00675BDC" w:rsidRDefault="00675BDC" w:rsidP="003B25A4">
      <w:pPr>
        <w:spacing w:after="0" w:line="240" w:lineRule="auto"/>
      </w:pPr>
      <w:r>
        <w:separator/>
      </w:r>
    </w:p>
  </w:endnote>
  <w:endnote w:type="continuationSeparator" w:id="0">
    <w:p w14:paraId="7745F89A" w14:textId="77777777" w:rsidR="00675BDC" w:rsidRDefault="00675BDC" w:rsidP="003B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9406D" w14:textId="77777777" w:rsidR="00675BDC" w:rsidRDefault="00675BDC" w:rsidP="003B25A4">
      <w:pPr>
        <w:spacing w:after="0" w:line="240" w:lineRule="auto"/>
      </w:pPr>
      <w:r>
        <w:separator/>
      </w:r>
    </w:p>
  </w:footnote>
  <w:footnote w:type="continuationSeparator" w:id="0">
    <w:p w14:paraId="6A5FD581" w14:textId="77777777" w:rsidR="00675BDC" w:rsidRDefault="00675BDC" w:rsidP="003B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9AF2" w14:textId="4A6EBC0B" w:rsidR="003B25A4" w:rsidRDefault="00E8436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D736B6C" wp14:editId="043A83EF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838200" cy="901065"/>
          <wp:effectExtent l="0" t="0" r="0" b="0"/>
          <wp:wrapThrough wrapText="bothSides">
            <wp:wrapPolygon edited="0">
              <wp:start x="0" y="0"/>
              <wp:lineTo x="0" y="21006"/>
              <wp:lineTo x="21109" y="21006"/>
              <wp:lineTo x="21109" y="0"/>
              <wp:lineTo x="0" y="0"/>
            </wp:wrapPolygon>
          </wp:wrapThrough>
          <wp:docPr id="166927780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01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71C8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CC1095" wp14:editId="20AEC031">
              <wp:simplePos x="0" y="0"/>
              <wp:positionH relativeFrom="margin">
                <wp:posOffset>1076325</wp:posOffset>
              </wp:positionH>
              <wp:positionV relativeFrom="paragraph">
                <wp:posOffset>67310</wp:posOffset>
              </wp:positionV>
              <wp:extent cx="3971925" cy="971550"/>
              <wp:effectExtent l="0" t="0" r="9525" b="0"/>
              <wp:wrapNone/>
              <wp:docPr id="41510908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92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9708E" w14:textId="7BBF63DF" w:rsidR="003B25A4" w:rsidRPr="00690214" w:rsidRDefault="00071C8A" w:rsidP="003B25A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690214">
                            <w:rPr>
                              <w:rFonts w:ascii="Times New Roman" w:hAnsi="Times New Roman" w:cs="Times New Roman"/>
                              <w:b/>
                            </w:rPr>
                            <w:t>PEMERINTAH KABUPATEN TIMOR TENGAH SELATAN</w:t>
                          </w:r>
                        </w:p>
                        <w:p w14:paraId="2DBA5190" w14:textId="7F608E69" w:rsidR="00071C8A" w:rsidRPr="00071C8A" w:rsidRDefault="00071C8A" w:rsidP="003B25A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690214">
                            <w:rPr>
                              <w:rFonts w:ascii="Times New Roman" w:hAnsi="Times New Roman" w:cs="Times New Roman"/>
                              <w:b/>
                            </w:rPr>
                            <w:t>BADAN PENANGGULANGAN BENCANA DAERAH (BPBD)</w:t>
                          </w:r>
                        </w:p>
                        <w:p w14:paraId="627D1C1D" w14:textId="1EFA0F84" w:rsidR="003B25A4" w:rsidRPr="00071C8A" w:rsidRDefault="00071C8A" w:rsidP="00071C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</w:pPr>
                          <w:r w:rsidRPr="00071C8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  <w:t>Jalan. Basuki Rahmat No. 1 SoE – TTS</w:t>
                          </w:r>
                        </w:p>
                        <w:p w14:paraId="69219D4B" w14:textId="31DFB0A8" w:rsidR="00071C8A" w:rsidRPr="00071C8A" w:rsidRDefault="00071C8A" w:rsidP="00071C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4"/>
                              <w:szCs w:val="14"/>
                            </w:rPr>
                          </w:pPr>
                          <w:r w:rsidRPr="00071C8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sv-SE"/>
                            </w:rPr>
                            <w:t>Tlp. 0388 – 21987 Fax. 0388 – 21987.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C10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84.75pt;margin-top:5.3pt;width:312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" stroked="f">
              <v:textbox>
                <w:txbxContent>
                  <w:p w14:paraId="5C59708E" w14:textId="7BBF63DF" w:rsidR="003B25A4" w:rsidRPr="00690214" w:rsidRDefault="00071C8A" w:rsidP="003B25A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690214">
                      <w:rPr>
                        <w:rFonts w:ascii="Times New Roman" w:hAnsi="Times New Roman" w:cs="Times New Roman"/>
                        <w:b/>
                      </w:rPr>
                      <w:t>PEMERINTAH KABUPATEN TIMOR TENGAH SELATAN</w:t>
                    </w:r>
                  </w:p>
                  <w:p w14:paraId="2DBA5190" w14:textId="7F608E69" w:rsidR="00071C8A" w:rsidRPr="00071C8A" w:rsidRDefault="00071C8A" w:rsidP="003B25A4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690214">
                      <w:rPr>
                        <w:rFonts w:ascii="Times New Roman" w:hAnsi="Times New Roman" w:cs="Times New Roman"/>
                        <w:b/>
                      </w:rPr>
                      <w:t>BADAN PENANGGULANGAN BENCANA DAERAH (BPBD)</w:t>
                    </w:r>
                  </w:p>
                  <w:p w14:paraId="627D1C1D" w14:textId="1EFA0F84" w:rsidR="003B25A4" w:rsidRPr="00071C8A" w:rsidRDefault="00071C8A" w:rsidP="00071C8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</w:pPr>
                    <w:r w:rsidRPr="00071C8A"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  <w:t>Jalan. Basuki Rahmat No. 1 SoE – TTS</w:t>
                    </w:r>
                  </w:p>
                  <w:p w14:paraId="69219D4B" w14:textId="31DFB0A8" w:rsidR="00071C8A" w:rsidRPr="00071C8A" w:rsidRDefault="00071C8A" w:rsidP="00071C8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14"/>
                        <w:szCs w:val="14"/>
                      </w:rPr>
                    </w:pPr>
                    <w:r w:rsidRPr="00071C8A">
                      <w:rPr>
                        <w:rFonts w:ascii="Times New Roman" w:hAnsi="Times New Roman" w:cs="Times New Roman"/>
                        <w:sz w:val="20"/>
                        <w:szCs w:val="20"/>
                        <w:lang w:val="sv-SE"/>
                      </w:rPr>
                      <w:t>Tlp. 0388 – 21987 Fax. 0388 – 21987.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120F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9BE2C2" wp14:editId="1530E158">
              <wp:simplePos x="0" y="0"/>
              <wp:positionH relativeFrom="column">
                <wp:posOffset>-95416</wp:posOffset>
              </wp:positionH>
              <wp:positionV relativeFrom="paragraph">
                <wp:posOffset>997889</wp:posOffset>
              </wp:positionV>
              <wp:extent cx="6130456" cy="7951"/>
              <wp:effectExtent l="19050" t="19050" r="22860" b="3048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0456" cy="7951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EFEB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8.55pt" to="475.2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" strokecolor="black [3200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564B6"/>
    <w:multiLevelType w:val="hybridMultilevel"/>
    <w:tmpl w:val="C5BC3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A2820"/>
    <w:multiLevelType w:val="hybridMultilevel"/>
    <w:tmpl w:val="FE8E5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C5612"/>
    <w:multiLevelType w:val="hybridMultilevel"/>
    <w:tmpl w:val="76C6EEB2"/>
    <w:lvl w:ilvl="0" w:tplc="BE487D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52240">
    <w:abstractNumId w:val="2"/>
  </w:num>
  <w:num w:numId="2" w16cid:durableId="834346023">
    <w:abstractNumId w:val="1"/>
  </w:num>
  <w:num w:numId="3" w16cid:durableId="77570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A4"/>
    <w:rsid w:val="00010786"/>
    <w:rsid w:val="000438F6"/>
    <w:rsid w:val="00044814"/>
    <w:rsid w:val="00071C8A"/>
    <w:rsid w:val="001138EE"/>
    <w:rsid w:val="0012087C"/>
    <w:rsid w:val="0017437B"/>
    <w:rsid w:val="0018524D"/>
    <w:rsid w:val="001A247B"/>
    <w:rsid w:val="001F3BCD"/>
    <w:rsid w:val="002068E6"/>
    <w:rsid w:val="0024457F"/>
    <w:rsid w:val="002454F4"/>
    <w:rsid w:val="002741A4"/>
    <w:rsid w:val="002A545A"/>
    <w:rsid w:val="002C6CC6"/>
    <w:rsid w:val="002F714C"/>
    <w:rsid w:val="003369DB"/>
    <w:rsid w:val="00346442"/>
    <w:rsid w:val="003B25A4"/>
    <w:rsid w:val="003B2A94"/>
    <w:rsid w:val="003F5296"/>
    <w:rsid w:val="00424A4A"/>
    <w:rsid w:val="00481BB5"/>
    <w:rsid w:val="004E79A4"/>
    <w:rsid w:val="004F56F0"/>
    <w:rsid w:val="00517513"/>
    <w:rsid w:val="00584767"/>
    <w:rsid w:val="00603CDC"/>
    <w:rsid w:val="00610B68"/>
    <w:rsid w:val="006126AD"/>
    <w:rsid w:val="006238AD"/>
    <w:rsid w:val="00643C81"/>
    <w:rsid w:val="0066511B"/>
    <w:rsid w:val="00675BDC"/>
    <w:rsid w:val="00690214"/>
    <w:rsid w:val="00692797"/>
    <w:rsid w:val="006B0EE5"/>
    <w:rsid w:val="006B7544"/>
    <w:rsid w:val="007707D9"/>
    <w:rsid w:val="00791242"/>
    <w:rsid w:val="007E68E1"/>
    <w:rsid w:val="007F2180"/>
    <w:rsid w:val="007F6246"/>
    <w:rsid w:val="0080369F"/>
    <w:rsid w:val="00816187"/>
    <w:rsid w:val="00856BA6"/>
    <w:rsid w:val="008C0CD5"/>
    <w:rsid w:val="008C3A2D"/>
    <w:rsid w:val="008C5160"/>
    <w:rsid w:val="008C7DDD"/>
    <w:rsid w:val="008E76E0"/>
    <w:rsid w:val="008F7592"/>
    <w:rsid w:val="009422F1"/>
    <w:rsid w:val="00976E81"/>
    <w:rsid w:val="00983262"/>
    <w:rsid w:val="00993D32"/>
    <w:rsid w:val="009C3AF1"/>
    <w:rsid w:val="009C7A17"/>
    <w:rsid w:val="009F4FF1"/>
    <w:rsid w:val="00A25C39"/>
    <w:rsid w:val="00A33C36"/>
    <w:rsid w:val="00A60498"/>
    <w:rsid w:val="00A9334D"/>
    <w:rsid w:val="00AC5864"/>
    <w:rsid w:val="00AE4ABB"/>
    <w:rsid w:val="00AF42F6"/>
    <w:rsid w:val="00B120F1"/>
    <w:rsid w:val="00B478DA"/>
    <w:rsid w:val="00B517B3"/>
    <w:rsid w:val="00B8104B"/>
    <w:rsid w:val="00BB3586"/>
    <w:rsid w:val="00BC2B60"/>
    <w:rsid w:val="00C158DB"/>
    <w:rsid w:val="00C27E99"/>
    <w:rsid w:val="00CB3F5D"/>
    <w:rsid w:val="00CE2F18"/>
    <w:rsid w:val="00D44000"/>
    <w:rsid w:val="00D611E1"/>
    <w:rsid w:val="00D81FFB"/>
    <w:rsid w:val="00DC2D80"/>
    <w:rsid w:val="00DE6608"/>
    <w:rsid w:val="00DF5416"/>
    <w:rsid w:val="00E048A7"/>
    <w:rsid w:val="00E0588B"/>
    <w:rsid w:val="00E63E1C"/>
    <w:rsid w:val="00E8436E"/>
    <w:rsid w:val="00EA74BE"/>
    <w:rsid w:val="00ED36EC"/>
    <w:rsid w:val="00F037EA"/>
    <w:rsid w:val="00F24613"/>
    <w:rsid w:val="00F301EB"/>
    <w:rsid w:val="00F352BE"/>
    <w:rsid w:val="00F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4BD19"/>
  <w15:chartTrackingRefBased/>
  <w15:docId w15:val="{2E48B50C-E5E7-4FDE-AE7E-D8469A71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A4"/>
  </w:style>
  <w:style w:type="paragraph" w:styleId="Footer">
    <w:name w:val="footer"/>
    <w:basedOn w:val="Normal"/>
    <w:link w:val="FooterChar"/>
    <w:uiPriority w:val="99"/>
    <w:unhideWhenUsed/>
    <w:rsid w:val="003B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A4"/>
  </w:style>
  <w:style w:type="paragraph" w:styleId="ListParagraph">
    <w:name w:val="List Paragraph"/>
    <w:basedOn w:val="Normal"/>
    <w:uiPriority w:val="34"/>
    <w:qFormat/>
    <w:rsid w:val="003369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E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Yufri Luttu</cp:lastModifiedBy>
  <cp:revision>41</cp:revision>
  <cp:lastPrinted>2023-11-13T01:37:00Z</cp:lastPrinted>
  <dcterms:created xsi:type="dcterms:W3CDTF">2023-11-01T01:04:00Z</dcterms:created>
  <dcterms:modified xsi:type="dcterms:W3CDTF">2025-02-19T06:38:00Z</dcterms:modified>
</cp:coreProperties>
</file>