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75831" w14:textId="77777777" w:rsidR="003B25A4" w:rsidRPr="006B0EE5" w:rsidRDefault="003B25A4" w:rsidP="003B25A4">
      <w:pPr>
        <w:jc w:val="center"/>
        <w:rPr>
          <w:rFonts w:ascii="Times New Roman" w:hAnsi="Times New Roman" w:cs="Times New Roman"/>
          <w:b/>
          <w:sz w:val="24"/>
        </w:rPr>
      </w:pPr>
    </w:p>
    <w:p w14:paraId="51CF17CE" w14:textId="30DCC978" w:rsidR="003369DB" w:rsidRPr="006B0EE5" w:rsidRDefault="000D07DC" w:rsidP="00993D32">
      <w:pPr>
        <w:jc w:val="center"/>
        <w:rPr>
          <w:rFonts w:ascii="Times New Roman" w:hAnsi="Times New Roman" w:cs="Times New Roman"/>
          <w:b/>
          <w:sz w:val="24"/>
        </w:rPr>
      </w:pPr>
      <w:r w:rsidRPr="000D07DC">
        <w:rPr>
          <w:rFonts w:ascii="Times New Roman" w:hAnsi="Times New Roman" w:cs="Times New Roman"/>
          <w:b/>
          <w:sz w:val="24"/>
        </w:rPr>
        <w:t>BERITA ACARA SERAH TERIMA PEMINJAMAN BARANG OLEH BPBD</w:t>
      </w:r>
    </w:p>
    <w:p w14:paraId="6217B6EA" w14:textId="5EF52EC5" w:rsidR="00AE4ABB" w:rsidRDefault="00A33C36" w:rsidP="00AE4ABB">
      <w:pPr>
        <w:ind w:firstLine="360"/>
        <w:jc w:val="both"/>
        <w:rPr>
          <w:rFonts w:ascii="Times New Roman" w:hAnsi="Times New Roman" w:cs="Times New Roman"/>
          <w:szCs w:val="20"/>
        </w:rPr>
      </w:pPr>
      <w:r w:rsidRPr="006B0EE5">
        <w:rPr>
          <w:rFonts w:ascii="Times New Roman" w:hAnsi="Times New Roman" w:cs="Times New Roman"/>
          <w:szCs w:val="20"/>
        </w:rPr>
        <w:t>${isi}</w:t>
      </w:r>
    </w:p>
    <w:tbl>
      <w:tblPr>
        <w:tblStyle w:val="TableGrid"/>
        <w:tblW w:w="9019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"/>
        <w:gridCol w:w="2136"/>
        <w:gridCol w:w="278"/>
        <w:gridCol w:w="6223"/>
      </w:tblGrid>
      <w:tr w:rsidR="00AE4ABB" w14:paraId="31A05DE4" w14:textId="77777777" w:rsidTr="008C5160">
        <w:tc>
          <w:tcPr>
            <w:tcW w:w="382" w:type="dxa"/>
          </w:tcPr>
          <w:p w14:paraId="778196E0" w14:textId="0E73F11A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1.</w:t>
            </w:r>
          </w:p>
        </w:tc>
        <w:tc>
          <w:tcPr>
            <w:tcW w:w="2138" w:type="dxa"/>
          </w:tcPr>
          <w:p w14:paraId="418607A3" w14:textId="4B8C79F5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Nama</w:t>
            </w:r>
          </w:p>
        </w:tc>
        <w:tc>
          <w:tcPr>
            <w:tcW w:w="270" w:type="dxa"/>
          </w:tcPr>
          <w:p w14:paraId="4DDFC038" w14:textId="10B4D6DD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229" w:type="dxa"/>
          </w:tcPr>
          <w:p w14:paraId="1BDE138A" w14:textId="0E9BFAEB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${nama_pihak1}</w:t>
            </w:r>
          </w:p>
        </w:tc>
      </w:tr>
      <w:tr w:rsidR="00AE4ABB" w14:paraId="39D260BF" w14:textId="77777777" w:rsidTr="008C5160">
        <w:tc>
          <w:tcPr>
            <w:tcW w:w="382" w:type="dxa"/>
          </w:tcPr>
          <w:p w14:paraId="703EB59D" w14:textId="77777777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138" w:type="dxa"/>
          </w:tcPr>
          <w:p w14:paraId="30CA344F" w14:textId="374310BD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Jabatan</w:t>
            </w:r>
          </w:p>
        </w:tc>
        <w:tc>
          <w:tcPr>
            <w:tcW w:w="270" w:type="dxa"/>
          </w:tcPr>
          <w:p w14:paraId="5845804E" w14:textId="50C42B10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229" w:type="dxa"/>
          </w:tcPr>
          <w:p w14:paraId="7D5826B8" w14:textId="4387D2A7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${jabatan_pihak1}</w:t>
            </w:r>
          </w:p>
        </w:tc>
      </w:tr>
      <w:tr w:rsidR="00AE4ABB" w14:paraId="4B9748BA" w14:textId="77777777" w:rsidTr="008C5160">
        <w:tc>
          <w:tcPr>
            <w:tcW w:w="382" w:type="dxa"/>
          </w:tcPr>
          <w:p w14:paraId="56D65B9F" w14:textId="77777777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138" w:type="dxa"/>
          </w:tcPr>
          <w:p w14:paraId="7885D39A" w14:textId="127F44A8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Dalam hal ini disebut</w:t>
            </w:r>
          </w:p>
        </w:tc>
        <w:tc>
          <w:tcPr>
            <w:tcW w:w="270" w:type="dxa"/>
          </w:tcPr>
          <w:p w14:paraId="4113A9EA" w14:textId="3779A538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229" w:type="dxa"/>
          </w:tcPr>
          <w:p w14:paraId="2A6A504C" w14:textId="24BBABDC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PIHAK PERTAMA</w:t>
            </w:r>
          </w:p>
        </w:tc>
      </w:tr>
    </w:tbl>
    <w:p w14:paraId="28231C2B" w14:textId="77777777" w:rsidR="00AE4ABB" w:rsidRDefault="00AE4ABB" w:rsidP="00AE4ABB">
      <w:pPr>
        <w:spacing w:after="0"/>
        <w:ind w:firstLine="360"/>
        <w:jc w:val="both"/>
        <w:rPr>
          <w:rFonts w:ascii="Times New Roman" w:hAnsi="Times New Roman" w:cs="Times New Roman"/>
          <w:szCs w:val="20"/>
        </w:rPr>
      </w:pPr>
    </w:p>
    <w:tbl>
      <w:tblPr>
        <w:tblStyle w:val="TableGrid"/>
        <w:tblW w:w="9019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"/>
        <w:gridCol w:w="2136"/>
        <w:gridCol w:w="278"/>
        <w:gridCol w:w="6223"/>
      </w:tblGrid>
      <w:tr w:rsidR="00AE4ABB" w14:paraId="0FC51365" w14:textId="77777777" w:rsidTr="008C5160">
        <w:tc>
          <w:tcPr>
            <w:tcW w:w="382" w:type="dxa"/>
          </w:tcPr>
          <w:p w14:paraId="54553AB4" w14:textId="1353D482" w:rsidR="00AE4ABB" w:rsidRDefault="00692797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</w:t>
            </w:r>
            <w:r w:rsidR="00AE4ABB">
              <w:rPr>
                <w:rFonts w:ascii="Times New Roman" w:hAnsi="Times New Roman" w:cs="Times New Roman"/>
                <w:szCs w:val="20"/>
              </w:rPr>
              <w:t>.</w:t>
            </w:r>
          </w:p>
        </w:tc>
        <w:tc>
          <w:tcPr>
            <w:tcW w:w="2138" w:type="dxa"/>
          </w:tcPr>
          <w:p w14:paraId="64B9DB7D" w14:textId="77777777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Nama</w:t>
            </w:r>
          </w:p>
        </w:tc>
        <w:tc>
          <w:tcPr>
            <w:tcW w:w="270" w:type="dxa"/>
          </w:tcPr>
          <w:p w14:paraId="49262AEB" w14:textId="77777777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229" w:type="dxa"/>
          </w:tcPr>
          <w:p w14:paraId="58495169" w14:textId="01B6605E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${nama_pihak2}</w:t>
            </w:r>
          </w:p>
        </w:tc>
      </w:tr>
      <w:tr w:rsidR="00AE4ABB" w14:paraId="17B404D1" w14:textId="77777777" w:rsidTr="008C5160">
        <w:tc>
          <w:tcPr>
            <w:tcW w:w="382" w:type="dxa"/>
          </w:tcPr>
          <w:p w14:paraId="1685D2E6" w14:textId="77777777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138" w:type="dxa"/>
          </w:tcPr>
          <w:p w14:paraId="26F886CA" w14:textId="5E416724" w:rsidR="00AE4ABB" w:rsidRDefault="00B23515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No. HP</w:t>
            </w:r>
          </w:p>
        </w:tc>
        <w:tc>
          <w:tcPr>
            <w:tcW w:w="270" w:type="dxa"/>
          </w:tcPr>
          <w:p w14:paraId="2757C6EE" w14:textId="77777777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229" w:type="dxa"/>
          </w:tcPr>
          <w:p w14:paraId="6D77603D" w14:textId="38BE8993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${</w:t>
            </w:r>
            <w:r w:rsidR="00B23515">
              <w:rPr>
                <w:rFonts w:ascii="Times New Roman" w:hAnsi="Times New Roman" w:cs="Times New Roman"/>
                <w:szCs w:val="20"/>
              </w:rPr>
              <w:t>nohp</w:t>
            </w:r>
            <w:r w:rsidR="008C3A2D">
              <w:rPr>
                <w:rFonts w:ascii="Times New Roman" w:hAnsi="Times New Roman" w:cs="Times New Roman"/>
                <w:szCs w:val="20"/>
              </w:rPr>
              <w:t>_</w:t>
            </w:r>
            <w:r>
              <w:rPr>
                <w:rFonts w:ascii="Times New Roman" w:hAnsi="Times New Roman" w:cs="Times New Roman"/>
                <w:szCs w:val="20"/>
              </w:rPr>
              <w:t>pihak2}</w:t>
            </w:r>
          </w:p>
        </w:tc>
      </w:tr>
      <w:tr w:rsidR="00AE4ABB" w14:paraId="4F74BF60" w14:textId="77777777" w:rsidTr="008C5160">
        <w:tc>
          <w:tcPr>
            <w:tcW w:w="382" w:type="dxa"/>
          </w:tcPr>
          <w:p w14:paraId="702974C1" w14:textId="77777777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138" w:type="dxa"/>
          </w:tcPr>
          <w:p w14:paraId="0170FE1D" w14:textId="77777777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Dalam hal ini disebut</w:t>
            </w:r>
          </w:p>
        </w:tc>
        <w:tc>
          <w:tcPr>
            <w:tcW w:w="270" w:type="dxa"/>
          </w:tcPr>
          <w:p w14:paraId="66D14486" w14:textId="77777777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229" w:type="dxa"/>
          </w:tcPr>
          <w:p w14:paraId="053EA60C" w14:textId="1BC759C2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PIHAK KEDUA</w:t>
            </w:r>
          </w:p>
        </w:tc>
      </w:tr>
    </w:tbl>
    <w:p w14:paraId="34AFB8E7" w14:textId="5990B9E2" w:rsidR="00AE4ABB" w:rsidRPr="00AE4ABB" w:rsidRDefault="00CE2F18" w:rsidP="00CE2F18">
      <w:pPr>
        <w:ind w:left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Dengan ini PIHAK PERTAMA menyerahkan kepada PIHAK KEDUA </w:t>
      </w:r>
      <w:r w:rsidR="007F19B1">
        <w:rPr>
          <w:rFonts w:ascii="Times New Roman" w:hAnsi="Times New Roman" w:cs="Times New Roman"/>
          <w:szCs w:val="20"/>
        </w:rPr>
        <w:t>barang-barang yang dipinjam</w:t>
      </w:r>
      <w:r>
        <w:rPr>
          <w:rFonts w:ascii="Times New Roman" w:hAnsi="Times New Roman" w:cs="Times New Roman"/>
          <w:szCs w:val="20"/>
        </w:rPr>
        <w:t xml:space="preserve"> berupa :</w:t>
      </w:r>
    </w:p>
    <w:p w14:paraId="76D883DF" w14:textId="428BCF9A" w:rsidR="00A33C36" w:rsidRPr="006B0EE5" w:rsidRDefault="00A33C36" w:rsidP="00BB3586">
      <w:pPr>
        <w:ind w:firstLine="360"/>
        <w:jc w:val="center"/>
        <w:rPr>
          <w:rFonts w:ascii="Times New Roman" w:hAnsi="Times New Roman" w:cs="Times New Roman"/>
        </w:rPr>
      </w:pPr>
      <w:r w:rsidRPr="006B0EE5">
        <w:rPr>
          <w:rFonts w:ascii="Times New Roman" w:hAnsi="Times New Roman" w:cs="Times New Roman"/>
        </w:rPr>
        <w:t>$</w:t>
      </w:r>
      <w:r w:rsidR="008C0CD5" w:rsidRPr="006B0EE5">
        <w:rPr>
          <w:rFonts w:ascii="Times New Roman" w:hAnsi="Times New Roman" w:cs="Times New Roman"/>
        </w:rPr>
        <w:t>{</w:t>
      </w:r>
      <w:r w:rsidRPr="006B0EE5">
        <w:rPr>
          <w:rFonts w:ascii="Times New Roman" w:hAnsi="Times New Roman" w:cs="Times New Roman"/>
        </w:rPr>
        <w:t>table</w:t>
      </w:r>
      <w:r w:rsidR="008C0CD5" w:rsidRPr="006B0EE5">
        <w:rPr>
          <w:rFonts w:ascii="Times New Roman" w:hAnsi="Times New Roman" w:cs="Times New Roman"/>
        </w:rPr>
        <w:t>}</w:t>
      </w:r>
    </w:p>
    <w:p w14:paraId="5DD47CE5" w14:textId="2842E1CD" w:rsidR="00F301EB" w:rsidRPr="006B0EE5" w:rsidRDefault="00F301EB" w:rsidP="003369DB">
      <w:pPr>
        <w:jc w:val="both"/>
        <w:rPr>
          <w:rFonts w:ascii="Times New Roman" w:hAnsi="Times New Roman" w:cs="Times New Roman"/>
        </w:rPr>
      </w:pPr>
    </w:p>
    <w:p w14:paraId="54B1A457" w14:textId="56B89ADC" w:rsidR="00C158DB" w:rsidRPr="006B0EE5" w:rsidRDefault="00F22B61" w:rsidP="003369DB">
      <w:pPr>
        <w:jc w:val="both"/>
        <w:rPr>
          <w:rFonts w:ascii="Times New Roman" w:hAnsi="Times New Roman" w:cs="Times New Roman"/>
        </w:rPr>
      </w:pPr>
      <w:r w:rsidRPr="006B0E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837AC8" wp14:editId="264B7107">
                <wp:simplePos x="0" y="0"/>
                <wp:positionH relativeFrom="column">
                  <wp:posOffset>3432810</wp:posOffset>
                </wp:positionH>
                <wp:positionV relativeFrom="paragraph">
                  <wp:posOffset>76835</wp:posOffset>
                </wp:positionV>
                <wp:extent cx="2360930" cy="1419225"/>
                <wp:effectExtent l="0" t="0" r="0" b="9525"/>
                <wp:wrapSquare wrapText="bothSides"/>
                <wp:docPr id="288699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20134" w14:textId="5217A550" w:rsidR="00A25C39" w:rsidRPr="00E048A7" w:rsidRDefault="00E048A7" w:rsidP="00E048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Yang Menyerahkan</w:t>
                            </w:r>
                          </w:p>
                          <w:p w14:paraId="544A2A25" w14:textId="2D858147" w:rsidR="00A25C39" w:rsidRPr="00E048A7" w:rsidRDefault="00E048A7" w:rsidP="00A25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PIHAK PERTAMA</w:t>
                            </w:r>
                          </w:p>
                          <w:p w14:paraId="3C3FB8F7" w14:textId="77777777" w:rsidR="00A25C39" w:rsidRPr="00E048A7" w:rsidRDefault="00A25C39" w:rsidP="00A25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3A7A84E" w14:textId="051885B3" w:rsidR="00A25C39" w:rsidRPr="00E048A7" w:rsidRDefault="00A25C39" w:rsidP="00A25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E048A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${</w:t>
                            </w:r>
                            <w:r w:rsidR="00E048A7" w:rsidRPr="00E048A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nama_pihak1</w:t>
                            </w:r>
                            <w:r w:rsidRPr="00E048A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}</w:t>
                            </w:r>
                          </w:p>
                          <w:p w14:paraId="01F0AA9B" w14:textId="77777777" w:rsidR="00A25C39" w:rsidRPr="00E048A7" w:rsidRDefault="00A25C39" w:rsidP="00A25C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8CDAFF0" w14:textId="77777777" w:rsidR="00A25C39" w:rsidRPr="00E048A7" w:rsidRDefault="00A25C39" w:rsidP="00A25C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5E3436F" w14:textId="77777777" w:rsidR="00A25C39" w:rsidRPr="00E048A7" w:rsidRDefault="00A25C39" w:rsidP="00A25C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37A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0.3pt;margin-top:6.05pt;width:185.9pt;height:111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" stroked="f">
                <v:textbox>
                  <w:txbxContent>
                    <w:p w14:paraId="0EA20134" w14:textId="5217A550" w:rsidR="00A25C39" w:rsidRPr="00E048A7" w:rsidRDefault="00E048A7" w:rsidP="00E048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Yang Menyerahkan</w:t>
                      </w:r>
                    </w:p>
                    <w:p w14:paraId="544A2A25" w14:textId="2D858147" w:rsidR="00A25C39" w:rsidRPr="00E048A7" w:rsidRDefault="00E048A7" w:rsidP="00A25C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PIHAK PERTAMA</w:t>
                      </w:r>
                    </w:p>
                    <w:p w14:paraId="3C3FB8F7" w14:textId="77777777" w:rsidR="00A25C39" w:rsidRPr="00E048A7" w:rsidRDefault="00A25C39" w:rsidP="00A25C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3A7A84E" w14:textId="051885B3" w:rsidR="00A25C39" w:rsidRPr="00E048A7" w:rsidRDefault="00A25C39" w:rsidP="00A25C39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E048A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${</w:t>
                      </w:r>
                      <w:r w:rsidR="00E048A7" w:rsidRPr="00E048A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nama_pihak1</w:t>
                      </w:r>
                      <w:r w:rsidRPr="00E048A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}</w:t>
                      </w:r>
                    </w:p>
                    <w:p w14:paraId="01F0AA9B" w14:textId="77777777" w:rsidR="00A25C39" w:rsidRPr="00E048A7" w:rsidRDefault="00A25C39" w:rsidP="00A25C3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8CDAFF0" w14:textId="77777777" w:rsidR="00A25C39" w:rsidRPr="00E048A7" w:rsidRDefault="00A25C39" w:rsidP="00A25C3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5E3436F" w14:textId="77777777" w:rsidR="00A25C39" w:rsidRPr="00E048A7" w:rsidRDefault="00A25C39" w:rsidP="00A25C3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B0E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536DE5" wp14:editId="0319BC32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2360930" cy="141922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25C72" w14:textId="04010849" w:rsidR="00F301EB" w:rsidRDefault="00E048A7" w:rsidP="00E048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8A7">
                              <w:rPr>
                                <w:rFonts w:ascii="Times New Roman" w:hAnsi="Times New Roman" w:cs="Times New Roman"/>
                              </w:rPr>
                              <w:t>Yang Menerima</w:t>
                            </w:r>
                          </w:p>
                          <w:p w14:paraId="74C50C5D" w14:textId="0377F4A8" w:rsidR="00F301EB" w:rsidRPr="00E048A7" w:rsidRDefault="00E048A7" w:rsidP="00E048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PIHAK KEDUA</w:t>
                            </w:r>
                          </w:p>
                          <w:p w14:paraId="46784E76" w14:textId="77777777" w:rsidR="00F301EB" w:rsidRPr="00E048A7" w:rsidRDefault="00F301EB" w:rsidP="00F30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438A5E9" w14:textId="56CF7E55" w:rsidR="00F301EB" w:rsidRPr="00E048A7" w:rsidRDefault="00791242" w:rsidP="00F30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E048A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${</w:t>
                            </w:r>
                            <w:r w:rsidR="00E048A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nama_pihak2</w:t>
                            </w:r>
                            <w:r w:rsidRPr="00E048A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}</w:t>
                            </w:r>
                          </w:p>
                          <w:p w14:paraId="1C41B63C" w14:textId="77777777" w:rsidR="00F301EB" w:rsidRPr="00E048A7" w:rsidRDefault="00F301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F8E66E" w14:textId="77777777" w:rsidR="00F301EB" w:rsidRPr="00E048A7" w:rsidRDefault="00F301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AACBA24" w14:textId="77777777" w:rsidR="00F301EB" w:rsidRPr="00E048A7" w:rsidRDefault="00F301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6DE5" id="_x0000_s1027" type="#_x0000_t202" style="position:absolute;left:0;text-align:left;margin-left:0;margin-top:7.3pt;width:185.9pt;height:111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" stroked="f">
                <v:textbox>
                  <w:txbxContent>
                    <w:p w14:paraId="7FF25C72" w14:textId="04010849" w:rsidR="00F301EB" w:rsidRDefault="00E048A7" w:rsidP="00E048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048A7">
                        <w:rPr>
                          <w:rFonts w:ascii="Times New Roman" w:hAnsi="Times New Roman" w:cs="Times New Roman"/>
                        </w:rPr>
                        <w:t>Yang Menerima</w:t>
                      </w:r>
                    </w:p>
                    <w:p w14:paraId="74C50C5D" w14:textId="0377F4A8" w:rsidR="00F301EB" w:rsidRPr="00E048A7" w:rsidRDefault="00E048A7" w:rsidP="00E048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PIHAK KEDUA</w:t>
                      </w:r>
                    </w:p>
                    <w:p w14:paraId="46784E76" w14:textId="77777777" w:rsidR="00F301EB" w:rsidRPr="00E048A7" w:rsidRDefault="00F301EB" w:rsidP="00F301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438A5E9" w14:textId="56CF7E55" w:rsidR="00F301EB" w:rsidRPr="00E048A7" w:rsidRDefault="00791242" w:rsidP="00F301EB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E048A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${</w:t>
                      </w:r>
                      <w:r w:rsidR="00E048A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nama_pihak2</w:t>
                      </w:r>
                      <w:r w:rsidRPr="00E048A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}</w:t>
                      </w:r>
                    </w:p>
                    <w:p w14:paraId="1C41B63C" w14:textId="77777777" w:rsidR="00F301EB" w:rsidRPr="00E048A7" w:rsidRDefault="00F301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FF8E66E" w14:textId="77777777" w:rsidR="00F301EB" w:rsidRPr="00E048A7" w:rsidRDefault="00F301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AACBA24" w14:textId="77777777" w:rsidR="00F301EB" w:rsidRPr="00E048A7" w:rsidRDefault="00F301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007677" w14:textId="2AEDFC4C" w:rsidR="00F301EB" w:rsidRPr="006B0EE5" w:rsidRDefault="00F22B61" w:rsidP="003369DB">
      <w:pPr>
        <w:jc w:val="both"/>
        <w:rPr>
          <w:rFonts w:ascii="Times New Roman" w:hAnsi="Times New Roman" w:cs="Times New Roman"/>
        </w:rPr>
      </w:pPr>
      <w:r w:rsidRPr="006B0E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F91CB8" wp14:editId="6E415E73">
                <wp:simplePos x="0" y="0"/>
                <wp:positionH relativeFrom="margin">
                  <wp:posOffset>1590675</wp:posOffset>
                </wp:positionH>
                <wp:positionV relativeFrom="paragraph">
                  <wp:posOffset>605790</wp:posOffset>
                </wp:positionV>
                <wp:extent cx="2524125" cy="1447800"/>
                <wp:effectExtent l="0" t="0" r="0" b="0"/>
                <wp:wrapThrough wrapText="bothSides">
                  <wp:wrapPolygon edited="0">
                    <wp:start x="489" y="0"/>
                    <wp:lineTo x="489" y="21316"/>
                    <wp:lineTo x="21029" y="21316"/>
                    <wp:lineTo x="21029" y="0"/>
                    <wp:lineTo x="489" y="0"/>
                  </wp:wrapPolygon>
                </wp:wrapThrough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A5DD" w14:textId="661DF754" w:rsidR="009C3AF1" w:rsidRPr="00AC5864" w:rsidRDefault="00AC5864" w:rsidP="009C3A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5864">
                              <w:rPr>
                                <w:rFonts w:ascii="Times New Roman" w:hAnsi="Times New Roman" w:cs="Times New Roman"/>
                              </w:rPr>
                              <w:t xml:space="preserve">Mengetahui : </w:t>
                            </w:r>
                          </w:p>
                          <w:p w14:paraId="5485A476" w14:textId="7A40256C" w:rsidR="00AC5864" w:rsidRPr="00AC5864" w:rsidRDefault="00AC5864" w:rsidP="009C3A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5864">
                              <w:rPr>
                                <w:rFonts w:ascii="Times New Roman" w:hAnsi="Times New Roman" w:cs="Times New Roman"/>
                              </w:rPr>
                              <w:t>Kepala Pelaksana BPBD Kab. TTS,</w:t>
                            </w:r>
                          </w:p>
                          <w:p w14:paraId="39EE02E6" w14:textId="77777777" w:rsidR="009C3AF1" w:rsidRPr="00AC5864" w:rsidRDefault="009C3AF1" w:rsidP="009C3A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825F904" w14:textId="7ED2C835" w:rsidR="003F5296" w:rsidRDefault="00A60498" w:rsidP="00AC586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0"/>
                                <w:u w:val="single"/>
                              </w:rPr>
                            </w:pPr>
                            <w:r w:rsidRPr="00AC5864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0"/>
                                <w:u w:val="single"/>
                              </w:rPr>
                              <w:t>${</w:t>
                            </w:r>
                            <w:r w:rsidR="00AC5864" w:rsidRPr="00AC5864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0"/>
                                <w:u w:val="single"/>
                              </w:rPr>
                              <w:t>kepala_pelaksana</w:t>
                            </w:r>
                            <w:r w:rsidRPr="00AC5864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0"/>
                                <w:u w:val="single"/>
                              </w:rPr>
                              <w:t>}</w:t>
                            </w:r>
                          </w:p>
                          <w:p w14:paraId="5F247C15" w14:textId="6F789622" w:rsidR="00AC5864" w:rsidRPr="007E68E1" w:rsidRDefault="00AC5864" w:rsidP="00AC586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7E68E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${jabatan_pelaksana}</w:t>
                            </w:r>
                          </w:p>
                          <w:p w14:paraId="0569592D" w14:textId="157F7A55" w:rsidR="00AC5864" w:rsidRPr="00AC5864" w:rsidRDefault="00AC5864" w:rsidP="00AC586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NIP. ${nip_pelaksana}</w:t>
                            </w:r>
                          </w:p>
                          <w:p w14:paraId="12274B95" w14:textId="77777777" w:rsidR="00AC5864" w:rsidRPr="00AC5864" w:rsidRDefault="00AC5864" w:rsidP="009C3A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  <w:u w:val="single"/>
                              </w:rPr>
                            </w:pPr>
                          </w:p>
                          <w:p w14:paraId="450FC5CD" w14:textId="77777777" w:rsidR="00AC5864" w:rsidRPr="00AC5864" w:rsidRDefault="00AC5864" w:rsidP="009C3A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43CEF8B4" w14:textId="77777777" w:rsidR="003F5296" w:rsidRPr="00AC5864" w:rsidRDefault="003F5296" w:rsidP="009C3A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7627DA98" w14:textId="77777777" w:rsidR="009C3AF1" w:rsidRPr="00AC5864" w:rsidRDefault="009C3AF1" w:rsidP="009C3A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71F9E4D0" w14:textId="77777777" w:rsidR="009C3AF1" w:rsidRPr="00AC5864" w:rsidRDefault="009C3AF1" w:rsidP="009C3A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ACBF979" w14:textId="77777777" w:rsidR="009C3AF1" w:rsidRPr="00AC5864" w:rsidRDefault="009C3AF1" w:rsidP="009C3A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E2E5ED1" w14:textId="77777777" w:rsidR="009C3AF1" w:rsidRPr="00AC5864" w:rsidRDefault="009C3AF1" w:rsidP="009C3A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1CB8" id="_x0000_s1028" type="#_x0000_t202" style="position:absolute;left:0;text-align:left;margin-left:125.25pt;margin-top:47.7pt;width:198.75pt;height:11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" filled="f" stroked="f">
                <v:textbox>
                  <w:txbxContent>
                    <w:p w14:paraId="71BEA5DD" w14:textId="661DF754" w:rsidR="009C3AF1" w:rsidRPr="00AC5864" w:rsidRDefault="00AC5864" w:rsidP="009C3AF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C5864">
                        <w:rPr>
                          <w:rFonts w:ascii="Times New Roman" w:hAnsi="Times New Roman" w:cs="Times New Roman"/>
                        </w:rPr>
                        <w:t xml:space="preserve">Mengetahui : </w:t>
                      </w:r>
                    </w:p>
                    <w:p w14:paraId="5485A476" w14:textId="7A40256C" w:rsidR="00AC5864" w:rsidRPr="00AC5864" w:rsidRDefault="00AC5864" w:rsidP="009C3AF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C5864">
                        <w:rPr>
                          <w:rFonts w:ascii="Times New Roman" w:hAnsi="Times New Roman" w:cs="Times New Roman"/>
                        </w:rPr>
                        <w:t>Kepala Pelaksana BPBD Kab. TTS,</w:t>
                      </w:r>
                    </w:p>
                    <w:p w14:paraId="39EE02E6" w14:textId="77777777" w:rsidR="009C3AF1" w:rsidRPr="00AC5864" w:rsidRDefault="009C3AF1" w:rsidP="009C3AF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825F904" w14:textId="7ED2C835" w:rsidR="003F5296" w:rsidRDefault="00A60498" w:rsidP="00AC586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Cs w:val="20"/>
                          <w:u w:val="single"/>
                        </w:rPr>
                      </w:pPr>
                      <w:r w:rsidRPr="00AC5864">
                        <w:rPr>
                          <w:rFonts w:ascii="Times New Roman" w:hAnsi="Times New Roman" w:cs="Times New Roman"/>
                          <w:b/>
                          <w:bCs/>
                          <w:szCs w:val="20"/>
                          <w:u w:val="single"/>
                        </w:rPr>
                        <w:t>${</w:t>
                      </w:r>
                      <w:r w:rsidR="00AC5864" w:rsidRPr="00AC5864">
                        <w:rPr>
                          <w:rFonts w:ascii="Times New Roman" w:hAnsi="Times New Roman" w:cs="Times New Roman"/>
                          <w:b/>
                          <w:bCs/>
                          <w:szCs w:val="20"/>
                          <w:u w:val="single"/>
                        </w:rPr>
                        <w:t>kepala_pelaksana</w:t>
                      </w:r>
                      <w:r w:rsidRPr="00AC5864">
                        <w:rPr>
                          <w:rFonts w:ascii="Times New Roman" w:hAnsi="Times New Roman" w:cs="Times New Roman"/>
                          <w:b/>
                          <w:bCs/>
                          <w:szCs w:val="20"/>
                          <w:u w:val="single"/>
                        </w:rPr>
                        <w:t>}</w:t>
                      </w:r>
                    </w:p>
                    <w:p w14:paraId="5F247C15" w14:textId="6F789622" w:rsidR="00AC5864" w:rsidRPr="007E68E1" w:rsidRDefault="00AC5864" w:rsidP="00AC586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 w:rsidRPr="007E68E1">
                        <w:rPr>
                          <w:rFonts w:ascii="Times New Roman" w:hAnsi="Times New Roman" w:cs="Times New Roman"/>
                          <w:szCs w:val="20"/>
                        </w:rPr>
                        <w:t>${jabatan_pelaksana}</w:t>
                      </w:r>
                    </w:p>
                    <w:p w14:paraId="0569592D" w14:textId="157F7A55" w:rsidR="00AC5864" w:rsidRPr="00AC5864" w:rsidRDefault="00AC5864" w:rsidP="00AC586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NIP. ${nip_pelaksana}</w:t>
                      </w:r>
                    </w:p>
                    <w:p w14:paraId="12274B95" w14:textId="77777777" w:rsidR="00AC5864" w:rsidRPr="00AC5864" w:rsidRDefault="00AC5864" w:rsidP="009C3AF1">
                      <w:pPr>
                        <w:jc w:val="center"/>
                        <w:rPr>
                          <w:rFonts w:ascii="Times New Roman" w:hAnsi="Times New Roman" w:cs="Times New Roman"/>
                          <w:szCs w:val="20"/>
                          <w:u w:val="single"/>
                        </w:rPr>
                      </w:pPr>
                    </w:p>
                    <w:p w14:paraId="450FC5CD" w14:textId="77777777" w:rsidR="00AC5864" w:rsidRPr="00AC5864" w:rsidRDefault="00AC5864" w:rsidP="009C3A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43CEF8B4" w14:textId="77777777" w:rsidR="003F5296" w:rsidRPr="00AC5864" w:rsidRDefault="003F5296" w:rsidP="009C3AF1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7627DA98" w14:textId="77777777" w:rsidR="009C3AF1" w:rsidRPr="00AC5864" w:rsidRDefault="009C3AF1" w:rsidP="009C3AF1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71F9E4D0" w14:textId="77777777" w:rsidR="009C3AF1" w:rsidRPr="00AC5864" w:rsidRDefault="009C3AF1" w:rsidP="009C3AF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ACBF979" w14:textId="77777777" w:rsidR="009C3AF1" w:rsidRPr="00AC5864" w:rsidRDefault="009C3AF1" w:rsidP="009C3AF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E2E5ED1" w14:textId="77777777" w:rsidR="009C3AF1" w:rsidRPr="00AC5864" w:rsidRDefault="009C3AF1" w:rsidP="009C3AF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F301EB" w:rsidRPr="006B0EE5" w:rsidSect="001138EE">
      <w:headerReference w:type="default" r:id="rId7"/>
      <w:pgSz w:w="11909" w:h="18706"/>
      <w:pgMar w:top="2347" w:right="1440" w:bottom="36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D9549" w14:textId="77777777" w:rsidR="002A0441" w:rsidRDefault="002A0441" w:rsidP="003B25A4">
      <w:pPr>
        <w:spacing w:after="0" w:line="240" w:lineRule="auto"/>
      </w:pPr>
      <w:r>
        <w:separator/>
      </w:r>
    </w:p>
  </w:endnote>
  <w:endnote w:type="continuationSeparator" w:id="0">
    <w:p w14:paraId="36032AC7" w14:textId="77777777" w:rsidR="002A0441" w:rsidRDefault="002A0441" w:rsidP="003B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A5597" w14:textId="77777777" w:rsidR="002A0441" w:rsidRDefault="002A0441" w:rsidP="003B25A4">
      <w:pPr>
        <w:spacing w:after="0" w:line="240" w:lineRule="auto"/>
      </w:pPr>
      <w:r>
        <w:separator/>
      </w:r>
    </w:p>
  </w:footnote>
  <w:footnote w:type="continuationSeparator" w:id="0">
    <w:p w14:paraId="0F8C23A4" w14:textId="77777777" w:rsidR="002A0441" w:rsidRDefault="002A0441" w:rsidP="003B2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89AF2" w14:textId="4A6EBC0B" w:rsidR="003B25A4" w:rsidRDefault="00E8436E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D736B6C" wp14:editId="043A83EF">
          <wp:simplePos x="0" y="0"/>
          <wp:positionH relativeFrom="column">
            <wp:posOffset>0</wp:posOffset>
          </wp:positionH>
          <wp:positionV relativeFrom="paragraph">
            <wp:posOffset>47625</wp:posOffset>
          </wp:positionV>
          <wp:extent cx="838200" cy="901065"/>
          <wp:effectExtent l="0" t="0" r="0" b="0"/>
          <wp:wrapThrough wrapText="bothSides">
            <wp:wrapPolygon edited="0">
              <wp:start x="0" y="0"/>
              <wp:lineTo x="0" y="21006"/>
              <wp:lineTo x="21109" y="21006"/>
              <wp:lineTo x="21109" y="0"/>
              <wp:lineTo x="0" y="0"/>
            </wp:wrapPolygon>
          </wp:wrapThrough>
          <wp:docPr id="166927780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01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71C8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CC1095" wp14:editId="20AEC031">
              <wp:simplePos x="0" y="0"/>
              <wp:positionH relativeFrom="margin">
                <wp:posOffset>1076325</wp:posOffset>
              </wp:positionH>
              <wp:positionV relativeFrom="paragraph">
                <wp:posOffset>67310</wp:posOffset>
              </wp:positionV>
              <wp:extent cx="3971925" cy="971550"/>
              <wp:effectExtent l="0" t="0" r="9525" b="0"/>
              <wp:wrapNone/>
              <wp:docPr id="41510908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192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59708E" w14:textId="7BBF63DF" w:rsidR="003B25A4" w:rsidRPr="00690214" w:rsidRDefault="00071C8A" w:rsidP="003B25A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690214">
                            <w:rPr>
                              <w:rFonts w:ascii="Times New Roman" w:hAnsi="Times New Roman" w:cs="Times New Roman"/>
                              <w:b/>
                            </w:rPr>
                            <w:t>PEMERINTAH KABUPATEN TIMOR TENGAH SELATAN</w:t>
                          </w:r>
                        </w:p>
                        <w:p w14:paraId="2DBA5190" w14:textId="7F608E69" w:rsidR="00071C8A" w:rsidRPr="00071C8A" w:rsidRDefault="00071C8A" w:rsidP="003B25A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690214">
                            <w:rPr>
                              <w:rFonts w:ascii="Times New Roman" w:hAnsi="Times New Roman" w:cs="Times New Roman"/>
                              <w:b/>
                            </w:rPr>
                            <w:t>BADAN PENANGGULANGAN BENCANA DAERAH (BPBD)</w:t>
                          </w:r>
                        </w:p>
                        <w:p w14:paraId="627D1C1D" w14:textId="1EFA0F84" w:rsidR="003B25A4" w:rsidRPr="00071C8A" w:rsidRDefault="00071C8A" w:rsidP="00071C8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sv-SE"/>
                            </w:rPr>
                          </w:pPr>
                          <w:r w:rsidRPr="00071C8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sv-SE"/>
                            </w:rPr>
                            <w:t>Jalan. Basuki Rahmat No. 1 SoE – TTS</w:t>
                          </w:r>
                        </w:p>
                        <w:p w14:paraId="69219D4B" w14:textId="31DFB0A8" w:rsidR="00071C8A" w:rsidRPr="00071C8A" w:rsidRDefault="00071C8A" w:rsidP="00071C8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4"/>
                              <w:szCs w:val="14"/>
                            </w:rPr>
                          </w:pPr>
                          <w:r w:rsidRPr="00071C8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sv-SE"/>
                            </w:rPr>
                            <w:t>Tlp. 0388 – 21987 Fax. 0388 – 21987.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C10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84.75pt;margin-top:5.3pt;width:312.7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" stroked="f">
              <v:textbox>
                <w:txbxContent>
                  <w:p w14:paraId="5C59708E" w14:textId="7BBF63DF" w:rsidR="003B25A4" w:rsidRPr="00690214" w:rsidRDefault="00071C8A" w:rsidP="003B25A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690214">
                      <w:rPr>
                        <w:rFonts w:ascii="Times New Roman" w:hAnsi="Times New Roman" w:cs="Times New Roman"/>
                        <w:b/>
                      </w:rPr>
                      <w:t>PEMERINTAH KABUPATEN TIMOR TENGAH SELATAN</w:t>
                    </w:r>
                  </w:p>
                  <w:p w14:paraId="2DBA5190" w14:textId="7F608E69" w:rsidR="00071C8A" w:rsidRPr="00071C8A" w:rsidRDefault="00071C8A" w:rsidP="003B25A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690214">
                      <w:rPr>
                        <w:rFonts w:ascii="Times New Roman" w:hAnsi="Times New Roman" w:cs="Times New Roman"/>
                        <w:b/>
                      </w:rPr>
                      <w:t>BADAN PENANGGULANGAN BENCANA DAERAH (BPBD)</w:t>
                    </w:r>
                  </w:p>
                  <w:p w14:paraId="627D1C1D" w14:textId="1EFA0F84" w:rsidR="003B25A4" w:rsidRPr="00071C8A" w:rsidRDefault="00071C8A" w:rsidP="00071C8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sv-SE"/>
                      </w:rPr>
                    </w:pPr>
                    <w:r w:rsidRPr="00071C8A">
                      <w:rPr>
                        <w:rFonts w:ascii="Times New Roman" w:hAnsi="Times New Roman" w:cs="Times New Roman"/>
                        <w:sz w:val="20"/>
                        <w:szCs w:val="20"/>
                        <w:lang w:val="sv-SE"/>
                      </w:rPr>
                      <w:t>Jalan. Basuki Rahmat No. 1 SoE – TTS</w:t>
                    </w:r>
                  </w:p>
                  <w:p w14:paraId="69219D4B" w14:textId="31DFB0A8" w:rsidR="00071C8A" w:rsidRPr="00071C8A" w:rsidRDefault="00071C8A" w:rsidP="00071C8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14"/>
                        <w:szCs w:val="14"/>
                      </w:rPr>
                    </w:pPr>
                    <w:r w:rsidRPr="00071C8A">
                      <w:rPr>
                        <w:rFonts w:ascii="Times New Roman" w:hAnsi="Times New Roman" w:cs="Times New Roman"/>
                        <w:sz w:val="20"/>
                        <w:szCs w:val="20"/>
                        <w:lang w:val="sv-SE"/>
                      </w:rPr>
                      <w:t>Tlp. 0388 – 21987 Fax. 0388 – 21987.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120F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9BE2C2" wp14:editId="1530E158">
              <wp:simplePos x="0" y="0"/>
              <wp:positionH relativeFrom="column">
                <wp:posOffset>-95416</wp:posOffset>
              </wp:positionH>
              <wp:positionV relativeFrom="paragraph">
                <wp:posOffset>997889</wp:posOffset>
              </wp:positionV>
              <wp:extent cx="6130456" cy="7951"/>
              <wp:effectExtent l="19050" t="19050" r="22860" b="3048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0456" cy="7951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9EFEBB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78.55pt" to="475.2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" strokecolor="black [3200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564B6"/>
    <w:multiLevelType w:val="hybridMultilevel"/>
    <w:tmpl w:val="C5BC3C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FA2820"/>
    <w:multiLevelType w:val="hybridMultilevel"/>
    <w:tmpl w:val="FE8E58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C5612"/>
    <w:multiLevelType w:val="hybridMultilevel"/>
    <w:tmpl w:val="76C6EEB2"/>
    <w:lvl w:ilvl="0" w:tplc="BE487D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252240">
    <w:abstractNumId w:val="2"/>
  </w:num>
  <w:num w:numId="2" w16cid:durableId="834346023">
    <w:abstractNumId w:val="1"/>
  </w:num>
  <w:num w:numId="3" w16cid:durableId="77570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5A4"/>
    <w:rsid w:val="00010786"/>
    <w:rsid w:val="000438F6"/>
    <w:rsid w:val="00044814"/>
    <w:rsid w:val="00071C8A"/>
    <w:rsid w:val="000B6203"/>
    <w:rsid w:val="000D07DC"/>
    <w:rsid w:val="001138EE"/>
    <w:rsid w:val="0012087C"/>
    <w:rsid w:val="0013091D"/>
    <w:rsid w:val="0017437B"/>
    <w:rsid w:val="0018312F"/>
    <w:rsid w:val="0018524D"/>
    <w:rsid w:val="001A247B"/>
    <w:rsid w:val="001F3BCD"/>
    <w:rsid w:val="002068E6"/>
    <w:rsid w:val="0024457F"/>
    <w:rsid w:val="002454F4"/>
    <w:rsid w:val="002741A4"/>
    <w:rsid w:val="002A0441"/>
    <w:rsid w:val="002A545A"/>
    <w:rsid w:val="002C6CC6"/>
    <w:rsid w:val="002F714C"/>
    <w:rsid w:val="003369DB"/>
    <w:rsid w:val="00346442"/>
    <w:rsid w:val="003B25A4"/>
    <w:rsid w:val="003B2A94"/>
    <w:rsid w:val="003F5296"/>
    <w:rsid w:val="00424A4A"/>
    <w:rsid w:val="00481BB5"/>
    <w:rsid w:val="004E79A4"/>
    <w:rsid w:val="004F39C5"/>
    <w:rsid w:val="004F56F0"/>
    <w:rsid w:val="00517513"/>
    <w:rsid w:val="00545E3B"/>
    <w:rsid w:val="00584767"/>
    <w:rsid w:val="00603CDC"/>
    <w:rsid w:val="00610B68"/>
    <w:rsid w:val="006126AD"/>
    <w:rsid w:val="006238AD"/>
    <w:rsid w:val="00643C81"/>
    <w:rsid w:val="0066511B"/>
    <w:rsid w:val="00675BDC"/>
    <w:rsid w:val="00690214"/>
    <w:rsid w:val="00692797"/>
    <w:rsid w:val="006B0EE5"/>
    <w:rsid w:val="006B7544"/>
    <w:rsid w:val="006F43D7"/>
    <w:rsid w:val="006F58C7"/>
    <w:rsid w:val="007707D9"/>
    <w:rsid w:val="00791242"/>
    <w:rsid w:val="007E68E1"/>
    <w:rsid w:val="007F19B1"/>
    <w:rsid w:val="007F2180"/>
    <w:rsid w:val="007F6246"/>
    <w:rsid w:val="0080369F"/>
    <w:rsid w:val="00816187"/>
    <w:rsid w:val="00856BA6"/>
    <w:rsid w:val="008C0CD5"/>
    <w:rsid w:val="008C3A2D"/>
    <w:rsid w:val="008C5160"/>
    <w:rsid w:val="008C7DDD"/>
    <w:rsid w:val="008E76E0"/>
    <w:rsid w:val="008F7592"/>
    <w:rsid w:val="009422F1"/>
    <w:rsid w:val="00976E81"/>
    <w:rsid w:val="00983262"/>
    <w:rsid w:val="00993D32"/>
    <w:rsid w:val="009C3AF1"/>
    <w:rsid w:val="009C7A17"/>
    <w:rsid w:val="009F4FF1"/>
    <w:rsid w:val="00A25C39"/>
    <w:rsid w:val="00A33C36"/>
    <w:rsid w:val="00A60498"/>
    <w:rsid w:val="00A65BA3"/>
    <w:rsid w:val="00A9334D"/>
    <w:rsid w:val="00AC5864"/>
    <w:rsid w:val="00AE4ABB"/>
    <w:rsid w:val="00AF42F6"/>
    <w:rsid w:val="00B120F1"/>
    <w:rsid w:val="00B23515"/>
    <w:rsid w:val="00B478DA"/>
    <w:rsid w:val="00B517B3"/>
    <w:rsid w:val="00B8104B"/>
    <w:rsid w:val="00BB3586"/>
    <w:rsid w:val="00BC2B60"/>
    <w:rsid w:val="00C158DB"/>
    <w:rsid w:val="00C27E99"/>
    <w:rsid w:val="00CB3F5D"/>
    <w:rsid w:val="00CC517C"/>
    <w:rsid w:val="00CE2F18"/>
    <w:rsid w:val="00D07C66"/>
    <w:rsid w:val="00D44000"/>
    <w:rsid w:val="00D611E1"/>
    <w:rsid w:val="00D81FFB"/>
    <w:rsid w:val="00DC2D80"/>
    <w:rsid w:val="00DE6608"/>
    <w:rsid w:val="00DF5416"/>
    <w:rsid w:val="00E048A7"/>
    <w:rsid w:val="00E0588B"/>
    <w:rsid w:val="00E63E1C"/>
    <w:rsid w:val="00E7521B"/>
    <w:rsid w:val="00E8436E"/>
    <w:rsid w:val="00EA74BE"/>
    <w:rsid w:val="00ED36EC"/>
    <w:rsid w:val="00F037EA"/>
    <w:rsid w:val="00F22B61"/>
    <w:rsid w:val="00F24613"/>
    <w:rsid w:val="00F301EB"/>
    <w:rsid w:val="00F352BE"/>
    <w:rsid w:val="00F8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4BD19"/>
  <w15:chartTrackingRefBased/>
  <w15:docId w15:val="{2E48B50C-E5E7-4FDE-AE7E-D8469A71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5A4"/>
  </w:style>
  <w:style w:type="paragraph" w:styleId="Footer">
    <w:name w:val="footer"/>
    <w:basedOn w:val="Normal"/>
    <w:link w:val="FooterChar"/>
    <w:uiPriority w:val="99"/>
    <w:unhideWhenUsed/>
    <w:rsid w:val="003B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5A4"/>
  </w:style>
  <w:style w:type="paragraph" w:styleId="ListParagraph">
    <w:name w:val="List Paragraph"/>
    <w:basedOn w:val="Normal"/>
    <w:uiPriority w:val="34"/>
    <w:qFormat/>
    <w:rsid w:val="003369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3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E4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Yufri Luttu</cp:lastModifiedBy>
  <cp:revision>48</cp:revision>
  <cp:lastPrinted>2023-11-13T01:37:00Z</cp:lastPrinted>
  <dcterms:created xsi:type="dcterms:W3CDTF">2023-11-01T01:04:00Z</dcterms:created>
  <dcterms:modified xsi:type="dcterms:W3CDTF">2025-02-27T03:35:00Z</dcterms:modified>
</cp:coreProperties>
</file>