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50482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5048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5048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502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5000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5048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5019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50863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5114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50101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