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android:id="@+id/main"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&lt;TextView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android:layout_width="149dp"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android:layout_height="109dp"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android:layout_gravity="center_vertical"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android:layout_margin="130dp"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android:text="Hello World"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android:textSize="25dp"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android:textColor="#E91E63"&gt;&lt;/TextView&gt;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&lt;/LinearLayout&gt;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