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1B1F" w14:textId="77777777" w:rsidR="000A6709" w:rsidRDefault="000A6709" w:rsidP="000A6709">
      <w:pPr>
        <w:pStyle w:val="BodyText"/>
        <w:rPr>
          <w:b w:val="0"/>
          <w:sz w:val="20"/>
        </w:rPr>
      </w:pPr>
    </w:p>
    <w:p w14:paraId="4D903899" w14:textId="77777777" w:rsidR="000A6709" w:rsidRDefault="000A6709" w:rsidP="000A6709">
      <w:pPr>
        <w:pStyle w:val="BodyText"/>
        <w:rPr>
          <w:b w:val="0"/>
          <w:sz w:val="20"/>
        </w:rPr>
      </w:pPr>
    </w:p>
    <w:p w14:paraId="30D8123C" w14:textId="77777777" w:rsidR="000A6709" w:rsidRDefault="000A6709" w:rsidP="000A6709">
      <w:pPr>
        <w:pStyle w:val="BodyText"/>
        <w:spacing w:before="83"/>
        <w:rPr>
          <w:b w:val="0"/>
          <w:sz w:val="20"/>
        </w:rPr>
      </w:pPr>
    </w:p>
    <w:p w14:paraId="6C405AAA" w14:textId="77777777" w:rsidR="000A6709" w:rsidRDefault="000A6709" w:rsidP="000A6709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2777FA77" wp14:editId="40D06F16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7428040" wp14:editId="6D3EE83F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27E9" w14:textId="77777777" w:rsidR="000A6709" w:rsidRDefault="000A6709" w:rsidP="000A6709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547F1519" w14:textId="77777777" w:rsidR="000A6709" w:rsidRDefault="000A6709" w:rsidP="000A6709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60A04A" wp14:editId="12F203D6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71273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2A5938E0" w14:textId="7CDAE29B" w:rsidR="000A6709" w:rsidRDefault="000A6709" w:rsidP="000A6709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Date:24/09/2026</w:t>
      </w:r>
    </w:p>
    <w:p w14:paraId="3BE7A638" w14:textId="77777777" w:rsidR="000A6709" w:rsidRDefault="000A6709" w:rsidP="000A6709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40E078B4" w14:textId="77777777" w:rsidR="000A6709" w:rsidRDefault="000A6709" w:rsidP="000A6709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0A6709" w14:paraId="60D365C6" w14:textId="77777777" w:rsidTr="00CE3264">
        <w:trPr>
          <w:trHeight w:val="474"/>
        </w:trPr>
        <w:tc>
          <w:tcPr>
            <w:tcW w:w="1874" w:type="dxa"/>
          </w:tcPr>
          <w:p w14:paraId="7E835A5E" w14:textId="77777777" w:rsidR="000A6709" w:rsidRDefault="000A6709" w:rsidP="00CE3264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102EC535" w14:textId="77777777" w:rsidR="000A6709" w:rsidRDefault="000A6709" w:rsidP="00CE3264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D503BDF" w14:textId="77777777" w:rsidR="000A6709" w:rsidRDefault="000A6709" w:rsidP="00CE3264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3A15CE00" w14:textId="77777777" w:rsidR="000A6709" w:rsidRDefault="000A6709" w:rsidP="00CE3264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718CB6BB" w14:textId="77777777" w:rsidR="000A6709" w:rsidRDefault="000A6709" w:rsidP="00CE3264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3E4B10E1" w14:textId="77777777" w:rsidR="000A6709" w:rsidRDefault="000A6709" w:rsidP="00CE3264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0A6709" w14:paraId="5E181847" w14:textId="77777777" w:rsidTr="00CE3264">
        <w:trPr>
          <w:trHeight w:val="477"/>
        </w:trPr>
        <w:tc>
          <w:tcPr>
            <w:tcW w:w="1874" w:type="dxa"/>
          </w:tcPr>
          <w:p w14:paraId="28F43532" w14:textId="77777777" w:rsidR="000A6709" w:rsidRDefault="000A6709" w:rsidP="00CE3264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3BA997F4" w14:textId="77777777" w:rsidR="000A6709" w:rsidRDefault="000A6709" w:rsidP="00CE3264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4374ED8" w14:textId="77777777" w:rsidR="000A6709" w:rsidRDefault="000A6709" w:rsidP="00CE3264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08D8A132" w14:textId="77777777" w:rsidR="000A6709" w:rsidRDefault="000A6709" w:rsidP="00CE3264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79AC9DDA" w14:textId="77777777" w:rsidR="000A6709" w:rsidRDefault="000A6709" w:rsidP="00CE3264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6E30B837" w14:textId="77777777" w:rsidR="000A6709" w:rsidRDefault="000A6709" w:rsidP="00CE3264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5D685733" w14:textId="77777777" w:rsidR="000A6709" w:rsidRDefault="000A6709" w:rsidP="000A6709">
      <w:pPr>
        <w:pStyle w:val="BodyText"/>
        <w:rPr>
          <w:sz w:val="20"/>
        </w:rPr>
      </w:pPr>
    </w:p>
    <w:p w14:paraId="06E61F97" w14:textId="77777777" w:rsidR="000A6709" w:rsidRDefault="000A6709" w:rsidP="000A6709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0A6709" w14:paraId="2749AA12" w14:textId="77777777" w:rsidTr="000A6709">
        <w:trPr>
          <w:trHeight w:val="1472"/>
        </w:trPr>
        <w:tc>
          <w:tcPr>
            <w:tcW w:w="9018" w:type="dxa"/>
          </w:tcPr>
          <w:p w14:paraId="45569216" w14:textId="77777777" w:rsidR="000A6709" w:rsidRDefault="000A6709" w:rsidP="00CE3264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252F329B" w14:textId="13DAB719" w:rsidR="000A6709" w:rsidRPr="000C425E" w:rsidRDefault="000A6709" w:rsidP="00CE3264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5</w:t>
            </w:r>
          </w:p>
          <w:p w14:paraId="1EB52B45" w14:textId="77777777" w:rsidR="000A6709" w:rsidRDefault="000A6709" w:rsidP="00CE3264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0A6709" w14:paraId="7FB954BB" w14:textId="77777777" w:rsidTr="000A6709">
        <w:trPr>
          <w:trHeight w:val="1112"/>
        </w:trPr>
        <w:tc>
          <w:tcPr>
            <w:tcW w:w="9018" w:type="dxa"/>
          </w:tcPr>
          <w:p w14:paraId="500E2A43" w14:textId="7A3C2D78" w:rsidR="000A6709" w:rsidRPr="000A6709" w:rsidRDefault="000A6709" w:rsidP="00CE3264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>
              <w:rPr>
                <w:color w:val="000000"/>
                <w:sz w:val="28"/>
              </w:rPr>
              <w:t>Registration form, HTML 5 Input types, JavaScript Validation, Regular Expressions, Password strength, Error messages, Accessibilities.</w:t>
            </w:r>
          </w:p>
          <w:p w14:paraId="4A782F3F" w14:textId="77777777" w:rsidR="000A6709" w:rsidRDefault="000A6709" w:rsidP="00CE3264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0A6709" w14:paraId="5755D32F" w14:textId="77777777" w:rsidTr="00CE3264">
        <w:trPr>
          <w:trHeight w:val="3235"/>
        </w:trPr>
        <w:tc>
          <w:tcPr>
            <w:tcW w:w="9018" w:type="dxa"/>
          </w:tcPr>
          <w:p w14:paraId="5BB4D489" w14:textId="77777777" w:rsidR="000A6709" w:rsidRPr="000A6709" w:rsidRDefault="000A6709" w:rsidP="000A6709">
            <w:pPr>
              <w:pStyle w:val="TableParagraph"/>
              <w:ind w:right="115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0A6709">
              <w:rPr>
                <w:sz w:val="28"/>
              </w:rPr>
              <w:t>Registration Form – Create student form with Name, Email, Mobile, Password, Confirm Password, Course, Year, Gender, Terms.</w:t>
            </w:r>
          </w:p>
          <w:p w14:paraId="434A7A24" w14:textId="77777777" w:rsidR="000A6709" w:rsidRPr="000A6709" w:rsidRDefault="000A6709" w:rsidP="000A6709">
            <w:pPr>
              <w:pStyle w:val="TableParagraph"/>
              <w:ind w:right="115"/>
              <w:rPr>
                <w:sz w:val="28"/>
              </w:rPr>
            </w:pPr>
            <w:r w:rsidRPr="000A6709">
              <w:rPr>
                <w:sz w:val="28"/>
              </w:rPr>
              <w:t>HTML5 Input Types – Use correct input types and attributes.</w:t>
            </w:r>
          </w:p>
          <w:p w14:paraId="1B3C7FE9" w14:textId="77777777" w:rsidR="000A6709" w:rsidRPr="000A6709" w:rsidRDefault="000A6709" w:rsidP="000A6709">
            <w:pPr>
              <w:pStyle w:val="TableParagraph"/>
              <w:ind w:right="115"/>
              <w:rPr>
                <w:sz w:val="28"/>
              </w:rPr>
            </w:pPr>
            <w:r w:rsidRPr="000A6709">
              <w:rPr>
                <w:sz w:val="28"/>
              </w:rPr>
              <w:t>JavaScript Validation – Validate all fields using JavaScript.</w:t>
            </w:r>
          </w:p>
          <w:p w14:paraId="7B03D666" w14:textId="77777777" w:rsidR="000A6709" w:rsidRPr="000A6709" w:rsidRDefault="000A6709" w:rsidP="000A6709">
            <w:pPr>
              <w:pStyle w:val="TableParagraph"/>
              <w:ind w:right="115"/>
              <w:rPr>
                <w:sz w:val="28"/>
              </w:rPr>
            </w:pPr>
            <w:r w:rsidRPr="000A6709">
              <w:rPr>
                <w:sz w:val="28"/>
              </w:rPr>
              <w:t>Regular Expression – Use Regex for Name, Email, Mobile, Password, etc.</w:t>
            </w:r>
          </w:p>
          <w:p w14:paraId="5D44EF34" w14:textId="77777777" w:rsidR="000A6709" w:rsidRPr="000A6709" w:rsidRDefault="000A6709" w:rsidP="000A6709">
            <w:pPr>
              <w:pStyle w:val="TableParagraph"/>
              <w:ind w:right="115"/>
              <w:rPr>
                <w:sz w:val="28"/>
              </w:rPr>
            </w:pPr>
            <w:r w:rsidRPr="000A6709">
              <w:rPr>
                <w:sz w:val="28"/>
              </w:rPr>
              <w:t>Password Strength – Show password strength.</w:t>
            </w:r>
          </w:p>
          <w:p w14:paraId="38998A50" w14:textId="77777777" w:rsidR="000A6709" w:rsidRPr="000A6709" w:rsidRDefault="000A6709" w:rsidP="000A6709">
            <w:pPr>
              <w:pStyle w:val="TableParagraph"/>
              <w:ind w:right="115"/>
              <w:rPr>
                <w:sz w:val="28"/>
              </w:rPr>
            </w:pPr>
            <w:r w:rsidRPr="000A6709">
              <w:rPr>
                <w:sz w:val="28"/>
              </w:rPr>
              <w:t>Error Messages – Display errors near the relevant fields.</w:t>
            </w:r>
          </w:p>
          <w:p w14:paraId="03F489C4" w14:textId="755BF288" w:rsidR="000A6709" w:rsidRPr="000C425E" w:rsidRDefault="000A6709" w:rsidP="000A6709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0A6709">
              <w:rPr>
                <w:sz w:val="28"/>
              </w:rPr>
              <w:t>Accessibility – Use proper labels and keyboard-friendly form.</w:t>
            </w:r>
          </w:p>
        </w:tc>
      </w:tr>
    </w:tbl>
    <w:p w14:paraId="129387A5" w14:textId="77777777" w:rsidR="000A6709" w:rsidRDefault="000A6709" w:rsidP="000A6709">
      <w:pPr>
        <w:pStyle w:val="TableParagraph"/>
        <w:rPr>
          <w:sz w:val="28"/>
        </w:rPr>
        <w:sectPr w:rsidR="000A6709" w:rsidSect="000C425E">
          <w:headerReference w:type="default" r:id="rId8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40C7890D" w14:textId="77777777" w:rsidR="000A6709" w:rsidRDefault="000A6709" w:rsidP="000A6709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0A6709" w14:paraId="063DEB9E" w14:textId="77777777" w:rsidTr="00CE3264">
        <w:trPr>
          <w:trHeight w:val="984"/>
        </w:trPr>
        <w:tc>
          <w:tcPr>
            <w:tcW w:w="9018" w:type="dxa"/>
          </w:tcPr>
          <w:p w14:paraId="1C688781" w14:textId="77777777" w:rsidR="000A6709" w:rsidRDefault="000A6709" w:rsidP="00CE3264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</w:t>
            </w:r>
            <w:r w:rsidR="000C2BD1">
              <w:rPr>
                <w:b/>
                <w:bCs/>
                <w:sz w:val="28"/>
                <w:szCs w:val="28"/>
              </w:rPr>
              <w:t>nk</w:t>
            </w:r>
          </w:p>
          <w:p w14:paraId="6BDD28ED" w14:textId="77777777" w:rsidR="000C2BD1" w:rsidRDefault="000C2BD1" w:rsidP="00CE3264">
            <w:pPr>
              <w:pStyle w:val="TableParagraph"/>
              <w:rPr>
                <w:b/>
                <w:bCs/>
                <w:sz w:val="28"/>
                <w:szCs w:val="28"/>
              </w:rPr>
            </w:pPr>
          </w:p>
          <w:p w14:paraId="4A29AAFA" w14:textId="20623BCD" w:rsidR="000C2BD1" w:rsidRDefault="000C2BD1" w:rsidP="00CE3264">
            <w:pPr>
              <w:pStyle w:val="TableParagraph"/>
              <w:rPr>
                <w:b/>
                <w:bCs/>
                <w:sz w:val="28"/>
                <w:szCs w:val="28"/>
              </w:rPr>
            </w:pPr>
            <w:hyperlink r:id="rId9" w:history="1">
              <w:r w:rsidRPr="00904640">
                <w:rPr>
                  <w:rStyle w:val="Hyperlink"/>
                  <w:b/>
                  <w:bCs/>
                  <w:sz w:val="28"/>
                  <w:szCs w:val="28"/>
                </w:rPr>
                <w:t>https://github.com/yug1127/wdf-practicals-25cs084.git</w:t>
              </w:r>
            </w:hyperlink>
          </w:p>
          <w:p w14:paraId="41E195D5" w14:textId="38F467B0" w:rsidR="000C2BD1" w:rsidRPr="000C2BD1" w:rsidRDefault="000C2BD1" w:rsidP="00CE3264">
            <w:pPr>
              <w:pStyle w:val="TableParagraph"/>
              <w:rPr>
                <w:b/>
                <w:bCs/>
                <w:sz w:val="28"/>
                <w:szCs w:val="28"/>
              </w:rPr>
            </w:pPr>
          </w:p>
        </w:tc>
      </w:tr>
      <w:tr w:rsidR="000A6709" w14:paraId="1EDD094C" w14:textId="77777777" w:rsidTr="00CE3264">
        <w:trPr>
          <w:trHeight w:val="12641"/>
        </w:trPr>
        <w:tc>
          <w:tcPr>
            <w:tcW w:w="9018" w:type="dxa"/>
          </w:tcPr>
          <w:p w14:paraId="1084BAB5" w14:textId="77777777" w:rsidR="000A6709" w:rsidRPr="00E869AD" w:rsidRDefault="000A6709" w:rsidP="00CE3264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2B21A3F1" w14:textId="77777777" w:rsidR="000A6709" w:rsidRDefault="000A6709" w:rsidP="00CE3264">
            <w:pPr>
              <w:pStyle w:val="TableParagraph"/>
              <w:spacing w:before="1" w:line="480" w:lineRule="auto"/>
              <w:ind w:left="107" w:right="7281"/>
              <w:rPr>
                <w:rFonts w:ascii="Times New Roman"/>
                <w:noProof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</w:p>
          <w:p w14:paraId="6836BBDF" w14:textId="77777777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 Registration Form:</w:t>
            </w:r>
          </w:p>
          <w:p w14:paraId="1B6C293B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7F5B7D28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939157F" wp14:editId="2C0A73B5">
                  <wp:extent cx="3888710" cy="37528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559" cy="37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947BF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E3DA459" wp14:editId="77C8CEC1">
                  <wp:extent cx="3881846" cy="2895600"/>
                  <wp:effectExtent l="0" t="0" r="444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388" cy="291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9126C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2AC8D558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18324105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0ADA2CBE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032BB3BE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66990DBF" w14:textId="77777777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Successful Validation:</w:t>
            </w:r>
          </w:p>
          <w:p w14:paraId="66A62A44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770176C8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4335494" wp14:editId="2040992B">
                  <wp:extent cx="3942857" cy="3314286"/>
                  <wp:effectExtent l="0" t="0" r="635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857" cy="3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2453A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EF3D1A" wp14:editId="4207E9A2">
                  <wp:extent cx="4019048" cy="3409524"/>
                  <wp:effectExtent l="0" t="0" r="635" b="63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048" cy="3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D75F1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0E6E565F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688689B7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14711A94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16B4485F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19CDC3B4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06651926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7CED1E90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21C6D703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1D4D4A84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0F3AF99C" w14:textId="77777777" w:rsidR="000A6709" w:rsidRDefault="000A6709" w:rsidP="000A6709">
            <w:pPr>
              <w:jc w:val="center"/>
              <w:rPr>
                <w:sz w:val="28"/>
                <w:szCs w:val="28"/>
              </w:rPr>
            </w:pPr>
          </w:p>
          <w:p w14:paraId="06737297" w14:textId="77777777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 mobile/name/email validation:</w:t>
            </w:r>
          </w:p>
          <w:p w14:paraId="118B79A7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24EB44C3" w14:textId="77777777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CC66A0" wp14:editId="1D89FC0B">
                  <wp:extent cx="5543550" cy="2661285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4EEC3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1E3C6691" w14:textId="72ABC45C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 &amp; Confirm Password &amp; Strength:</w:t>
            </w:r>
          </w:p>
          <w:p w14:paraId="014F5998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5D050FFF" w14:textId="60E4147F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2FEDE29" wp14:editId="569D86E9">
                  <wp:extent cx="5543550" cy="217297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17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34140" w14:textId="7C10201C" w:rsidR="000A6709" w:rsidRDefault="000A6709" w:rsidP="000A6709">
            <w:pPr>
              <w:rPr>
                <w:sz w:val="28"/>
                <w:szCs w:val="28"/>
              </w:rPr>
            </w:pPr>
          </w:p>
          <w:p w14:paraId="11ACD766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7DD46815" w14:textId="77777777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CED00D" wp14:editId="24103D05">
                  <wp:extent cx="5543550" cy="20993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09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98979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46FE6E54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62D84CDF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5DCF45A5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3500B671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4B61AFBF" w14:textId="28CA84AF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Terms not accepted:</w:t>
            </w:r>
          </w:p>
          <w:p w14:paraId="7C50F3EE" w14:textId="48AAE0CE" w:rsidR="000A6709" w:rsidRDefault="000A6709" w:rsidP="000A6709">
            <w:pPr>
              <w:rPr>
                <w:sz w:val="28"/>
                <w:szCs w:val="28"/>
              </w:rPr>
            </w:pPr>
          </w:p>
          <w:p w14:paraId="5E7F15AD" w14:textId="44AB2622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4E2B88C" wp14:editId="5539AA1C">
                  <wp:extent cx="8325667" cy="1022350"/>
                  <wp:effectExtent l="0" t="0" r="0" b="635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1838" cy="1024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A6365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231B98D6" w14:textId="77777777" w:rsidR="000A6709" w:rsidRDefault="000A6709" w:rsidP="000A67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Terms accepted:</w:t>
            </w:r>
          </w:p>
          <w:p w14:paraId="79170C64" w14:textId="77777777" w:rsidR="000A6709" w:rsidRDefault="000A6709" w:rsidP="000A6709">
            <w:pPr>
              <w:rPr>
                <w:sz w:val="28"/>
                <w:szCs w:val="28"/>
              </w:rPr>
            </w:pPr>
          </w:p>
          <w:p w14:paraId="4EFB6EF8" w14:textId="17292594" w:rsidR="000A6709" w:rsidRPr="000A6709" w:rsidRDefault="000A6709" w:rsidP="000A6709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0936E0B" wp14:editId="01CB2D95">
                  <wp:extent cx="4754616" cy="838200"/>
                  <wp:effectExtent l="0" t="0" r="825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40" cy="84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04A89" w14:textId="2A5C1D48" w:rsidR="00AD6429" w:rsidRPr="000A6709" w:rsidRDefault="00AD6429" w:rsidP="000A6709"/>
    <w:sectPr w:rsidR="00AD6429" w:rsidRPr="000A6709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4857C" w14:textId="77777777" w:rsidR="00554DA1" w:rsidRDefault="00554DA1">
      <w:r>
        <w:separator/>
      </w:r>
    </w:p>
  </w:endnote>
  <w:endnote w:type="continuationSeparator" w:id="0">
    <w:p w14:paraId="68985504" w14:textId="77777777" w:rsidR="00554DA1" w:rsidRDefault="00554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E4863" w14:textId="77777777" w:rsidR="00554DA1" w:rsidRDefault="00554DA1">
      <w:r>
        <w:separator/>
      </w:r>
    </w:p>
  </w:footnote>
  <w:footnote w:type="continuationSeparator" w:id="0">
    <w:p w14:paraId="650E1F7B" w14:textId="77777777" w:rsidR="00554DA1" w:rsidRDefault="00554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585D" w14:textId="77777777" w:rsidR="00000000" w:rsidRDefault="008A466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9EC74CF" wp14:editId="6F49FB8B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883857" w14:textId="77777777" w:rsidR="00E87591" w:rsidRDefault="00E8759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25CS084 YUG PATEL</w:t>
                          </w:r>
                        </w:p>
                        <w:p w14:paraId="6989F11F" w14:textId="2048C3B2" w:rsidR="00000000" w:rsidRDefault="008A466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 xml:space="preserve">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C74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" filled="f" stroked="f">
              <v:textbox inset="0,0,0,0">
                <w:txbxContent>
                  <w:p w14:paraId="22883857" w14:textId="77777777" w:rsidR="00E87591" w:rsidRDefault="00E8759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25CS084 YUG PATEL</w:t>
                    </w:r>
                  </w:p>
                  <w:p w14:paraId="6989F11F" w14:textId="2048C3B2" w:rsidR="00000000" w:rsidRDefault="008A466E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 xml:space="preserve">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43F53E" wp14:editId="3E23F4CF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2D3457" w14:textId="77777777" w:rsidR="00000000" w:rsidRDefault="008A466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3F53E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" filled="f" stroked="f">
              <v:textbox inset="0,0,0,0">
                <w:txbxContent>
                  <w:p w14:paraId="0F2D3457" w14:textId="77777777" w:rsidR="00000000" w:rsidRDefault="008A466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68"/>
    <w:rsid w:val="000A6709"/>
    <w:rsid w:val="000C2BD1"/>
    <w:rsid w:val="00356803"/>
    <w:rsid w:val="00554DA1"/>
    <w:rsid w:val="008A466E"/>
    <w:rsid w:val="008F5E68"/>
    <w:rsid w:val="00AC5FAA"/>
    <w:rsid w:val="00AD6429"/>
    <w:rsid w:val="00BE3D8D"/>
    <w:rsid w:val="00E8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A95E5"/>
  <w15:chartTrackingRefBased/>
  <w15:docId w15:val="{7EE6E065-FACD-486E-B317-9F3FBD71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09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0A6709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09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0A670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A6709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0A6709"/>
  </w:style>
  <w:style w:type="character" w:styleId="Hyperlink">
    <w:name w:val="Hyperlink"/>
    <w:basedOn w:val="DefaultParagraphFont"/>
    <w:uiPriority w:val="99"/>
    <w:unhideWhenUsed/>
    <w:rsid w:val="000A6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7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75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7591"/>
    <w:rPr>
      <w:rFonts w:ascii="Cambria Math" w:eastAsia="Cambria Math" w:hAnsi="Cambria Math" w:cs="Cambria Math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E875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591"/>
    <w:rPr>
      <w:rFonts w:ascii="Cambria Math" w:eastAsia="Cambria Math" w:hAnsi="Cambria Math" w:cs="Cambria Math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yug1127/wdf-practicals-25cs084.git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Yug Patel</cp:lastModifiedBy>
  <cp:revision>7</cp:revision>
  <dcterms:created xsi:type="dcterms:W3CDTF">2026-09-23T17:38:00Z</dcterms:created>
  <dcterms:modified xsi:type="dcterms:W3CDTF">2026-10-13T12:27:00Z</dcterms:modified>
</cp:coreProperties>
</file>