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820" w:rsidRPr="00D66F36" w:rsidRDefault="00EA1D2A">
      <w:pPr>
        <w:rPr>
          <w:b/>
          <w:sz w:val="32"/>
          <w:szCs w:val="32"/>
        </w:rPr>
      </w:pPr>
      <w:r w:rsidRPr="00D66F36">
        <w:rPr>
          <w:b/>
        </w:rPr>
        <w:tab/>
      </w:r>
      <w:r w:rsidRPr="00D66F36">
        <w:rPr>
          <w:b/>
        </w:rPr>
        <w:tab/>
      </w:r>
      <w:r w:rsidRPr="00D66F36">
        <w:rPr>
          <w:b/>
        </w:rPr>
        <w:tab/>
      </w:r>
      <w:r w:rsidRPr="00D66F36">
        <w:rPr>
          <w:b/>
        </w:rPr>
        <w:tab/>
      </w:r>
      <w:r w:rsidRPr="00D66F36">
        <w:rPr>
          <w:b/>
        </w:rPr>
        <w:tab/>
      </w:r>
      <w:r w:rsidRPr="00D66F36">
        <w:rPr>
          <w:b/>
          <w:sz w:val="32"/>
          <w:szCs w:val="32"/>
        </w:rPr>
        <w:t>ASSIGNMENT-1</w:t>
      </w:r>
    </w:p>
    <w:p w:rsidR="00EA1D2A" w:rsidRDefault="00EA1D2A">
      <w:r>
        <w:t>CS-522</w:t>
      </w:r>
    </w:p>
    <w:p w:rsidR="00EA1D2A" w:rsidRDefault="00EA1D2A">
      <w:r>
        <w:t>Spring-2017</w:t>
      </w:r>
    </w:p>
    <w:p w:rsidR="00EA1D2A" w:rsidRDefault="00EA1D2A">
      <w:r>
        <w:t>Submitted By-</w:t>
      </w:r>
      <w:bookmarkStart w:id="0" w:name="_GoBack"/>
      <w:bookmarkEnd w:id="0"/>
    </w:p>
    <w:p w:rsidR="00EA1D2A" w:rsidRDefault="00EA1D2A">
      <w:r>
        <w:t>Yugaank Arun Sharma</w:t>
      </w:r>
    </w:p>
    <w:p w:rsidR="00EA1D2A" w:rsidRDefault="00EA1D2A">
      <w:pPr>
        <w:rPr>
          <w:b/>
        </w:rPr>
      </w:pPr>
      <w:r w:rsidRPr="00EA1D2A">
        <w:rPr>
          <w:b/>
        </w:rPr>
        <w:t>For this assignment, you should do the exercise of building and running this app. Configure the target platform for the app to be Android 5.1 (Lollipop). Modify the name of the app, which is displayed in the title bar of the app, to include your name. For example, if your name is Humphrey Bogart, then the title bar during execution should show something like “Humphrey Bogart’s First App.”</w:t>
      </w:r>
    </w:p>
    <w:p w:rsidR="00EA1D2A" w:rsidRDefault="00EA1D2A">
      <w:r>
        <w:t>To get started, I followed the recommended guide published by the professor stated below-</w:t>
      </w:r>
    </w:p>
    <w:p w:rsidR="00EA1D2A" w:rsidRDefault="00EA1D2A">
      <w:hyperlink r:id="rId4" w:history="1">
        <w:r w:rsidRPr="00E61407">
          <w:rPr>
            <w:rStyle w:val="Hyperlink"/>
          </w:rPr>
          <w:t>http://developer.android.com/training/basics/firstapp/index.html</w:t>
        </w:r>
      </w:hyperlink>
    </w:p>
    <w:p w:rsidR="00EA1D2A" w:rsidRDefault="00EA1D2A">
      <w:r>
        <w:t>The App is configured accordingly for the target platform Android 5.1(Lollipop). The app contains two activities that has several resources as an input field and a button. When the text message is input into the text field and the ‘Send’ button is pressed, the second activity is called which displays the message passed by the first activity.</w:t>
      </w:r>
    </w:p>
    <w:p w:rsidR="00EA1D2A" w:rsidRDefault="00EA1D2A">
      <w:r>
        <w:t>For testing of the app, a 3</w:t>
      </w:r>
      <w:r w:rsidRPr="00EA1D2A">
        <w:rPr>
          <w:vertAlign w:val="superscript"/>
        </w:rPr>
        <w:t>rd</w:t>
      </w:r>
      <w:r>
        <w:t xml:space="preserve"> party emulator is used instead of android studio in built emulator which really slows down my system. So free version of Genymotion is been used here. I created a virtual device, Nexus 5, Android 5.1, and then launched my app which was built in android studio on the virtual device. To show that the application is working perfectly as expected, I have recorded a video which is in the same directory of this file.</w:t>
      </w:r>
    </w:p>
    <w:p w:rsidR="00EA1D2A" w:rsidRDefault="00EA1D2A"/>
    <w:p w:rsidR="00D66F36" w:rsidRDefault="00D66F36">
      <w:r>
        <w:t>To test the application, go to my android project folder /app/build/outputs/</w:t>
      </w:r>
      <w:proofErr w:type="spellStart"/>
      <w:r>
        <w:t>apk</w:t>
      </w:r>
      <w:proofErr w:type="spellEnd"/>
      <w:r>
        <w:t>/app-</w:t>
      </w:r>
      <w:proofErr w:type="spellStart"/>
      <w:r>
        <w:t>debug.apk</w:t>
      </w:r>
      <w:proofErr w:type="spellEnd"/>
      <w:r>
        <w:t>, and then launch the app on your device.</w:t>
      </w:r>
    </w:p>
    <w:p w:rsidR="00D66F36" w:rsidRPr="00D66F36" w:rsidRDefault="00D66F36">
      <w:pPr>
        <w:rPr>
          <w:b/>
        </w:rPr>
      </w:pPr>
      <w:r w:rsidRPr="00D66F36">
        <w:rPr>
          <w:b/>
        </w:rPr>
        <w:t xml:space="preserve">The zip archive contains a folder named </w:t>
      </w:r>
      <w:proofErr w:type="spellStart"/>
      <w:r w:rsidRPr="00D66F36">
        <w:rPr>
          <w:b/>
        </w:rPr>
        <w:t>Yugaank_Sharma</w:t>
      </w:r>
      <w:proofErr w:type="spellEnd"/>
      <w:r w:rsidRPr="00D66F36">
        <w:rPr>
          <w:b/>
        </w:rPr>
        <w:t>, which further into contains android project folder, README.pdf and a video that demonstrates the working of the app.</w:t>
      </w:r>
    </w:p>
    <w:p w:rsidR="00EA1D2A" w:rsidRDefault="00EA1D2A"/>
    <w:p w:rsidR="00EA1D2A" w:rsidRPr="00EA1D2A" w:rsidRDefault="00EA1D2A"/>
    <w:sectPr w:rsidR="00EA1D2A" w:rsidRPr="00EA1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C4820"/>
    <w:rsid w:val="008C4820"/>
    <w:rsid w:val="00BC1820"/>
    <w:rsid w:val="00D66F36"/>
    <w:rsid w:val="00EA1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BC66"/>
  <w15:chartTrackingRefBased/>
  <w15:docId w15:val="{9E846F3D-FF79-46D5-9DFC-939F5127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D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eveloper.android.com/training/basics/firstap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Yugaank Sharma</dc:creator>
  <cp:keywords/>
  <dc:description/>
  <cp:lastModifiedBy>Yugaank Sharma</cp:lastModifiedBy>
  <cp:revision>2</cp:revision>
  <dcterms:created xsi:type="dcterms:W3CDTF">2017-01-25T04:55:00Z</dcterms:created>
  <dcterms:modified xsi:type="dcterms:W3CDTF">2017-01-25T05:08:00Z</dcterms:modified>
</cp:coreProperties>
</file>