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847E" w14:textId="34838C77" w:rsidR="00B52900" w:rsidRDefault="00B52900" w:rsidP="00C0751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ab/>
        <w:t>LAB – 8</w:t>
      </w:r>
    </w:p>
    <w:p w14:paraId="57571167" w14:textId="3E4B9AED" w:rsidR="00B52900" w:rsidRPr="00C00701" w:rsidRDefault="00B52900" w:rsidP="00C0751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00701">
        <w:rPr>
          <w:rFonts w:eastAsia="Times New Roman" w:cstheme="minorHAnsi"/>
          <w:b/>
          <w:bCs/>
          <w:color w:val="000000"/>
          <w:sz w:val="24"/>
          <w:szCs w:val="24"/>
        </w:rPr>
        <w:t xml:space="preserve">Submitted By-: Yugaank </w:t>
      </w:r>
      <w:proofErr w:type="spellStart"/>
      <w:r w:rsidRPr="00C00701">
        <w:rPr>
          <w:rFonts w:eastAsia="Times New Roman" w:cstheme="minorHAnsi"/>
          <w:b/>
          <w:bCs/>
          <w:color w:val="000000"/>
          <w:sz w:val="24"/>
          <w:szCs w:val="24"/>
        </w:rPr>
        <w:t>Arun</w:t>
      </w:r>
      <w:proofErr w:type="spellEnd"/>
      <w:r w:rsidRPr="00C00701">
        <w:rPr>
          <w:rFonts w:eastAsia="Times New Roman" w:cstheme="minorHAnsi"/>
          <w:b/>
          <w:bCs/>
          <w:color w:val="000000"/>
          <w:sz w:val="24"/>
          <w:szCs w:val="24"/>
        </w:rPr>
        <w:t xml:space="preserve"> Sharma</w:t>
      </w:r>
    </w:p>
    <w:p w14:paraId="75833E67" w14:textId="1319F59F" w:rsidR="00B52900" w:rsidRPr="00C00701" w:rsidRDefault="00B52900" w:rsidP="00C0751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00701">
        <w:rPr>
          <w:rFonts w:eastAsia="Times New Roman" w:cstheme="minorHAnsi"/>
          <w:b/>
          <w:bCs/>
          <w:color w:val="000000"/>
          <w:sz w:val="24"/>
          <w:szCs w:val="24"/>
        </w:rPr>
        <w:t>CS 554</w:t>
      </w:r>
    </w:p>
    <w:p w14:paraId="65F088D6" w14:textId="219DE884" w:rsidR="00B52900" w:rsidRPr="00C00701" w:rsidRDefault="00B52900" w:rsidP="00C0751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00701">
        <w:rPr>
          <w:rFonts w:eastAsia="Times New Roman" w:cstheme="minorHAnsi"/>
          <w:b/>
          <w:bCs/>
          <w:color w:val="000000"/>
          <w:sz w:val="24"/>
          <w:szCs w:val="24"/>
        </w:rPr>
        <w:t>Date of Submission-: 11/22/2017</w:t>
      </w:r>
    </w:p>
    <w:p w14:paraId="1649C614" w14:textId="7748D4BE" w:rsidR="00C07514" w:rsidRPr="00C07514" w:rsidRDefault="00C07514" w:rsidP="00C0751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0751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Scenario 1: Logging</w:t>
      </w:r>
    </w:p>
    <w:p w14:paraId="7D9F76C1" w14:textId="5689A981" w:rsidR="000A6E00" w:rsidRDefault="00B45CE3">
      <w:r>
        <w:t xml:space="preserve">To store </w:t>
      </w:r>
      <w:r w:rsidR="008E6922">
        <w:t xml:space="preserve">log entries- I would like to store log records </w:t>
      </w:r>
      <w:r w:rsidR="00F51271">
        <w:t xml:space="preserve">as a file on the file system. It could be distributed cloud </w:t>
      </w:r>
      <w:r w:rsidR="00F424C9">
        <w:t>and synchronization could take place from time to time.</w:t>
      </w:r>
    </w:p>
    <w:p w14:paraId="7A38ADC6" w14:textId="25404E87" w:rsidR="00F424C9" w:rsidRDefault="00F424C9">
      <w:r>
        <w:t xml:space="preserve">How can users </w:t>
      </w:r>
      <w:r w:rsidR="003151BE">
        <w:t>submit log entries</w:t>
      </w:r>
      <w:r w:rsidR="000F5B4A">
        <w:t xml:space="preserve">? </w:t>
      </w:r>
      <w:r w:rsidR="003151BE">
        <w:t>-</w:t>
      </w:r>
      <w:r w:rsidR="000F5B4A">
        <w:t>:</w:t>
      </w:r>
      <w:r w:rsidR="003151BE">
        <w:t xml:space="preserve"> We can use </w:t>
      </w:r>
      <w:r w:rsidR="000F5B4A">
        <w:t>Linux</w:t>
      </w:r>
      <w:r w:rsidR="003151BE">
        <w:t xml:space="preserve"> syslog </w:t>
      </w:r>
      <w:r w:rsidR="00981C5C">
        <w:t>and then sync them with the cloud.</w:t>
      </w:r>
    </w:p>
    <w:p w14:paraId="10965859" w14:textId="4CE805A2" w:rsidR="00981C5C" w:rsidRDefault="000F5B4A">
      <w:r>
        <w:t xml:space="preserve">How can users query? -: since we are using </w:t>
      </w:r>
      <w:r w:rsidR="00557A67">
        <w:t xml:space="preserve">file system to store log entries, we can use elastic search plus </w:t>
      </w:r>
      <w:r w:rsidR="00350557">
        <w:t xml:space="preserve">Logstash </w:t>
      </w:r>
      <w:r w:rsidR="00557A67">
        <w:t>to query the records</w:t>
      </w:r>
      <w:r w:rsidR="00350557">
        <w:t>.</w:t>
      </w:r>
    </w:p>
    <w:p w14:paraId="7C2CF057" w14:textId="14938FB5" w:rsidR="008039E2" w:rsidRDefault="008039E2">
      <w:r>
        <w:t>How can they see? -: That depends, we can let them login, and use some tools to create t</w:t>
      </w:r>
      <w:r w:rsidR="00905409">
        <w:t>able or they can just directly download the log file.</w:t>
      </w:r>
    </w:p>
    <w:p w14:paraId="7BFCC76D" w14:textId="020D07B9" w:rsidR="00905409" w:rsidRDefault="00905409">
      <w:r>
        <w:t>Web server? -: I supp</w:t>
      </w:r>
      <w:r w:rsidR="00662B0A">
        <w:t xml:space="preserve">ose apache is </w:t>
      </w:r>
      <w:r w:rsidR="00923A50">
        <w:t>common</w:t>
      </w:r>
      <w:r w:rsidR="00662B0A">
        <w:t xml:space="preserve"> these days to use</w:t>
      </w:r>
      <w:r w:rsidR="007820CC">
        <w:t xml:space="preserve"> and easy to set up. Plus, it provides </w:t>
      </w:r>
      <w:r w:rsidR="00923A50">
        <w:t xml:space="preserve">better functionality on </w:t>
      </w:r>
      <w:r w:rsidR="007820CC">
        <w:t>static resource</w:t>
      </w:r>
      <w:r w:rsidR="00923A50">
        <w:t>s</w:t>
      </w:r>
    </w:p>
    <w:p w14:paraId="48EDE866" w14:textId="2E87A35A" w:rsidR="00923A50" w:rsidRDefault="00923A50"/>
    <w:p w14:paraId="1E02EDDF" w14:textId="77777777" w:rsidR="003214E8" w:rsidRDefault="003214E8" w:rsidP="003214E8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Scenario 2: Expense Reports</w:t>
      </w:r>
    </w:p>
    <w:p w14:paraId="1016277F" w14:textId="41BBF333" w:rsidR="00D1100C" w:rsidRDefault="006128A6">
      <w:r>
        <w:t xml:space="preserve">How </w:t>
      </w:r>
      <w:r w:rsidR="00536CF1">
        <w:t xml:space="preserve">will we store expenses? -: </w:t>
      </w:r>
      <w:r w:rsidR="00666F25">
        <w:t>We can set up mongo</w:t>
      </w:r>
      <w:r w:rsidR="0048651E">
        <w:t xml:space="preserve"> </w:t>
      </w:r>
      <w:r w:rsidR="00666F25">
        <w:t xml:space="preserve">DB to store the data in </w:t>
      </w:r>
      <w:r w:rsidR="00D1100C">
        <w:t xml:space="preserve">the respective collection as </w:t>
      </w:r>
      <w:r w:rsidR="009A3123">
        <w:t>it doesn’t have any relationship with other collections. All data structures to be used are known beforehand.</w:t>
      </w:r>
    </w:p>
    <w:p w14:paraId="2297A22A" w14:textId="2648CB7A" w:rsidR="009A3123" w:rsidRDefault="00260401">
      <w:r>
        <w:t xml:space="preserve">Web server? -: </w:t>
      </w:r>
      <w:r w:rsidR="00B1171C">
        <w:t xml:space="preserve">express could do it I guess. It’s easy to set up with mongo </w:t>
      </w:r>
      <w:r w:rsidR="00F17637">
        <w:t>DB</w:t>
      </w:r>
      <w:r w:rsidR="0048651E">
        <w:t xml:space="preserve"> and could be used with other independent technologies conveniently.</w:t>
      </w:r>
    </w:p>
    <w:p w14:paraId="42B5FE7B" w14:textId="4DD6448A" w:rsidR="0048651E" w:rsidRDefault="009D39AB">
      <w:r>
        <w:t xml:space="preserve">How to handle emails? -: </w:t>
      </w:r>
      <w:r w:rsidR="009C6D48">
        <w:t xml:space="preserve">We can use </w:t>
      </w:r>
      <w:r w:rsidR="003A5BB7">
        <w:t>NodeJS</w:t>
      </w:r>
      <w:r w:rsidR="009C6D48">
        <w:t xml:space="preserve"> package called </w:t>
      </w:r>
      <w:r w:rsidR="00F17637">
        <w:t>N</w:t>
      </w:r>
      <w:r w:rsidR="009C6D48">
        <w:t xml:space="preserve">odemailer. </w:t>
      </w:r>
      <w:r w:rsidR="00B707C2">
        <w:t xml:space="preserve">It makes sending email in </w:t>
      </w:r>
      <w:r w:rsidR="00F17637">
        <w:t>NodeJS</w:t>
      </w:r>
      <w:r w:rsidR="00B707C2">
        <w:t xml:space="preserve"> easy as cake.</w:t>
      </w:r>
    </w:p>
    <w:p w14:paraId="6CCBE122" w14:textId="13E6F0A1" w:rsidR="00343861" w:rsidRDefault="00343861">
      <w:r>
        <w:t xml:space="preserve">Generate PDF? -: We can use </w:t>
      </w:r>
      <w:r w:rsidR="006C43CD">
        <w:t xml:space="preserve">PDFKit. It is a </w:t>
      </w:r>
      <w:r w:rsidR="00F17637">
        <w:t>JavaScript</w:t>
      </w:r>
      <w:r w:rsidR="006C43CD">
        <w:t xml:space="preserve"> PDF generation library for Node and the </w:t>
      </w:r>
      <w:r w:rsidR="00F17637">
        <w:t>browser. It</w:t>
      </w:r>
      <w:r w:rsidR="00AC6384">
        <w:t xml:space="preserve"> allows making complex, multi-page, printable documents easy. </w:t>
      </w:r>
      <w:r w:rsidR="00F17637">
        <w:t>Its</w:t>
      </w:r>
      <w:r w:rsidR="00A841C4">
        <w:t xml:space="preserve"> API allows </w:t>
      </w:r>
      <w:r w:rsidR="00F17637">
        <w:t>chain ability</w:t>
      </w:r>
      <w:r w:rsidR="00A841C4">
        <w:t xml:space="preserve">, and includes both low level functions as well as </w:t>
      </w:r>
      <w:r w:rsidR="00F17637">
        <w:t xml:space="preserve">abstractions for higher level functionality. </w:t>
      </w:r>
    </w:p>
    <w:p w14:paraId="1DAA10DB" w14:textId="301038C0" w:rsidR="00F17637" w:rsidRDefault="00725629">
      <w:r>
        <w:t>Template? -: Since I’ve worked with handlebars before, I would use it again.</w:t>
      </w:r>
    </w:p>
    <w:p w14:paraId="795DF6B0" w14:textId="1727C338" w:rsidR="003A5BB7" w:rsidRDefault="003A5BB7"/>
    <w:p w14:paraId="6B78FF3A" w14:textId="77777777" w:rsidR="00B24C55" w:rsidRDefault="00B24C55"/>
    <w:p w14:paraId="1C261523" w14:textId="77777777" w:rsidR="003A5BB7" w:rsidRDefault="003A5BB7" w:rsidP="003A5BB7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Scenario 3: A Twitter Streaming Safety Service</w:t>
      </w:r>
    </w:p>
    <w:p w14:paraId="01C276E6" w14:textId="54DB19BB" w:rsidR="003A5BB7" w:rsidRDefault="001A7AF6">
      <w:r>
        <w:lastRenderedPageBreak/>
        <w:t xml:space="preserve">API? -: I would use twitter standard search API. It allows you to search for tweets matching the query specified. </w:t>
      </w:r>
    </w:p>
    <w:p w14:paraId="7476F585" w14:textId="20333A91" w:rsidR="00594B6D" w:rsidRDefault="00594B6D">
      <w:r>
        <w:t xml:space="preserve">How will I build this? -: </w:t>
      </w:r>
      <w:r w:rsidR="00E4210E">
        <w:t>I ca</w:t>
      </w:r>
      <w:r w:rsidR="00227028">
        <w:t xml:space="preserve">n have a separate admin panel though which we can add more functions or update the existing ones. </w:t>
      </w:r>
    </w:p>
    <w:p w14:paraId="685A9D5F" w14:textId="712BDC8F" w:rsidR="00227028" w:rsidRDefault="00771531">
      <w:r>
        <w:t>Make sure it remains stable:</w:t>
      </w:r>
      <w:r w:rsidR="009A3360">
        <w:t xml:space="preserve"> By having a tool that monitors the system</w:t>
      </w:r>
      <w:r w:rsidR="00935DB0">
        <w:t xml:space="preserve"> like run au</w:t>
      </w:r>
      <w:r w:rsidR="00DF6394">
        <w:t xml:space="preserve">tomated tests </w:t>
      </w:r>
      <w:r w:rsidR="00F508DF">
        <w:t>every day</w:t>
      </w:r>
      <w:r w:rsidR="00DF6394">
        <w:t xml:space="preserve">, have backup resources, </w:t>
      </w:r>
      <w:r w:rsidR="00F508DF">
        <w:t>look for critical messages in logs.</w:t>
      </w:r>
    </w:p>
    <w:p w14:paraId="619E8F66" w14:textId="539BFDFB" w:rsidR="00F508DF" w:rsidRDefault="00FB3C51">
      <w:r>
        <w:t xml:space="preserve">Web Server? -: </w:t>
      </w:r>
      <w:r w:rsidR="00E547D0">
        <w:t xml:space="preserve">Web server </w:t>
      </w:r>
      <w:r w:rsidR="000E5717">
        <w:t>like we used recently in class. That allows for a worker to run separately and the server that has a message queue</w:t>
      </w:r>
      <w:r w:rsidR="003F25C6">
        <w:t>.</w:t>
      </w:r>
    </w:p>
    <w:p w14:paraId="226B5E87" w14:textId="41F4AC42" w:rsidR="003F25C6" w:rsidRDefault="00467CCE">
      <w:r>
        <w:t>Database? -: mongo DB, as it is convenient to store document type data in to this database.</w:t>
      </w:r>
    </w:p>
    <w:p w14:paraId="62814534" w14:textId="3596070D" w:rsidR="00467CCE" w:rsidRDefault="00713437">
      <w:r>
        <w:t xml:space="preserve">Historical log of tweets? -: </w:t>
      </w:r>
      <w:r w:rsidR="00D935C5">
        <w:t xml:space="preserve">have a collection that stores the </w:t>
      </w:r>
      <w:r w:rsidR="003D7492">
        <w:t>old tweets like an archive. Update them time to time.</w:t>
      </w:r>
    </w:p>
    <w:p w14:paraId="57995157" w14:textId="3FA2EC13" w:rsidR="003D7492" w:rsidRDefault="003D7492">
      <w:r>
        <w:t>Real time, streaming incidents</w:t>
      </w:r>
      <w:r w:rsidR="0051046B">
        <w:t xml:space="preserve"> reports</w:t>
      </w:r>
      <w:r>
        <w:t xml:space="preserve">? -: </w:t>
      </w:r>
      <w:r w:rsidR="0051046B">
        <w:t>store them in a file in the file system</w:t>
      </w:r>
      <w:r w:rsidR="00652F79">
        <w:t xml:space="preserve"> and consistently sync them time to time with distributed systems in cloud.</w:t>
      </w:r>
    </w:p>
    <w:p w14:paraId="6847666C" w14:textId="5B215FB8" w:rsidR="00652F79" w:rsidRDefault="00992736">
      <w:r>
        <w:t>Media? -: Use CDN</w:t>
      </w:r>
      <w:r w:rsidR="0009011C">
        <w:t xml:space="preserve"> like </w:t>
      </w:r>
      <w:r w:rsidR="00330FCE" w:rsidRPr="00330FCE">
        <w:t>Akamai</w:t>
      </w:r>
      <w:r w:rsidR="0009011C">
        <w:t xml:space="preserve">. </w:t>
      </w:r>
    </w:p>
    <w:p w14:paraId="2A6201E5" w14:textId="0CEF75D4" w:rsidR="00330FCE" w:rsidRDefault="00330FCE"/>
    <w:p w14:paraId="69E02F73" w14:textId="77777777" w:rsidR="00034BF0" w:rsidRDefault="00034BF0" w:rsidP="00034BF0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Scenario 4: A Mildly Interesting Mobile Application</w:t>
      </w:r>
    </w:p>
    <w:p w14:paraId="5987EC01" w14:textId="7472081A" w:rsidR="00330FCE" w:rsidRDefault="00FD587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handle the geospatial nature of your data?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-: Use google </w:t>
      </w:r>
      <w:r w:rsidR="000A16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places API. </w:t>
      </w:r>
    </w:p>
    <w:p w14:paraId="72D3B3A5" w14:textId="1F03AFE4" w:rsidR="00C320FC" w:rsidRDefault="00155396">
      <w:r>
        <w:t xml:space="preserve">How will I store? -: long term- store them in </w:t>
      </w:r>
      <w:r w:rsidR="00420E1D">
        <w:t>a cloud</w:t>
      </w:r>
      <w:r w:rsidR="00C320FC">
        <w:t xml:space="preserve">. Cheap storage provided by likes of </w:t>
      </w:r>
      <w:proofErr w:type="spellStart"/>
      <w:r w:rsidR="00C320FC">
        <w:t>Cloudinary</w:t>
      </w:r>
      <w:proofErr w:type="spellEnd"/>
      <w:r w:rsidR="00C320FC">
        <w:t xml:space="preserve"> etc. Amazon also provides services like this. Short term- use google drive, drop box, retrieve them and store them in memory using </w:t>
      </w:r>
      <w:r w:rsidR="00B24C55">
        <w:t>Redis</w:t>
      </w:r>
      <w:r w:rsidR="00C320FC">
        <w:t>.</w:t>
      </w:r>
    </w:p>
    <w:p w14:paraId="36C645D8" w14:textId="34369F55" w:rsidR="00C320FC" w:rsidRDefault="0050019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What would you write your API in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? -: </w:t>
      </w:r>
      <w:r w:rsidR="00F97D0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can use REST architecture to</w:t>
      </w:r>
      <w:bookmarkStart w:id="0" w:name="_GoBack"/>
      <w:bookmarkEnd w:id="0"/>
      <w:r w:rsidR="00F97D0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build this API. Use firebase or OAuth for authentication and use Independent technologies like </w:t>
      </w:r>
      <w:proofErr w:type="spellStart"/>
      <w:r w:rsidR="00F97D0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ImageMagisk</w:t>
      </w:r>
      <w:proofErr w:type="spellEnd"/>
      <w:r w:rsidR="00F97D0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modify or edit images.</w:t>
      </w:r>
    </w:p>
    <w:p w14:paraId="2E8B56A6" w14:textId="5E6C2D9E" w:rsidR="00F97D08" w:rsidRDefault="006C746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Database -: MySQL would be nice and easy to use here. Store images in cloud and </w:t>
      </w:r>
      <w:r w:rsidR="009566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store their link in the tables.</w:t>
      </w:r>
    </w:p>
    <w:p w14:paraId="336B617C" w14:textId="77777777" w:rsidR="00F97D08" w:rsidRDefault="00F97D08"/>
    <w:p w14:paraId="7E8B304A" w14:textId="77777777" w:rsidR="00C320FC" w:rsidRDefault="00C320FC"/>
    <w:p w14:paraId="0C6B20DF" w14:textId="77777777" w:rsidR="0048651E" w:rsidRDefault="0048651E"/>
    <w:sectPr w:rsidR="0048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B0"/>
    <w:rsid w:val="00034BF0"/>
    <w:rsid w:val="0009011C"/>
    <w:rsid w:val="000A1680"/>
    <w:rsid w:val="000E5717"/>
    <w:rsid w:val="000F5B4A"/>
    <w:rsid w:val="00155396"/>
    <w:rsid w:val="001A7AF6"/>
    <w:rsid w:val="00227028"/>
    <w:rsid w:val="00260401"/>
    <w:rsid w:val="003151BE"/>
    <w:rsid w:val="003214E8"/>
    <w:rsid w:val="0032732F"/>
    <w:rsid w:val="00330FCE"/>
    <w:rsid w:val="00343861"/>
    <w:rsid w:val="00350557"/>
    <w:rsid w:val="003A5BB7"/>
    <w:rsid w:val="003D7492"/>
    <w:rsid w:val="003F25C6"/>
    <w:rsid w:val="00420E1D"/>
    <w:rsid w:val="00467CCE"/>
    <w:rsid w:val="0048651E"/>
    <w:rsid w:val="00500194"/>
    <w:rsid w:val="0051046B"/>
    <w:rsid w:val="00536CF1"/>
    <w:rsid w:val="00557A67"/>
    <w:rsid w:val="00594B6D"/>
    <w:rsid w:val="006128A6"/>
    <w:rsid w:val="00652F79"/>
    <w:rsid w:val="00662B0A"/>
    <w:rsid w:val="00666F25"/>
    <w:rsid w:val="006C43CD"/>
    <w:rsid w:val="006C746E"/>
    <w:rsid w:val="00713437"/>
    <w:rsid w:val="00725629"/>
    <w:rsid w:val="00771531"/>
    <w:rsid w:val="007820CC"/>
    <w:rsid w:val="008039E2"/>
    <w:rsid w:val="008E6922"/>
    <w:rsid w:val="00905409"/>
    <w:rsid w:val="00923A50"/>
    <w:rsid w:val="00935DB0"/>
    <w:rsid w:val="00956635"/>
    <w:rsid w:val="00981C5C"/>
    <w:rsid w:val="00992736"/>
    <w:rsid w:val="009A17B0"/>
    <w:rsid w:val="009A3123"/>
    <w:rsid w:val="009A3360"/>
    <w:rsid w:val="009C6D48"/>
    <w:rsid w:val="009D39AB"/>
    <w:rsid w:val="00A841C4"/>
    <w:rsid w:val="00AC6384"/>
    <w:rsid w:val="00B1171C"/>
    <w:rsid w:val="00B1495B"/>
    <w:rsid w:val="00B24C55"/>
    <w:rsid w:val="00B45CE3"/>
    <w:rsid w:val="00B52900"/>
    <w:rsid w:val="00B707C2"/>
    <w:rsid w:val="00C00701"/>
    <w:rsid w:val="00C07514"/>
    <w:rsid w:val="00C320FC"/>
    <w:rsid w:val="00C665DE"/>
    <w:rsid w:val="00CC4112"/>
    <w:rsid w:val="00D1100C"/>
    <w:rsid w:val="00D935C5"/>
    <w:rsid w:val="00DF6394"/>
    <w:rsid w:val="00E4210E"/>
    <w:rsid w:val="00E547D0"/>
    <w:rsid w:val="00F17637"/>
    <w:rsid w:val="00F424C9"/>
    <w:rsid w:val="00F508DF"/>
    <w:rsid w:val="00F51271"/>
    <w:rsid w:val="00F97D08"/>
    <w:rsid w:val="00FB3C51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598F"/>
  <w15:chartTrackingRefBased/>
  <w15:docId w15:val="{4FC6C078-8AFB-4CF5-88FC-89C5D3C5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5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Yugaank Sharma</dc:creator>
  <cp:keywords/>
  <dc:description/>
  <cp:lastModifiedBy>Yugaank Sharma</cp:lastModifiedBy>
  <cp:revision>72</cp:revision>
  <cp:lastPrinted>2017-11-22T21:34:00Z</cp:lastPrinted>
  <dcterms:created xsi:type="dcterms:W3CDTF">2017-11-22T20:29:00Z</dcterms:created>
  <dcterms:modified xsi:type="dcterms:W3CDTF">2017-11-22T21:34:00Z</dcterms:modified>
</cp:coreProperties>
</file>