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F53" w:rsidRDefault="00745F53" w:rsidP="00745F53">
      <w:pPr>
        <w:pStyle w:val="paragraph"/>
        <w:spacing w:before="0" w:beforeAutospacing="0" w:after="0" w:afterAutospacing="0"/>
        <w:ind w:left="2175"/>
        <w:textAlignment w:val="baseline"/>
        <w:rPr>
          <w:rStyle w:val="eop"/>
          <w:rFonts w:ascii="Calibri" w:hAnsi="Calibri" w:cs="Calibri"/>
          <w:sz w:val="40"/>
          <w:szCs w:val="40"/>
        </w:rPr>
      </w:pPr>
      <w:r>
        <w:rPr>
          <w:rStyle w:val="normaltextrun"/>
          <w:rFonts w:ascii="Calibri" w:hAnsi="Calibri" w:cs="Calibri"/>
          <w:b/>
          <w:bCs/>
          <w:sz w:val="40"/>
          <w:szCs w:val="40"/>
          <w:lang w:val="en-US"/>
        </w:rPr>
        <w:t>Import Data - Transform Maps</w:t>
      </w:r>
      <w:r>
        <w:rPr>
          <w:rStyle w:val="eop"/>
          <w:rFonts w:ascii="Calibri" w:hAnsi="Calibri" w:cs="Calibri"/>
          <w:sz w:val="40"/>
          <w:szCs w:val="40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ind w:left="2175"/>
        <w:textAlignment w:val="baseline"/>
        <w:rPr>
          <w:rFonts w:ascii="Segoe UI" w:hAnsi="Segoe UI" w:cs="Segoe UI"/>
          <w:sz w:val="18"/>
          <w:szCs w:val="18"/>
        </w:rPr>
      </w:pP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 xml:space="preserve">Sprint: A fixed period or duration in which a team works to complete a set of tasks. Here, the work is importing spreadsheet data into </w:t>
      </w:r>
      <w:proofErr w:type="spellStart"/>
      <w:r>
        <w:rPr>
          <w:rStyle w:val="normaltextrun"/>
          <w:rFonts w:ascii="Arial" w:hAnsi="Arial" w:cs="Arial"/>
          <w:b/>
          <w:bCs/>
          <w:sz w:val="28"/>
          <w:szCs w:val="28"/>
        </w:rPr>
        <w:t>ServiceNow</w:t>
      </w:r>
      <w:proofErr w:type="spellEnd"/>
      <w:r>
        <w:rPr>
          <w:rStyle w:val="normaltextrun"/>
          <w:rFonts w:ascii="Arial" w:hAnsi="Arial" w:cs="Arial"/>
          <w:b/>
          <w:bCs/>
          <w:sz w:val="28"/>
          <w:szCs w:val="28"/>
        </w:rPr>
        <w:t xml:space="preserve"> using Transform Maps.</w:t>
      </w:r>
      <w:r>
        <w:rPr>
          <w:rStyle w:val="eop"/>
          <w:rFonts w:ascii="Arial" w:hAnsi="Arial" w:cs="Arial"/>
          <w:sz w:val="28"/>
          <w:szCs w:val="28"/>
        </w:rPr>
        <w:t> </w:t>
      </w:r>
      <w:r>
        <w:rPr>
          <w:rStyle w:val="eop"/>
          <w:rFonts w:ascii="Arial" w:hAnsi="Arial" w:cs="Arial"/>
          <w:sz w:val="28"/>
          <w:szCs w:val="28"/>
        </w:rPr>
        <w:t xml:space="preserve">   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8"/>
          <w:szCs w:val="28"/>
        </w:rPr>
        <w:t xml:space="preserve"> 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Epic: A big piece of work that is too large for one sprint. It is broken into smaller stories that can be completed over one or more sprints.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Story (USN): A small task that is part of an Epic.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Story Point: A number that shows how much effort a story takes, usually from the Fibonacci series.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745F53" w:rsidRDefault="00745F53" w:rsidP="00745F5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1: Very easy task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2: Normal task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3: Moderate task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5: Difficult task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Story points used: 1, 2, 3, 5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7145" cy="17145"/>
                <wp:effectExtent l="0" t="0" r="0" b="0"/>
                <wp:docPr id="2" name="Rectangle 2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145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06F9B" id="Rectangle 2" o:spid="_x0000_s1026" alt="data:image/png;base64,iVBORw0KGgoAAAANSUhEUgAAAAEAAAABCAYAAAAfFcSJAAAAAXNSR0IArs4c6QAAAARnQU1BAACxjwv8YQUAAAAJcEhZcwAADsMAAA7DAcdvqGQAAAANSURBVBhXY2BgYGAAAAAFAAGKM+MAAAAAAElFTkSuQmCC" style="width:1.35pt;height: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Sprint 1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Data Preparation (Epic 1)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745F53" w:rsidRDefault="00745F53" w:rsidP="00745F53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Gathering the spreadsheet from the data owner (USN1): 2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Handling blank and inconsistent values (USN2): 3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Standardizing column headers and date formats (USN3): 3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Data Loading (Epic 2)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745F53" w:rsidRDefault="00745F53" w:rsidP="00745F5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Creating the Data Source and attaching the file (USN4): 1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Loading data into the Import Set table (USN5): 1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Total story points in Sprint 1 = 2 + 3 + 3 + 1 + 1 = 10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Sprint 2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Transform Map Setup (Epic 3)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745F53" w:rsidRDefault="00745F53" w:rsidP="00745F53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Creating the Transform Map (USN6): 2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Mapping spreadsheet columns to target fields (USN7): 3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Mapping reference and choice fields (USN8): 5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Setting Coalesce to avoid duplicates (USN9): 3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Running the Transform (Epic 4)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lastRenderedPageBreak/>
        <w:t>Running the transform in a sub-production instance (USN10): 2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Verification (Epic 5)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Reviewing Transform History and the Import Log (USN11): 2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Fixing errors and re-importing (USN12): 3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Total story points in Sprint 2 = 2 + 3 + 5 + 3 + 2 + 2 + 3 = 20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7145" cy="17145"/>
                <wp:effectExtent l="0" t="0" r="0" b="0"/>
                <wp:docPr id="1" name="Rectangle 1" descr="data:image/png;base64,iVBORw0KGgoAAAANSUhEUgAAAAEAAAABCAYAAAAfFcSJAAAAAXNSR0IArs4c6QAAAARnQU1BAACxjwv8YQUAAAAJcEhZcwAADsMAAA7DAcdvqGQAAAANSURBVBhXY2BgYGAAAAAFAAGKM+MAAAAAAElFTkSuQm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145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F180F" id="Rectangle 1" o:spid="_x0000_s1026" alt="data:image/png;base64,iVBORw0KGgoAAAANSUhEUgAAAAEAAAABCAYAAAAfFcSJAAAAAXNSR0IArs4c6QAAAARnQU1BAACxjwv8YQUAAAAJcEhZcwAADsMAAA7DAcdvqGQAAAANSURBVBhXY2BgYGAAAAAFAAGKM+MAAAAAAElFTkSuQmCC" style="width:1.35pt;height: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Total story points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Sprint 1 = 10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Sprint 2 = 20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Velocity = Total story points completed ÷ Number of sprints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Total story points = 10 + 20 = 30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Number of sprints = 2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745F53" w:rsidRDefault="00745F53" w:rsidP="00745F53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Velocity = 30 ÷ 2 = 15 story points per sprint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113A12" w:rsidRDefault="00745F53"/>
    <w:sectPr w:rsidR="00113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1FDF"/>
    <w:multiLevelType w:val="multilevel"/>
    <w:tmpl w:val="B14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D94EB9"/>
    <w:multiLevelType w:val="multilevel"/>
    <w:tmpl w:val="8916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461E9"/>
    <w:multiLevelType w:val="multilevel"/>
    <w:tmpl w:val="F944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DB75CE"/>
    <w:multiLevelType w:val="multilevel"/>
    <w:tmpl w:val="691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D531D2"/>
    <w:multiLevelType w:val="multilevel"/>
    <w:tmpl w:val="DE8E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D70C26"/>
    <w:multiLevelType w:val="multilevel"/>
    <w:tmpl w:val="9A1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4E0B8E"/>
    <w:multiLevelType w:val="multilevel"/>
    <w:tmpl w:val="F46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94620E"/>
    <w:multiLevelType w:val="multilevel"/>
    <w:tmpl w:val="1A2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7D3841"/>
    <w:multiLevelType w:val="multilevel"/>
    <w:tmpl w:val="A93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3069B5"/>
    <w:multiLevelType w:val="multilevel"/>
    <w:tmpl w:val="27BA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7D002D"/>
    <w:multiLevelType w:val="multilevel"/>
    <w:tmpl w:val="E2D4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F33FAA"/>
    <w:multiLevelType w:val="multilevel"/>
    <w:tmpl w:val="45F2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3B692A"/>
    <w:multiLevelType w:val="multilevel"/>
    <w:tmpl w:val="70B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454523"/>
    <w:multiLevelType w:val="multilevel"/>
    <w:tmpl w:val="0B88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8F0FB6"/>
    <w:multiLevelType w:val="multilevel"/>
    <w:tmpl w:val="ED96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6F6C69"/>
    <w:multiLevelType w:val="multilevel"/>
    <w:tmpl w:val="9AD6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433538"/>
    <w:multiLevelType w:val="multilevel"/>
    <w:tmpl w:val="A61E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375A47"/>
    <w:multiLevelType w:val="multilevel"/>
    <w:tmpl w:val="2F3E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47169C"/>
    <w:multiLevelType w:val="multilevel"/>
    <w:tmpl w:val="3D3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F525C4"/>
    <w:multiLevelType w:val="multilevel"/>
    <w:tmpl w:val="1384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31557C"/>
    <w:multiLevelType w:val="multilevel"/>
    <w:tmpl w:val="6568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13"/>
  </w:num>
  <w:num w:numId="3">
    <w:abstractNumId w:val="11"/>
  </w:num>
  <w:num w:numId="4">
    <w:abstractNumId w:val="10"/>
  </w:num>
  <w:num w:numId="5">
    <w:abstractNumId w:val="4"/>
  </w:num>
  <w:num w:numId="6">
    <w:abstractNumId w:val="17"/>
  </w:num>
  <w:num w:numId="7">
    <w:abstractNumId w:val="8"/>
  </w:num>
  <w:num w:numId="8">
    <w:abstractNumId w:val="1"/>
  </w:num>
  <w:num w:numId="9">
    <w:abstractNumId w:val="0"/>
  </w:num>
  <w:num w:numId="10">
    <w:abstractNumId w:val="5"/>
  </w:num>
  <w:num w:numId="11">
    <w:abstractNumId w:val="3"/>
  </w:num>
  <w:num w:numId="12">
    <w:abstractNumId w:val="16"/>
  </w:num>
  <w:num w:numId="13">
    <w:abstractNumId w:val="12"/>
  </w:num>
  <w:num w:numId="14">
    <w:abstractNumId w:val="9"/>
  </w:num>
  <w:num w:numId="15">
    <w:abstractNumId w:val="7"/>
  </w:num>
  <w:num w:numId="16">
    <w:abstractNumId w:val="15"/>
  </w:num>
  <w:num w:numId="17">
    <w:abstractNumId w:val="19"/>
  </w:num>
  <w:num w:numId="18">
    <w:abstractNumId w:val="6"/>
  </w:num>
  <w:num w:numId="19">
    <w:abstractNumId w:val="2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F53"/>
    <w:rsid w:val="00745F53"/>
    <w:rsid w:val="0075324B"/>
    <w:rsid w:val="007C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2D5D"/>
  <w15:chartTrackingRefBased/>
  <w15:docId w15:val="{FB006B88-D523-4831-BAD5-9BB49368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4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745F53"/>
  </w:style>
  <w:style w:type="character" w:customStyle="1" w:styleId="eop">
    <w:name w:val="eop"/>
    <w:basedOn w:val="DefaultParagraphFont"/>
    <w:rsid w:val="00745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2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9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2026-10-01T12:49:00Z</dcterms:created>
  <dcterms:modified xsi:type="dcterms:W3CDTF">2026-10-01T12:53:00Z</dcterms:modified>
</cp:coreProperties>
</file>