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19" w:rsidRPr="00DA7319" w:rsidRDefault="00DA7319" w:rsidP="00DA7319">
      <w:pPr>
        <w:spacing w:after="0" w:line="240" w:lineRule="auto"/>
        <w:ind w:right="705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b/>
          <w:bCs/>
          <w:sz w:val="36"/>
          <w:szCs w:val="36"/>
          <w:lang w:val="en-US" w:eastAsia="en-IN" w:bidi="ta-IN"/>
        </w:rPr>
        <w:t>User Acceptance Testing (UAT) Template</w:t>
      </w:r>
      <w:r w:rsidRPr="00DA7319">
        <w:rPr>
          <w:rFonts w:ascii="Calibri" w:eastAsia="Times New Roman" w:hAnsi="Calibri" w:cs="Calibri"/>
          <w:b/>
          <w:bCs/>
          <w:sz w:val="36"/>
          <w:szCs w:val="36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8888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5"/>
        <w:gridCol w:w="4873"/>
      </w:tblGrid>
      <w:tr w:rsidR="00DA7319" w:rsidRPr="00DA7319" w:rsidTr="00DA7319">
        <w:trPr>
          <w:trHeight w:val="393"/>
        </w:trPr>
        <w:tc>
          <w:tcPr>
            <w:tcW w:w="4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DA731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417"/>
        </w:trPr>
        <w:tc>
          <w:tcPr>
            <w:tcW w:w="4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DA731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Verdana" w:eastAsia="Times New Roman" w:hAnsi="Verdana" w:cs="Times New Roman"/>
                <w:color w:val="4A5462"/>
                <w:sz w:val="23"/>
                <w:szCs w:val="23"/>
                <w:lang w:val="en-US" w:eastAsia="en-IN" w:bidi="ta-IN"/>
              </w:rPr>
              <w:t>SWTID-2026-2085</w:t>
            </w:r>
            <w:r w:rsidRPr="00DA7319">
              <w:rPr>
                <w:rFonts w:ascii="Verdana" w:eastAsia="Times New Roman" w:hAnsi="Verdana" w:cs="Times New Roman"/>
                <w:color w:val="4A5462"/>
                <w:sz w:val="23"/>
                <w:szCs w:val="23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417"/>
        </w:trPr>
        <w:tc>
          <w:tcPr>
            <w:tcW w:w="4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DA731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Import data using transform maps(spreadsheet)</w:t>
            </w:r>
            <w:r w:rsidRPr="00DA73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393"/>
        </w:trPr>
        <w:tc>
          <w:tcPr>
            <w:tcW w:w="4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DA731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b/>
          <w:bCs/>
          <w:lang w:val="en-US" w:eastAsia="en-IN" w:bidi="ta-IN"/>
        </w:rPr>
        <w:t>Project Overview:</w:t>
      </w:r>
      <w:r w:rsidRPr="00DA7319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Project Name: Import Data Using Transform Maps (Spreadsheet)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 w:right="115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Project Description: Automates bulk data loading by importing spreadsheet files (Excel/CSV) into a staging import set table, then mapping, validating, and transforming the data into the target table using Transform Maps.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Project Version: v1.0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Testing Period: 01-Oct-2026 to 15-Oct-2026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Default="00DA7319" w:rsidP="00DA7319">
      <w:pPr>
        <w:spacing w:after="0" w:line="240" w:lineRule="auto"/>
        <w:ind w:left="360"/>
        <w:textAlignment w:val="baseline"/>
        <w:rPr>
          <w:rFonts w:ascii="Calibri" w:eastAsia="Times New Roman" w:hAnsi="Calibri" w:cs="Calibri"/>
          <w:b/>
          <w:bCs/>
          <w:sz w:val="26"/>
          <w:szCs w:val="26"/>
          <w:lang w:eastAsia="en-IN" w:bidi="ta-IN"/>
        </w:rPr>
      </w:pPr>
      <w:r w:rsidRPr="00DA7319">
        <w:rPr>
          <w:rFonts w:ascii="Calibri" w:eastAsia="Times New Roman" w:hAnsi="Calibri" w:cs="Calibri"/>
          <w:b/>
          <w:bCs/>
          <w:sz w:val="26"/>
          <w:szCs w:val="26"/>
          <w:lang w:val="en-US" w:eastAsia="en-IN" w:bidi="ta-IN"/>
        </w:rPr>
        <w:t>Testing Scope:</w:t>
      </w:r>
      <w:r w:rsidRPr="00DA7319">
        <w:rPr>
          <w:rFonts w:ascii="Calibri" w:eastAsia="Times New Roman" w:hAnsi="Calibri" w:cs="Calibri"/>
          <w:b/>
          <w:bCs/>
          <w:sz w:val="26"/>
          <w:szCs w:val="26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Pr="00DA7319" w:rsidRDefault="00DA7319" w:rsidP="00DA7319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Spreadsheet file upload (Excel/CSV)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Import set table creation and data loading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Transform Map configuration and field mapping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Coalesce rules and duplicate handling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Data validation (required fields, date formats, special characters)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Transform scripts (</w:t>
      </w:r>
      <w:proofErr w:type="spellStart"/>
      <w:r w:rsidRPr="00DA7319">
        <w:rPr>
          <w:rFonts w:ascii="Arial" w:eastAsia="Times New Roman" w:hAnsi="Arial" w:cs="Arial"/>
          <w:lang w:val="en-US" w:eastAsia="en-IN" w:bidi="ta-IN"/>
        </w:rPr>
        <w:t>onBefore</w:t>
      </w:r>
      <w:proofErr w:type="spellEnd"/>
      <w:r w:rsidRPr="00DA7319">
        <w:rPr>
          <w:rFonts w:ascii="Arial" w:eastAsia="Times New Roman" w:hAnsi="Arial" w:cs="Arial"/>
          <w:lang w:val="en-US" w:eastAsia="en-IN" w:bidi="ta-IN"/>
        </w:rPr>
        <w:t xml:space="preserve">, </w:t>
      </w:r>
      <w:proofErr w:type="spellStart"/>
      <w:r w:rsidRPr="00DA7319">
        <w:rPr>
          <w:rFonts w:ascii="Arial" w:eastAsia="Times New Roman" w:hAnsi="Arial" w:cs="Arial"/>
          <w:lang w:val="en-US" w:eastAsia="en-IN" w:bidi="ta-IN"/>
        </w:rPr>
        <w:t>onAfter</w:t>
      </w:r>
      <w:proofErr w:type="spellEnd"/>
      <w:r w:rsidRPr="00DA7319">
        <w:rPr>
          <w:rFonts w:ascii="Arial" w:eastAsia="Times New Roman" w:hAnsi="Arial" w:cs="Arial"/>
          <w:lang w:val="en-US" w:eastAsia="en-IN" w:bidi="ta-IN"/>
        </w:rPr>
        <w:t>, field-level scripts)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7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Error and exception reporting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numPr>
          <w:ilvl w:val="0"/>
          <w:numId w:val="8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Import results output (inserted, updated, ignored, and error counts)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Default="00DA7319" w:rsidP="00DA7319">
      <w:pPr>
        <w:numPr>
          <w:ilvl w:val="0"/>
          <w:numId w:val="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Security and access control for running imports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Arial" w:eastAsia="Times New Roman" w:hAnsi="Arial" w:cs="Arial"/>
          <w:lang w:eastAsia="en-IN" w:bidi="ta-IN"/>
        </w:rPr>
      </w:pPr>
    </w:p>
    <w:p w:rsidR="00DA7319" w:rsidRPr="00DA7319" w:rsidRDefault="00DA7319" w:rsidP="00DA7319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Calibri" w:eastAsia="Times New Roman" w:hAnsi="Calibri" w:cs="Calibri"/>
          <w:b/>
          <w:bCs/>
          <w:sz w:val="26"/>
          <w:szCs w:val="26"/>
          <w:lang w:val="en-US" w:eastAsia="en-IN" w:bidi="ta-IN"/>
        </w:rPr>
        <w:t>Testing Environment:</w:t>
      </w:r>
      <w:r w:rsidRPr="00DA7319">
        <w:rPr>
          <w:rFonts w:ascii="Calibri" w:eastAsia="Times New Roman" w:hAnsi="Calibri" w:cs="Calibri"/>
          <w:b/>
          <w:bCs/>
          <w:sz w:val="26"/>
          <w:szCs w:val="26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Pr="00DA7319" w:rsidRDefault="00DA7319" w:rsidP="00DA7319">
      <w:pPr>
        <w:pStyle w:val="ListParagraph"/>
        <w:numPr>
          <w:ilvl w:val="0"/>
          <w:numId w:val="9"/>
        </w:numPr>
        <w:spacing w:after="0" w:line="240" w:lineRule="auto"/>
        <w:ind w:right="139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URL/Location:</w:t>
      </w:r>
      <w:hyperlink r:id="rId5" w:tgtFrame="_blank" w:history="1">
        <w:r w:rsidRPr="00DA7319">
          <w:rPr>
            <w:rFonts w:ascii="Arial" w:eastAsia="Times New Roman" w:hAnsi="Arial" w:cs="Arial"/>
            <w:color w:val="1154CC"/>
            <w:u w:val="single"/>
            <w:lang w:val="en-US" w:eastAsia="en-IN" w:bidi="ta-IN"/>
          </w:rPr>
          <w:t xml:space="preserve"> https://your-instance.service-now.com</w:t>
        </w:r>
      </w:hyperlink>
      <w:r w:rsidRPr="00DA7319">
        <w:rPr>
          <w:rFonts w:ascii="Arial" w:eastAsia="Times New Roman" w:hAnsi="Arial" w:cs="Arial"/>
          <w:color w:val="1154CC"/>
          <w:lang w:val="en-US" w:eastAsia="en-IN" w:bidi="ta-IN"/>
        </w:rPr>
        <w:t xml:space="preserve"> </w:t>
      </w:r>
      <w:r w:rsidRPr="00DA7319">
        <w:rPr>
          <w:rFonts w:ascii="Arial" w:eastAsia="Times New Roman" w:hAnsi="Arial" w:cs="Arial"/>
          <w:lang w:val="en-US" w:eastAsia="en-IN" w:bidi="ta-IN"/>
        </w:rPr>
        <w:t xml:space="preserve">(replace with your actual instance URL) Credentials (if required): Username: </w:t>
      </w:r>
      <w:proofErr w:type="spellStart"/>
      <w:r w:rsidRPr="00DA7319">
        <w:rPr>
          <w:rFonts w:ascii="Arial" w:eastAsia="Times New Roman" w:hAnsi="Arial" w:cs="Arial"/>
          <w:lang w:val="en-US" w:eastAsia="en-IN" w:bidi="ta-IN"/>
        </w:rPr>
        <w:t>test.user</w:t>
      </w:r>
      <w:proofErr w:type="spellEnd"/>
      <w:r w:rsidRPr="00DA7319">
        <w:rPr>
          <w:rFonts w:ascii="Arial" w:eastAsia="Times New Roman" w:hAnsi="Arial" w:cs="Arial"/>
          <w:lang w:val="en-US" w:eastAsia="en-IN" w:bidi="ta-IN"/>
        </w:rPr>
        <w:t xml:space="preserve"> / Password: (do not write real passwords in the document; share them securely or reference a credentials vault)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pStyle w:val="ListParagraph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b/>
          <w:bCs/>
          <w:lang w:val="en-US" w:eastAsia="en-IN" w:bidi="ta-IN"/>
        </w:rPr>
        <w:t>Test cases:</w:t>
      </w: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DA7319" w:rsidRPr="00DA7319" w:rsidRDefault="00DA7319" w:rsidP="00DA7319">
      <w:pPr>
        <w:pStyle w:val="ListParagraph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bookmarkStart w:id="0" w:name="_GoBack"/>
      <w:bookmarkEnd w:id="0"/>
    </w:p>
    <w:p w:rsidR="00DA7319" w:rsidRPr="00DA7319" w:rsidRDefault="00DA7319" w:rsidP="00DA731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1840"/>
        <w:gridCol w:w="1518"/>
        <w:gridCol w:w="1536"/>
        <w:gridCol w:w="2193"/>
        <w:gridCol w:w="1162"/>
      </w:tblGrid>
      <w:tr w:rsidR="00DA7319" w:rsidRPr="00DA7319" w:rsidTr="00DA7319">
        <w:trPr>
          <w:trHeight w:val="69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lastRenderedPageBreak/>
              <w:t>Test Case ID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Test Scenario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Test Steps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45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Expected Result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Actual Result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Pass/Fail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147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TC-001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 a valid Excel/CSV file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10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Load Data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1"/>
              </w:numPr>
              <w:spacing w:after="0" w:line="240" w:lineRule="auto"/>
              <w:ind w:left="90" w:firstLine="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Select file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2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Click Submit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37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Data loads into the import set table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84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Data loaded successfully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171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TC-002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 w:right="25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 an unsupported file type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13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Load Data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4"/>
              </w:numPr>
              <w:spacing w:after="0" w:line="240" w:lineRule="auto"/>
              <w:ind w:left="90" w:firstLine="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Select a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.pdf file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5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Click Submit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19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File is rejected with an error message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58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Error message displayed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198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TC-003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 Map with correct mapping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16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Transform Map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7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Verify mappings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18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Click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24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Records are inserted into the target table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37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Records inserted correctly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247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TC-004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 w:right="66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Coalesce to prevent duplicates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19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Enable coalesce on a unique field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0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Import existing records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1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2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Existing records are updated, no duplicates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No duplicates created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223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TC-005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 w:right="4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Import with a blank required field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22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Prepare file with blank required value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3"/>
              </w:numPr>
              <w:spacing w:after="0" w:line="240" w:lineRule="auto"/>
              <w:ind w:left="90" w:firstLine="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4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27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Invalid rows are rejected and logged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Invalid rows logged as errors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113A12" w:rsidRDefault="00DA7319">
      <w:r>
        <w:t xml:space="preserve"> </w:t>
      </w:r>
    </w:p>
    <w:p w:rsidR="00DA7319" w:rsidRDefault="00DA7319"/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778"/>
        <w:gridCol w:w="1454"/>
        <w:gridCol w:w="1409"/>
        <w:gridCol w:w="1859"/>
        <w:gridCol w:w="1319"/>
      </w:tblGrid>
      <w:tr w:rsidR="00DA7319" w:rsidRPr="00DA7319" w:rsidTr="00DA7319">
        <w:trPr>
          <w:trHeight w:val="145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TC-006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 w:right="4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Review import summary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25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Transform History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6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Check counts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21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Inserted, updated, ignored, and error counts are correct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43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Counts matched the file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b/>
          <w:bCs/>
          <w:lang w:val="en-US" w:eastAsia="en-IN" w:bidi="ta-IN"/>
        </w:rPr>
        <w:t>Bug Tracking:</w:t>
      </w:r>
    </w:p>
    <w:p w:rsidR="00DA7319" w:rsidRDefault="00DA7319"/>
    <w:p w:rsidR="00DA7319" w:rsidRDefault="00DA7319"/>
    <w:tbl>
      <w:tblPr>
        <w:tblW w:w="0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700"/>
        <w:gridCol w:w="1841"/>
        <w:gridCol w:w="1145"/>
        <w:gridCol w:w="1329"/>
        <w:gridCol w:w="2042"/>
      </w:tblGrid>
      <w:tr w:rsidR="00DA7319" w:rsidRPr="00DA7319" w:rsidTr="00DA7319">
        <w:trPr>
          <w:trHeight w:val="93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Bug ID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Bug Description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52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Steps to Reproduce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Severity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Status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6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Additional Feedback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220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BG-001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Date values imported in the wrong format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424242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27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 file with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DD-MM-YYYY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dates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8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29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Check target table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Medium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Closed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6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Fixed with a transform script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196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BG-002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424242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Duplicates created despite coalesce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00" w:type="dxa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30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Enable coalesce on Employee ID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1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Import existing records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2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424242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High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Closed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7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Coalesce field corrected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223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BG-003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 w:right="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Blank required rows missing from error log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00" w:type="dxa"/>
            <w:tcBorders>
              <w:top w:val="single" w:sz="6" w:space="0" w:color="424242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33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 file with blank required values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4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Run Transform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5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Transform History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High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In Progress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Fix under review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DA7319" w:rsidRPr="00DA7319" w:rsidTr="00DA7319">
        <w:trPr>
          <w:trHeight w:val="202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BG-004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Column not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spacing w:after="0" w:line="240" w:lineRule="auto"/>
              <w:ind w:left="90" w:right="15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auto-mapped due to extra spaces in header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numPr>
                <w:ilvl w:val="0"/>
                <w:numId w:val="36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Upload file with spaced header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7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 Transform Map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DA7319" w:rsidRPr="00DA7319" w:rsidRDefault="00DA7319" w:rsidP="00DA7319">
            <w:pPr>
              <w:numPr>
                <w:ilvl w:val="0"/>
                <w:numId w:val="38"/>
              </w:numPr>
              <w:spacing w:after="0" w:line="240" w:lineRule="auto"/>
              <w:ind w:left="90" w:firstLine="240"/>
              <w:textAlignment w:val="baseline"/>
              <w:rPr>
                <w:rFonts w:ascii="Arial" w:eastAsia="Times New Roman" w:hAnsi="Arial" w:cs="Arial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Click Auto Map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Low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Open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7319" w:rsidRPr="00DA7319" w:rsidRDefault="00DA7319" w:rsidP="00DA731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A7319">
              <w:rPr>
                <w:rFonts w:ascii="Arial" w:eastAsia="Times New Roman" w:hAnsi="Arial" w:cs="Arial"/>
                <w:lang w:val="en-US" w:eastAsia="en-IN" w:bidi="ta-IN"/>
              </w:rPr>
              <w:t>Trim header spaces before upload</w:t>
            </w:r>
            <w:r w:rsidRPr="00DA731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</w:tbl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b/>
          <w:bCs/>
          <w:lang w:val="en-US" w:eastAsia="en-IN" w:bidi="ta-IN"/>
        </w:rPr>
        <w:t>Sign-Off:</w:t>
      </w:r>
      <w:r w:rsidRPr="00DA7319">
        <w:rPr>
          <w:rFonts w:ascii="Arial" w:eastAsia="Times New Roman" w:hAnsi="Arial" w:cs="Arial"/>
          <w:b/>
          <w:bCs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ind w:left="360" w:right="691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val="en-US" w:eastAsia="en-IN" w:bidi="ta-IN"/>
        </w:rPr>
        <w:t>Tester Name: [Name of Tester] Date: [Date of Test Completion] Signature: [Tester's Signature]</w:t>
      </w: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Pr="00DA7319" w:rsidRDefault="00DA7319" w:rsidP="00DA731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A7319">
        <w:rPr>
          <w:rFonts w:ascii="Arial" w:eastAsia="Times New Roman" w:hAnsi="Arial" w:cs="Arial"/>
          <w:lang w:eastAsia="en-IN" w:bidi="ta-IN"/>
        </w:rPr>
        <w:t> </w:t>
      </w:r>
    </w:p>
    <w:p w:rsidR="00DA7319" w:rsidRDefault="00DA7319"/>
    <w:p w:rsidR="00DA7319" w:rsidRDefault="00DA7319"/>
    <w:p w:rsidR="00DA7319" w:rsidRDefault="00DA7319"/>
    <w:p w:rsidR="00DA7319" w:rsidRDefault="00DA7319" w:rsidP="00DA7319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US"/>
        </w:rPr>
        <w:t>Notes:</w:t>
      </w:r>
      <w:r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DA7319" w:rsidRDefault="00DA7319" w:rsidP="00DA731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DA7319" w:rsidRDefault="00DA7319" w:rsidP="00DA7319">
      <w:pPr>
        <w:pStyle w:val="paragraph"/>
        <w:numPr>
          <w:ilvl w:val="0"/>
          <w:numId w:val="3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>Ensure test cases cover both positive scenarios (valid Excel/CSV files, correct mapping) and negative scenarios (unsupported files, blank required fields, invalid dates).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A7319" w:rsidRDefault="00DA7319" w:rsidP="00DA7319">
      <w:pPr>
        <w:pStyle w:val="paragraph"/>
        <w:spacing w:before="0" w:beforeAutospacing="0" w:after="0" w:afterAutospacing="0"/>
        <w:ind w:left="1065" w:hanging="3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DA7319" w:rsidRDefault="00DA7319"/>
    <w:sectPr w:rsidR="00DA73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B197B"/>
    <w:multiLevelType w:val="multilevel"/>
    <w:tmpl w:val="6C4E6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D77D6"/>
    <w:multiLevelType w:val="multilevel"/>
    <w:tmpl w:val="53763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31507"/>
    <w:multiLevelType w:val="multilevel"/>
    <w:tmpl w:val="E1D2A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676BD"/>
    <w:multiLevelType w:val="multilevel"/>
    <w:tmpl w:val="1A4895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22504"/>
    <w:multiLevelType w:val="multilevel"/>
    <w:tmpl w:val="A1C80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218B0"/>
    <w:multiLevelType w:val="multilevel"/>
    <w:tmpl w:val="AFA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22DD6"/>
    <w:multiLevelType w:val="multilevel"/>
    <w:tmpl w:val="686EC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B7DD1"/>
    <w:multiLevelType w:val="multilevel"/>
    <w:tmpl w:val="FF38B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27023"/>
    <w:multiLevelType w:val="multilevel"/>
    <w:tmpl w:val="65A03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60A2E"/>
    <w:multiLevelType w:val="multilevel"/>
    <w:tmpl w:val="737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A4417"/>
    <w:multiLevelType w:val="multilevel"/>
    <w:tmpl w:val="D41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14237"/>
    <w:multiLevelType w:val="multilevel"/>
    <w:tmpl w:val="1340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12787"/>
    <w:multiLevelType w:val="multilevel"/>
    <w:tmpl w:val="4C5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251CA4"/>
    <w:multiLevelType w:val="multilevel"/>
    <w:tmpl w:val="D56C0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31DA8"/>
    <w:multiLevelType w:val="multilevel"/>
    <w:tmpl w:val="DB10A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8540D"/>
    <w:multiLevelType w:val="multilevel"/>
    <w:tmpl w:val="92BC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25AF4"/>
    <w:multiLevelType w:val="multilevel"/>
    <w:tmpl w:val="09905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3127C5"/>
    <w:multiLevelType w:val="multilevel"/>
    <w:tmpl w:val="F01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422D7B"/>
    <w:multiLevelType w:val="multilevel"/>
    <w:tmpl w:val="05F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6464F1"/>
    <w:multiLevelType w:val="multilevel"/>
    <w:tmpl w:val="606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A07425"/>
    <w:multiLevelType w:val="multilevel"/>
    <w:tmpl w:val="216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E222B1"/>
    <w:multiLevelType w:val="multilevel"/>
    <w:tmpl w:val="12801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D1072E"/>
    <w:multiLevelType w:val="multilevel"/>
    <w:tmpl w:val="5FBA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5388A"/>
    <w:multiLevelType w:val="multilevel"/>
    <w:tmpl w:val="8B6E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F6459"/>
    <w:multiLevelType w:val="multilevel"/>
    <w:tmpl w:val="0574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2197E"/>
    <w:multiLevelType w:val="multilevel"/>
    <w:tmpl w:val="3B6A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7F277F"/>
    <w:multiLevelType w:val="multilevel"/>
    <w:tmpl w:val="F0CEB3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C92978"/>
    <w:multiLevelType w:val="multilevel"/>
    <w:tmpl w:val="37C4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91763"/>
    <w:multiLevelType w:val="multilevel"/>
    <w:tmpl w:val="CC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7F01F5"/>
    <w:multiLevelType w:val="multilevel"/>
    <w:tmpl w:val="9BC6A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D43B4"/>
    <w:multiLevelType w:val="multilevel"/>
    <w:tmpl w:val="16C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FC69FF"/>
    <w:multiLevelType w:val="multilevel"/>
    <w:tmpl w:val="48766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5E7C66"/>
    <w:multiLevelType w:val="multilevel"/>
    <w:tmpl w:val="67C0C2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A065D2"/>
    <w:multiLevelType w:val="multilevel"/>
    <w:tmpl w:val="CA3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0F1429"/>
    <w:multiLevelType w:val="multilevel"/>
    <w:tmpl w:val="3D62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E7641"/>
    <w:multiLevelType w:val="multilevel"/>
    <w:tmpl w:val="BF8853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BB294D"/>
    <w:multiLevelType w:val="multilevel"/>
    <w:tmpl w:val="5162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A54287"/>
    <w:multiLevelType w:val="multilevel"/>
    <w:tmpl w:val="F16A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41983"/>
    <w:multiLevelType w:val="multilevel"/>
    <w:tmpl w:val="FD680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7"/>
  </w:num>
  <w:num w:numId="3">
    <w:abstractNumId w:val="12"/>
  </w:num>
  <w:num w:numId="4">
    <w:abstractNumId w:val="10"/>
  </w:num>
  <w:num w:numId="5">
    <w:abstractNumId w:val="19"/>
  </w:num>
  <w:num w:numId="6">
    <w:abstractNumId w:val="18"/>
  </w:num>
  <w:num w:numId="7">
    <w:abstractNumId w:val="28"/>
  </w:num>
  <w:num w:numId="8">
    <w:abstractNumId w:val="30"/>
  </w:num>
  <w:num w:numId="9">
    <w:abstractNumId w:val="20"/>
  </w:num>
  <w:num w:numId="10">
    <w:abstractNumId w:val="15"/>
  </w:num>
  <w:num w:numId="11">
    <w:abstractNumId w:val="1"/>
  </w:num>
  <w:num w:numId="12">
    <w:abstractNumId w:val="16"/>
  </w:num>
  <w:num w:numId="13">
    <w:abstractNumId w:val="11"/>
  </w:num>
  <w:num w:numId="14">
    <w:abstractNumId w:val="32"/>
  </w:num>
  <w:num w:numId="15">
    <w:abstractNumId w:val="13"/>
  </w:num>
  <w:num w:numId="16">
    <w:abstractNumId w:val="23"/>
  </w:num>
  <w:num w:numId="17">
    <w:abstractNumId w:val="3"/>
  </w:num>
  <w:num w:numId="18">
    <w:abstractNumId w:val="14"/>
  </w:num>
  <w:num w:numId="19">
    <w:abstractNumId w:val="22"/>
  </w:num>
  <w:num w:numId="20">
    <w:abstractNumId w:val="31"/>
  </w:num>
  <w:num w:numId="21">
    <w:abstractNumId w:val="26"/>
  </w:num>
  <w:num w:numId="22">
    <w:abstractNumId w:val="37"/>
  </w:num>
  <w:num w:numId="23">
    <w:abstractNumId w:val="36"/>
  </w:num>
  <w:num w:numId="24">
    <w:abstractNumId w:val="8"/>
  </w:num>
  <w:num w:numId="25">
    <w:abstractNumId w:val="34"/>
  </w:num>
  <w:num w:numId="26">
    <w:abstractNumId w:val="6"/>
  </w:num>
  <w:num w:numId="27">
    <w:abstractNumId w:val="24"/>
  </w:num>
  <w:num w:numId="28">
    <w:abstractNumId w:val="4"/>
  </w:num>
  <w:num w:numId="29">
    <w:abstractNumId w:val="35"/>
  </w:num>
  <w:num w:numId="30">
    <w:abstractNumId w:val="9"/>
  </w:num>
  <w:num w:numId="31">
    <w:abstractNumId w:val="38"/>
  </w:num>
  <w:num w:numId="32">
    <w:abstractNumId w:val="0"/>
  </w:num>
  <w:num w:numId="33">
    <w:abstractNumId w:val="25"/>
  </w:num>
  <w:num w:numId="34">
    <w:abstractNumId w:val="29"/>
  </w:num>
  <w:num w:numId="35">
    <w:abstractNumId w:val="2"/>
  </w:num>
  <w:num w:numId="36">
    <w:abstractNumId w:val="27"/>
  </w:num>
  <w:num w:numId="37">
    <w:abstractNumId w:val="7"/>
  </w:num>
  <w:num w:numId="38">
    <w:abstractNumId w:val="21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319"/>
    <w:rsid w:val="0075324B"/>
    <w:rsid w:val="007C1769"/>
    <w:rsid w:val="00DA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FB84"/>
  <w15:chartTrackingRefBased/>
  <w15:docId w15:val="{C97E650D-5085-49B7-8048-7C7C9618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A7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DA7319"/>
  </w:style>
  <w:style w:type="character" w:customStyle="1" w:styleId="eop">
    <w:name w:val="eop"/>
    <w:basedOn w:val="DefaultParagraphFont"/>
    <w:rsid w:val="00DA7319"/>
  </w:style>
  <w:style w:type="paragraph" w:styleId="ListParagraph">
    <w:name w:val="List Paragraph"/>
    <w:basedOn w:val="Normal"/>
    <w:uiPriority w:val="34"/>
    <w:qFormat/>
    <w:rsid w:val="00DA7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4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06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9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4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2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6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7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8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9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6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7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9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2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6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1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8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8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9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7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7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3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4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75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07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5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-instance.service-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2026-10-01T16:24:00Z</dcterms:created>
  <dcterms:modified xsi:type="dcterms:W3CDTF">2026-10-01T16:29:00Z</dcterms:modified>
</cp:coreProperties>
</file>