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7D61B7">
        <w:rPr>
          <w:rFonts w:ascii="Arial" w:eastAsia="Times New Roman" w:hAnsi="Arial" w:cs="Arial"/>
          <w:b/>
          <w:bCs/>
          <w:color w:val="333333"/>
          <w:sz w:val="20"/>
          <w:szCs w:val="20"/>
        </w:rPr>
        <w:t>13. How will you display different images based on the status being red, amber, or green?</w:t>
      </w:r>
      <w:proofErr w:type="gramEnd"/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Use the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-switch and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-switch-when directives as shown below.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&lt;div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-switch on="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account.status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&lt;div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-switch-when="AMBER"&gt;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&lt;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img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class="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statusIcon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src</w:t>
      </w:r>
      <w:proofErr w:type="spellEnd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='apps/dashboard/amber-dot.jpg' /&gt;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&lt;/div&gt;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&lt;div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-switch-when="GREEN"&gt;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&lt;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img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class="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statusIcon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src</w:t>
      </w:r>
      <w:proofErr w:type="spellEnd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='apps/dashboard/green-dot.jpg' /&gt;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&lt;/div&gt;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&lt;div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-switch-when="RED"&gt;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&lt;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img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class="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statusIcon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src</w:t>
      </w:r>
      <w:proofErr w:type="spellEnd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='apps/dashboard/red-dot.jpg' /&gt;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&lt;/div&gt;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&lt;/div&gt;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b/>
          <w:bCs/>
          <w:color w:val="333333"/>
          <w:sz w:val="20"/>
          <w:szCs w:val="20"/>
        </w:rPr>
        <w:t>14. How will you initialize a select box with options on page load?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Use the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-init directive.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&lt;div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-controller="apps/dashboard/account"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-switch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on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="!!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accounts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"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-init="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loadData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()"&gt;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b/>
          <w:bCs/>
          <w:color w:val="333333"/>
          <w:sz w:val="20"/>
          <w:szCs w:val="20"/>
        </w:rPr>
        <w:t>15. How will you show/hide buttons and enable/disable buttons conditionally?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Using the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-show and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-disabled directives.</w:t>
      </w:r>
      <w:proofErr w:type="gramEnd"/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&lt;div class="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dataControlPanel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-show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accounts.releasePortfolios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&lt;div class="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dataControlButtons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&lt;button class="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btn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btn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-primary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btn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-small"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  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-click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saveComments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()"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-disabled="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disableSaveButton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"&gt;Save&lt;/button&gt;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&lt;button class="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btn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btn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-primary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btn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-small"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  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-click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releaseRun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()"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-disabled="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disableReleaseButton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"&gt;Release&lt;/button&gt;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&lt;/div&gt;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&lt;/div&gt;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b/>
          <w:bCs/>
          <w:color w:val="333333"/>
          <w:sz w:val="20"/>
          <w:szCs w:val="20"/>
        </w:rPr>
        <w:t>16. How will you loop through a collection and list each item?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Using the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-repeat directive.</w:t>
      </w:r>
      <w:proofErr w:type="gramEnd"/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&lt;table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class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="table table-bordered table-striped table-hover table-fixed-head portal-data-table"&gt;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&lt;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thead</w:t>
      </w:r>
      <w:proofErr w:type="spellEnd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lastRenderedPageBreak/>
        <w:t>   &lt;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tr</w:t>
      </w:r>
      <w:proofErr w:type="spellEnd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&lt;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th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account&lt;/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th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&lt;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th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Difference&lt;/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th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&lt;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th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Status&lt;/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th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&lt;/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tr</w:t>
      </w:r>
      <w:proofErr w:type="spellEnd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&lt;/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thead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&lt;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tbody</w:t>
      </w:r>
      <w:proofErr w:type="spellEnd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&lt;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tr</w:t>
      </w:r>
      <w:proofErr w:type="spellEnd"/>
      <w:proofErr w:type="gramEnd"/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-repeat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="account in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acounts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&lt;td width="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40%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"&gt;{{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account.accountCode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}}&lt;/td&gt;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&lt;td width="30%" style="text-align: right"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&gt;{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{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account.difference</w:t>
      </w:r>
      <w:proofErr w:type="spellEnd"/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| currency: ""}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}&lt;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/td&gt;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&lt;td width="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30%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 &lt;div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-switch on="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account.status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  &lt;div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-switch-when="AMBER"&gt;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  &lt;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img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class="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statusIcon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src</w:t>
      </w:r>
      <w:proofErr w:type="spellEnd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='apps/dashboard/amber-dot.jpg' /&gt;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 &lt;/div&gt;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  &lt;div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-switch-when="GREEN"&gt;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  &lt;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img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class="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statusIcon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src</w:t>
      </w:r>
      <w:proofErr w:type="spellEnd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='apps/dashboard/green-dot.jpg' /&gt;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 &lt;/div&gt;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  &lt;div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-switch-when="RED"&gt;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  &lt;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img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class="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statusIcon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src</w:t>
      </w:r>
      <w:proofErr w:type="spellEnd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='apps/dashboard/red-dot.jpg' /&gt;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 &lt;/div&gt;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&lt;/div&gt;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&lt;/td&gt;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&lt;/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tr</w:t>
      </w:r>
      <w:proofErr w:type="spellEnd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&lt;/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tbody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&lt;/table&gt;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b/>
          <w:bCs/>
          <w:color w:val="333333"/>
          <w:sz w:val="20"/>
          <w:szCs w:val="20"/>
        </w:rPr>
        <w:t>17. How will you add options to a select box?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Using the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-options and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-model directives.</w:t>
      </w:r>
      <w:proofErr w:type="gramEnd"/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fieldset</w:t>
      </w:r>
      <w:proofErr w:type="spellEnd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&lt;dl class="control-group"&gt;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&lt;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dt</w:t>
      </w:r>
      <w:proofErr w:type="spellEnd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&lt;label for="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cientId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&lt;h4&gt;Client 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Id: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&lt;/h4&gt;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&lt;/label&gt;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&lt;/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dt</w:t>
      </w:r>
      <w:proofErr w:type="spellEnd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&lt;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dd</w:t>
      </w:r>
      <w:proofErr w:type="spellEnd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&lt;select id="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cientId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 class="input-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xlarge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"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-model="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clientId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-options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reportClient.clientId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as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reportClient.clientId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 for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reportClient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in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reportClients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"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lastRenderedPageBreak/>
        <w:t xml:space="preserve">    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-click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getReportParams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()"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-change="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getValuationDates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()" /&gt;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&lt;/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dd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&lt;/dl&gt;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&lt;dl class="control-group"&gt;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&lt;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dt</w:t>
      </w:r>
      <w:proofErr w:type="spellEnd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&lt;label for="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valuationDate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&lt;h4&gt;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Valuation Date &lt;small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&gt;(</w:t>
      </w:r>
      <w:proofErr w:type="spellStart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dd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/mm/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yyyy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)&lt;/small&gt;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&lt;/h4&gt;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&lt;/label&gt;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&lt;/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dt</w:t>
      </w:r>
      <w:proofErr w:type="spellEnd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&lt;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dd</w:t>
      </w:r>
      <w:proofErr w:type="spellEnd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&lt;select id="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valuationDate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 class="input-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xlarge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-model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valuationDate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-options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="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reportdate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for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reportdate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in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reportDates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" /&gt;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&lt;/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dd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&lt;/dl&gt;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&lt;/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fieldset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18. How will you display </w:t>
      </w:r>
      <w:proofErr w:type="spellStart"/>
      <w:r w:rsidRPr="007D61B7">
        <w:rPr>
          <w:rFonts w:ascii="Arial" w:eastAsia="Times New Roman" w:hAnsi="Arial" w:cs="Arial"/>
          <w:b/>
          <w:bCs/>
          <w:color w:val="333333"/>
          <w:sz w:val="20"/>
          <w:szCs w:val="20"/>
        </w:rPr>
        <w:t>inprogress</w:t>
      </w:r>
      <w:proofErr w:type="spellEnd"/>
      <w:r w:rsidRPr="007D61B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revolving image to indicate that </w:t>
      </w:r>
      <w:proofErr w:type="spellStart"/>
      <w:r w:rsidRPr="007D61B7">
        <w:rPr>
          <w:rFonts w:ascii="Arial" w:eastAsia="Times New Roman" w:hAnsi="Arial" w:cs="Arial"/>
          <w:b/>
          <w:bCs/>
          <w:color w:val="333333"/>
          <w:sz w:val="20"/>
          <w:szCs w:val="20"/>
        </w:rPr>
        <w:t>RESTful</w:t>
      </w:r>
      <w:proofErr w:type="spellEnd"/>
      <w:r w:rsidRPr="007D61B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data is </w:t>
      </w:r>
      <w:proofErr w:type="spellStart"/>
      <w:proofErr w:type="gramStart"/>
      <w:r w:rsidRPr="007D61B7">
        <w:rPr>
          <w:rFonts w:ascii="Arial" w:eastAsia="Times New Roman" w:hAnsi="Arial" w:cs="Arial"/>
          <w:b/>
          <w:bCs/>
          <w:color w:val="333333"/>
          <w:sz w:val="20"/>
          <w:szCs w:val="20"/>
        </w:rPr>
        <w:t>bing</w:t>
      </w:r>
      <w:proofErr w:type="spellEnd"/>
      <w:proofErr w:type="gramEnd"/>
      <w:r w:rsidRPr="007D61B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loaded?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&lt;div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-show="loading"&gt;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&lt;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img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class="loading"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src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="portal/images/loading_32.gif" /&gt;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&lt;/div&gt;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$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scope.loadReportData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= 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function(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$http) {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$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scope.loading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= true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;  /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/ start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spinng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the image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$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http(</w:t>
      </w:r>
      <w:proofErr w:type="gramEnd"/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{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method :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'GET',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url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: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propertiesService.get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('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restPath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')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 + '/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myapp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/portfolio/'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 + $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scope.clientId</w:t>
      </w:r>
      <w:proofErr w:type="spellEnd"/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 + '/'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  + 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dateService</w:t>
      </w:r>
      <w:proofErr w:type="spellEnd"/>
      <w:proofErr w:type="gramEnd"/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   .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userToRest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$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scope.reportDate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),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cacheBreaker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: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true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}).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success(</w:t>
      </w:r>
      <w:proofErr w:type="gramEnd"/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function(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data,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config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) {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$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scope.reportData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= data;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portal.log(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'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reportData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: ',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 $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scope.reportData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$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scope.loading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= false;   // stop spinning the image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}).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error(</w:t>
      </w:r>
      <w:proofErr w:type="gramEnd"/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function(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data, status, headers,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config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) {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if(</w:t>
      </w:r>
      <w:proofErr w:type="spellStart"/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data.errorMsg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!= null) {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$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scope.httpError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=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data.errorMsg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}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lastRenderedPageBreak/>
        <w:t xml:space="preserve">    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else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{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$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scope.httpError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= "Error retrieving data 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from "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+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errorService</w:t>
      </w:r>
      <w:proofErr w:type="spellEnd"/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 .</w:t>
      </w:r>
      <w:proofErr w:type="spellStart"/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getApacheErrorTitleMessage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status,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        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data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config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   }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 $</w:t>
      </w:r>
      <w:proofErr w:type="spell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scope.loading</w:t>
      </w:r>
      <w:proofErr w:type="spellEnd"/>
      <w:r w:rsidRPr="007D61B7">
        <w:rPr>
          <w:rFonts w:ascii="Arial" w:eastAsia="Times New Roman" w:hAnsi="Arial" w:cs="Arial"/>
          <w:color w:val="333333"/>
          <w:sz w:val="20"/>
          <w:szCs w:val="20"/>
        </w:rPr>
        <w:t xml:space="preserve"> = false</w:t>
      </w:r>
      <w:proofErr w:type="gramStart"/>
      <w:r w:rsidRPr="007D61B7">
        <w:rPr>
          <w:rFonts w:ascii="Arial" w:eastAsia="Times New Roman" w:hAnsi="Arial" w:cs="Arial"/>
          <w:color w:val="333333"/>
          <w:sz w:val="20"/>
          <w:szCs w:val="20"/>
        </w:rPr>
        <w:t>;  /</w:t>
      </w:r>
      <w:proofErr w:type="gramEnd"/>
      <w:r w:rsidRPr="007D61B7">
        <w:rPr>
          <w:rFonts w:ascii="Arial" w:eastAsia="Times New Roman" w:hAnsi="Arial" w:cs="Arial"/>
          <w:color w:val="333333"/>
          <w:sz w:val="20"/>
          <w:szCs w:val="20"/>
        </w:rPr>
        <w:t>/ stop spinning the image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   });</w:t>
      </w: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7D61B7" w:rsidRPr="007D61B7" w:rsidRDefault="007D61B7" w:rsidP="007D61B7">
      <w:pPr>
        <w:shd w:val="clear" w:color="auto" w:fill="FEFDFA"/>
        <w:spacing w:after="0" w:line="270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7D61B7">
        <w:rPr>
          <w:rFonts w:ascii="Arial" w:eastAsia="Times New Roman" w:hAnsi="Arial" w:cs="Arial"/>
          <w:color w:val="333333"/>
          <w:sz w:val="20"/>
          <w:szCs w:val="20"/>
        </w:rPr>
        <w:t>};</w:t>
      </w:r>
    </w:p>
    <w:p w:rsidR="00BB1E6C" w:rsidRDefault="00BB1E6C"/>
    <w:p w:rsidR="007D61B7" w:rsidRDefault="007D61B7"/>
    <w:sectPr w:rsidR="007D61B7" w:rsidSect="00BB1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1B7"/>
    <w:rsid w:val="007D61B7"/>
    <w:rsid w:val="00BB1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2014-02-13T11:57:00Z</dcterms:created>
  <dcterms:modified xsi:type="dcterms:W3CDTF">2014-02-13T11:59:00Z</dcterms:modified>
</cp:coreProperties>
</file>