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FC0E" w14:textId="77777777" w:rsidR="008400BE" w:rsidRDefault="008400BE" w:rsidP="008400BE">
      <w:r>
        <w:t>1. Create VPC</w:t>
      </w:r>
    </w:p>
    <w:p w14:paraId="480D92B5" w14:textId="77777777" w:rsidR="008400BE" w:rsidRDefault="008400BE" w:rsidP="008400BE">
      <w:r>
        <w:t>VPC Console → Your VPCs → Create VPC</w:t>
      </w:r>
    </w:p>
    <w:p w14:paraId="4BC1F9A1" w14:textId="77777777" w:rsidR="008400BE" w:rsidRDefault="008400BE" w:rsidP="008400BE">
      <w:r>
        <w:t>Name: ecommerce-vpc</w:t>
      </w:r>
    </w:p>
    <w:p w14:paraId="6B926117" w14:textId="77777777" w:rsidR="008400BE" w:rsidRDefault="008400BE" w:rsidP="008400BE">
      <w:r>
        <w:t>IPv4 CIDR block: 10.10.0.0/16</w:t>
      </w:r>
    </w:p>
    <w:p w14:paraId="69A393C2" w14:textId="77777777" w:rsidR="008400BE" w:rsidRDefault="008400BE" w:rsidP="008400BE">
      <w:r>
        <w:t>IPv6 CIDR block: No IPv6 CIDR block</w:t>
      </w:r>
    </w:p>
    <w:p w14:paraId="4368629A" w14:textId="77777777" w:rsidR="008400BE" w:rsidRDefault="008400BE" w:rsidP="008400BE">
      <w:r>
        <w:t>Tenancy: Default ---&gt; Create VPC</w:t>
      </w:r>
    </w:p>
    <w:p w14:paraId="169B81B8" w14:textId="77777777" w:rsidR="008400BE" w:rsidRDefault="008400BE" w:rsidP="008400BE"/>
    <w:p w14:paraId="66CC262A" w14:textId="77777777" w:rsidR="008400BE" w:rsidRDefault="008400BE" w:rsidP="008400BE">
      <w:r>
        <w:t>2. Create Internet Gateway</w:t>
      </w:r>
    </w:p>
    <w:p w14:paraId="40E10D8C" w14:textId="77777777" w:rsidR="008400BE" w:rsidRDefault="008400BE" w:rsidP="008400BE">
      <w:r>
        <w:t>VPC Console → Internet Gateways → Create internet gateway</w:t>
      </w:r>
    </w:p>
    <w:p w14:paraId="14D18A1B" w14:textId="77777777" w:rsidR="008400BE" w:rsidRDefault="008400BE" w:rsidP="008400BE">
      <w:r>
        <w:t>Name: ecommerce-igw ---&gt; Create internet gateway</w:t>
      </w:r>
    </w:p>
    <w:p w14:paraId="45ABE3E8" w14:textId="77777777" w:rsidR="008400BE" w:rsidRDefault="008400BE" w:rsidP="008400BE">
      <w:r>
        <w:t>Actions → Attach to VPC</w:t>
      </w:r>
    </w:p>
    <w:p w14:paraId="6E531AAA" w14:textId="77777777" w:rsidR="008400BE" w:rsidRDefault="008400BE" w:rsidP="008400BE">
      <w:r>
        <w:t>Select: ecommerce-vpc</w:t>
      </w:r>
    </w:p>
    <w:p w14:paraId="0532CE5E" w14:textId="77777777" w:rsidR="008400BE" w:rsidRDefault="008400BE" w:rsidP="008400BE">
      <w:r>
        <w:t>Attach internet gateway</w:t>
      </w:r>
    </w:p>
    <w:p w14:paraId="0923A120" w14:textId="77777777" w:rsidR="008400BE" w:rsidRDefault="008400BE" w:rsidP="008400BE"/>
    <w:p w14:paraId="36E90C36" w14:textId="77777777" w:rsidR="008400BE" w:rsidRDefault="008400BE" w:rsidP="008400BE"/>
    <w:p w14:paraId="25864750" w14:textId="77777777" w:rsidR="008400BE" w:rsidRDefault="008400BE" w:rsidP="008400BE">
      <w:r>
        <w:t>3. Create Subnets</w:t>
      </w:r>
    </w:p>
    <w:p w14:paraId="2B6A9DC8" w14:textId="77777777" w:rsidR="008400BE" w:rsidRDefault="008400BE" w:rsidP="008400BE">
      <w:r>
        <w:t xml:space="preserve">Public Subnet </w:t>
      </w:r>
    </w:p>
    <w:p w14:paraId="3433D3B4" w14:textId="77777777" w:rsidR="008400BE" w:rsidRDefault="008400BE" w:rsidP="008400BE">
      <w:r>
        <w:t>VPC Console → Subnets → Create subnet</w:t>
      </w:r>
    </w:p>
    <w:p w14:paraId="434D7642" w14:textId="77777777" w:rsidR="008400BE" w:rsidRDefault="008400BE" w:rsidP="008400BE">
      <w:r>
        <w:t>VPC: ecommerce-vpc</w:t>
      </w:r>
    </w:p>
    <w:p w14:paraId="0DBEA1F7" w14:textId="77777777" w:rsidR="008400BE" w:rsidRDefault="008400BE" w:rsidP="008400BE">
      <w:r>
        <w:t>Name: ecommerce-public-subnet-1</w:t>
      </w:r>
    </w:p>
    <w:p w14:paraId="655827FE" w14:textId="77777777" w:rsidR="008400BE" w:rsidRDefault="008400BE" w:rsidP="008400BE">
      <w:r>
        <w:t>Availability Zone: ap-south-1a</w:t>
      </w:r>
    </w:p>
    <w:p w14:paraId="02031C03" w14:textId="77777777" w:rsidR="008400BE" w:rsidRDefault="008400BE" w:rsidP="008400BE">
      <w:r>
        <w:t>IPv4 CIDR block: 10.10.0.0/24 ---&gt; Create subnet</w:t>
      </w:r>
    </w:p>
    <w:p w14:paraId="4C563F4F" w14:textId="77777777" w:rsidR="008400BE" w:rsidRDefault="008400BE" w:rsidP="008400BE"/>
    <w:p w14:paraId="23C79797" w14:textId="77777777" w:rsidR="008400BE" w:rsidRDefault="008400BE" w:rsidP="008400BE">
      <w:r>
        <w:t>Repeat for all 6 subnets with the CIDR blocks as per the table below:</w:t>
      </w:r>
    </w:p>
    <w:p w14:paraId="3B0F36D3" w14:textId="77777777" w:rsidR="008400BE" w:rsidRDefault="008400BE" w:rsidP="008400BE"/>
    <w:p w14:paraId="51B7149E" w14:textId="77777777" w:rsidR="008400BE" w:rsidRDefault="008400BE" w:rsidP="008400BE">
      <w:r>
        <w:t>Subnet Type</w:t>
      </w:r>
      <w:r>
        <w:tab/>
        <w:t xml:space="preserve">       Name</w:t>
      </w:r>
      <w:r>
        <w:tab/>
      </w:r>
      <w:r>
        <w:tab/>
      </w:r>
      <w:r>
        <w:tab/>
      </w:r>
      <w:r>
        <w:tab/>
        <w:t xml:space="preserve">   CIDR</w:t>
      </w:r>
      <w:r>
        <w:tab/>
      </w:r>
      <w:r>
        <w:tab/>
        <w:t xml:space="preserve">  AZ</w:t>
      </w:r>
      <w:r>
        <w:tab/>
      </w:r>
      <w:r>
        <w:tab/>
        <w:t xml:space="preserve">     Purpose</w:t>
      </w:r>
    </w:p>
    <w:p w14:paraId="779ED4AD" w14:textId="77777777" w:rsidR="008400BE" w:rsidRDefault="008400BE" w:rsidP="008400BE"/>
    <w:p w14:paraId="2351E48A" w14:textId="77777777" w:rsidR="008400BE" w:rsidRDefault="008400BE" w:rsidP="008400BE">
      <w:r>
        <w:t>Public</w:t>
      </w:r>
      <w:r>
        <w:tab/>
      </w:r>
      <w:r>
        <w:tab/>
        <w:t>ecommerce-public-subnet-1</w:t>
      </w:r>
      <w:r>
        <w:tab/>
        <w:t>10.10.0.0/24</w:t>
      </w:r>
      <w:r>
        <w:tab/>
        <w:t>ap-south-1a</w:t>
      </w:r>
      <w:r>
        <w:tab/>
        <w:t>NAT Gateway, Bastion host</w:t>
      </w:r>
    </w:p>
    <w:p w14:paraId="17B946FF" w14:textId="77777777" w:rsidR="008400BE" w:rsidRDefault="008400BE" w:rsidP="008400BE"/>
    <w:p w14:paraId="39E55557" w14:textId="77777777" w:rsidR="008400BE" w:rsidRDefault="008400BE" w:rsidP="008400BE">
      <w:r>
        <w:t>Public</w:t>
      </w:r>
      <w:r>
        <w:tab/>
      </w:r>
      <w:r>
        <w:tab/>
        <w:t>ecommerce-public-subnet-2</w:t>
      </w:r>
      <w:r>
        <w:tab/>
        <w:t>10.10.1.0/24</w:t>
      </w:r>
      <w:r>
        <w:tab/>
        <w:t>ap-south-1b</w:t>
      </w:r>
      <w:r>
        <w:tab/>
        <w:t>NAT Gateway, Bastion host (For HA setup if required)</w:t>
      </w:r>
    </w:p>
    <w:p w14:paraId="2E07C6FE" w14:textId="77777777" w:rsidR="008400BE" w:rsidRDefault="008400BE" w:rsidP="008400BE"/>
    <w:p w14:paraId="7B69D6AF" w14:textId="77777777" w:rsidR="008400BE" w:rsidRDefault="008400BE" w:rsidP="008400BE">
      <w:r>
        <w:t>Private ECS</w:t>
      </w:r>
      <w:r>
        <w:tab/>
        <w:t>ecommerce-private-ecs-1</w:t>
      </w:r>
      <w:r>
        <w:tab/>
      </w:r>
      <w:r>
        <w:tab/>
        <w:t>10.10.10.0/24</w:t>
      </w:r>
      <w:r>
        <w:tab/>
        <w:t>ap-south-1a</w:t>
      </w:r>
      <w:r>
        <w:tab/>
        <w:t>ECS Services, Internal ALB, APIGW VPCLink</w:t>
      </w:r>
    </w:p>
    <w:p w14:paraId="265E04AB" w14:textId="77777777" w:rsidR="008400BE" w:rsidRDefault="008400BE" w:rsidP="008400BE"/>
    <w:p w14:paraId="7FE5C8CB" w14:textId="77777777" w:rsidR="008400BE" w:rsidRDefault="008400BE" w:rsidP="008400BE">
      <w:r>
        <w:t>Private ECS</w:t>
      </w:r>
      <w:r>
        <w:tab/>
        <w:t>ecommerce-private-ecs-2</w:t>
      </w:r>
      <w:r>
        <w:tab/>
      </w:r>
      <w:r>
        <w:tab/>
        <w:t>10.10.11.0/24</w:t>
      </w:r>
      <w:r>
        <w:tab/>
        <w:t>ap-south-1b</w:t>
      </w:r>
      <w:r>
        <w:tab/>
        <w:t>ECS Services, Internal ALB, APIGW VPCLink</w:t>
      </w:r>
    </w:p>
    <w:p w14:paraId="2D550830" w14:textId="77777777" w:rsidR="008400BE" w:rsidRDefault="008400BE" w:rsidP="008400BE"/>
    <w:p w14:paraId="3227D768" w14:textId="77777777" w:rsidR="008400BE" w:rsidRDefault="008400BE" w:rsidP="008400BE">
      <w:r>
        <w:t>Private DB</w:t>
      </w:r>
      <w:r>
        <w:tab/>
        <w:t>ecommerce-private-database-1</w:t>
      </w:r>
      <w:r>
        <w:tab/>
        <w:t>10.10.20.0/24</w:t>
      </w:r>
      <w:r>
        <w:tab/>
        <w:t>ap-south-1a</w:t>
      </w:r>
      <w:r>
        <w:tab/>
        <w:t>RDS Primary</w:t>
      </w:r>
    </w:p>
    <w:p w14:paraId="3D7F6C93" w14:textId="77777777" w:rsidR="008400BE" w:rsidRDefault="008400BE" w:rsidP="008400BE"/>
    <w:p w14:paraId="5C751B4B" w14:textId="77777777" w:rsidR="008400BE" w:rsidRDefault="008400BE" w:rsidP="008400BE">
      <w:r>
        <w:t>Private DB</w:t>
      </w:r>
      <w:r>
        <w:tab/>
        <w:t>ecommerce-private-database-2</w:t>
      </w:r>
      <w:r>
        <w:tab/>
        <w:t>10.10.21.0/24</w:t>
      </w:r>
      <w:r>
        <w:tab/>
        <w:t>ap-south-1b</w:t>
      </w:r>
      <w:r>
        <w:tab/>
        <w:t>RDS Standby (For HA setup if required)</w:t>
      </w:r>
    </w:p>
    <w:p w14:paraId="13A4E890" w14:textId="77777777" w:rsidR="008400BE" w:rsidRDefault="008400BE" w:rsidP="008400BE"/>
    <w:p w14:paraId="387A8766" w14:textId="77777777" w:rsidR="008400BE" w:rsidRDefault="008400BE" w:rsidP="008400BE"/>
    <w:p w14:paraId="4FA9188A" w14:textId="77777777" w:rsidR="008400BE" w:rsidRDefault="008400BE" w:rsidP="008400BE">
      <w:r>
        <w:t>4. Create NAT Gateway</w:t>
      </w:r>
    </w:p>
    <w:p w14:paraId="251F40B9" w14:textId="77777777" w:rsidR="008400BE" w:rsidRDefault="008400BE" w:rsidP="008400BE">
      <w:r>
        <w:t>VPC Console → NAT Gateways → Create NAT gateway</w:t>
      </w:r>
    </w:p>
    <w:p w14:paraId="3B02C3D6" w14:textId="77777777" w:rsidR="008400BE" w:rsidRDefault="008400BE" w:rsidP="008400BE">
      <w:r>
        <w:t>Name: ecommerce-nat-gateway</w:t>
      </w:r>
    </w:p>
    <w:p w14:paraId="741FBF48" w14:textId="77777777" w:rsidR="008400BE" w:rsidRDefault="008400BE" w:rsidP="008400BE">
      <w:r>
        <w:t>Availability Mode: Zonal</w:t>
      </w:r>
    </w:p>
    <w:p w14:paraId="00FA257F" w14:textId="77777777" w:rsidR="008400BE" w:rsidRDefault="008400BE" w:rsidP="008400BE">
      <w:r>
        <w:t>Subnet: ecommerce-public-subnet-1</w:t>
      </w:r>
    </w:p>
    <w:p w14:paraId="177D21D3" w14:textId="77777777" w:rsidR="008400BE" w:rsidRDefault="008400BE" w:rsidP="008400BE">
      <w:r>
        <w:t>Connectivity type: Public</w:t>
      </w:r>
    </w:p>
    <w:p w14:paraId="36876755" w14:textId="77777777" w:rsidR="008400BE" w:rsidRDefault="008400BE" w:rsidP="008400BE">
      <w:r>
        <w:t>Elastic IP allocation: Allocate Elastic IP</w:t>
      </w:r>
    </w:p>
    <w:p w14:paraId="0393F865" w14:textId="77777777" w:rsidR="008400BE" w:rsidRDefault="008400BE" w:rsidP="008400BE">
      <w:r>
        <w:t>Create NAT gateway</w:t>
      </w:r>
    </w:p>
    <w:p w14:paraId="5EACE1A7" w14:textId="77777777" w:rsidR="008400BE" w:rsidRDefault="008400BE" w:rsidP="008400BE"/>
    <w:p w14:paraId="2959AEE4" w14:textId="77777777" w:rsidR="008400BE" w:rsidRDefault="008400BE" w:rsidP="008400BE">
      <w:r>
        <w:t>5. Create Route Tables</w:t>
      </w:r>
    </w:p>
    <w:p w14:paraId="709737E4" w14:textId="77777777" w:rsidR="008400BE" w:rsidRDefault="008400BE" w:rsidP="008400BE"/>
    <w:p w14:paraId="74482893" w14:textId="77777777" w:rsidR="008400BE" w:rsidRDefault="008400BE" w:rsidP="008400BE">
      <w:r>
        <w:t>Public Route Table:</w:t>
      </w:r>
    </w:p>
    <w:p w14:paraId="0F498E42" w14:textId="77777777" w:rsidR="008400BE" w:rsidRDefault="008400BE" w:rsidP="008400BE">
      <w:r>
        <w:t>VPC Console → Route Tables → Create route table</w:t>
      </w:r>
    </w:p>
    <w:p w14:paraId="13E34163" w14:textId="77777777" w:rsidR="008400BE" w:rsidRDefault="008400BE" w:rsidP="008400BE">
      <w:r>
        <w:t>Name: ecommerce-public-rt</w:t>
      </w:r>
    </w:p>
    <w:p w14:paraId="10502A6A" w14:textId="77777777" w:rsidR="008400BE" w:rsidRDefault="008400BE" w:rsidP="008400BE">
      <w:r>
        <w:t>VPC: ecommerce-vpc</w:t>
      </w:r>
    </w:p>
    <w:p w14:paraId="6E77E7DE" w14:textId="77777777" w:rsidR="008400BE" w:rsidRDefault="008400BE" w:rsidP="008400BE">
      <w:r>
        <w:t>Create route table</w:t>
      </w:r>
    </w:p>
    <w:p w14:paraId="090714CE" w14:textId="77777777" w:rsidR="008400BE" w:rsidRDefault="008400BE" w:rsidP="008400BE"/>
    <w:p w14:paraId="6FB5DEB3" w14:textId="77777777" w:rsidR="008400BE" w:rsidRDefault="008400BE" w:rsidP="008400BE">
      <w:r>
        <w:t>Routes tab → Edit routes → Add route</w:t>
      </w:r>
    </w:p>
    <w:p w14:paraId="2F2D7E40" w14:textId="77777777" w:rsidR="008400BE" w:rsidRDefault="008400BE" w:rsidP="008400BE">
      <w:r>
        <w:t>Destination: 0.0.0.0/0</w:t>
      </w:r>
    </w:p>
    <w:p w14:paraId="7F513596" w14:textId="77777777" w:rsidR="008400BE" w:rsidRDefault="008400BE" w:rsidP="008400BE">
      <w:r>
        <w:t>Target: Internet Gateway (ecommerce-igw)</w:t>
      </w:r>
    </w:p>
    <w:p w14:paraId="6981C19D" w14:textId="77777777" w:rsidR="008400BE" w:rsidRDefault="008400BE" w:rsidP="008400BE">
      <w:r>
        <w:t>Subnet associations tab → Edit subnet associations</w:t>
      </w:r>
    </w:p>
    <w:p w14:paraId="31ED8345" w14:textId="77777777" w:rsidR="008400BE" w:rsidRDefault="008400BE" w:rsidP="008400BE">
      <w:r>
        <w:t>Associate both public subnets</w:t>
      </w:r>
    </w:p>
    <w:p w14:paraId="7FD1C2BB" w14:textId="77777777" w:rsidR="008400BE" w:rsidRDefault="008400BE" w:rsidP="008400BE"/>
    <w:p w14:paraId="2D2889E1" w14:textId="77777777" w:rsidR="008400BE" w:rsidRDefault="008400BE" w:rsidP="008400BE">
      <w:r>
        <w:t>Private ECS Route Table:</w:t>
      </w:r>
    </w:p>
    <w:p w14:paraId="073E3FA7" w14:textId="77777777" w:rsidR="008400BE" w:rsidRDefault="008400BE" w:rsidP="008400BE">
      <w:r>
        <w:t>Create route table: ecommerce-private-ecs-rt</w:t>
      </w:r>
    </w:p>
    <w:p w14:paraId="7A1CA502" w14:textId="77777777" w:rsidR="008400BE" w:rsidRDefault="008400BE" w:rsidP="008400BE">
      <w:r>
        <w:t>Add route: 0.0.0.0/0 → NAT Gateway</w:t>
      </w:r>
    </w:p>
    <w:p w14:paraId="37F33889" w14:textId="77777777" w:rsidR="008400BE" w:rsidRDefault="008400BE" w:rsidP="008400BE">
      <w:r>
        <w:t>Associate: Both private ECS subnets</w:t>
      </w:r>
    </w:p>
    <w:p w14:paraId="08CCAE86" w14:textId="77777777" w:rsidR="008400BE" w:rsidRDefault="008400BE" w:rsidP="008400BE"/>
    <w:p w14:paraId="2F4FFA7C" w14:textId="77777777" w:rsidR="008400BE" w:rsidRDefault="008400BE" w:rsidP="008400BE">
      <w:r>
        <w:t>Private Database Route Table:</w:t>
      </w:r>
    </w:p>
    <w:p w14:paraId="2A493C8B" w14:textId="77777777" w:rsidR="008400BE" w:rsidRDefault="008400BE" w:rsidP="008400BE">
      <w:r>
        <w:t>Create route table: ecommerce-private-db-rt</w:t>
      </w:r>
    </w:p>
    <w:p w14:paraId="56A45DA3" w14:textId="77777777" w:rsidR="008400BE" w:rsidRDefault="008400BE" w:rsidP="008400BE">
      <w:r>
        <w:t>No new route required</w:t>
      </w:r>
    </w:p>
    <w:p w14:paraId="7AA91871" w14:textId="77777777" w:rsidR="008400BE" w:rsidRDefault="008400BE" w:rsidP="008400BE">
      <w:r>
        <w:t>Associate: Both private database subnets</w:t>
      </w:r>
    </w:p>
    <w:p w14:paraId="441BAC46" w14:textId="77777777" w:rsidR="008400BE" w:rsidRDefault="008400BE" w:rsidP="008400BE"/>
    <w:p w14:paraId="74ACD1C4" w14:textId="77777777" w:rsidR="008400BE" w:rsidRDefault="008400BE" w:rsidP="008400BE"/>
    <w:p w14:paraId="24F85254" w14:textId="77777777" w:rsidR="008400BE" w:rsidRDefault="008400BE" w:rsidP="008400BE">
      <w:r>
        <w:lastRenderedPageBreak/>
        <w:t>6. Create User Pool</w:t>
      </w:r>
    </w:p>
    <w:p w14:paraId="657B1962" w14:textId="77777777" w:rsidR="008400BE" w:rsidRDefault="008400BE" w:rsidP="008400BE">
      <w:r>
        <w:t>Go to AWS Cognito Console → User pools → Create user pool</w:t>
      </w:r>
    </w:p>
    <w:p w14:paraId="3E89BFA2" w14:textId="77777777" w:rsidR="008400BE" w:rsidRDefault="008400BE" w:rsidP="008400BE"/>
    <w:p w14:paraId="45898D6E" w14:textId="77777777" w:rsidR="008400BE" w:rsidRDefault="008400BE" w:rsidP="008400BE">
      <w:r>
        <w:t>Define your application: Select Single-page application (SPA)</w:t>
      </w:r>
    </w:p>
    <w:p w14:paraId="49039E29" w14:textId="77777777" w:rsidR="008400BE" w:rsidRDefault="008400BE" w:rsidP="008400BE"/>
    <w:p w14:paraId="2AD765A2" w14:textId="77777777" w:rsidR="008400BE" w:rsidRDefault="008400BE" w:rsidP="008400BE">
      <w:r>
        <w:t>Name your application: Enter ecommerce-app (or your preferred name)</w:t>
      </w:r>
    </w:p>
    <w:p w14:paraId="2462D06B" w14:textId="77777777" w:rsidR="008400BE" w:rsidRDefault="008400BE" w:rsidP="008400BE"/>
    <w:p w14:paraId="7DE2672B" w14:textId="77777777" w:rsidR="008400BE" w:rsidRDefault="008400BE" w:rsidP="008400BE">
      <w:r>
        <w:t>Configure options:</w:t>
      </w:r>
    </w:p>
    <w:p w14:paraId="719CD5B4" w14:textId="77777777" w:rsidR="008400BE" w:rsidRDefault="008400BE" w:rsidP="008400BE"/>
    <w:p w14:paraId="28BF489D" w14:textId="77777777" w:rsidR="008400BE" w:rsidRDefault="008400BE" w:rsidP="008400BE">
      <w:r>
        <w:t>Options for sign-in identifiers: Select Email</w:t>
      </w:r>
    </w:p>
    <w:p w14:paraId="4D516A01" w14:textId="77777777" w:rsidR="008400BE" w:rsidRDefault="008400BE" w:rsidP="008400BE">
      <w:r>
        <w:t>Self-registration: Enable</w:t>
      </w:r>
    </w:p>
    <w:p w14:paraId="475C8054" w14:textId="77777777" w:rsidR="008400BE" w:rsidRDefault="008400BE" w:rsidP="008400BE">
      <w:r>
        <w:t>Required attributes for sign-up: Select email and name</w:t>
      </w:r>
    </w:p>
    <w:p w14:paraId="42B3F9CC" w14:textId="77777777" w:rsidR="008400BE" w:rsidRDefault="008400BE" w:rsidP="008400BE">
      <w:r>
        <w:t>Add a return URL: https://yourdomain.com (If you have your domain name, add it here otherwise leave it blank)</w:t>
      </w:r>
    </w:p>
    <w:p w14:paraId="0D82D470" w14:textId="77777777" w:rsidR="008400BE" w:rsidRDefault="008400BE" w:rsidP="008400BE"/>
    <w:p w14:paraId="6F1C918B" w14:textId="77777777" w:rsidR="008400BE" w:rsidRDefault="008400BE" w:rsidP="008400BE">
      <w:r>
        <w:t>Click Create user directory</w:t>
      </w:r>
    </w:p>
    <w:p w14:paraId="36087EED" w14:textId="77777777" w:rsidR="008400BE" w:rsidRDefault="008400BE" w:rsidP="008400BE"/>
    <w:p w14:paraId="7EFA26A1" w14:textId="77777777" w:rsidR="008400BE" w:rsidRDefault="008400BE" w:rsidP="008400BE"/>
    <w:p w14:paraId="5DA8FB34" w14:textId="77777777" w:rsidR="008400BE" w:rsidRDefault="008400BE" w:rsidP="008400BE">
      <w:r>
        <w:t>7. Configure Cognito User Pool App Client</w:t>
      </w:r>
    </w:p>
    <w:p w14:paraId="36B9D887" w14:textId="77777777" w:rsidR="008400BE" w:rsidRDefault="008400BE" w:rsidP="008400BE">
      <w:r>
        <w:t>Go to your newly created User Pool → App integration tab → App clients</w:t>
      </w:r>
    </w:p>
    <w:p w14:paraId="12B47655" w14:textId="77777777" w:rsidR="008400BE" w:rsidRDefault="008400BE" w:rsidP="008400BE">
      <w:r>
        <w:t>Click on your app client name and Edit</w:t>
      </w:r>
    </w:p>
    <w:p w14:paraId="302C52B4" w14:textId="77777777" w:rsidR="008400BE" w:rsidRDefault="008400BE" w:rsidP="008400BE">
      <w:r>
        <w:t>Under Authentication flows, enable:</w:t>
      </w:r>
    </w:p>
    <w:p w14:paraId="2F6D833B" w14:textId="77777777" w:rsidR="008400BE" w:rsidRDefault="008400BE" w:rsidP="008400BE">
      <w:r>
        <w:t>ALLOW_USER_PASSWORD_AUTH</w:t>
      </w:r>
    </w:p>
    <w:p w14:paraId="17503EFC" w14:textId="77777777" w:rsidR="008400BE" w:rsidRDefault="008400BE" w:rsidP="008400BE">
      <w:r>
        <w:t>ALLOW_USER_SRP_AUTH</w:t>
      </w:r>
    </w:p>
    <w:p w14:paraId="7C8D0722" w14:textId="77777777" w:rsidR="008400BE" w:rsidRDefault="008400BE" w:rsidP="008400BE">
      <w:r>
        <w:t>ALLOW_REFRESH_TOKEN_AUTH</w:t>
      </w:r>
    </w:p>
    <w:p w14:paraId="4957AF64" w14:textId="77777777" w:rsidR="008400BE" w:rsidRDefault="008400BE" w:rsidP="008400BE">
      <w:r>
        <w:t>Click Save changes</w:t>
      </w:r>
    </w:p>
    <w:p w14:paraId="43F07BE6" w14:textId="77777777" w:rsidR="008400BE" w:rsidRDefault="008400BE" w:rsidP="008400BE"/>
    <w:p w14:paraId="7BCE07F5" w14:textId="77777777" w:rsidR="008400BE" w:rsidRDefault="008400BE" w:rsidP="008400BE">
      <w:r>
        <w:t>"Save These Values: Copy and save following values somewhere in notepad"</w:t>
      </w:r>
    </w:p>
    <w:p w14:paraId="2A14474E" w14:textId="77777777" w:rsidR="008400BE" w:rsidRDefault="008400BE" w:rsidP="008400BE"/>
    <w:p w14:paraId="67003434" w14:textId="77777777" w:rsidR="008400BE" w:rsidRDefault="008400BE" w:rsidP="008400BE">
      <w:r>
        <w:t>User Pool ID (e.g., ap-south-1_xxxxxxxxx):ap-south-1_Hltyxxi4v</w:t>
      </w:r>
    </w:p>
    <w:p w14:paraId="0DDFA9ED" w14:textId="77777777" w:rsidR="008400BE" w:rsidRDefault="008400BE" w:rsidP="008400BE">
      <w:r>
        <w:t>App Client ID (e.g., 1a2b3c4d5e6f7g8h9i0j1k2l3m): 29mobtq7s8gij2cdf1qrostq9o</w:t>
      </w:r>
    </w:p>
    <w:p w14:paraId="5886A650" w14:textId="77777777" w:rsidR="008400BE" w:rsidRDefault="008400BE" w:rsidP="008400BE">
      <w:r>
        <w:t>Cognito Domain (User Pool -&gt; Branding -&gt; Domain): https://ap-south-1hltyxxi4v.auth.ap-south-1.amazoncognito.com</w:t>
      </w:r>
    </w:p>
    <w:p w14:paraId="40A73443" w14:textId="77777777" w:rsidR="008400BE" w:rsidRDefault="008400BE" w:rsidP="008400BE">
      <w:r>
        <w:t>You'll need these for:</w:t>
      </w:r>
    </w:p>
    <w:p w14:paraId="698CC913" w14:textId="77777777" w:rsidR="008400BE" w:rsidRDefault="008400BE" w:rsidP="008400BE"/>
    <w:p w14:paraId="590ADCD4" w14:textId="77777777" w:rsidR="008400BE" w:rsidRDefault="008400BE" w:rsidP="008400BE">
      <w:r>
        <w:t>8. Create S3 Bucket for Frontend</w:t>
      </w:r>
    </w:p>
    <w:p w14:paraId="10C6A5AF" w14:textId="77777777" w:rsidR="008400BE" w:rsidRDefault="008400BE" w:rsidP="008400BE"/>
    <w:p w14:paraId="2FCED6EF" w14:textId="77777777" w:rsidR="008400BE" w:rsidRDefault="008400BE" w:rsidP="008400BE">
      <w:r>
        <w:t>S3 Bucket Configuration</w:t>
      </w:r>
    </w:p>
    <w:p w14:paraId="2D1856AF" w14:textId="77777777" w:rsidR="008400BE" w:rsidRDefault="008400BE" w:rsidP="008400BE">
      <w:r>
        <w:t>S3 Console → Buckets → Create bucket -&gt; General Purpose</w:t>
      </w:r>
    </w:p>
    <w:p w14:paraId="19C23278" w14:textId="77777777" w:rsidR="008400BE" w:rsidRDefault="008400BE" w:rsidP="008400BE">
      <w:r>
        <w:t>Bucket name: ecommerce-frontend-&lt;some-number-or-text&gt; (must be globally unique)</w:t>
      </w:r>
    </w:p>
    <w:p w14:paraId="4A16F697" w14:textId="77777777" w:rsidR="008400BE" w:rsidRDefault="008400BE" w:rsidP="008400BE">
      <w:r>
        <w:t>Region: Your AWS region (Make sure you are in the right AWS region for S3 console)</w:t>
      </w:r>
    </w:p>
    <w:p w14:paraId="6DFEE641" w14:textId="77777777" w:rsidR="008400BE" w:rsidRDefault="008400BE" w:rsidP="008400BE">
      <w:r>
        <w:t>Block all public access: Keep checked (CloudFront will access this bucket privately)</w:t>
      </w:r>
    </w:p>
    <w:p w14:paraId="66D43EED" w14:textId="77777777" w:rsidR="008400BE" w:rsidRDefault="008400BE" w:rsidP="008400BE">
      <w:r>
        <w:t>Bucket versioning: Disable</w:t>
      </w:r>
    </w:p>
    <w:p w14:paraId="777EF8EA" w14:textId="77777777" w:rsidR="008400BE" w:rsidRDefault="008400BE" w:rsidP="008400BE">
      <w:r>
        <w:t>Encryption: Default - Enable (SSE-S3)</w:t>
      </w:r>
    </w:p>
    <w:p w14:paraId="5D201BA6" w14:textId="77777777" w:rsidR="008400BE" w:rsidRDefault="008400BE" w:rsidP="008400BE">
      <w:r>
        <w:t>Create bucket</w:t>
      </w:r>
    </w:p>
    <w:p w14:paraId="33D185D9" w14:textId="77777777" w:rsidR="008400BE" w:rsidRDefault="008400BE" w:rsidP="008400BE"/>
    <w:p w14:paraId="0808A7CF" w14:textId="77777777" w:rsidR="008400BE" w:rsidRDefault="008400BE" w:rsidP="008400BE"/>
    <w:p w14:paraId="4F1A58BC" w14:textId="77777777" w:rsidR="008400BE" w:rsidRDefault="008400BE" w:rsidP="008400BE">
      <w:r>
        <w:t>9. Create CloudFront Distribution</w:t>
      </w:r>
    </w:p>
    <w:p w14:paraId="40CB0867" w14:textId="77777777" w:rsidR="008400BE" w:rsidRDefault="008400BE" w:rsidP="008400BE"/>
    <w:p w14:paraId="480E24AB" w14:textId="77777777" w:rsidR="008400BE" w:rsidRDefault="008400BE" w:rsidP="008400BE">
      <w:r>
        <w:t>Distribution Configuration</w:t>
      </w:r>
    </w:p>
    <w:p w14:paraId="61A19860" w14:textId="77777777" w:rsidR="008400BE" w:rsidRDefault="008400BE" w:rsidP="008400BE">
      <w:r>
        <w:t>CloudFront Console → Distributions → Create distribution</w:t>
      </w:r>
    </w:p>
    <w:p w14:paraId="0F5F7611" w14:textId="77777777" w:rsidR="008400BE" w:rsidRDefault="008400BE" w:rsidP="008400BE">
      <w:r>
        <w:t>Distribution name: ecommerce-distribution</w:t>
      </w:r>
    </w:p>
    <w:p w14:paraId="5C411FD3" w14:textId="77777777" w:rsidR="008400BE" w:rsidRDefault="008400BE" w:rsidP="008400BE">
      <w:r>
        <w:lastRenderedPageBreak/>
        <w:t>Distribution type: Single website or app -&gt; Next</w:t>
      </w:r>
    </w:p>
    <w:p w14:paraId="496EBD97" w14:textId="77777777" w:rsidR="008400BE" w:rsidRDefault="008400BE" w:rsidP="008400BE">
      <w:r>
        <w:t>Origin type: Amazon S3</w:t>
      </w:r>
    </w:p>
    <w:p w14:paraId="386C1ED3" w14:textId="77777777" w:rsidR="008400BE" w:rsidRDefault="008400BE" w:rsidP="008400BE">
      <w:r>
        <w:t>Origin: Select your frontend s3 bucket</w:t>
      </w:r>
    </w:p>
    <w:p w14:paraId="26E75DBE" w14:textId="77777777" w:rsidR="008400BE" w:rsidRDefault="008400BE" w:rsidP="008400BE">
      <w:r>
        <w:t>Settings: Allow private S3 bucket access to CloudFront - Recommended</w:t>
      </w:r>
    </w:p>
    <w:p w14:paraId="15041ABE" w14:textId="77777777" w:rsidR="008400BE" w:rsidRDefault="008400BE" w:rsidP="008400BE">
      <w:r>
        <w:t>Settings: Use recommended cache settings tailored to serving S3 content -&gt; Next</w:t>
      </w:r>
    </w:p>
    <w:p w14:paraId="5982A0E5" w14:textId="77777777" w:rsidR="008400BE" w:rsidRDefault="008400BE" w:rsidP="008400BE">
      <w:r>
        <w:t>Enable Security: Select "Do not enable security protections"</w:t>
      </w:r>
    </w:p>
    <w:p w14:paraId="0363620A" w14:textId="77777777" w:rsidR="008400BE" w:rsidRDefault="008400BE" w:rsidP="008400BE">
      <w:r>
        <w:t>Create distribution</w:t>
      </w:r>
    </w:p>
    <w:p w14:paraId="16B4BBE1" w14:textId="77777777" w:rsidR="008400BE" w:rsidRDefault="008400BE" w:rsidP="008400BE">
      <w:r>
        <w:t>Check S3 Bucket Policy to allow access to CloudFront distribution</w:t>
      </w:r>
    </w:p>
    <w:p w14:paraId="2E985A97" w14:textId="77777777" w:rsidR="008400BE" w:rsidRDefault="008400BE" w:rsidP="008400BE">
      <w:r>
        <w:t>After creating the distribution, CloudFront automatically updates S3 bucket policy with something like following. Verify your S3 bucket policy.</w:t>
      </w:r>
    </w:p>
    <w:p w14:paraId="25D82102" w14:textId="77777777" w:rsidR="008400BE" w:rsidRDefault="008400BE" w:rsidP="008400BE"/>
    <w:p w14:paraId="6F770E82" w14:textId="77777777" w:rsidR="008400BE" w:rsidRDefault="008400BE" w:rsidP="008400BE">
      <w:r>
        <w:t>Example:</w:t>
      </w:r>
    </w:p>
    <w:p w14:paraId="457487B0" w14:textId="77777777" w:rsidR="008400BE" w:rsidRDefault="008400BE" w:rsidP="008400BE"/>
    <w:p w14:paraId="22864B86" w14:textId="77777777" w:rsidR="008400BE" w:rsidRDefault="008400BE" w:rsidP="008400BE">
      <w:r>
        <w:t>{</w:t>
      </w:r>
    </w:p>
    <w:p w14:paraId="150C0C54" w14:textId="77777777" w:rsidR="008400BE" w:rsidRDefault="008400BE" w:rsidP="008400BE">
      <w:r>
        <w:t xml:space="preserve">    "Version": "2008-10-17",</w:t>
      </w:r>
    </w:p>
    <w:p w14:paraId="0A41B249" w14:textId="77777777" w:rsidR="008400BE" w:rsidRDefault="008400BE" w:rsidP="008400BE">
      <w:r>
        <w:t xml:space="preserve">    "Id": "PolicyForCloudFrontPrivateContent",</w:t>
      </w:r>
    </w:p>
    <w:p w14:paraId="15613DBD" w14:textId="77777777" w:rsidR="008400BE" w:rsidRDefault="008400BE" w:rsidP="008400BE">
      <w:r>
        <w:t xml:space="preserve">    "Statement": [</w:t>
      </w:r>
    </w:p>
    <w:p w14:paraId="4E8A3D5F" w14:textId="77777777" w:rsidR="008400BE" w:rsidRDefault="008400BE" w:rsidP="008400BE">
      <w:r>
        <w:t xml:space="preserve">        {</w:t>
      </w:r>
    </w:p>
    <w:p w14:paraId="28614AD1" w14:textId="77777777" w:rsidR="008400BE" w:rsidRDefault="008400BE" w:rsidP="008400BE">
      <w:r>
        <w:t xml:space="preserve">            "Sid": "AllowCloudFrontServicePrincipal",</w:t>
      </w:r>
    </w:p>
    <w:p w14:paraId="377FFD95" w14:textId="77777777" w:rsidR="008400BE" w:rsidRDefault="008400BE" w:rsidP="008400BE">
      <w:r>
        <w:t xml:space="preserve">            "Effect": "Allow",</w:t>
      </w:r>
    </w:p>
    <w:p w14:paraId="443005CF" w14:textId="77777777" w:rsidR="008400BE" w:rsidRDefault="008400BE" w:rsidP="008400BE">
      <w:r>
        <w:t xml:space="preserve">            "Principal": {</w:t>
      </w:r>
    </w:p>
    <w:p w14:paraId="015BB763" w14:textId="77777777" w:rsidR="008400BE" w:rsidRDefault="008400BE" w:rsidP="008400BE">
      <w:r>
        <w:t xml:space="preserve">                "Service": "cloudfront.amazonaws.com"</w:t>
      </w:r>
    </w:p>
    <w:p w14:paraId="3696F4A2" w14:textId="77777777" w:rsidR="008400BE" w:rsidRDefault="008400BE" w:rsidP="008400BE">
      <w:r>
        <w:t xml:space="preserve">            },</w:t>
      </w:r>
    </w:p>
    <w:p w14:paraId="5833B003" w14:textId="77777777" w:rsidR="008400BE" w:rsidRDefault="008400BE" w:rsidP="008400BE">
      <w:r>
        <w:t xml:space="preserve">            "Action": "s3:GetObject",</w:t>
      </w:r>
    </w:p>
    <w:p w14:paraId="51F43B21" w14:textId="77777777" w:rsidR="008400BE" w:rsidRDefault="008400BE" w:rsidP="008400BE">
      <w:r>
        <w:t xml:space="preserve">            "Resource": "arn:aws:s3:::ecommerce-frontend-chetanag/*",</w:t>
      </w:r>
    </w:p>
    <w:p w14:paraId="218D4B3D" w14:textId="77777777" w:rsidR="008400BE" w:rsidRDefault="008400BE" w:rsidP="008400BE">
      <w:r>
        <w:t xml:space="preserve">            "Condition": {</w:t>
      </w:r>
    </w:p>
    <w:p w14:paraId="448C2C5D" w14:textId="77777777" w:rsidR="008400BE" w:rsidRDefault="008400BE" w:rsidP="008400BE">
      <w:r>
        <w:lastRenderedPageBreak/>
        <w:t xml:space="preserve">                "ArnLike": {</w:t>
      </w:r>
    </w:p>
    <w:p w14:paraId="508ED762" w14:textId="77777777" w:rsidR="008400BE" w:rsidRDefault="008400BE" w:rsidP="008400BE">
      <w:r>
        <w:t xml:space="preserve">                    "AWS:SourceArn": "arn:aws:cloudfront::387258180757:distribution/E2P87PZZ9MQ3KE"</w:t>
      </w:r>
    </w:p>
    <w:p w14:paraId="12E99E26" w14:textId="77777777" w:rsidR="008400BE" w:rsidRDefault="008400BE" w:rsidP="008400BE">
      <w:r>
        <w:t xml:space="preserve">                }</w:t>
      </w:r>
    </w:p>
    <w:p w14:paraId="2764DF96" w14:textId="77777777" w:rsidR="008400BE" w:rsidRDefault="008400BE" w:rsidP="008400BE">
      <w:r>
        <w:t xml:space="preserve">            }</w:t>
      </w:r>
    </w:p>
    <w:p w14:paraId="63E257C7" w14:textId="77777777" w:rsidR="008400BE" w:rsidRDefault="008400BE" w:rsidP="008400BE">
      <w:r>
        <w:t xml:space="preserve">        }</w:t>
      </w:r>
    </w:p>
    <w:p w14:paraId="7D4E68C5" w14:textId="77777777" w:rsidR="008400BE" w:rsidRDefault="008400BE" w:rsidP="008400BE">
      <w:r>
        <w:t xml:space="preserve">    ]</w:t>
      </w:r>
    </w:p>
    <w:p w14:paraId="44165AF5" w14:textId="77777777" w:rsidR="008400BE" w:rsidRDefault="008400BE" w:rsidP="008400BE">
      <w:r>
        <w:t>}</w:t>
      </w:r>
    </w:p>
    <w:p w14:paraId="28AC398E" w14:textId="77777777" w:rsidR="008400BE" w:rsidRDefault="008400BE" w:rsidP="008400BE">
      <w:r>
        <w:t>If you don't see S3 Bucket policy updated, then modify the policy as per your AWS Account, S3 Bucket Name and CloudFront Distribution ID.</w:t>
      </w:r>
    </w:p>
    <w:p w14:paraId="7228BA2D" w14:textId="77777777" w:rsidR="008400BE" w:rsidRDefault="008400BE" w:rsidP="008400BE"/>
    <w:p w14:paraId="1F7B3607" w14:textId="77777777" w:rsidR="008400BE" w:rsidRDefault="008400BE" w:rsidP="008400BE"/>
    <w:p w14:paraId="54D470C0" w14:textId="77777777" w:rsidR="008400BE" w:rsidRDefault="008400BE" w:rsidP="008400BE">
      <w:r>
        <w:t>10. Configure CloudFront Root document and Custom Error Pages</w:t>
      </w:r>
    </w:p>
    <w:p w14:paraId="74F65727" w14:textId="77777777" w:rsidR="008400BE" w:rsidRDefault="008400BE" w:rsidP="008400BE">
      <w:r>
        <w:t>React is a single-page application (SPA). All routes must return index.html so React Router can handle navigation client-side.</w:t>
      </w:r>
    </w:p>
    <w:p w14:paraId="297A7878" w14:textId="77777777" w:rsidR="008400BE" w:rsidRDefault="008400BE" w:rsidP="008400BE"/>
    <w:p w14:paraId="5A6C4C77" w14:textId="77777777" w:rsidR="008400BE" w:rsidRDefault="008400BE" w:rsidP="008400BE">
      <w:r>
        <w:t>Go to your CloudFront distribution -&gt; General -&gt; Edit -&gt; Update Default root object: index.html -&gt; Save changes</w:t>
      </w:r>
    </w:p>
    <w:p w14:paraId="07BE45E7" w14:textId="77777777" w:rsidR="008400BE" w:rsidRDefault="008400BE" w:rsidP="008400BE">
      <w:r>
        <w:t>Error pages → Create custom error response</w:t>
      </w:r>
    </w:p>
    <w:p w14:paraId="298C6C23" w14:textId="77777777" w:rsidR="008400BE" w:rsidRDefault="008400BE" w:rsidP="008400BE">
      <w:r>
        <w:t>HTTP error code: 403</w:t>
      </w:r>
    </w:p>
    <w:p w14:paraId="0B1D3D8E" w14:textId="77777777" w:rsidR="008400BE" w:rsidRDefault="008400BE" w:rsidP="008400BE">
      <w:r>
        <w:t>Customize error response: Yes</w:t>
      </w:r>
    </w:p>
    <w:p w14:paraId="7BCF24F5" w14:textId="77777777" w:rsidR="008400BE" w:rsidRDefault="008400BE" w:rsidP="008400BE">
      <w:r>
        <w:t>Response page path: /index.html</w:t>
      </w:r>
    </w:p>
    <w:p w14:paraId="54C9C9EE" w14:textId="77777777" w:rsidR="008400BE" w:rsidRDefault="008400BE" w:rsidP="008400BE">
      <w:r>
        <w:t>HTTP response code: 200</w:t>
      </w:r>
    </w:p>
    <w:p w14:paraId="5C54A446" w14:textId="77777777" w:rsidR="008400BE" w:rsidRDefault="008400BE" w:rsidP="008400BE">
      <w:r>
        <w:t>Create</w:t>
      </w:r>
    </w:p>
    <w:p w14:paraId="362EF217" w14:textId="77777777" w:rsidR="008400BE" w:rsidRDefault="008400BE" w:rsidP="008400BE">
      <w:r>
        <w:t>Repeat for HTTP error code 404</w:t>
      </w:r>
    </w:p>
    <w:p w14:paraId="420A1BF8" w14:textId="77777777" w:rsidR="008400BE" w:rsidRDefault="008400BE" w:rsidP="008400BE">
      <w:r>
        <w:t>Save these values:</w:t>
      </w:r>
    </w:p>
    <w:p w14:paraId="18DFDB1A" w14:textId="77777777" w:rsidR="008400BE" w:rsidRDefault="008400BE" w:rsidP="008400BE"/>
    <w:p w14:paraId="5EE53E66" w14:textId="77777777" w:rsidR="008400BE" w:rsidRDefault="008400BE" w:rsidP="008400BE">
      <w:r>
        <w:lastRenderedPageBreak/>
        <w:t>CloudFront Distribution ID (e.g., E1234567890ABC)</w:t>
      </w:r>
    </w:p>
    <w:p w14:paraId="1B97B39C" w14:textId="77777777" w:rsidR="008400BE" w:rsidRDefault="008400BE" w:rsidP="008400BE">
      <w:r>
        <w:t>CloudFront Domain Name (e.g., d1234567890.cloudfront.net)</w:t>
      </w:r>
    </w:p>
    <w:p w14:paraId="25D2385F" w14:textId="77777777" w:rsidR="008400BE" w:rsidRDefault="008400BE" w:rsidP="008400BE"/>
    <w:p w14:paraId="0CC9600B" w14:textId="77777777" w:rsidR="008400BE" w:rsidRDefault="008400BE" w:rsidP="008400BE"/>
    <w:p w14:paraId="24763D12" w14:textId="77777777" w:rsidR="008400BE" w:rsidRDefault="008400BE" w:rsidP="008400BE">
      <w:r>
        <w:t>11. Configure and Build React Application and Deploy to S3</w:t>
      </w:r>
    </w:p>
    <w:p w14:paraId="6711A26B" w14:textId="77777777" w:rsidR="008400BE" w:rsidRDefault="008400BE" w:rsidP="008400BE">
      <w:r>
        <w:t>At this point you should have Cognito User Pool and App Client values from Module 2. We will use these values to configure frontend so that the user registration and authentication flow will work. Note that, at this moment we don't have access to backend services (via API Gateway) and hence the product listing will show an error message until the API is connected (Module 7).</w:t>
      </w:r>
    </w:p>
    <w:p w14:paraId="2A90DCA2" w14:textId="77777777" w:rsidR="008400BE" w:rsidRDefault="008400BE" w:rsidP="008400BE"/>
    <w:p w14:paraId="126CECB3" w14:textId="77777777" w:rsidR="008400BE" w:rsidRDefault="008400BE" w:rsidP="008400BE">
      <w:r>
        <w:t>In your local workstation</w:t>
      </w:r>
    </w:p>
    <w:p w14:paraId="77C14B31" w14:textId="77777777" w:rsidR="008400BE" w:rsidRDefault="008400BE" w:rsidP="008400BE"/>
    <w:p w14:paraId="4D6E9188" w14:textId="77777777" w:rsidR="008400BE" w:rsidRDefault="008400BE" w:rsidP="008400BE">
      <w:r>
        <w:t>ssh-keygen -t ed25519 -C "email@example.com"</w:t>
      </w:r>
    </w:p>
    <w:p w14:paraId="25D1FCA1" w14:textId="77777777" w:rsidR="008400BE" w:rsidRDefault="008400BE" w:rsidP="008400BE">
      <w:r>
        <w:t>cat ~/.ssh/id_ed25519.pub --&gt; copy entire keygen</w:t>
      </w:r>
    </w:p>
    <w:p w14:paraId="03D56763" w14:textId="77777777" w:rsidR="008400BE" w:rsidRDefault="008400BE" w:rsidP="008400BE">
      <w:r>
        <w:t xml:space="preserve">open github settings - SSH and GPG keys - add key </w:t>
      </w:r>
    </w:p>
    <w:p w14:paraId="2CEBEB9A" w14:textId="77777777" w:rsidR="008400BE" w:rsidRDefault="008400BE" w:rsidP="008400BE">
      <w:r>
        <w:t>test</w:t>
      </w:r>
    </w:p>
    <w:p w14:paraId="71BA33FB" w14:textId="77777777" w:rsidR="008400BE" w:rsidRDefault="008400BE" w:rsidP="008400BE">
      <w:r>
        <w:t>-&gt; ssh -T git@github.com</w:t>
      </w:r>
    </w:p>
    <w:p w14:paraId="0F691780" w14:textId="77777777" w:rsidR="008400BE" w:rsidRDefault="008400BE" w:rsidP="008400BE"/>
    <w:p w14:paraId="4DB751F5" w14:textId="77777777" w:rsidR="008400BE" w:rsidRDefault="008400BE" w:rsidP="008400BE">
      <w:r>
        <w:t>Navigate to frontend directory:</w:t>
      </w:r>
    </w:p>
    <w:p w14:paraId="0CCFF049" w14:textId="77777777" w:rsidR="008400BE" w:rsidRDefault="008400BE" w:rsidP="008400BE">
      <w:r>
        <w:t>cd frontend/react-app</w:t>
      </w:r>
    </w:p>
    <w:p w14:paraId="2041D08D" w14:textId="77777777" w:rsidR="008400BE" w:rsidRDefault="008400BE" w:rsidP="008400BE">
      <w:r>
        <w:t>Edit src/aws-config.js:</w:t>
      </w:r>
    </w:p>
    <w:p w14:paraId="17EA7543" w14:textId="77777777" w:rsidR="008400BE" w:rsidRDefault="008400BE" w:rsidP="008400BE">
      <w:r>
        <w:t>const awsConfig = {</w:t>
      </w:r>
    </w:p>
    <w:p w14:paraId="18A13C1F" w14:textId="77777777" w:rsidR="008400BE" w:rsidRDefault="008400BE" w:rsidP="008400BE">
      <w:r>
        <w:t xml:space="preserve">  Auth: {</w:t>
      </w:r>
    </w:p>
    <w:p w14:paraId="7C8C2E40" w14:textId="77777777" w:rsidR="008400BE" w:rsidRDefault="008400BE" w:rsidP="008400BE">
      <w:r>
        <w:t xml:space="preserve">    Cognito: {</w:t>
      </w:r>
    </w:p>
    <w:p w14:paraId="28D747E9" w14:textId="77777777" w:rsidR="008400BE" w:rsidRDefault="008400BE" w:rsidP="008400BE">
      <w:r>
        <w:t xml:space="preserve">      userPoolId: '&lt;COGNITO_USER_POOL_ID&gt;',       // e.g., ap-south-1_xxxxxxxxx</w:t>
      </w:r>
    </w:p>
    <w:p w14:paraId="65EE7675" w14:textId="77777777" w:rsidR="008400BE" w:rsidRDefault="008400BE" w:rsidP="008400BE">
      <w:r>
        <w:t xml:space="preserve">      userPoolClientId: '&lt;COGNITO_CLIENT_ID&gt;',    // e.g., 1a2b3c4d5e6f7g8h9i0j1k2l3m</w:t>
      </w:r>
    </w:p>
    <w:p w14:paraId="084344EB" w14:textId="77777777" w:rsidR="008400BE" w:rsidRDefault="008400BE" w:rsidP="008400BE">
      <w:r>
        <w:lastRenderedPageBreak/>
        <w:t xml:space="preserve">      loginWith: {</w:t>
      </w:r>
    </w:p>
    <w:p w14:paraId="17B799C1" w14:textId="77777777" w:rsidR="008400BE" w:rsidRDefault="008400BE" w:rsidP="008400BE">
      <w:r>
        <w:t xml:space="preserve">        email: true,</w:t>
      </w:r>
    </w:p>
    <w:p w14:paraId="7992454B" w14:textId="77777777" w:rsidR="008400BE" w:rsidRDefault="008400BE" w:rsidP="008400BE">
      <w:r>
        <w:t xml:space="preserve">      },</w:t>
      </w:r>
    </w:p>
    <w:p w14:paraId="7B7959AF" w14:textId="77777777" w:rsidR="008400BE" w:rsidRDefault="008400BE" w:rsidP="008400BE">
      <w:r>
        <w:t xml:space="preserve">    }</w:t>
      </w:r>
    </w:p>
    <w:p w14:paraId="7972901F" w14:textId="77777777" w:rsidR="008400BE" w:rsidRDefault="008400BE" w:rsidP="008400BE">
      <w:r>
        <w:t xml:space="preserve">  },</w:t>
      </w:r>
    </w:p>
    <w:p w14:paraId="3B0FF7B6" w14:textId="77777777" w:rsidR="008400BE" w:rsidRDefault="008400BE" w:rsidP="008400BE">
      <w:r>
        <w:t xml:space="preserve">  API: {</w:t>
      </w:r>
    </w:p>
    <w:p w14:paraId="6E9EE418" w14:textId="77777777" w:rsidR="008400BE" w:rsidRDefault="008400BE" w:rsidP="008400BE">
      <w:r>
        <w:t xml:space="preserve">    baseUrl: ''  // Leave empty for now — will be updated in Module 7</w:t>
      </w:r>
    </w:p>
    <w:p w14:paraId="60A16AE5" w14:textId="77777777" w:rsidR="008400BE" w:rsidRDefault="008400BE" w:rsidP="008400BE">
      <w:r>
        <w:t xml:space="preserve">  }</w:t>
      </w:r>
    </w:p>
    <w:p w14:paraId="2B8ECEE6" w14:textId="77777777" w:rsidR="008400BE" w:rsidRDefault="008400BE" w:rsidP="008400BE">
      <w:r>
        <w:t>};</w:t>
      </w:r>
    </w:p>
    <w:p w14:paraId="20A42320" w14:textId="77777777" w:rsidR="008400BE" w:rsidRDefault="008400BE" w:rsidP="008400BE"/>
    <w:p w14:paraId="53E446BC" w14:textId="77777777" w:rsidR="008400BE" w:rsidRDefault="008400BE" w:rsidP="008400BE">
      <w:r>
        <w:t>export default awsConfig;</w:t>
      </w:r>
    </w:p>
    <w:p w14:paraId="777A7867" w14:textId="77777777" w:rsidR="008400BE" w:rsidRDefault="008400BE" w:rsidP="008400BE">
      <w:r>
        <w:t>Build and Deploy React frontend</w:t>
      </w:r>
    </w:p>
    <w:p w14:paraId="306A0D04" w14:textId="77777777" w:rsidR="008400BE" w:rsidRDefault="008400BE" w:rsidP="008400BE">
      <w:r>
        <w:t xml:space="preserve">sudo apt install npm -y </w:t>
      </w:r>
    </w:p>
    <w:p w14:paraId="6F822732" w14:textId="77777777" w:rsidR="008400BE" w:rsidRDefault="008400BE" w:rsidP="008400BE">
      <w:r>
        <w:t>apt install awscli -y</w:t>
      </w:r>
    </w:p>
    <w:p w14:paraId="6F2693B6" w14:textId="77777777" w:rsidR="008400BE" w:rsidRDefault="008400BE" w:rsidP="008400BE">
      <w:r>
        <w:t>aws configure</w:t>
      </w:r>
    </w:p>
    <w:p w14:paraId="35FD9259" w14:textId="77777777" w:rsidR="008400BE" w:rsidRDefault="008400BE" w:rsidP="008400BE"/>
    <w:p w14:paraId="5BE42317" w14:textId="77777777" w:rsidR="008400BE" w:rsidRDefault="008400BE" w:rsidP="008400BE"/>
    <w:p w14:paraId="5A23237D" w14:textId="77777777" w:rsidR="008400BE" w:rsidRDefault="008400BE" w:rsidP="008400BE">
      <w:r>
        <w:t>Install dependencies:</w:t>
      </w:r>
    </w:p>
    <w:p w14:paraId="11154F1A" w14:textId="77777777" w:rsidR="008400BE" w:rsidRDefault="008400BE" w:rsidP="008400BE">
      <w:r>
        <w:t>npm install</w:t>
      </w:r>
    </w:p>
    <w:p w14:paraId="79884001" w14:textId="77777777" w:rsidR="008400BE" w:rsidRDefault="008400BE" w:rsidP="008400BE"/>
    <w:p w14:paraId="7B0C62F7" w14:textId="77777777" w:rsidR="008400BE" w:rsidRDefault="008400BE" w:rsidP="008400BE">
      <w:r>
        <w:t>Build:</w:t>
      </w:r>
    </w:p>
    <w:p w14:paraId="253DA0A2" w14:textId="77777777" w:rsidR="008400BE" w:rsidRDefault="008400BE" w:rsidP="008400BE">
      <w:r>
        <w:t>npm run build</w:t>
      </w:r>
    </w:p>
    <w:p w14:paraId="484826EA" w14:textId="77777777" w:rsidR="008400BE" w:rsidRDefault="008400BE" w:rsidP="008400BE"/>
    <w:p w14:paraId="1309C477" w14:textId="77777777" w:rsidR="008400BE" w:rsidRDefault="008400BE" w:rsidP="008400BE">
      <w:r>
        <w:t>Deploy frontend build to S3:</w:t>
      </w:r>
    </w:p>
    <w:p w14:paraId="78C2BA75" w14:textId="77777777" w:rsidR="008400BE" w:rsidRDefault="008400BE" w:rsidP="008400BE">
      <w:r>
        <w:t>aws s3 sync build/ s3://&lt;your-frontend-bucket-name&gt; --delete --exclude "images/*"</w:t>
      </w:r>
    </w:p>
    <w:p w14:paraId="6178014E" w14:textId="77777777" w:rsidR="008400BE" w:rsidRDefault="008400BE" w:rsidP="008400BE"/>
    <w:p w14:paraId="53D6EF44" w14:textId="74A1BA64" w:rsidR="008400BE" w:rsidRDefault="008400BE" w:rsidP="008400BE">
      <w:r>
        <w:lastRenderedPageBreak/>
        <w:t>aws s3 sync build/ s3://</w:t>
      </w:r>
      <w:r w:rsidR="008C3920" w:rsidRPr="008C3920">
        <w:rPr>
          <w:rFonts w:ascii="Roboto" w:hAnsi="Roboto"/>
          <w:b/>
          <w:bCs/>
          <w:color w:val="656871"/>
          <w:sz w:val="21"/>
          <w:szCs w:val="21"/>
          <w:shd w:val="clear" w:color="auto" w:fill="FFFFFF"/>
        </w:rPr>
        <w:t xml:space="preserve"> </w:t>
      </w:r>
      <w:r w:rsidR="008C3920" w:rsidRPr="008C3920">
        <w:rPr>
          <w:b/>
          <w:bCs/>
        </w:rPr>
        <w:t>b-01-awsecomm</w:t>
      </w:r>
      <w:r>
        <w:t xml:space="preserve"> --delete --exclude "images/*"</w:t>
      </w:r>
    </w:p>
    <w:p w14:paraId="77A5ED0D" w14:textId="77777777" w:rsidR="008400BE" w:rsidRDefault="008400BE" w:rsidP="008400BE"/>
    <w:p w14:paraId="3383F466" w14:textId="77777777" w:rsidR="008400BE" w:rsidRDefault="008400BE" w:rsidP="008400BE"/>
    <w:p w14:paraId="6843BD73" w14:textId="77777777" w:rsidR="008400BE" w:rsidRDefault="008400BE" w:rsidP="008400BE">
      <w:r>
        <w:t>Update Cognito Callback URL</w:t>
      </w:r>
    </w:p>
    <w:p w14:paraId="09C7E129" w14:textId="77777777" w:rsidR="008400BE" w:rsidRDefault="008400BE" w:rsidP="008400BE">
      <w:r>
        <w:t>Cognito Console → User pools → ecommerce-app</w:t>
      </w:r>
    </w:p>
    <w:p w14:paraId="5415A973" w14:textId="77777777" w:rsidR="008400BE" w:rsidRDefault="008400BE" w:rsidP="008400BE">
      <w:r>
        <w:t>App integration tab → App clients → Click your app client</w:t>
      </w:r>
    </w:p>
    <w:p w14:paraId="5E128C86" w14:textId="77777777" w:rsidR="008400BE" w:rsidRDefault="008400BE" w:rsidP="008400BE"/>
    <w:p w14:paraId="08A5D22A" w14:textId="77777777" w:rsidR="008400BE" w:rsidRDefault="008400BE" w:rsidP="008400BE">
      <w:r>
        <w:t>Edit Login pages settings:</w:t>
      </w:r>
    </w:p>
    <w:p w14:paraId="5C7C54CC" w14:textId="77777777" w:rsidR="008400BE" w:rsidRDefault="008400BE" w:rsidP="008400BE">
      <w:r>
        <w:t>Allowed callback URLs: Add https://&lt;your-cloudfront-domain&gt;</w:t>
      </w:r>
    </w:p>
    <w:p w14:paraId="28CDF126" w14:textId="77777777" w:rsidR="008400BE" w:rsidRDefault="008400BE" w:rsidP="008400BE">
      <w:r>
        <w:t>Allowed sign-out URLs: Add https://&lt;your-cloudfront-domain&gt;</w:t>
      </w:r>
    </w:p>
    <w:p w14:paraId="7FA90CE0" w14:textId="77777777" w:rsidR="008400BE" w:rsidRDefault="008400BE" w:rsidP="008400BE">
      <w:r>
        <w:t>Save changes</w:t>
      </w:r>
    </w:p>
    <w:p w14:paraId="135FF7EC" w14:textId="77777777" w:rsidR="008400BE" w:rsidRDefault="008400BE" w:rsidP="008400BE"/>
    <w:p w14:paraId="63B6C6AA" w14:textId="77777777" w:rsidR="008400BE" w:rsidRDefault="008400BE" w:rsidP="008400BE">
      <w:r>
        <w:t>12. Test Login/Signup</w:t>
      </w:r>
    </w:p>
    <w:p w14:paraId="75F04EDB" w14:textId="77777777" w:rsidR="008400BE" w:rsidRDefault="008400BE" w:rsidP="008400BE">
      <w:r>
        <w:t>Open your CloudFront URL in a browser:</w:t>
      </w:r>
    </w:p>
    <w:p w14:paraId="1F0E255E" w14:textId="77777777" w:rsidR="008400BE" w:rsidRDefault="008400BE" w:rsidP="008400BE"/>
    <w:p w14:paraId="7CBC39B9" w14:textId="77777777" w:rsidR="008400BE" w:rsidRDefault="008400BE" w:rsidP="008400BE">
      <w:r>
        <w:t>https://&lt;your-cloudfront-domain&gt;</w:t>
      </w:r>
    </w:p>
    <w:p w14:paraId="5BFF5F59" w14:textId="77777777" w:rsidR="008400BE" w:rsidRDefault="008400BE" w:rsidP="008400BE">
      <w:r>
        <w:t>What works now:</w:t>
      </w:r>
    </w:p>
    <w:p w14:paraId="6EF9BDF5" w14:textId="77777777" w:rsidR="008400BE" w:rsidRDefault="008400BE" w:rsidP="008400BE"/>
    <w:p w14:paraId="7DF95E08" w14:textId="77777777" w:rsidR="008400BE" w:rsidRDefault="008400BE" w:rsidP="008400BE">
      <w:r>
        <w:t>Sign up with email</w:t>
      </w:r>
    </w:p>
    <w:p w14:paraId="629946D3" w14:textId="77777777" w:rsidR="008400BE" w:rsidRDefault="008400BE" w:rsidP="008400BE">
      <w:r>
        <w:t>Email verification</w:t>
      </w:r>
    </w:p>
    <w:p w14:paraId="2D3EF87A" w14:textId="77777777" w:rsidR="008400BE" w:rsidRDefault="008400BE" w:rsidP="008400BE">
      <w:r>
        <w:t>Login / logout</w:t>
      </w:r>
    </w:p>
    <w:p w14:paraId="63CF2268" w14:textId="77777777" w:rsidR="008400BE" w:rsidRDefault="008400BE" w:rsidP="008400BE">
      <w:r>
        <w:t>Expected (not yet working):</w:t>
      </w:r>
    </w:p>
    <w:p w14:paraId="1C67D191" w14:textId="77777777" w:rsidR="008400BE" w:rsidRDefault="008400BE" w:rsidP="008400BE"/>
    <w:p w14:paraId="55DF5CB9" w14:textId="77777777" w:rsidR="008400BE" w:rsidRDefault="008400BE" w:rsidP="008400BE">
      <w:r>
        <w:t>Product listing — shows "Error loading products" (API not connected yet)</w:t>
      </w:r>
    </w:p>
    <w:p w14:paraId="74F5161F" w14:textId="77777777" w:rsidR="008400BE" w:rsidRDefault="008400BE" w:rsidP="008400BE">
      <w:r>
        <w:t>Cart, Orders — require authentication + API</w:t>
      </w:r>
    </w:p>
    <w:p w14:paraId="795E9932" w14:textId="77777777" w:rsidR="008400BE" w:rsidRDefault="008400BE" w:rsidP="008400BE">
      <w:r>
        <w:t>These will be fully functional after Frontend-Backend Integration.</w:t>
      </w:r>
    </w:p>
    <w:p w14:paraId="3D280FC5" w14:textId="77777777" w:rsidR="008400BE" w:rsidRDefault="008400BE" w:rsidP="008400BE"/>
    <w:p w14:paraId="44F1D51A" w14:textId="77777777" w:rsidR="008400BE" w:rsidRDefault="008400BE" w:rsidP="008400BE">
      <w:r>
        <w:t>13. DynamoDB - NoSQL Database</w:t>
      </w:r>
    </w:p>
    <w:p w14:paraId="0C892CCD" w14:textId="77777777" w:rsidR="008400BE" w:rsidRDefault="008400BE" w:rsidP="008400BE"/>
    <w:p w14:paraId="05886C99" w14:textId="77777777" w:rsidR="008400BE" w:rsidRDefault="008400BE" w:rsidP="008400BE">
      <w:r>
        <w:t>Create Products Table</w:t>
      </w:r>
    </w:p>
    <w:p w14:paraId="5DBADEEE" w14:textId="77777777" w:rsidR="008400BE" w:rsidRDefault="008400BE" w:rsidP="008400BE">
      <w:r>
        <w:t>DynamoDB Console → Tables → Create table</w:t>
      </w:r>
    </w:p>
    <w:p w14:paraId="650736E3" w14:textId="77777777" w:rsidR="008400BE" w:rsidRDefault="008400BE" w:rsidP="008400BE">
      <w:r>
        <w:t>Table name: ecommerce-products</w:t>
      </w:r>
    </w:p>
    <w:p w14:paraId="60D187EB" w14:textId="77777777" w:rsidR="008400BE" w:rsidRDefault="008400BE" w:rsidP="008400BE">
      <w:r>
        <w:t>Partition key: product_id (String)</w:t>
      </w:r>
    </w:p>
    <w:p w14:paraId="615819F6" w14:textId="77777777" w:rsidR="008400BE" w:rsidRDefault="008400BE" w:rsidP="008400BE">
      <w:r>
        <w:t>Sort key: Leave empty (no sort key needed)</w:t>
      </w:r>
    </w:p>
    <w:p w14:paraId="0BE8D92C" w14:textId="77777777" w:rsidR="008400BE" w:rsidRDefault="008400BE" w:rsidP="008400BE">
      <w:r>
        <w:t>Table class: DynamoDB Standard</w:t>
      </w:r>
    </w:p>
    <w:p w14:paraId="7EE0288D" w14:textId="77777777" w:rsidR="008400BE" w:rsidRDefault="008400BE" w:rsidP="008400BE">
      <w:r>
        <w:t>Capacity mode: On-demand</w:t>
      </w:r>
    </w:p>
    <w:p w14:paraId="78809292" w14:textId="77777777" w:rsidR="008400BE" w:rsidRDefault="008400BE" w:rsidP="008400BE">
      <w:r>
        <w:t>Create table</w:t>
      </w:r>
    </w:p>
    <w:p w14:paraId="7783D3DC" w14:textId="77777777" w:rsidR="008400BE" w:rsidRDefault="008400BE" w:rsidP="008400BE"/>
    <w:p w14:paraId="1763A39F" w14:textId="77777777" w:rsidR="008400BE" w:rsidRDefault="008400BE" w:rsidP="008400BE">
      <w:r>
        <w:t>Create Cart Table</w:t>
      </w:r>
    </w:p>
    <w:p w14:paraId="6488D89C" w14:textId="77777777" w:rsidR="008400BE" w:rsidRDefault="008400BE" w:rsidP="008400BE">
      <w:r>
        <w:t>DynamoDB Console → Tables → Create table</w:t>
      </w:r>
    </w:p>
    <w:p w14:paraId="70EACE4E" w14:textId="77777777" w:rsidR="008400BE" w:rsidRDefault="008400BE" w:rsidP="008400BE">
      <w:r>
        <w:t>Table name: ecommerce-cart</w:t>
      </w:r>
    </w:p>
    <w:p w14:paraId="7AF98D47" w14:textId="77777777" w:rsidR="008400BE" w:rsidRDefault="008400BE" w:rsidP="008400BE">
      <w:r>
        <w:t>Partition key: user_id (String)</w:t>
      </w:r>
    </w:p>
    <w:p w14:paraId="52ADE23D" w14:textId="77777777" w:rsidR="008400BE" w:rsidRDefault="008400BE" w:rsidP="008400BE">
      <w:r>
        <w:t>Sort key: Leave empty (no sort key needed)</w:t>
      </w:r>
    </w:p>
    <w:p w14:paraId="73CD2B54" w14:textId="77777777" w:rsidR="008400BE" w:rsidRDefault="008400BE" w:rsidP="008400BE">
      <w:r>
        <w:t>Table class: DynamoDB Standard</w:t>
      </w:r>
    </w:p>
    <w:p w14:paraId="2104284F" w14:textId="77777777" w:rsidR="008400BE" w:rsidRDefault="008400BE" w:rsidP="008400BE">
      <w:r>
        <w:t>Capacity mode: On-demand</w:t>
      </w:r>
    </w:p>
    <w:p w14:paraId="378B1CAA" w14:textId="77777777" w:rsidR="008400BE" w:rsidRDefault="008400BE" w:rsidP="008400BE">
      <w:r>
        <w:t>Create table</w:t>
      </w:r>
    </w:p>
    <w:p w14:paraId="6ED787E9" w14:textId="77777777" w:rsidR="008400BE" w:rsidRDefault="008400BE" w:rsidP="008400BE"/>
    <w:p w14:paraId="5D85F3E6" w14:textId="77777777" w:rsidR="008400BE" w:rsidRDefault="008400BE" w:rsidP="008400BE">
      <w:r>
        <w:t>Load Sample Products Data</w:t>
      </w:r>
    </w:p>
    <w:p w14:paraId="76EA9AF0" w14:textId="77777777" w:rsidR="008400BE" w:rsidRDefault="008400BE" w:rsidP="008400BE">
      <w:r>
        <w:t>There is a sample data file products.json in the repo which contains data for 20 products. The data is in the following format:</w:t>
      </w:r>
    </w:p>
    <w:p w14:paraId="2146E7F8" w14:textId="77777777" w:rsidR="008400BE" w:rsidRDefault="008400BE" w:rsidP="008400BE"/>
    <w:p w14:paraId="383DD575" w14:textId="77777777" w:rsidR="008400BE" w:rsidRDefault="008400BE" w:rsidP="008400BE">
      <w:r>
        <w:t>{</w:t>
      </w:r>
    </w:p>
    <w:p w14:paraId="3732C478" w14:textId="77777777" w:rsidR="008400BE" w:rsidRDefault="008400BE" w:rsidP="008400BE">
      <w:r>
        <w:lastRenderedPageBreak/>
        <w:t xml:space="preserve">  "product_id": "prod-001",</w:t>
      </w:r>
    </w:p>
    <w:p w14:paraId="31A7F6B4" w14:textId="77777777" w:rsidR="008400BE" w:rsidRDefault="008400BE" w:rsidP="008400BE">
      <w:r>
        <w:t xml:space="preserve">  "name": "Wireless Bluetooth Headphones",</w:t>
      </w:r>
    </w:p>
    <w:p w14:paraId="13B01955" w14:textId="77777777" w:rsidR="008400BE" w:rsidRDefault="008400BE" w:rsidP="008400BE">
      <w:r>
        <w:t xml:space="preserve">  "description": "Premium noise-cancelling over-ear headphones",</w:t>
      </w:r>
    </w:p>
    <w:p w14:paraId="65C87F5C" w14:textId="77777777" w:rsidR="008400BE" w:rsidRDefault="008400BE" w:rsidP="008400BE">
      <w:r>
        <w:t xml:space="preserve">  "price": 89.99,</w:t>
      </w:r>
    </w:p>
    <w:p w14:paraId="57CAD013" w14:textId="77777777" w:rsidR="008400BE" w:rsidRDefault="008400BE" w:rsidP="008400BE">
      <w:r>
        <w:t xml:space="preserve">  "stock": 150,</w:t>
      </w:r>
    </w:p>
    <w:p w14:paraId="1A9D5913" w14:textId="77777777" w:rsidR="008400BE" w:rsidRDefault="008400BE" w:rsidP="008400BE">
      <w:r>
        <w:t xml:space="preserve">  "image_url": "https://example.com/images/products/prod-001.jpg",</w:t>
      </w:r>
    </w:p>
    <w:p w14:paraId="216EDE29" w14:textId="77777777" w:rsidR="008400BE" w:rsidRDefault="008400BE" w:rsidP="008400BE">
      <w:r>
        <w:t xml:space="preserve">  "category": "Electronics"</w:t>
      </w:r>
    </w:p>
    <w:p w14:paraId="354D7D79" w14:textId="77777777" w:rsidR="008400BE" w:rsidRDefault="008400BE" w:rsidP="008400BE">
      <w:r>
        <w:t>}</w:t>
      </w:r>
    </w:p>
    <w:p w14:paraId="78D355BB" w14:textId="77777777" w:rsidR="008400BE" w:rsidRDefault="008400BE" w:rsidP="008400BE">
      <w:r>
        <w:t>As you can see the data for each product also contains product image URL (dummy). Hence, first we need to update the products.json file with Product image URLs that we will use in our application. The URL should be the CloudFront URL for each imagae that you just verified after uploading images to S3.</w:t>
      </w:r>
    </w:p>
    <w:p w14:paraId="5E8CF1C6" w14:textId="77777777" w:rsidR="008400BE" w:rsidRDefault="008400BE" w:rsidP="008400BE"/>
    <w:p w14:paraId="60242918" w14:textId="77777777" w:rsidR="008400BE" w:rsidRDefault="008400BE" w:rsidP="008400BE">
      <w:r>
        <w:t>Step 1: Update Product Image URLs</w:t>
      </w:r>
    </w:p>
    <w:p w14:paraId="66497AB2" w14:textId="77777777" w:rsidR="008400BE" w:rsidRDefault="008400BE" w:rsidP="008400BE"/>
    <w:p w14:paraId="2BF4FDF8" w14:textId="77777777" w:rsidR="008400BE" w:rsidRDefault="008400BE" w:rsidP="008400BE">
      <w:r>
        <w:t># Run from the repo root directory</w:t>
      </w:r>
    </w:p>
    <w:p w14:paraId="70BFDDDF" w14:textId="77777777" w:rsidR="008400BE" w:rsidRDefault="008400BE" w:rsidP="008400BE">
      <w:r>
        <w:t>cd data</w:t>
      </w:r>
    </w:p>
    <w:p w14:paraId="0BAF987E" w14:textId="1C70C84D" w:rsidR="008400BE" w:rsidRDefault="008400BE" w:rsidP="008400BE">
      <w:r>
        <w:t xml:space="preserve">bash update-product-image-urls.sh </w:t>
      </w:r>
      <w:r w:rsidR="00AF7180">
        <w:t>https:’</w:t>
      </w:r>
      <w:r w:rsidR="00AF7180" w:rsidRPr="00AF7180">
        <w:t>dtiud4x0hvmi7.cloudfront.net</w:t>
      </w:r>
    </w:p>
    <w:p w14:paraId="6A79E393" w14:textId="77777777" w:rsidR="008400BE" w:rsidRDefault="008400BE" w:rsidP="008400BE">
      <w:r>
        <w:t>Example:</w:t>
      </w:r>
    </w:p>
    <w:p w14:paraId="611C7B62" w14:textId="77777777" w:rsidR="008400BE" w:rsidRDefault="008400BE" w:rsidP="008400BE"/>
    <w:p w14:paraId="1CB6378B" w14:textId="77777777" w:rsidR="008400BE" w:rsidRDefault="008400BE" w:rsidP="008400BE">
      <w:r>
        <w:t>bash update-product-image-urls.sh https://dhzk1s0exnne1.cloudfront.net</w:t>
      </w:r>
    </w:p>
    <w:p w14:paraId="157D9A47" w14:textId="77777777" w:rsidR="008400BE" w:rsidRDefault="008400BE" w:rsidP="008400BE">
      <w:r>
        <w:t>This script updates all image URLs in products.json file. We will now use this file to update the DynamoDB table.</w:t>
      </w:r>
    </w:p>
    <w:p w14:paraId="0E9453E9" w14:textId="77777777" w:rsidR="008400BE" w:rsidRDefault="008400BE" w:rsidP="008400BE"/>
    <w:p w14:paraId="6B63DB5F" w14:textId="77777777" w:rsidR="008400BE" w:rsidRDefault="008400BE" w:rsidP="008400BE">
      <w:r>
        <w:t>Step 2: Load Products into DynamoDB</w:t>
      </w:r>
    </w:p>
    <w:p w14:paraId="70E3C185" w14:textId="77777777" w:rsidR="008400BE" w:rsidRDefault="008400BE" w:rsidP="008400BE"/>
    <w:p w14:paraId="6C840ED0" w14:textId="77777777" w:rsidR="008400BE" w:rsidRDefault="008400BE" w:rsidP="008400BE">
      <w:r>
        <w:t>bash load-products.sh &lt;your-region&gt;</w:t>
      </w:r>
    </w:p>
    <w:p w14:paraId="21393960" w14:textId="77777777" w:rsidR="008400BE" w:rsidRDefault="008400BE" w:rsidP="008400BE">
      <w:r>
        <w:lastRenderedPageBreak/>
        <w:t>This script loads 20 sample products from the updated products.json into your DynamoDB ecommerce-products table.</w:t>
      </w:r>
    </w:p>
    <w:p w14:paraId="2B5ADC70" w14:textId="77777777" w:rsidR="008400BE" w:rsidRDefault="008400BE" w:rsidP="008400BE"/>
    <w:p w14:paraId="57C76FE1" w14:textId="77777777" w:rsidR="008400BE" w:rsidRDefault="008400BE" w:rsidP="008400BE">
      <w:r>
        <w:t>Step 3: Verify that DynamoDB table is updated</w:t>
      </w:r>
    </w:p>
    <w:p w14:paraId="191BF79D" w14:textId="77777777" w:rsidR="008400BE" w:rsidRDefault="008400BE" w:rsidP="008400BE"/>
    <w:p w14:paraId="60F6F296" w14:textId="77777777" w:rsidR="008400BE" w:rsidRDefault="008400BE" w:rsidP="008400BE">
      <w:r>
        <w:t>Go to DynamoDB -&gt; ecommerce_products table and check if you see 20 products data with updated image URLs.</w:t>
      </w:r>
    </w:p>
    <w:p w14:paraId="7CC5594D" w14:textId="77777777" w:rsidR="008400BE" w:rsidRDefault="008400BE" w:rsidP="008400BE"/>
    <w:p w14:paraId="39FFE5FF" w14:textId="77777777" w:rsidR="008400BE" w:rsidRDefault="008400BE" w:rsidP="008400BE">
      <w:r>
        <w:t>14. RDS - PostgreSQL Database</w:t>
      </w:r>
    </w:p>
    <w:p w14:paraId="29272767" w14:textId="77777777" w:rsidR="008400BE" w:rsidRDefault="008400BE" w:rsidP="008400BE"/>
    <w:p w14:paraId="5E1F63FF" w14:textId="77777777" w:rsidR="008400BE" w:rsidRDefault="008400BE" w:rsidP="008400BE">
      <w:r>
        <w:t>Create DB Subnet Group</w:t>
      </w:r>
    </w:p>
    <w:p w14:paraId="754C15B6" w14:textId="77777777" w:rsidR="008400BE" w:rsidRDefault="008400BE" w:rsidP="008400BE"/>
    <w:p w14:paraId="02E9CC6D" w14:textId="77777777" w:rsidR="008400BE" w:rsidRDefault="008400BE" w:rsidP="008400BE">
      <w:r>
        <w:t>RDS Console → Subnet groups → Create DB subnet group</w:t>
      </w:r>
    </w:p>
    <w:p w14:paraId="5E5414E3" w14:textId="77777777" w:rsidR="008400BE" w:rsidRDefault="008400BE" w:rsidP="008400BE">
      <w:r>
        <w:t>Name: ecommerce-db-subnet-group</w:t>
      </w:r>
    </w:p>
    <w:p w14:paraId="5AB23782" w14:textId="77777777" w:rsidR="008400BE" w:rsidRDefault="008400BE" w:rsidP="008400BE">
      <w:r>
        <w:t>Description: "Subnet group for ecommerce RDS"</w:t>
      </w:r>
    </w:p>
    <w:p w14:paraId="02086E6A" w14:textId="77777777" w:rsidR="008400BE" w:rsidRDefault="008400BE" w:rsidP="008400BE">
      <w:r>
        <w:t>VPC: Select ecommerce-vpc</w:t>
      </w:r>
    </w:p>
    <w:p w14:paraId="18809979" w14:textId="77777777" w:rsidR="008400BE" w:rsidRDefault="008400BE" w:rsidP="008400BE">
      <w:r>
        <w:t>Add subnets:</w:t>
      </w:r>
    </w:p>
    <w:p w14:paraId="188C7CF2" w14:textId="77777777" w:rsidR="008400BE" w:rsidRDefault="008400BE" w:rsidP="008400BE">
      <w:r>
        <w:t>Select both availability zones (ap-south-1a, ap-south-1b)</w:t>
      </w:r>
    </w:p>
    <w:p w14:paraId="60A20D0E" w14:textId="77777777" w:rsidR="008400BE" w:rsidRDefault="008400BE" w:rsidP="008400BE">
      <w:r>
        <w:t>Select both private database subnets</w:t>
      </w:r>
    </w:p>
    <w:p w14:paraId="43DBB451" w14:textId="77777777" w:rsidR="008400BE" w:rsidRDefault="008400BE" w:rsidP="008400BE">
      <w:r>
        <w:t>Create</w:t>
      </w:r>
    </w:p>
    <w:p w14:paraId="5EA16649" w14:textId="77777777" w:rsidR="008400BE" w:rsidRDefault="008400BE" w:rsidP="008400BE"/>
    <w:p w14:paraId="70DDD6B5" w14:textId="77777777" w:rsidR="008400BE" w:rsidRDefault="008400BE" w:rsidP="008400BE">
      <w:r>
        <w:t>Create Security Group for RDS</w:t>
      </w:r>
    </w:p>
    <w:p w14:paraId="0982D5F1" w14:textId="77777777" w:rsidR="008400BE" w:rsidRDefault="008400BE" w:rsidP="008400BE">
      <w:r>
        <w:t>VPC Console → Security Groups → Create security group</w:t>
      </w:r>
    </w:p>
    <w:p w14:paraId="7B563F83" w14:textId="77777777" w:rsidR="008400BE" w:rsidRDefault="008400BE" w:rsidP="008400BE">
      <w:r>
        <w:t>Name: ecommerce-rds-sg</w:t>
      </w:r>
    </w:p>
    <w:p w14:paraId="36CF70F0" w14:textId="77777777" w:rsidR="008400BE" w:rsidRDefault="008400BE" w:rsidP="008400BE">
      <w:r>
        <w:t>Description: "Security group for RDS PostgreSQL"</w:t>
      </w:r>
    </w:p>
    <w:p w14:paraId="4F2C73D7" w14:textId="77777777" w:rsidR="008400BE" w:rsidRDefault="008400BE" w:rsidP="008400BE">
      <w:r>
        <w:t>VPC: Select ecommerce-vpc</w:t>
      </w:r>
    </w:p>
    <w:p w14:paraId="7764D1F9" w14:textId="77777777" w:rsidR="008400BE" w:rsidRDefault="008400BE" w:rsidP="008400BE">
      <w:r>
        <w:t>Inbound rules:</w:t>
      </w:r>
    </w:p>
    <w:p w14:paraId="71D8399C" w14:textId="77777777" w:rsidR="008400BE" w:rsidRDefault="008400BE" w:rsidP="008400BE">
      <w:r>
        <w:lastRenderedPageBreak/>
        <w:t>Type: PostgreSQL</w:t>
      </w:r>
    </w:p>
    <w:p w14:paraId="0F271521" w14:textId="77777777" w:rsidR="008400BE" w:rsidRDefault="008400BE" w:rsidP="008400BE">
      <w:r>
        <w:t>Port: 5432</w:t>
      </w:r>
    </w:p>
    <w:p w14:paraId="6962456A" w14:textId="77777777" w:rsidR="008400BE" w:rsidRDefault="008400BE" w:rsidP="008400BE">
      <w:r>
        <w:t>Source: Custom - 10.10.0.0/16 (VPC CIDR)</w:t>
      </w:r>
    </w:p>
    <w:p w14:paraId="7A0DD6B6" w14:textId="77777777" w:rsidR="008400BE" w:rsidRDefault="008400BE" w:rsidP="008400BE">
      <w:r>
        <w:t>Description: "Allow PostgreSQL from VPC"</w:t>
      </w:r>
    </w:p>
    <w:p w14:paraId="7FF2F0D6" w14:textId="77777777" w:rsidR="008400BE" w:rsidRDefault="008400BE" w:rsidP="008400BE">
      <w:r>
        <w:t>Outbound rules: Keep default (all traffic)</w:t>
      </w:r>
    </w:p>
    <w:p w14:paraId="260E312A" w14:textId="77777777" w:rsidR="008400BE" w:rsidRDefault="008400BE" w:rsidP="008400BE">
      <w:r>
        <w:t>Create</w:t>
      </w:r>
    </w:p>
    <w:p w14:paraId="0980CFA2" w14:textId="77777777" w:rsidR="008400BE" w:rsidRDefault="008400BE" w:rsidP="008400BE"/>
    <w:p w14:paraId="2DAA363F" w14:textId="77777777" w:rsidR="008400BE" w:rsidRDefault="008400BE" w:rsidP="008400BE">
      <w:r>
        <w:t>Create RDS Instance</w:t>
      </w:r>
    </w:p>
    <w:p w14:paraId="75EFD1CB" w14:textId="77777777" w:rsidR="008400BE" w:rsidRDefault="008400BE" w:rsidP="008400BE">
      <w:r>
        <w:t>RDS Console → Databases → Create database</w:t>
      </w:r>
    </w:p>
    <w:p w14:paraId="0C5060D2" w14:textId="77777777" w:rsidR="008400BE" w:rsidRDefault="008400BE" w:rsidP="008400BE">
      <w:r>
        <w:t>Engine options:</w:t>
      </w:r>
    </w:p>
    <w:p w14:paraId="029F0660" w14:textId="77777777" w:rsidR="008400BE" w:rsidRDefault="008400BE" w:rsidP="008400BE">
      <w:r>
        <w:t>Engine type: PostgreSQL</w:t>
      </w:r>
    </w:p>
    <w:p w14:paraId="29C43930" w14:textId="77777777" w:rsidR="008400BE" w:rsidRDefault="008400BE" w:rsidP="008400BE">
      <w:r>
        <w:t>Choose a database creation method: Full configuration</w:t>
      </w:r>
    </w:p>
    <w:p w14:paraId="67D2B5A3" w14:textId="77777777" w:rsidR="008400BE" w:rsidRDefault="008400BE" w:rsidP="008400BE">
      <w:r>
        <w:t>Templates: Free Tier or Dev/Test</w:t>
      </w:r>
    </w:p>
    <w:p w14:paraId="198F1ED6" w14:textId="77777777" w:rsidR="008400BE" w:rsidRDefault="008400BE" w:rsidP="008400BE">
      <w:r>
        <w:t>Settings:</w:t>
      </w:r>
    </w:p>
    <w:p w14:paraId="229EAB72" w14:textId="77777777" w:rsidR="008400BE" w:rsidRDefault="008400BE" w:rsidP="008400BE">
      <w:r>
        <w:t>DB instance identifier: ecommercedb-instance</w:t>
      </w:r>
    </w:p>
    <w:p w14:paraId="3C23F4A1" w14:textId="77777777" w:rsidR="008400BE" w:rsidRDefault="008400BE" w:rsidP="008400BE">
      <w:r>
        <w:t>Master username: postgres</w:t>
      </w:r>
    </w:p>
    <w:p w14:paraId="4A6C9184" w14:textId="77777777" w:rsidR="008400BE" w:rsidRDefault="008400BE" w:rsidP="008400BE">
      <w:r>
        <w:t>Master password: (create a password - remember or save it!)</w:t>
      </w:r>
    </w:p>
    <w:p w14:paraId="4217444D" w14:textId="77777777" w:rsidR="008400BE" w:rsidRDefault="008400BE" w:rsidP="008400BE">
      <w:r>
        <w:t>Database authentication: Password authentication</w:t>
      </w:r>
    </w:p>
    <w:p w14:paraId="11A42587" w14:textId="77777777" w:rsidR="008400BE" w:rsidRDefault="008400BE" w:rsidP="008400BE">
      <w:r>
        <w:t>Instance configuration:</w:t>
      </w:r>
    </w:p>
    <w:p w14:paraId="61406091" w14:textId="77777777" w:rsidR="008400BE" w:rsidRDefault="008400BE" w:rsidP="008400BE">
      <w:r>
        <w:t>DB instance class: Burstable classes - db.t3.micro</w:t>
      </w:r>
    </w:p>
    <w:p w14:paraId="7DC5812D" w14:textId="77777777" w:rsidR="008400BE" w:rsidRDefault="008400BE" w:rsidP="008400BE">
      <w:r>
        <w:t>Connectivity:</w:t>
      </w:r>
    </w:p>
    <w:p w14:paraId="1CF987C5" w14:textId="77777777" w:rsidR="008400BE" w:rsidRDefault="008400BE" w:rsidP="008400BE">
      <w:r>
        <w:t>VPC: ecommerce-vpc</w:t>
      </w:r>
    </w:p>
    <w:p w14:paraId="2BDA641D" w14:textId="77777777" w:rsidR="008400BE" w:rsidRDefault="008400BE" w:rsidP="008400BE">
      <w:r>
        <w:t>DB subnet group: ecommerce-db-subnet-group</w:t>
      </w:r>
    </w:p>
    <w:p w14:paraId="743F7450" w14:textId="77777777" w:rsidR="008400BE" w:rsidRDefault="008400BE" w:rsidP="008400BE">
      <w:r>
        <w:t>Public access: No</w:t>
      </w:r>
    </w:p>
    <w:p w14:paraId="415E21B7" w14:textId="77777777" w:rsidR="008400BE" w:rsidRDefault="008400BE" w:rsidP="008400BE">
      <w:r>
        <w:t>VPC security group: Choose existing - ecommerce-rds-sg</w:t>
      </w:r>
    </w:p>
    <w:p w14:paraId="53403EAC" w14:textId="77777777" w:rsidR="008400BE" w:rsidRDefault="008400BE" w:rsidP="008400BE">
      <w:r>
        <w:t>Availability Zone: Choose first AZ</w:t>
      </w:r>
    </w:p>
    <w:p w14:paraId="62B13A7A" w14:textId="77777777" w:rsidR="008400BE" w:rsidRDefault="008400BE" w:rsidP="008400BE">
      <w:r>
        <w:lastRenderedPageBreak/>
        <w:t>Monitoring:</w:t>
      </w:r>
    </w:p>
    <w:p w14:paraId="441D4D09" w14:textId="77777777" w:rsidR="008400BE" w:rsidRDefault="008400BE" w:rsidP="008400BE">
      <w:r>
        <w:t>Uncheck "Enable Performance Insights" (We don't need this for Dev/Test database)</w:t>
      </w:r>
    </w:p>
    <w:p w14:paraId="33212FA2" w14:textId="77777777" w:rsidR="008400BE" w:rsidRDefault="008400BE" w:rsidP="008400BE"/>
    <w:p w14:paraId="1B2D19C5" w14:textId="77777777" w:rsidR="008400BE" w:rsidRDefault="008400BE" w:rsidP="008400BE">
      <w:r>
        <w:t>Additional configuration:</w:t>
      </w:r>
    </w:p>
    <w:p w14:paraId="2C424BB9" w14:textId="77777777" w:rsidR="008400BE" w:rsidRDefault="008400BE" w:rsidP="008400BE">
      <w:r>
        <w:t>IMPORTANT: Initial database name: ecommercedb (This is critical - don't skip!)</w:t>
      </w:r>
    </w:p>
    <w:p w14:paraId="065FB1AE" w14:textId="77777777" w:rsidR="008400BE" w:rsidRDefault="008400BE" w:rsidP="008400BE">
      <w:r>
        <w:t>Uncheck "Enable automated backups" (We don't need this for Dev/Test database)</w:t>
      </w:r>
    </w:p>
    <w:p w14:paraId="20301FE7" w14:textId="77777777" w:rsidR="008400BE" w:rsidRDefault="008400BE" w:rsidP="008400BE">
      <w:r>
        <w:t>Uncheck "Enable encryption" (We don't need this for Dev/Test database)</w:t>
      </w:r>
    </w:p>
    <w:p w14:paraId="7144A387" w14:textId="77777777" w:rsidR="008400BE" w:rsidRDefault="008400BE" w:rsidP="008400BE">
      <w:r>
        <w:t>Create database (takes 5-10 minutes)</w:t>
      </w:r>
    </w:p>
    <w:p w14:paraId="71425E3D" w14:textId="77777777" w:rsidR="008400BE" w:rsidRDefault="008400BE" w:rsidP="008400BE"/>
    <w:p w14:paraId="1A262F17" w14:textId="77777777" w:rsidR="008400BE" w:rsidRDefault="008400BE" w:rsidP="008400BE"/>
    <w:p w14:paraId="45E9529B" w14:textId="77777777" w:rsidR="008400BE" w:rsidRDefault="008400BE" w:rsidP="008400BE"/>
    <w:p w14:paraId="2312E891" w14:textId="77777777" w:rsidR="008400BE" w:rsidRDefault="008400BE" w:rsidP="008400BE">
      <w:r>
        <w:t>15. Parameter Store - Configuration Management</w:t>
      </w:r>
    </w:p>
    <w:p w14:paraId="2770B781" w14:textId="77777777" w:rsidR="008400BE" w:rsidRDefault="008400BE" w:rsidP="008400BE">
      <w:r>
        <w:t>Create Database Configuration Parameters</w:t>
      </w:r>
    </w:p>
    <w:p w14:paraId="2A3C8583" w14:textId="77777777" w:rsidR="008400BE" w:rsidRDefault="008400BE" w:rsidP="008400BE">
      <w:r>
        <w:t>After the RDS instance is created, store the database configuration in Parameter Store for secure access by microservices:</w:t>
      </w:r>
    </w:p>
    <w:p w14:paraId="6EDACE86" w14:textId="77777777" w:rsidR="008400BE" w:rsidRDefault="008400BE" w:rsidP="008400BE"/>
    <w:p w14:paraId="5B31E603" w14:textId="77777777" w:rsidR="008400BE" w:rsidRDefault="008400BE" w:rsidP="008400BE">
      <w:r>
        <w:t>Systems Manager Console → Parameter Store → Create parameter</w:t>
      </w:r>
    </w:p>
    <w:p w14:paraId="2451DA55" w14:textId="77777777" w:rsidR="008400BE" w:rsidRDefault="008400BE" w:rsidP="008400BE"/>
    <w:p w14:paraId="7331AF2A" w14:textId="77777777" w:rsidR="008400BE" w:rsidRDefault="008400BE" w:rsidP="008400BE">
      <w:r>
        <w:t>AWS Region Parameter:</w:t>
      </w:r>
    </w:p>
    <w:p w14:paraId="5419D89D" w14:textId="77777777" w:rsidR="008400BE" w:rsidRDefault="008400BE" w:rsidP="008400BE">
      <w:r>
        <w:t>Name: /ecommerce/dev/aws/region</w:t>
      </w:r>
    </w:p>
    <w:p w14:paraId="7E97F0B3" w14:textId="77777777" w:rsidR="008400BE" w:rsidRDefault="008400BE" w:rsidP="008400BE">
      <w:r>
        <w:t>Type: String</w:t>
      </w:r>
    </w:p>
    <w:p w14:paraId="25F9F1EC" w14:textId="77777777" w:rsidR="008400BE" w:rsidRDefault="008400BE" w:rsidP="008400BE">
      <w:r>
        <w:t>Value: &lt;your-aws-region&gt; (e.g. ap-south-1 or us-east-1)</w:t>
      </w:r>
    </w:p>
    <w:p w14:paraId="00C2BDFC" w14:textId="77777777" w:rsidR="008400BE" w:rsidRDefault="008400BE" w:rsidP="008400BE"/>
    <w:p w14:paraId="49FF1874" w14:textId="77777777" w:rsidR="008400BE" w:rsidRDefault="008400BE" w:rsidP="008400BE">
      <w:r>
        <w:t>Database Host Parameter:</w:t>
      </w:r>
    </w:p>
    <w:p w14:paraId="5A5A04EA" w14:textId="77777777" w:rsidR="008400BE" w:rsidRDefault="008400BE" w:rsidP="008400BE">
      <w:r>
        <w:t>Name: /ecommerce/dev/db/host</w:t>
      </w:r>
    </w:p>
    <w:p w14:paraId="4A7B6417" w14:textId="77777777" w:rsidR="008400BE" w:rsidRDefault="008400BE" w:rsidP="008400BE">
      <w:r>
        <w:t>Type: String</w:t>
      </w:r>
    </w:p>
    <w:p w14:paraId="7ABBB373" w14:textId="77777777" w:rsidR="008400BE" w:rsidRDefault="008400BE" w:rsidP="008400BE">
      <w:r>
        <w:lastRenderedPageBreak/>
        <w:t>Value: &lt;your-rds-endpoint&gt; (from RDS Console → Databases → ecommerce-db → Endpoint)</w:t>
      </w:r>
    </w:p>
    <w:p w14:paraId="0DE02E9A" w14:textId="77777777" w:rsidR="008400BE" w:rsidRDefault="008400BE" w:rsidP="008400BE"/>
    <w:p w14:paraId="6C688C1B" w14:textId="77777777" w:rsidR="008400BE" w:rsidRDefault="008400BE" w:rsidP="008400BE">
      <w:r>
        <w:t>Database Password Parameter:</w:t>
      </w:r>
    </w:p>
    <w:p w14:paraId="01D3D090" w14:textId="77777777" w:rsidR="008400BE" w:rsidRDefault="008400BE" w:rsidP="008400BE">
      <w:r>
        <w:t>Name: /ecommerce/dev/db/password</w:t>
      </w:r>
    </w:p>
    <w:p w14:paraId="35F4D564" w14:textId="77777777" w:rsidR="008400BE" w:rsidRDefault="008400BE" w:rsidP="008400BE">
      <w:r>
        <w:t>Type: SecureString</w:t>
      </w:r>
    </w:p>
    <w:p w14:paraId="0CAB3633" w14:textId="77777777" w:rsidR="008400BE" w:rsidRDefault="008400BE" w:rsidP="008400BE">
      <w:r>
        <w:t>Value: &lt;your-database-password&gt;</w:t>
      </w:r>
    </w:p>
    <w:p w14:paraId="1F4AF6FB" w14:textId="77777777" w:rsidR="008400BE" w:rsidRDefault="008400BE" w:rsidP="008400BE">
      <w:r>
        <w:t>These parameters will be automatically loaded by the user-service and order-service when deployed to ECS.</w:t>
      </w:r>
    </w:p>
    <w:p w14:paraId="19F1B45B" w14:textId="77777777" w:rsidR="008400BE" w:rsidRDefault="008400BE" w:rsidP="008400BE"/>
    <w:p w14:paraId="68A0D13C" w14:textId="77777777" w:rsidR="008400BE" w:rsidRDefault="008400BE" w:rsidP="008400BE"/>
    <w:p w14:paraId="7C87E441" w14:textId="77777777" w:rsidR="008400BE" w:rsidRDefault="008400BE" w:rsidP="008400BE"/>
    <w:p w14:paraId="044C7C51" w14:textId="77777777" w:rsidR="008400BE" w:rsidRDefault="008400BE" w:rsidP="008400BE">
      <w:r>
        <w:t>16. Create Application Load Balancer (internal)</w:t>
      </w:r>
    </w:p>
    <w:p w14:paraId="0549D5B8" w14:textId="77777777" w:rsidR="008400BE" w:rsidRDefault="008400BE" w:rsidP="008400BE"/>
    <w:p w14:paraId="7C98A059" w14:textId="77777777" w:rsidR="008400BE" w:rsidRDefault="008400BE" w:rsidP="008400BE">
      <w:r>
        <w:t>Create ALB Security Group</w:t>
      </w:r>
    </w:p>
    <w:p w14:paraId="064C727E" w14:textId="77777777" w:rsidR="008400BE" w:rsidRDefault="008400BE" w:rsidP="008400BE">
      <w:r>
        <w:t>EC2 Console → Security Groups → Create security group</w:t>
      </w:r>
    </w:p>
    <w:p w14:paraId="3DD0FE80" w14:textId="77777777" w:rsidR="008400BE" w:rsidRDefault="008400BE" w:rsidP="008400BE">
      <w:r>
        <w:t>Name: ecommerce-alb-sg</w:t>
      </w:r>
    </w:p>
    <w:p w14:paraId="15C04D38" w14:textId="77777777" w:rsidR="008400BE" w:rsidRDefault="008400BE" w:rsidP="008400BE">
      <w:r>
        <w:t>Description: "Security group for internal ALB"</w:t>
      </w:r>
    </w:p>
    <w:p w14:paraId="0D5F1338" w14:textId="77777777" w:rsidR="008400BE" w:rsidRDefault="008400BE" w:rsidP="008400BE">
      <w:r>
        <w:t>VPC: Select ecommerce-vpc</w:t>
      </w:r>
    </w:p>
    <w:p w14:paraId="137115D3" w14:textId="77777777" w:rsidR="008400BE" w:rsidRDefault="008400BE" w:rsidP="008400BE">
      <w:r>
        <w:t>Inbound rules:</w:t>
      </w:r>
    </w:p>
    <w:p w14:paraId="745F0841" w14:textId="77777777" w:rsidR="008400BE" w:rsidRDefault="008400BE" w:rsidP="008400BE">
      <w:r>
        <w:t>Type: HTTP, Port: 80, Source: 10.10.0.0/16 (VPC CIDR)</w:t>
      </w:r>
    </w:p>
    <w:p w14:paraId="7CCCA630" w14:textId="77777777" w:rsidR="008400BE" w:rsidRDefault="008400BE" w:rsidP="008400BE">
      <w:r>
        <w:t>Description: "Allow HTTP from VPC"</w:t>
      </w:r>
    </w:p>
    <w:p w14:paraId="521073F3" w14:textId="77777777" w:rsidR="008400BE" w:rsidRDefault="008400BE" w:rsidP="008400BE">
      <w:r>
        <w:t>Outbound rules: All traffic (default)</w:t>
      </w:r>
    </w:p>
    <w:p w14:paraId="5C3D1C80" w14:textId="77777777" w:rsidR="008400BE" w:rsidRDefault="008400BE" w:rsidP="008400BE">
      <w:r>
        <w:t>Create security group</w:t>
      </w:r>
    </w:p>
    <w:p w14:paraId="2F7B3191" w14:textId="77777777" w:rsidR="008400BE" w:rsidRDefault="008400BE" w:rsidP="008400BE"/>
    <w:p w14:paraId="24296410" w14:textId="77777777" w:rsidR="008400BE" w:rsidRDefault="008400BE" w:rsidP="008400BE">
      <w:r>
        <w:t>17. Create Target Groups</w:t>
      </w:r>
    </w:p>
    <w:p w14:paraId="62F0923A" w14:textId="77777777" w:rsidR="008400BE" w:rsidRDefault="008400BE" w:rsidP="008400BE">
      <w:r>
        <w:t>Create 4 target groups for the microservices first (required for ALB creation):</w:t>
      </w:r>
    </w:p>
    <w:p w14:paraId="4226A1CC" w14:textId="77777777" w:rsidR="008400BE" w:rsidRDefault="008400BE" w:rsidP="008400BE"/>
    <w:p w14:paraId="5F19EA12" w14:textId="77777777" w:rsidR="008400BE" w:rsidRDefault="008400BE" w:rsidP="008400BE">
      <w:r>
        <w:t>Product Service Target Group:</w:t>
      </w:r>
    </w:p>
    <w:p w14:paraId="0035A203" w14:textId="77777777" w:rsidR="008400BE" w:rsidRDefault="008400BE" w:rsidP="008400BE"/>
    <w:p w14:paraId="24950F07" w14:textId="77777777" w:rsidR="008400BE" w:rsidRDefault="008400BE" w:rsidP="008400BE">
      <w:r>
        <w:t>EC2 Console → Load Balancing -&gt; Target Groups → Create target group</w:t>
      </w:r>
    </w:p>
    <w:p w14:paraId="056E5365" w14:textId="77777777" w:rsidR="008400BE" w:rsidRDefault="008400BE" w:rsidP="008400BE">
      <w:r>
        <w:t>Target type: IP addresses</w:t>
      </w:r>
    </w:p>
    <w:p w14:paraId="7481EF01" w14:textId="77777777" w:rsidR="008400BE" w:rsidRDefault="008400BE" w:rsidP="008400BE">
      <w:r>
        <w:t>Target group name: product-service-tg</w:t>
      </w:r>
    </w:p>
    <w:p w14:paraId="37BAE4BD" w14:textId="77777777" w:rsidR="008400BE" w:rsidRDefault="008400BE" w:rsidP="008400BE">
      <w:r>
        <w:t>Protocol: HTTP, Port: 8001</w:t>
      </w:r>
    </w:p>
    <w:p w14:paraId="17E5E561" w14:textId="77777777" w:rsidR="008400BE" w:rsidRDefault="008400BE" w:rsidP="008400BE">
      <w:r>
        <w:t>VPC: ecommerce-vpc</w:t>
      </w:r>
    </w:p>
    <w:p w14:paraId="699D6EFC" w14:textId="77777777" w:rsidR="008400BE" w:rsidRDefault="008400BE" w:rsidP="008400BE">
      <w:r>
        <w:t>Health check path: /health</w:t>
      </w:r>
    </w:p>
    <w:p w14:paraId="57B7B4F4" w14:textId="77777777" w:rsidR="008400BE" w:rsidRDefault="008400BE" w:rsidP="008400BE">
      <w:r>
        <w:t>Create target group</w:t>
      </w:r>
    </w:p>
    <w:p w14:paraId="3DA5D4B3" w14:textId="77777777" w:rsidR="008400BE" w:rsidRDefault="008400BE" w:rsidP="008400BE"/>
    <w:p w14:paraId="1DDDABA0" w14:textId="77777777" w:rsidR="008400BE" w:rsidRDefault="008400BE" w:rsidP="008400BE">
      <w:r>
        <w:t>Repeat for other services target groups:</w:t>
      </w:r>
    </w:p>
    <w:p w14:paraId="5C0DCF5F" w14:textId="77777777" w:rsidR="008400BE" w:rsidRDefault="008400BE" w:rsidP="008400BE"/>
    <w:p w14:paraId="18D95CD6" w14:textId="77777777" w:rsidR="008400BE" w:rsidRDefault="008400BE" w:rsidP="008400BE">
      <w:r>
        <w:t>Cart Service: cart-service-tg, Port: 8002</w:t>
      </w:r>
    </w:p>
    <w:p w14:paraId="65CB31BE" w14:textId="77777777" w:rsidR="008400BE" w:rsidRDefault="008400BE" w:rsidP="008400BE"/>
    <w:p w14:paraId="3F40221C" w14:textId="77777777" w:rsidR="008400BE" w:rsidRDefault="008400BE" w:rsidP="008400BE">
      <w:r>
        <w:t>User Service: user-service-tg, Port: 8003</w:t>
      </w:r>
    </w:p>
    <w:p w14:paraId="1A696F14" w14:textId="77777777" w:rsidR="008400BE" w:rsidRDefault="008400BE" w:rsidP="008400BE"/>
    <w:p w14:paraId="59D7231D" w14:textId="77777777" w:rsidR="008400BE" w:rsidRDefault="008400BE" w:rsidP="008400BE">
      <w:r>
        <w:t>Order Service: order-service-tg, Port: 8004</w:t>
      </w:r>
    </w:p>
    <w:p w14:paraId="2D6AE900" w14:textId="77777777" w:rsidR="008400BE" w:rsidRDefault="008400BE" w:rsidP="008400BE"/>
    <w:p w14:paraId="79797A31" w14:textId="77777777" w:rsidR="008400BE" w:rsidRDefault="008400BE" w:rsidP="008400BE">
      <w:r>
        <w:t>Validation Table for ALB target groups</w:t>
      </w:r>
    </w:p>
    <w:p w14:paraId="445197CC" w14:textId="77777777" w:rsidR="008400BE" w:rsidRDefault="008400BE" w:rsidP="008400BE"/>
    <w:p w14:paraId="09393977" w14:textId="77777777" w:rsidR="008400BE" w:rsidRDefault="008400BE" w:rsidP="008400BE">
      <w:r>
        <w:t>Target Group</w:t>
      </w:r>
      <w:r>
        <w:tab/>
      </w:r>
      <w:r>
        <w:tab/>
        <w:t>Port</w:t>
      </w:r>
      <w:r>
        <w:tab/>
      </w:r>
      <w:r>
        <w:tab/>
        <w:t>Health</w:t>
      </w:r>
    </w:p>
    <w:p w14:paraId="735E413A" w14:textId="77777777" w:rsidR="008400BE" w:rsidRDefault="008400BE" w:rsidP="008400BE"/>
    <w:p w14:paraId="01F9345A" w14:textId="77777777" w:rsidR="008400BE" w:rsidRDefault="008400BE" w:rsidP="008400BE">
      <w:r>
        <w:t>product-service-tg</w:t>
      </w:r>
      <w:r>
        <w:tab/>
        <w:t>8001</w:t>
      </w:r>
      <w:r>
        <w:tab/>
      </w:r>
      <w:r>
        <w:tab/>
        <w:t>/health</w:t>
      </w:r>
    </w:p>
    <w:p w14:paraId="505A11EC" w14:textId="77777777" w:rsidR="008400BE" w:rsidRDefault="008400BE" w:rsidP="008400BE">
      <w:r>
        <w:t>cart-service-tg</w:t>
      </w:r>
      <w:r>
        <w:tab/>
      </w:r>
      <w:r>
        <w:tab/>
        <w:t>8002</w:t>
      </w:r>
      <w:r>
        <w:tab/>
      </w:r>
      <w:r>
        <w:tab/>
        <w:t>/health</w:t>
      </w:r>
    </w:p>
    <w:p w14:paraId="2A6E718A" w14:textId="77777777" w:rsidR="008400BE" w:rsidRDefault="008400BE" w:rsidP="008400BE">
      <w:r>
        <w:t>user-service-tg</w:t>
      </w:r>
      <w:r>
        <w:tab/>
      </w:r>
      <w:r>
        <w:tab/>
        <w:t>8003</w:t>
      </w:r>
      <w:r>
        <w:tab/>
      </w:r>
      <w:r>
        <w:tab/>
        <w:t>/health</w:t>
      </w:r>
    </w:p>
    <w:p w14:paraId="6A068DB4" w14:textId="77777777" w:rsidR="008400BE" w:rsidRDefault="008400BE" w:rsidP="008400BE">
      <w:r>
        <w:lastRenderedPageBreak/>
        <w:t>order-service-tg</w:t>
      </w:r>
      <w:r>
        <w:tab/>
        <w:t>8004</w:t>
      </w:r>
      <w:r>
        <w:tab/>
      </w:r>
      <w:r>
        <w:tab/>
        <w:t>/health</w:t>
      </w:r>
    </w:p>
    <w:p w14:paraId="187712AD" w14:textId="77777777" w:rsidR="008400BE" w:rsidRDefault="008400BE" w:rsidP="008400BE"/>
    <w:p w14:paraId="2B1439FC" w14:textId="77777777" w:rsidR="008400BE" w:rsidRDefault="008400BE" w:rsidP="008400BE"/>
    <w:p w14:paraId="420148CC" w14:textId="77777777" w:rsidR="008400BE" w:rsidRDefault="008400BE" w:rsidP="008400BE">
      <w:r>
        <w:t>18. Create Application Load Balancer</w:t>
      </w:r>
    </w:p>
    <w:p w14:paraId="46528231" w14:textId="77777777" w:rsidR="008400BE" w:rsidRDefault="008400BE" w:rsidP="008400BE"/>
    <w:p w14:paraId="66596199" w14:textId="77777777" w:rsidR="008400BE" w:rsidRDefault="008400BE" w:rsidP="008400BE">
      <w:r>
        <w:t>EC2 Console → Load Balancers → Create load balancer</w:t>
      </w:r>
    </w:p>
    <w:p w14:paraId="0E021595" w14:textId="77777777" w:rsidR="008400BE" w:rsidRDefault="008400BE" w:rsidP="008400BE">
      <w:r>
        <w:t>Application Load Balancer → Create</w:t>
      </w:r>
    </w:p>
    <w:p w14:paraId="0102B74B" w14:textId="77777777" w:rsidR="008400BE" w:rsidRDefault="008400BE" w:rsidP="008400BE">
      <w:r>
        <w:t>Basic configuration:</w:t>
      </w:r>
    </w:p>
    <w:p w14:paraId="603E7AA2" w14:textId="77777777" w:rsidR="008400BE" w:rsidRDefault="008400BE" w:rsidP="008400BE">
      <w:r>
        <w:t>Name: ecommerce-internal-alb</w:t>
      </w:r>
    </w:p>
    <w:p w14:paraId="57F37025" w14:textId="77777777" w:rsidR="008400BE" w:rsidRDefault="008400BE" w:rsidP="008400BE">
      <w:r>
        <w:t>Scheme: Internal</w:t>
      </w:r>
    </w:p>
    <w:p w14:paraId="312211D6" w14:textId="77777777" w:rsidR="008400BE" w:rsidRDefault="008400BE" w:rsidP="008400BE">
      <w:r>
        <w:t>IP address type: IPv4</w:t>
      </w:r>
    </w:p>
    <w:p w14:paraId="031302C8" w14:textId="77777777" w:rsidR="008400BE" w:rsidRDefault="008400BE" w:rsidP="008400BE">
      <w:r>
        <w:t>Network mapping:</w:t>
      </w:r>
    </w:p>
    <w:p w14:paraId="0B5E6370" w14:textId="77777777" w:rsidR="008400BE" w:rsidRDefault="008400BE" w:rsidP="008400BE">
      <w:r>
        <w:t>VPC: ecommerce-vpc</w:t>
      </w:r>
    </w:p>
    <w:p w14:paraId="3F197CAF" w14:textId="77777777" w:rsidR="008400BE" w:rsidRDefault="008400BE" w:rsidP="008400BE">
      <w:r>
        <w:t>Subnets: Select both private ECS subnets</w:t>
      </w:r>
    </w:p>
    <w:p w14:paraId="4FD10A80" w14:textId="77777777" w:rsidR="008400BE" w:rsidRDefault="008400BE" w:rsidP="008400BE">
      <w:r>
        <w:t>Security groups: Select ecommerce-alb-sg</w:t>
      </w:r>
    </w:p>
    <w:p w14:paraId="218C9F40" w14:textId="77777777" w:rsidR="008400BE" w:rsidRDefault="008400BE" w:rsidP="008400BE">
      <w:r>
        <w:t>Listeners: HTTP:80</w:t>
      </w:r>
    </w:p>
    <w:p w14:paraId="2AC6306B" w14:textId="77777777" w:rsidR="008400BE" w:rsidRDefault="008400BE" w:rsidP="008400BE">
      <w:r>
        <w:t>Default action: Forward to ecommerce-product-tg (we'll add more rules next)</w:t>
      </w:r>
    </w:p>
    <w:p w14:paraId="103C4E5E" w14:textId="77777777" w:rsidR="008400BE" w:rsidRDefault="008400BE" w:rsidP="008400BE">
      <w:r>
        <w:t>Create load balancer</w:t>
      </w:r>
    </w:p>
    <w:p w14:paraId="74972949" w14:textId="77777777" w:rsidR="008400BE" w:rsidRDefault="008400BE" w:rsidP="008400BE"/>
    <w:p w14:paraId="6617DE1D" w14:textId="77777777" w:rsidR="008400BE" w:rsidRDefault="008400BE" w:rsidP="008400BE">
      <w:r>
        <w:t>19. Configure ALB Listener Rules</w:t>
      </w:r>
    </w:p>
    <w:p w14:paraId="3CB0DD78" w14:textId="77777777" w:rsidR="008400BE" w:rsidRDefault="008400BE" w:rsidP="008400BE">
      <w:r>
        <w:t>Go to Load Balancer → Listeners → HTTP:80 → View/edit rules</w:t>
      </w:r>
    </w:p>
    <w:p w14:paraId="682D23C0" w14:textId="77777777" w:rsidR="008400BE" w:rsidRDefault="008400BE" w:rsidP="008400BE">
      <w:r>
        <w:t>Add rules for path-based routing:</w:t>
      </w:r>
    </w:p>
    <w:p w14:paraId="26C170D1" w14:textId="77777777" w:rsidR="008400BE" w:rsidRDefault="008400BE" w:rsidP="008400BE"/>
    <w:p w14:paraId="6611C343" w14:textId="77777777" w:rsidR="008400BE" w:rsidRDefault="008400BE" w:rsidP="008400BE">
      <w:r>
        <w:t>Product Service Rule:</w:t>
      </w:r>
    </w:p>
    <w:p w14:paraId="527CCA2A" w14:textId="77777777" w:rsidR="008400BE" w:rsidRDefault="008400BE" w:rsidP="008400BE"/>
    <w:p w14:paraId="18648B85" w14:textId="77777777" w:rsidR="008400BE" w:rsidRDefault="008400BE" w:rsidP="008400BE">
      <w:r>
        <w:t>IF: Path is /products*</w:t>
      </w:r>
    </w:p>
    <w:p w14:paraId="6449341F" w14:textId="77777777" w:rsidR="008400BE" w:rsidRDefault="008400BE" w:rsidP="008400BE">
      <w:r>
        <w:lastRenderedPageBreak/>
        <w:t>THEN: Forward to product-service-tg</w:t>
      </w:r>
    </w:p>
    <w:p w14:paraId="67617C0D" w14:textId="77777777" w:rsidR="008400BE" w:rsidRDefault="008400BE" w:rsidP="008400BE">
      <w:r>
        <w:t>Cart Service Rule:</w:t>
      </w:r>
    </w:p>
    <w:p w14:paraId="21E0E30E" w14:textId="77777777" w:rsidR="008400BE" w:rsidRDefault="008400BE" w:rsidP="008400BE"/>
    <w:p w14:paraId="4B734BE1" w14:textId="77777777" w:rsidR="008400BE" w:rsidRDefault="008400BE" w:rsidP="008400BE">
      <w:r>
        <w:t>IF: Path is /cart*</w:t>
      </w:r>
    </w:p>
    <w:p w14:paraId="2132CEA2" w14:textId="77777777" w:rsidR="008400BE" w:rsidRDefault="008400BE" w:rsidP="008400BE">
      <w:r>
        <w:t>THEN: Forward to cart-service-tg</w:t>
      </w:r>
    </w:p>
    <w:p w14:paraId="352DD2CD" w14:textId="77777777" w:rsidR="008400BE" w:rsidRDefault="008400BE" w:rsidP="008400BE">
      <w:r>
        <w:t>User Service Rule:</w:t>
      </w:r>
    </w:p>
    <w:p w14:paraId="39FCD3EC" w14:textId="77777777" w:rsidR="008400BE" w:rsidRDefault="008400BE" w:rsidP="008400BE"/>
    <w:p w14:paraId="335AC938" w14:textId="77777777" w:rsidR="008400BE" w:rsidRDefault="008400BE" w:rsidP="008400BE">
      <w:r>
        <w:t>IF: Path is /users*</w:t>
      </w:r>
    </w:p>
    <w:p w14:paraId="3CE643EF" w14:textId="77777777" w:rsidR="008400BE" w:rsidRDefault="008400BE" w:rsidP="008400BE">
      <w:r>
        <w:t>THEN: Forward to user-service-tg</w:t>
      </w:r>
    </w:p>
    <w:p w14:paraId="68C8F273" w14:textId="77777777" w:rsidR="008400BE" w:rsidRDefault="008400BE" w:rsidP="008400BE">
      <w:r>
        <w:t>Order Service Rule:</w:t>
      </w:r>
    </w:p>
    <w:p w14:paraId="000A22B0" w14:textId="77777777" w:rsidR="008400BE" w:rsidRDefault="008400BE" w:rsidP="008400BE"/>
    <w:p w14:paraId="1FE1658C" w14:textId="77777777" w:rsidR="008400BE" w:rsidRDefault="008400BE" w:rsidP="008400BE">
      <w:r>
        <w:t>IF: Path is /orders*</w:t>
      </w:r>
    </w:p>
    <w:p w14:paraId="25017AC3" w14:textId="77777777" w:rsidR="008400BE" w:rsidRDefault="008400BE" w:rsidP="008400BE">
      <w:r>
        <w:t>THEN: Forward to order-service-tg</w:t>
      </w:r>
    </w:p>
    <w:p w14:paraId="44CF5638" w14:textId="77777777" w:rsidR="008400BE" w:rsidRDefault="008400BE" w:rsidP="008400BE">
      <w:r>
        <w:t>Save rules</w:t>
      </w:r>
    </w:p>
    <w:p w14:paraId="612B71D7" w14:textId="77777777" w:rsidR="008400BE" w:rsidRDefault="008400BE" w:rsidP="008400BE"/>
    <w:p w14:paraId="5ABB3A97" w14:textId="77777777" w:rsidR="008400BE" w:rsidRDefault="008400BE" w:rsidP="008400BE">
      <w:r>
        <w:t>Validation Table for ALB lister rules</w:t>
      </w:r>
    </w:p>
    <w:p w14:paraId="5BC3ABDD" w14:textId="77777777" w:rsidR="008400BE" w:rsidRDefault="008400BE" w:rsidP="008400BE"/>
    <w:p w14:paraId="7CA52488" w14:textId="77777777" w:rsidR="008400BE" w:rsidRDefault="008400BE" w:rsidP="008400BE">
      <w:r>
        <w:t>Rule No.</w:t>
      </w:r>
      <w:r>
        <w:tab/>
        <w:t>Path</w:t>
      </w:r>
      <w:r>
        <w:tab/>
      </w:r>
      <w:r>
        <w:tab/>
        <w:t>Forward to</w:t>
      </w:r>
    </w:p>
    <w:p w14:paraId="66778125" w14:textId="77777777" w:rsidR="008400BE" w:rsidRDefault="008400BE" w:rsidP="008400BE">
      <w:r>
        <w:t>1</w:t>
      </w:r>
      <w:r>
        <w:tab/>
      </w:r>
      <w:r>
        <w:tab/>
        <w:t>/products*</w:t>
      </w:r>
      <w:r>
        <w:tab/>
        <w:t>product-service-tg</w:t>
      </w:r>
    </w:p>
    <w:p w14:paraId="11A25F81" w14:textId="77777777" w:rsidR="008400BE" w:rsidRDefault="008400BE" w:rsidP="008400BE">
      <w:r>
        <w:t>2</w:t>
      </w:r>
      <w:r>
        <w:tab/>
      </w:r>
      <w:r>
        <w:tab/>
        <w:t>/cart*</w:t>
      </w:r>
      <w:r>
        <w:tab/>
      </w:r>
      <w:r>
        <w:tab/>
        <w:t>cart-service-tg</w:t>
      </w:r>
    </w:p>
    <w:p w14:paraId="1D36A365" w14:textId="77777777" w:rsidR="008400BE" w:rsidRDefault="008400BE" w:rsidP="008400BE">
      <w:r>
        <w:t>3</w:t>
      </w:r>
      <w:r>
        <w:tab/>
      </w:r>
      <w:r>
        <w:tab/>
        <w:t>/users*</w:t>
      </w:r>
      <w:r>
        <w:tab/>
      </w:r>
      <w:r>
        <w:tab/>
        <w:t>user-service-tg</w:t>
      </w:r>
    </w:p>
    <w:p w14:paraId="542710C3" w14:textId="77777777" w:rsidR="008400BE" w:rsidRDefault="008400BE" w:rsidP="008400BE">
      <w:r>
        <w:t>4</w:t>
      </w:r>
      <w:r>
        <w:tab/>
      </w:r>
      <w:r>
        <w:tab/>
        <w:t>/orders*</w:t>
      </w:r>
      <w:r>
        <w:tab/>
        <w:t>order-service-tg</w:t>
      </w:r>
    </w:p>
    <w:p w14:paraId="79BAF615" w14:textId="77777777" w:rsidR="008400BE" w:rsidRDefault="008400BE" w:rsidP="008400BE">
      <w:r>
        <w:t>default</w:t>
      </w:r>
      <w:r>
        <w:tab/>
        <w:t>N/A</w:t>
      </w:r>
      <w:r>
        <w:tab/>
        <w:t>product-service-tg</w:t>
      </w:r>
    </w:p>
    <w:p w14:paraId="147F7D64" w14:textId="77777777" w:rsidR="008400BE" w:rsidRDefault="008400BE" w:rsidP="008400BE"/>
    <w:p w14:paraId="79FA1F3F" w14:textId="77777777" w:rsidR="008400BE" w:rsidRDefault="008400BE" w:rsidP="008400BE"/>
    <w:p w14:paraId="0B8D9D64" w14:textId="77777777" w:rsidR="008400BE" w:rsidRDefault="008400BE" w:rsidP="008400BE">
      <w:r>
        <w:t>20. Create Parameter Store Parameters</w:t>
      </w:r>
    </w:p>
    <w:p w14:paraId="52DBAF36" w14:textId="77777777" w:rsidR="008400BE" w:rsidRDefault="008400BE" w:rsidP="008400BE">
      <w:r>
        <w:lastRenderedPageBreak/>
        <w:t>Service URL Parameters</w:t>
      </w:r>
    </w:p>
    <w:p w14:paraId="50DD9910" w14:textId="77777777" w:rsidR="008400BE" w:rsidRDefault="008400BE" w:rsidP="008400BE">
      <w:r>
        <w:t>Systems Manager Console → Parameter Store → Create parameter</w:t>
      </w:r>
    </w:p>
    <w:p w14:paraId="6045CA9C" w14:textId="77777777" w:rsidR="008400BE" w:rsidRDefault="008400BE" w:rsidP="008400BE"/>
    <w:p w14:paraId="707AADAB" w14:textId="77777777" w:rsidR="008400BE" w:rsidRDefault="008400BE" w:rsidP="008400BE">
      <w:r>
        <w:t>User Service URL:</w:t>
      </w:r>
    </w:p>
    <w:p w14:paraId="2D6561A6" w14:textId="77777777" w:rsidR="008400BE" w:rsidRDefault="008400BE" w:rsidP="008400BE">
      <w:r>
        <w:t>Name: /ecommerce/dev/user-service-url</w:t>
      </w:r>
    </w:p>
    <w:p w14:paraId="255FDFC5" w14:textId="77777777" w:rsidR="008400BE" w:rsidRDefault="008400BE" w:rsidP="008400BE">
      <w:r>
        <w:t>Type: String</w:t>
      </w:r>
    </w:p>
    <w:p w14:paraId="6A184076" w14:textId="77777777" w:rsidR="008400BE" w:rsidRDefault="008400BE" w:rsidP="008400BE">
      <w:r>
        <w:t>Value: http://&lt;internal-alb-dns-name&gt; (get from ALB details)</w:t>
      </w:r>
    </w:p>
    <w:p w14:paraId="3F6DDC0A" w14:textId="77777777" w:rsidR="008400BE" w:rsidRDefault="008400BE" w:rsidP="008400BE"/>
    <w:p w14:paraId="749F380F" w14:textId="77777777" w:rsidR="008400BE" w:rsidRDefault="008400BE" w:rsidP="008400BE">
      <w:r>
        <w:t>Repeat for other services:</w:t>
      </w:r>
    </w:p>
    <w:p w14:paraId="1B367BC8" w14:textId="77777777" w:rsidR="008400BE" w:rsidRDefault="008400BE" w:rsidP="008400BE"/>
    <w:p w14:paraId="14376387" w14:textId="77777777" w:rsidR="008400BE" w:rsidRDefault="008400BE" w:rsidP="008400BE">
      <w:r>
        <w:t>/ecommerce/dev/cart-service-url → http://&lt;internal-alb-dns-name&gt;</w:t>
      </w:r>
    </w:p>
    <w:p w14:paraId="2BF1EA8A" w14:textId="77777777" w:rsidR="008400BE" w:rsidRDefault="008400BE" w:rsidP="008400BE">
      <w:r>
        <w:t>/ecommerce/dev/product-service-url → http://&lt;internal-alb-dns-name&gt;</w:t>
      </w:r>
    </w:p>
    <w:p w14:paraId="7ABF8852" w14:textId="77777777" w:rsidR="008400BE" w:rsidRDefault="008400BE" w:rsidP="008400BE"/>
    <w:p w14:paraId="20DDA9FA" w14:textId="77777777" w:rsidR="008400BE" w:rsidRDefault="008400BE" w:rsidP="008400BE">
      <w:r>
        <w:t>Note: All services use the same ALB DNS name. The ALB routes requests based on path.</w:t>
      </w:r>
    </w:p>
    <w:p w14:paraId="72CE9CC8" w14:textId="77777777" w:rsidR="008400BE" w:rsidRDefault="008400BE" w:rsidP="008400BE"/>
    <w:p w14:paraId="7B619100" w14:textId="77777777" w:rsidR="008400BE" w:rsidRDefault="008400BE" w:rsidP="008400BE"/>
    <w:p w14:paraId="6904A003" w14:textId="77777777" w:rsidR="008400BE" w:rsidRDefault="008400BE" w:rsidP="008400BE">
      <w:r>
        <w:t>21. Create ECR Repositories</w:t>
      </w:r>
    </w:p>
    <w:p w14:paraId="717B8C65" w14:textId="77777777" w:rsidR="008400BE" w:rsidRDefault="008400BE" w:rsidP="008400BE"/>
    <w:p w14:paraId="2BC601D1" w14:textId="77777777" w:rsidR="008400BE" w:rsidRDefault="008400BE" w:rsidP="008400BE">
      <w:r>
        <w:t>Create Repository for Product Service</w:t>
      </w:r>
    </w:p>
    <w:p w14:paraId="664083F8" w14:textId="77777777" w:rsidR="008400BE" w:rsidRDefault="008400BE" w:rsidP="008400BE">
      <w:r>
        <w:t>ECR Console → Repositories → Create repository</w:t>
      </w:r>
    </w:p>
    <w:p w14:paraId="5413A127" w14:textId="77777777" w:rsidR="008400BE" w:rsidRDefault="008400BE" w:rsidP="008400BE">
      <w:r>
        <w:t>Repository name: ecommerce/product-service</w:t>
      </w:r>
    </w:p>
    <w:p w14:paraId="101A29C4" w14:textId="77777777" w:rsidR="008400BE" w:rsidRDefault="008400BE" w:rsidP="008400BE">
      <w:r>
        <w:t>Create repository</w:t>
      </w:r>
    </w:p>
    <w:p w14:paraId="56C0FA73" w14:textId="77777777" w:rsidR="008400BE" w:rsidRDefault="008400BE" w:rsidP="008400BE"/>
    <w:p w14:paraId="4454FB19" w14:textId="77777777" w:rsidR="008400BE" w:rsidRDefault="008400BE" w:rsidP="008400BE">
      <w:r>
        <w:t>Repeat the above steps for the remaining 3 services.</w:t>
      </w:r>
    </w:p>
    <w:p w14:paraId="0B31C873" w14:textId="77777777" w:rsidR="008400BE" w:rsidRDefault="008400BE" w:rsidP="008400BE">
      <w:r>
        <w:t>Validation Table</w:t>
      </w:r>
    </w:p>
    <w:p w14:paraId="0FE39981" w14:textId="77777777" w:rsidR="008400BE" w:rsidRDefault="008400BE" w:rsidP="008400BE">
      <w:r>
        <w:t>Create repositories for all services:</w:t>
      </w:r>
    </w:p>
    <w:p w14:paraId="2984A668" w14:textId="77777777" w:rsidR="008400BE" w:rsidRDefault="008400BE" w:rsidP="008400BE"/>
    <w:p w14:paraId="60F0B4A1" w14:textId="77777777" w:rsidR="008400BE" w:rsidRDefault="008400BE" w:rsidP="008400BE">
      <w:r>
        <w:t>Service</w:t>
      </w:r>
      <w:r>
        <w:tab/>
        <w:t>Repository Name</w:t>
      </w:r>
    </w:p>
    <w:p w14:paraId="0D4E5DF5" w14:textId="77777777" w:rsidR="008400BE" w:rsidRDefault="008400BE" w:rsidP="008400BE">
      <w:r>
        <w:t>Product Service</w:t>
      </w:r>
      <w:r>
        <w:tab/>
        <w:t>---&gt; ecommerce/product-service</w:t>
      </w:r>
    </w:p>
    <w:p w14:paraId="12772ED6" w14:textId="77777777" w:rsidR="008400BE" w:rsidRDefault="008400BE" w:rsidP="008400BE">
      <w:r>
        <w:t>Cart Service</w:t>
      </w:r>
      <w:r>
        <w:tab/>
        <w:t>---&gt; ecommerce/cart-service</w:t>
      </w:r>
    </w:p>
    <w:p w14:paraId="014C8F61" w14:textId="77777777" w:rsidR="008400BE" w:rsidRDefault="008400BE" w:rsidP="008400BE">
      <w:r>
        <w:t>User Service</w:t>
      </w:r>
      <w:r>
        <w:tab/>
        <w:t>---&gt; ecommerce/user-service</w:t>
      </w:r>
    </w:p>
    <w:p w14:paraId="71252239" w14:textId="77777777" w:rsidR="008400BE" w:rsidRDefault="008400BE" w:rsidP="008400BE">
      <w:r>
        <w:t>Order Service</w:t>
      </w:r>
      <w:r>
        <w:tab/>
        <w:t>---&gt; ecommerce/order-service</w:t>
      </w:r>
    </w:p>
    <w:p w14:paraId="389EE86F" w14:textId="77777777" w:rsidR="008400BE" w:rsidRDefault="008400BE" w:rsidP="008400BE"/>
    <w:p w14:paraId="4347B5C7" w14:textId="77777777" w:rsidR="008400BE" w:rsidRDefault="008400BE" w:rsidP="008400BE">
      <w:r>
        <w:t>22. Build and Push Docker Images</w:t>
      </w:r>
    </w:p>
    <w:p w14:paraId="311569C3" w14:textId="77777777" w:rsidR="008400BE" w:rsidRDefault="008400BE" w:rsidP="008400BE">
      <w:r>
        <w:t>Note: Execute all commands in this section from your local machine (not from AWS console or EC2 instance).</w:t>
      </w:r>
    </w:p>
    <w:p w14:paraId="1D8728D8" w14:textId="77777777" w:rsidR="008400BE" w:rsidRDefault="008400BE" w:rsidP="008400BE"/>
    <w:p w14:paraId="6536B97D" w14:textId="77777777" w:rsidR="008400BE" w:rsidRDefault="008400BE" w:rsidP="008400BE">
      <w:r>
        <w:t>ECR Registry URL Format</w:t>
      </w:r>
    </w:p>
    <w:p w14:paraId="7F76D423" w14:textId="77777777" w:rsidR="008400BE" w:rsidRDefault="008400BE" w:rsidP="008400BE">
      <w:r>
        <w:t>The ECR registry URL format is: &lt;account-id&gt;.dkr.ecr.&lt;your-region&gt;.amazonaws.com</w:t>
      </w:r>
    </w:p>
    <w:p w14:paraId="0CB539DB" w14:textId="77777777" w:rsidR="008400BE" w:rsidRDefault="008400BE" w:rsidP="008400BE"/>
    <w:p w14:paraId="1F7932D8" w14:textId="77777777" w:rsidR="008400BE" w:rsidRDefault="008400BE" w:rsidP="008400BE">
      <w:r>
        <w:t>&lt;account-id&gt; = Your 12-digit AWS Account ID</w:t>
      </w:r>
    </w:p>
    <w:p w14:paraId="07A0495C" w14:textId="77777777" w:rsidR="008400BE" w:rsidRDefault="008400BE" w:rsidP="008400BE">
      <w:r>
        <w:t>&lt;your-region&gt; = Your AWS region (e.g., us-east-1, ap-south-1)</w:t>
      </w:r>
    </w:p>
    <w:p w14:paraId="2B2B0D70" w14:textId="77777777" w:rsidR="008400BE" w:rsidRDefault="008400BE" w:rsidP="008400BE">
      <w:r>
        <w:t>To find your ECR registry URL:</w:t>
      </w:r>
    </w:p>
    <w:p w14:paraId="2DAF5250" w14:textId="77777777" w:rsidR="008400BE" w:rsidRDefault="008400BE" w:rsidP="008400BE"/>
    <w:p w14:paraId="39F58B9F" w14:textId="77777777" w:rsidR="008400BE" w:rsidRDefault="008400BE" w:rsidP="008400BE">
      <w:r>
        <w:t>Console: ECR Console → Repositories → Click any repository → Copy the URI (everything before the repository name)</w:t>
      </w:r>
    </w:p>
    <w:p w14:paraId="1BFA3452" w14:textId="77777777" w:rsidR="008400BE" w:rsidRDefault="008400BE" w:rsidP="008400BE"/>
    <w:p w14:paraId="68B5F44B" w14:textId="77777777" w:rsidR="008400BE" w:rsidRDefault="008400BE" w:rsidP="008400BE">
      <w:r>
        <w:t>Build and Push Product Service Image</w:t>
      </w:r>
    </w:p>
    <w:p w14:paraId="2769DE87" w14:textId="77777777" w:rsidR="008400BE" w:rsidRDefault="008400BE" w:rsidP="008400BE"/>
    <w:p w14:paraId="238AAF7F" w14:textId="77777777" w:rsidR="008400BE" w:rsidRDefault="008400BE" w:rsidP="008400BE">
      <w:r>
        <w:t>curl -fsSL http://get.docker.com -o get-docker.sh</w:t>
      </w:r>
    </w:p>
    <w:p w14:paraId="1A7B556F" w14:textId="77777777" w:rsidR="008400BE" w:rsidRDefault="008400BE" w:rsidP="008400BE">
      <w:r>
        <w:t>sh get-docker.sh</w:t>
      </w:r>
    </w:p>
    <w:p w14:paraId="088942F1" w14:textId="77777777" w:rsidR="008400BE" w:rsidRDefault="008400BE" w:rsidP="008400BE"/>
    <w:p w14:paraId="14D9D332" w14:textId="77777777" w:rsidR="008400BE" w:rsidRDefault="008400BE" w:rsidP="008400BE">
      <w:r>
        <w:t>Get ECR login command:</w:t>
      </w:r>
    </w:p>
    <w:p w14:paraId="0387EF1F" w14:textId="77777777" w:rsidR="008400BE" w:rsidRDefault="008400BE" w:rsidP="008400BE">
      <w:r>
        <w:lastRenderedPageBreak/>
        <w:t>aws ecr get-login-password --region &lt;your-region&gt; | docker login --username AWS --password-stdin &lt;account-id&gt;.dkr.ecr.&lt;your-region&gt;.amazonaws.com</w:t>
      </w:r>
    </w:p>
    <w:p w14:paraId="10ED3675" w14:textId="77777777" w:rsidR="008400BE" w:rsidRDefault="008400BE" w:rsidP="008400BE"/>
    <w:p w14:paraId="774ED0D6" w14:textId="360483ED" w:rsidR="008400BE" w:rsidRDefault="008400BE" w:rsidP="008400BE">
      <w:r>
        <w:t xml:space="preserve">aws ecr get-login-password --region ap-south-1 | docker login --username AWS --password-stdin </w:t>
      </w:r>
      <w:r w:rsidR="00CB6A65" w:rsidRPr="00CB6A65">
        <w:t>583774055328</w:t>
      </w:r>
      <w:r>
        <w:t>.dkr.ecr.ap-south-1.amazonaws.com</w:t>
      </w:r>
    </w:p>
    <w:p w14:paraId="25AE93A3" w14:textId="77777777" w:rsidR="008400BE" w:rsidRDefault="008400BE" w:rsidP="008400BE"/>
    <w:p w14:paraId="35628B4A" w14:textId="77777777" w:rsidR="008400BE" w:rsidRDefault="008400BE" w:rsidP="008400BE">
      <w:r>
        <w:t>Build the image:</w:t>
      </w:r>
    </w:p>
    <w:p w14:paraId="20865CC4" w14:textId="77777777" w:rsidR="008400BE" w:rsidRDefault="008400BE" w:rsidP="008400BE">
      <w:r>
        <w:t>cd services/product-service</w:t>
      </w:r>
    </w:p>
    <w:p w14:paraId="5DA19E99" w14:textId="77777777" w:rsidR="008400BE" w:rsidRDefault="008400BE" w:rsidP="008400BE">
      <w:r>
        <w:t>docker build -t ecommerce/product-service .</w:t>
      </w:r>
    </w:p>
    <w:p w14:paraId="1C4E33CB" w14:textId="77777777" w:rsidR="008400BE" w:rsidRDefault="008400BE" w:rsidP="008400BE"/>
    <w:p w14:paraId="7F25AEE9" w14:textId="77777777" w:rsidR="008400BE" w:rsidRDefault="008400BE" w:rsidP="008400BE">
      <w:r>
        <w:t>Tag the image:</w:t>
      </w:r>
    </w:p>
    <w:p w14:paraId="63B41B60" w14:textId="77777777" w:rsidR="008400BE" w:rsidRDefault="008400BE" w:rsidP="008400BE">
      <w:r>
        <w:t>docker tag ecommerce/product-service:latest &lt;account-id&gt;.dkr.ecr.&lt;your-region&gt;.amazonaws.com/ecommerce/product-service:latest</w:t>
      </w:r>
    </w:p>
    <w:p w14:paraId="0F8B2019" w14:textId="77777777" w:rsidR="008400BE" w:rsidRDefault="008400BE" w:rsidP="008400BE"/>
    <w:p w14:paraId="675B19F9" w14:textId="3E69AFF6" w:rsidR="008400BE" w:rsidRDefault="008400BE" w:rsidP="008400BE">
      <w:r>
        <w:t xml:space="preserve">docker tag ecommerce/product-service:latest </w:t>
      </w:r>
      <w:r w:rsidR="00A43E9C" w:rsidRPr="00CB6A65">
        <w:t>583774055328</w:t>
      </w:r>
      <w:r>
        <w:t>.dkr.ecr.ap-south-1.amazonaws.com/ecommerce/product-service:latest</w:t>
      </w:r>
    </w:p>
    <w:p w14:paraId="2D005CD2" w14:textId="77777777" w:rsidR="008400BE" w:rsidRDefault="008400BE" w:rsidP="008400BE"/>
    <w:p w14:paraId="01F5A555" w14:textId="77777777" w:rsidR="008400BE" w:rsidRDefault="008400BE" w:rsidP="008400BE">
      <w:r>
        <w:t>Push the image:</w:t>
      </w:r>
    </w:p>
    <w:p w14:paraId="47D45478" w14:textId="77777777" w:rsidR="008400BE" w:rsidRDefault="008400BE" w:rsidP="008400BE">
      <w:r>
        <w:t>docker push &lt;account-id&gt;.dkr.ecr.&lt;your-region&gt;.amazonaws.com/ecommerce/product-service:latest</w:t>
      </w:r>
    </w:p>
    <w:p w14:paraId="37B947FA" w14:textId="77777777" w:rsidR="008400BE" w:rsidRDefault="008400BE" w:rsidP="008400BE"/>
    <w:p w14:paraId="5A0B1E21" w14:textId="207DCBC5" w:rsidR="008400BE" w:rsidRDefault="008400BE" w:rsidP="008400BE">
      <w:r>
        <w:t xml:space="preserve">docker push </w:t>
      </w:r>
      <w:r w:rsidR="00A43E9C" w:rsidRPr="00CB6A65">
        <w:t>583774055328</w:t>
      </w:r>
      <w:r>
        <w:t>.dkr.ecr.ap-south-1.amazonaws.com/ecommerce/product-service:latest</w:t>
      </w:r>
    </w:p>
    <w:p w14:paraId="778FCFCC" w14:textId="77777777" w:rsidR="008400BE" w:rsidRDefault="008400BE" w:rsidP="008400BE"/>
    <w:p w14:paraId="6323AFF5" w14:textId="77777777" w:rsidR="008400BE" w:rsidRDefault="008400BE" w:rsidP="008400BE">
      <w:r>
        <w:t>Build and Push other services</w:t>
      </w:r>
    </w:p>
    <w:p w14:paraId="6B2224BD" w14:textId="77777777" w:rsidR="008400BE" w:rsidRDefault="008400BE" w:rsidP="008400BE">
      <w:r>
        <w:t>Important: Make sure to change to each service directory before building.</w:t>
      </w:r>
    </w:p>
    <w:p w14:paraId="17E86597" w14:textId="77777777" w:rsidR="008400BE" w:rsidRDefault="008400BE" w:rsidP="008400BE"/>
    <w:p w14:paraId="498E204E" w14:textId="77777777" w:rsidR="008400BE" w:rsidRDefault="008400BE" w:rsidP="008400BE"/>
    <w:p w14:paraId="6C7A30FE" w14:textId="77777777" w:rsidR="008400BE" w:rsidRDefault="008400BE" w:rsidP="008400BE">
      <w:r>
        <w:lastRenderedPageBreak/>
        <w:t>Cart Service:</w:t>
      </w:r>
    </w:p>
    <w:p w14:paraId="26B66641" w14:textId="77777777" w:rsidR="008400BE" w:rsidRDefault="008400BE" w:rsidP="008400BE">
      <w:r>
        <w:t>cd ../cart-service  # Navigate to cart-service directory</w:t>
      </w:r>
    </w:p>
    <w:p w14:paraId="3E7D8755" w14:textId="77777777" w:rsidR="008400BE" w:rsidRDefault="008400BE" w:rsidP="008400BE">
      <w:r>
        <w:t>docker build -t ecommerce/cart-service .</w:t>
      </w:r>
    </w:p>
    <w:p w14:paraId="70BD98CC" w14:textId="77777777" w:rsidR="008400BE" w:rsidRDefault="008400BE" w:rsidP="008400BE">
      <w:r>
        <w:t>docker tag ecommerce/cart-service:latest &lt;account-id&gt;.dkr.ecr.&lt;your-region&gt;.amazonaws.com/ecommerce/cart-service:latest</w:t>
      </w:r>
    </w:p>
    <w:p w14:paraId="349BD0E8" w14:textId="77777777" w:rsidR="008400BE" w:rsidRDefault="008400BE" w:rsidP="008400BE"/>
    <w:p w14:paraId="58AA256D" w14:textId="453ADDE9" w:rsidR="008400BE" w:rsidRDefault="008400BE" w:rsidP="008400BE">
      <w:r>
        <w:t xml:space="preserve">docker tag ecommerce/cart-service:latest </w:t>
      </w:r>
      <w:r w:rsidR="00A43E9C" w:rsidRPr="00CB6A65">
        <w:t>583774055328</w:t>
      </w:r>
      <w:r>
        <w:t>.dkr.ecr.ap-south-1.amazonaws.com/ecommerce/cart-service:latest</w:t>
      </w:r>
    </w:p>
    <w:p w14:paraId="126ABBF0" w14:textId="77777777" w:rsidR="008400BE" w:rsidRDefault="008400BE" w:rsidP="008400BE"/>
    <w:p w14:paraId="23B8AAE6" w14:textId="77777777" w:rsidR="008400BE" w:rsidRDefault="008400BE" w:rsidP="008400BE">
      <w:r>
        <w:t>docker push &lt;account-id&gt;.dkr.ecr.&lt;your-region&gt;.amazonaws.com/ecommerce/cart-service:latest</w:t>
      </w:r>
    </w:p>
    <w:p w14:paraId="7E8102AE" w14:textId="57DD03AF" w:rsidR="008400BE" w:rsidRDefault="008400BE" w:rsidP="008400BE">
      <w:r>
        <w:t xml:space="preserve">docker push </w:t>
      </w:r>
      <w:r w:rsidR="00A43E9C" w:rsidRPr="00CB6A65">
        <w:t>583774055328</w:t>
      </w:r>
      <w:r>
        <w:t>.dkr.ecr.ap-south-1.amazonaws.com/ecommerce/cart-service:latest</w:t>
      </w:r>
    </w:p>
    <w:p w14:paraId="3650D834" w14:textId="77777777" w:rsidR="008400BE" w:rsidRDefault="008400BE" w:rsidP="008400BE"/>
    <w:p w14:paraId="56831AA1" w14:textId="77777777" w:rsidR="008400BE" w:rsidRDefault="008400BE" w:rsidP="008400BE"/>
    <w:p w14:paraId="7EA18739" w14:textId="77777777" w:rsidR="008400BE" w:rsidRDefault="008400BE" w:rsidP="008400BE">
      <w:r>
        <w:t>User Service:</w:t>
      </w:r>
    </w:p>
    <w:p w14:paraId="15CD95C3" w14:textId="77777777" w:rsidR="008400BE" w:rsidRDefault="008400BE" w:rsidP="008400BE"/>
    <w:p w14:paraId="0AF71DA7" w14:textId="77777777" w:rsidR="008400BE" w:rsidRDefault="008400BE" w:rsidP="008400BE">
      <w:r>
        <w:t>cd ../user-service  # Navigate to user-service directory</w:t>
      </w:r>
    </w:p>
    <w:p w14:paraId="453951E8" w14:textId="77777777" w:rsidR="008400BE" w:rsidRDefault="008400BE" w:rsidP="008400BE">
      <w:r>
        <w:t>docker build -t ecommerce/user-service .</w:t>
      </w:r>
    </w:p>
    <w:p w14:paraId="4307FAA3" w14:textId="77777777" w:rsidR="008400BE" w:rsidRDefault="008400BE" w:rsidP="008400BE"/>
    <w:p w14:paraId="24271263" w14:textId="77777777" w:rsidR="008400BE" w:rsidRDefault="008400BE" w:rsidP="008400BE">
      <w:r>
        <w:t>docker tag ecommerce/user-service:latest &lt;account-id&gt;.dkr.ecr.&lt;your-region&gt;.amazonaws.com/ecommerce/user-service:latest</w:t>
      </w:r>
    </w:p>
    <w:p w14:paraId="09F92B45" w14:textId="77777777" w:rsidR="008400BE" w:rsidRDefault="008400BE" w:rsidP="008400BE"/>
    <w:p w14:paraId="36FDBE99" w14:textId="1B490872" w:rsidR="008400BE" w:rsidRDefault="008400BE" w:rsidP="008400BE">
      <w:r>
        <w:t xml:space="preserve">docker tag ecommerce/user-service:latest </w:t>
      </w:r>
      <w:r w:rsidR="00A43E9C" w:rsidRPr="00CB6A65">
        <w:t>583774055328</w:t>
      </w:r>
      <w:r>
        <w:t>.dkr.ecr.ap-south-1.amazonaws.com/ecommerce/user-service:latest</w:t>
      </w:r>
    </w:p>
    <w:p w14:paraId="3F85C6D4" w14:textId="77777777" w:rsidR="008400BE" w:rsidRDefault="008400BE" w:rsidP="008400BE"/>
    <w:p w14:paraId="0A29854A" w14:textId="77777777" w:rsidR="008400BE" w:rsidRDefault="008400BE" w:rsidP="008400BE">
      <w:r>
        <w:t>docker push &lt;account-id&gt;.dkr.ecr.&lt;your-region&gt;.amazonaws.com/ecommerce/user-service:latest</w:t>
      </w:r>
    </w:p>
    <w:p w14:paraId="75EB2C4A" w14:textId="54DEEFDE" w:rsidR="008400BE" w:rsidRDefault="008400BE" w:rsidP="008400BE">
      <w:r>
        <w:lastRenderedPageBreak/>
        <w:t xml:space="preserve">docker push </w:t>
      </w:r>
      <w:r w:rsidR="00A43E9C" w:rsidRPr="00CB6A65">
        <w:t>583774055328</w:t>
      </w:r>
      <w:r>
        <w:t>.dkr.ecr.ap-south-1.amazonaws.com/ecommerce/user-service:latest</w:t>
      </w:r>
    </w:p>
    <w:p w14:paraId="5A0F0CDD" w14:textId="77777777" w:rsidR="008400BE" w:rsidRDefault="008400BE" w:rsidP="008400BE"/>
    <w:p w14:paraId="0E6D6F67" w14:textId="77777777" w:rsidR="008400BE" w:rsidRDefault="008400BE" w:rsidP="008400BE"/>
    <w:p w14:paraId="1757723A" w14:textId="77777777" w:rsidR="008400BE" w:rsidRDefault="008400BE" w:rsidP="008400BE">
      <w:r>
        <w:t>Order Service:</w:t>
      </w:r>
    </w:p>
    <w:p w14:paraId="10C5CA34" w14:textId="77777777" w:rsidR="008400BE" w:rsidRDefault="008400BE" w:rsidP="008400BE">
      <w:r>
        <w:t>cd ../order-service  # Navigate to order-service directory</w:t>
      </w:r>
    </w:p>
    <w:p w14:paraId="0EEAEA09" w14:textId="77777777" w:rsidR="008400BE" w:rsidRDefault="008400BE" w:rsidP="008400BE">
      <w:r>
        <w:t>docker build -t ecommerce/order-service .</w:t>
      </w:r>
    </w:p>
    <w:p w14:paraId="65211723" w14:textId="77777777" w:rsidR="008400BE" w:rsidRDefault="008400BE" w:rsidP="008400BE"/>
    <w:p w14:paraId="41817893" w14:textId="77777777" w:rsidR="008400BE" w:rsidRDefault="008400BE" w:rsidP="008400BE">
      <w:r>
        <w:t>docker tag ecommerce/order-service:latest &lt;account-id&gt;.dkr.ecr.&lt;your-region&gt;.amazonaws.com/ecommerce/order-service:latest</w:t>
      </w:r>
    </w:p>
    <w:p w14:paraId="1EFB7798" w14:textId="2C57E4B8" w:rsidR="008400BE" w:rsidRDefault="008400BE" w:rsidP="008400BE">
      <w:r>
        <w:t xml:space="preserve">docker tag ecommerce/order-service:latest </w:t>
      </w:r>
      <w:r w:rsidR="00A43E9C" w:rsidRPr="00CB6A65">
        <w:t>583774055328</w:t>
      </w:r>
      <w:r>
        <w:t>.dkr.ecr.ap-south-1.amazonaws.com/ecommerce/order-service:latest</w:t>
      </w:r>
    </w:p>
    <w:p w14:paraId="3027D40B" w14:textId="77777777" w:rsidR="008400BE" w:rsidRDefault="008400BE" w:rsidP="008400BE"/>
    <w:p w14:paraId="02FE6AF7" w14:textId="77777777" w:rsidR="008400BE" w:rsidRDefault="008400BE" w:rsidP="008400BE">
      <w:r>
        <w:t>docker push &lt;account-id&gt;.dkr.ecr.&lt;your-region&gt;.amazonaws.com/ecommerce/order-service:latest</w:t>
      </w:r>
    </w:p>
    <w:p w14:paraId="755A2559" w14:textId="5E49FE7A" w:rsidR="008400BE" w:rsidRDefault="008400BE" w:rsidP="008400BE">
      <w:r>
        <w:t xml:space="preserve">docker push </w:t>
      </w:r>
      <w:r w:rsidR="00A43E9C" w:rsidRPr="00CB6A65">
        <w:t>583774055328</w:t>
      </w:r>
      <w:r>
        <w:t>.dkr.ecr.ap-south-1.amazonaws.com/ecommerce/order-service:latest</w:t>
      </w:r>
    </w:p>
    <w:p w14:paraId="3E46D01D" w14:textId="77777777" w:rsidR="00FC08E8" w:rsidRDefault="00FC08E8" w:rsidP="008400BE"/>
    <w:p w14:paraId="1E57BA34" w14:textId="77777777" w:rsidR="008400BE" w:rsidRDefault="008400BE" w:rsidP="008400BE"/>
    <w:p w14:paraId="268F1277" w14:textId="77777777" w:rsidR="008400BE" w:rsidRDefault="008400BE" w:rsidP="008400BE">
      <w:r>
        <w:t>23. Create IAM Role for ECS Tasks</w:t>
      </w:r>
    </w:p>
    <w:p w14:paraId="59C43433" w14:textId="77777777" w:rsidR="008400BE" w:rsidRDefault="008400BE" w:rsidP="008400BE"/>
    <w:p w14:paraId="5713619E" w14:textId="77777777" w:rsidR="008400BE" w:rsidRDefault="008400BE" w:rsidP="008400BE">
      <w:r>
        <w:t>Create ECS Task Role</w:t>
      </w:r>
    </w:p>
    <w:p w14:paraId="1D94C31E" w14:textId="77777777" w:rsidR="008400BE" w:rsidRDefault="008400BE" w:rsidP="008400BE">
      <w:r>
        <w:t>IAM Console → Roles → Create role</w:t>
      </w:r>
    </w:p>
    <w:p w14:paraId="6F0E0BC5" w14:textId="77777777" w:rsidR="008400BE" w:rsidRDefault="008400BE" w:rsidP="008400BE">
      <w:r>
        <w:t>Trusted entity type: AWS service</w:t>
      </w:r>
    </w:p>
    <w:p w14:paraId="08E6756A" w14:textId="77777777" w:rsidR="008400BE" w:rsidRDefault="008400BE" w:rsidP="008400BE">
      <w:r>
        <w:t>Service: Elastic Container Service</w:t>
      </w:r>
    </w:p>
    <w:p w14:paraId="0C3305E7" w14:textId="77777777" w:rsidR="008400BE" w:rsidRDefault="008400BE" w:rsidP="008400BE">
      <w:r>
        <w:t>Use case: Elastic Container Service Task</w:t>
      </w:r>
    </w:p>
    <w:p w14:paraId="1C7630B5" w14:textId="77777777" w:rsidR="008400BE" w:rsidRDefault="008400BE" w:rsidP="008400BE">
      <w:r>
        <w:t>Next</w:t>
      </w:r>
    </w:p>
    <w:p w14:paraId="7D3755A9" w14:textId="77777777" w:rsidR="008400BE" w:rsidRDefault="008400BE" w:rsidP="008400BE">
      <w:r>
        <w:lastRenderedPageBreak/>
        <w:t>Attach permissions policies: 6. Add the following AWS managed policies:</w:t>
      </w:r>
    </w:p>
    <w:p w14:paraId="4EDE204A" w14:textId="77777777" w:rsidR="008400BE" w:rsidRDefault="008400BE" w:rsidP="008400BE"/>
    <w:p w14:paraId="3A89A64D" w14:textId="77777777" w:rsidR="008400BE" w:rsidRDefault="008400BE" w:rsidP="008400BE">
      <w:r>
        <w:t>AmazonDynamoDBFullAccess_v2 (use v2 for better security)</w:t>
      </w:r>
    </w:p>
    <w:p w14:paraId="4DBDB5A2" w14:textId="77777777" w:rsidR="008400BE" w:rsidRDefault="008400BE" w:rsidP="008400BE">
      <w:r>
        <w:t>AmazonSSMReadOnlyAccess</w:t>
      </w:r>
    </w:p>
    <w:p w14:paraId="01EDE3A5" w14:textId="77777777" w:rsidR="008400BE" w:rsidRDefault="008400BE" w:rsidP="008400BE">
      <w:r>
        <w:t>CloudWatchLogsFullAccess</w:t>
      </w:r>
    </w:p>
    <w:p w14:paraId="1E42D19D" w14:textId="77777777" w:rsidR="008400BE" w:rsidRDefault="008400BE" w:rsidP="008400BE">
      <w:r>
        <w:t>AmazonS3ReadOnlyAccess</w:t>
      </w:r>
    </w:p>
    <w:p w14:paraId="04702F03" w14:textId="77777777" w:rsidR="008400BE" w:rsidRDefault="008400BE" w:rsidP="008400BE">
      <w:r>
        <w:t>AmazonSNSFullAccess</w:t>
      </w:r>
    </w:p>
    <w:p w14:paraId="7DB073C4" w14:textId="7F13DB84" w:rsidR="00687C46" w:rsidRDefault="00687C46" w:rsidP="008400BE">
      <w:hyperlink r:id="rId4" w:anchor="/policies/details/arn%3Aaws%3Aiam%3A%3Aaws%3Apolicy%2Fservice-role%2FAmazonECSTaskExecutionRolePolicy" w:tgtFrame="_blank" w:history="1">
        <w:r w:rsidRPr="00687C46">
          <w:rPr>
            <w:rStyle w:val="Hyperlink"/>
          </w:rPr>
          <w:t>AmazonECSTaskExecutionRolePolicy</w:t>
        </w:r>
      </w:hyperlink>
    </w:p>
    <w:p w14:paraId="5EC82855" w14:textId="77777777" w:rsidR="008400BE" w:rsidRDefault="008400BE" w:rsidP="008400BE">
      <w:r>
        <w:t>Role name: ecommerce-ecs-task-role</w:t>
      </w:r>
    </w:p>
    <w:p w14:paraId="3FC01F18" w14:textId="77777777" w:rsidR="008400BE" w:rsidRDefault="008400BE" w:rsidP="008400BE">
      <w:r>
        <w:t>Create role</w:t>
      </w:r>
    </w:p>
    <w:p w14:paraId="4875A9DE" w14:textId="77777777" w:rsidR="008400BE" w:rsidRDefault="008400BE" w:rsidP="008400BE"/>
    <w:p w14:paraId="650294CB" w14:textId="77777777" w:rsidR="008400BE" w:rsidRDefault="008400BE" w:rsidP="008400BE"/>
    <w:p w14:paraId="2F132636" w14:textId="77777777" w:rsidR="008400BE" w:rsidRDefault="008400BE" w:rsidP="008400BE">
      <w:r>
        <w:t>24. Create ECS Security Group</w:t>
      </w:r>
    </w:p>
    <w:p w14:paraId="0CAD9FC4" w14:textId="77777777" w:rsidR="008400BE" w:rsidRDefault="008400BE" w:rsidP="008400BE">
      <w:r>
        <w:t>ECS Tasks Security Group</w:t>
      </w:r>
    </w:p>
    <w:p w14:paraId="7BD6D3E1" w14:textId="77777777" w:rsidR="008400BE" w:rsidRDefault="008400BE" w:rsidP="008400BE">
      <w:r>
        <w:t>VPC Console → Security Groups → Create security group</w:t>
      </w:r>
    </w:p>
    <w:p w14:paraId="7B8B48FC" w14:textId="77777777" w:rsidR="008400BE" w:rsidRDefault="008400BE" w:rsidP="008400BE">
      <w:r>
        <w:t>Name: ecommerce-ecs-sg</w:t>
      </w:r>
    </w:p>
    <w:p w14:paraId="297BDB44" w14:textId="77777777" w:rsidR="008400BE" w:rsidRDefault="008400BE" w:rsidP="008400BE">
      <w:r>
        <w:t>Description: "Security group for ECS tasks"</w:t>
      </w:r>
    </w:p>
    <w:p w14:paraId="0F9792F4" w14:textId="77777777" w:rsidR="008400BE" w:rsidRDefault="008400BE" w:rsidP="008400BE">
      <w:r>
        <w:t>VPC: Select ecommerce-vpc</w:t>
      </w:r>
    </w:p>
    <w:p w14:paraId="44ED468C" w14:textId="77777777" w:rsidR="008400BE" w:rsidRDefault="008400BE" w:rsidP="008400BE">
      <w:r>
        <w:t>Inbound rules:</w:t>
      </w:r>
    </w:p>
    <w:p w14:paraId="5DB853A1" w14:textId="77777777" w:rsidR="008400BE" w:rsidRDefault="008400BE" w:rsidP="008400BE">
      <w:r>
        <w:t>Type: Custom TCP, Port: 8001, Source: ecommerce-alb-sg</w:t>
      </w:r>
    </w:p>
    <w:p w14:paraId="036D417A" w14:textId="77777777" w:rsidR="008400BE" w:rsidRDefault="008400BE" w:rsidP="008400BE">
      <w:r>
        <w:t>Type: Custom TCP, Port: 8002, Source: ecommerce-alb-sg</w:t>
      </w:r>
    </w:p>
    <w:p w14:paraId="11758DB6" w14:textId="77777777" w:rsidR="008400BE" w:rsidRDefault="008400BE" w:rsidP="008400BE">
      <w:r>
        <w:t>Type: Custom TCP, Port: 8003, Source: ecommerce-alb-sg</w:t>
      </w:r>
    </w:p>
    <w:p w14:paraId="65CA2EEB" w14:textId="77777777" w:rsidR="008400BE" w:rsidRDefault="008400BE" w:rsidP="008400BE">
      <w:r>
        <w:t>Type: Custom TCP, Port: 8004, Source: ecommerce-alb-sg</w:t>
      </w:r>
    </w:p>
    <w:p w14:paraId="1876E93B" w14:textId="77777777" w:rsidR="008400BE" w:rsidRDefault="008400BE" w:rsidP="008400BE">
      <w:r>
        <w:t>Outbound rules: All traffic (default)</w:t>
      </w:r>
    </w:p>
    <w:p w14:paraId="24DE3994" w14:textId="77777777" w:rsidR="008400BE" w:rsidRDefault="008400BE" w:rsidP="008400BE">
      <w:r>
        <w:t>Create security group</w:t>
      </w:r>
    </w:p>
    <w:p w14:paraId="7C539EA1" w14:textId="77777777" w:rsidR="008400BE" w:rsidRDefault="008400BE" w:rsidP="008400BE"/>
    <w:p w14:paraId="2EF98BB6" w14:textId="77777777" w:rsidR="008400BE" w:rsidRDefault="008400BE" w:rsidP="008400BE">
      <w:r>
        <w:lastRenderedPageBreak/>
        <w:t>25. Create ECS Task Definitions</w:t>
      </w:r>
    </w:p>
    <w:p w14:paraId="36719D75" w14:textId="77777777" w:rsidR="008400BE" w:rsidRDefault="008400BE" w:rsidP="008400BE"/>
    <w:p w14:paraId="3FB27143" w14:textId="77777777" w:rsidR="008400BE" w:rsidRDefault="008400BE" w:rsidP="008400BE">
      <w:r>
        <w:t>Create Task Definition for Product Service</w:t>
      </w:r>
    </w:p>
    <w:p w14:paraId="3BAFF66D" w14:textId="77777777" w:rsidR="008400BE" w:rsidRDefault="008400BE" w:rsidP="008400BE">
      <w:r>
        <w:t>ECS Console → Task definitions → Create new task definition</w:t>
      </w:r>
    </w:p>
    <w:p w14:paraId="688D7A54" w14:textId="77777777" w:rsidR="008400BE" w:rsidRDefault="008400BE" w:rsidP="008400BE">
      <w:r>
        <w:t>Task definition family: ecommerce-product-service</w:t>
      </w:r>
    </w:p>
    <w:p w14:paraId="169AD457" w14:textId="77777777" w:rsidR="008400BE" w:rsidRDefault="008400BE" w:rsidP="008400BE">
      <w:r>
        <w:t>Launch type: AWS Fargate</w:t>
      </w:r>
    </w:p>
    <w:p w14:paraId="4CD0CFB1" w14:textId="77777777" w:rsidR="008400BE" w:rsidRDefault="008400BE" w:rsidP="008400BE">
      <w:r>
        <w:t>Operating system: Linux/X86_64</w:t>
      </w:r>
    </w:p>
    <w:p w14:paraId="01BC9B16" w14:textId="77777777" w:rsidR="008400BE" w:rsidRDefault="008400BE" w:rsidP="008400BE">
      <w:r>
        <w:t>CPU: 0.25 vCPU</w:t>
      </w:r>
    </w:p>
    <w:p w14:paraId="3B96500B" w14:textId="77777777" w:rsidR="008400BE" w:rsidRDefault="008400BE" w:rsidP="008400BE">
      <w:r>
        <w:t>Memory: 0.5 GB</w:t>
      </w:r>
    </w:p>
    <w:p w14:paraId="1089808E" w14:textId="77777777" w:rsidR="008400BE" w:rsidRDefault="008400BE" w:rsidP="008400BE">
      <w:r>
        <w:t>Task role: ecommerce-ecs-task-role</w:t>
      </w:r>
    </w:p>
    <w:p w14:paraId="061587CE" w14:textId="77777777" w:rsidR="008400BE" w:rsidRDefault="008400BE" w:rsidP="008400BE">
      <w:r>
        <w:t>Task execution role: Create default role (This should create a role ecsTaskExecutionRole automatically. We will reuse this role for other services.)</w:t>
      </w:r>
    </w:p>
    <w:p w14:paraId="03079081" w14:textId="77777777" w:rsidR="008400BE" w:rsidRDefault="008400BE" w:rsidP="008400BE">
      <w:r>
        <w:t>Container definition:</w:t>
      </w:r>
    </w:p>
    <w:p w14:paraId="543F4DD9" w14:textId="77777777" w:rsidR="008400BE" w:rsidRDefault="008400BE" w:rsidP="008400BE"/>
    <w:p w14:paraId="1B9A6563" w14:textId="77777777" w:rsidR="008400BE" w:rsidRDefault="008400BE" w:rsidP="008400BE">
      <w:r>
        <w:t>Container name: product-service</w:t>
      </w:r>
    </w:p>
    <w:p w14:paraId="0D30527F" w14:textId="77777777" w:rsidR="008400BE" w:rsidRDefault="008400BE" w:rsidP="008400BE"/>
    <w:p w14:paraId="11D98936" w14:textId="77777777" w:rsidR="008400BE" w:rsidRDefault="008400BE" w:rsidP="008400BE">
      <w:r>
        <w:t>Image URI: &lt;account-id&gt;.dkr.ecr.&lt;your-region&gt;.amazonaws.com/ecommerce/product-service:latest</w:t>
      </w:r>
    </w:p>
    <w:p w14:paraId="6171A37F" w14:textId="77777777" w:rsidR="008400BE" w:rsidRDefault="008400BE" w:rsidP="008400BE"/>
    <w:p w14:paraId="5F9A38E5" w14:textId="77777777" w:rsidR="008400BE" w:rsidRDefault="008400BE" w:rsidP="008400BE">
      <w:r>
        <w:t>Port mappings: Container port 8001, Protocol TCP</w:t>
      </w:r>
    </w:p>
    <w:p w14:paraId="3A858966" w14:textId="77777777" w:rsidR="008400BE" w:rsidRDefault="008400BE" w:rsidP="008400BE"/>
    <w:p w14:paraId="2FF4F096" w14:textId="77777777" w:rsidR="008400BE" w:rsidRDefault="008400BE" w:rsidP="008400BE">
      <w:r>
        <w:t>Environment variables:</w:t>
      </w:r>
    </w:p>
    <w:p w14:paraId="62BE7EDC" w14:textId="77777777" w:rsidR="008400BE" w:rsidRDefault="008400BE" w:rsidP="008400BE"/>
    <w:p w14:paraId="4115ABFE" w14:textId="77777777" w:rsidR="008400BE" w:rsidRDefault="008400BE" w:rsidP="008400BE">
      <w:r>
        <w:t>ENVIRONMENT = dev</w:t>
      </w:r>
    </w:p>
    <w:p w14:paraId="77740297" w14:textId="77777777" w:rsidR="008400BE" w:rsidRDefault="008400BE" w:rsidP="008400BE">
      <w:r>
        <w:t>AWS_REGION = &lt;your-region&gt;</w:t>
      </w:r>
    </w:p>
    <w:p w14:paraId="38945A76" w14:textId="77777777" w:rsidR="008400BE" w:rsidRDefault="008400BE" w:rsidP="008400BE"/>
    <w:p w14:paraId="2E5F213B" w14:textId="77777777" w:rsidR="008400BE" w:rsidRDefault="008400BE" w:rsidP="008400BE">
      <w:r>
        <w:t>Log configuration:</w:t>
      </w:r>
    </w:p>
    <w:p w14:paraId="128AAF66" w14:textId="77777777" w:rsidR="008400BE" w:rsidRDefault="008400BE" w:rsidP="008400BE">
      <w:r>
        <w:lastRenderedPageBreak/>
        <w:t>Log driver: awslogs</w:t>
      </w:r>
    </w:p>
    <w:p w14:paraId="6D77A329" w14:textId="77777777" w:rsidR="008400BE" w:rsidRDefault="008400BE" w:rsidP="008400BE">
      <w:r>
        <w:t>Log group: /ecs/product-service</w:t>
      </w:r>
    </w:p>
    <w:p w14:paraId="21BB4432" w14:textId="77777777" w:rsidR="008400BE" w:rsidRDefault="008400BE" w:rsidP="008400BE">
      <w:r>
        <w:t>Region: &lt;your-region&gt;</w:t>
      </w:r>
    </w:p>
    <w:p w14:paraId="28340603" w14:textId="77777777" w:rsidR="008400BE" w:rsidRDefault="008400BE" w:rsidP="008400BE">
      <w:r>
        <w:t>Stream prefix: ecs</w:t>
      </w:r>
    </w:p>
    <w:p w14:paraId="6ED75E61" w14:textId="77777777" w:rsidR="008400BE" w:rsidRDefault="008400BE" w:rsidP="008400BE">
      <w:r>
        <w:t>Create task definition</w:t>
      </w:r>
    </w:p>
    <w:p w14:paraId="574C9F68" w14:textId="77777777" w:rsidR="008400BE" w:rsidRDefault="008400BE" w:rsidP="008400BE"/>
    <w:p w14:paraId="318C2F79" w14:textId="77777777" w:rsidR="008400BE" w:rsidRDefault="008400BE" w:rsidP="008400BE">
      <w:r>
        <w:t>Repeat the above steps for the remaining 3 services, changing the port numbers and image URIs accordingly.</w:t>
      </w:r>
    </w:p>
    <w:p w14:paraId="6A0614DD" w14:textId="77777777" w:rsidR="008400BE" w:rsidRDefault="008400BE" w:rsidP="008400BE"/>
    <w:p w14:paraId="065B4F4F" w14:textId="77777777" w:rsidR="008400BE" w:rsidRDefault="008400BE" w:rsidP="008400BE">
      <w:r>
        <w:t>Task Definition Validation Table</w:t>
      </w:r>
    </w:p>
    <w:p w14:paraId="77FE4830" w14:textId="77777777" w:rsidR="008400BE" w:rsidRDefault="008400BE" w:rsidP="008400BE">
      <w:r>
        <w:t>Create task definitions for all services:</w:t>
      </w:r>
    </w:p>
    <w:p w14:paraId="71244602" w14:textId="77777777" w:rsidR="008400BE" w:rsidRDefault="008400BE" w:rsidP="008400BE"/>
    <w:p w14:paraId="179E9C36" w14:textId="77777777" w:rsidR="008400BE" w:rsidRDefault="008400BE" w:rsidP="008400BE">
      <w:r>
        <w:t>Service</w:t>
      </w:r>
      <w:r>
        <w:tab/>
      </w:r>
      <w:r>
        <w:tab/>
        <w:t>Task Definition</w:t>
      </w:r>
      <w:r>
        <w:tab/>
      </w:r>
      <w:r>
        <w:tab/>
      </w:r>
      <w:r>
        <w:tab/>
        <w:t>CPU</w:t>
      </w:r>
      <w:r>
        <w:tab/>
      </w:r>
      <w:r>
        <w:tab/>
        <w:t>Memory</w:t>
      </w:r>
      <w:r>
        <w:tab/>
      </w:r>
      <w:r>
        <w:tab/>
        <w:t>Port</w:t>
      </w:r>
    </w:p>
    <w:p w14:paraId="3ADB833B" w14:textId="77777777" w:rsidR="008400BE" w:rsidRDefault="008400BE" w:rsidP="008400BE">
      <w:r>
        <w:t>Product Service</w:t>
      </w:r>
      <w:r>
        <w:tab/>
        <w:t>ecommerce-product-service</w:t>
      </w:r>
      <w:r>
        <w:tab/>
        <w:t>0.25 vCPU</w:t>
      </w:r>
      <w:r>
        <w:tab/>
        <w:t>0.5 GB</w:t>
      </w:r>
      <w:r>
        <w:tab/>
      </w:r>
      <w:r>
        <w:tab/>
        <w:t>8001</w:t>
      </w:r>
    </w:p>
    <w:p w14:paraId="12465071" w14:textId="77777777" w:rsidR="008400BE" w:rsidRDefault="008400BE" w:rsidP="008400BE">
      <w:r>
        <w:t>Cart Service</w:t>
      </w:r>
      <w:r>
        <w:tab/>
        <w:t>ecommerce-cart-service</w:t>
      </w:r>
      <w:r>
        <w:tab/>
      </w:r>
      <w:r>
        <w:tab/>
        <w:t>0.25 vCPU</w:t>
      </w:r>
      <w:r>
        <w:tab/>
        <w:t>0.5 GB</w:t>
      </w:r>
      <w:r>
        <w:tab/>
      </w:r>
      <w:r>
        <w:tab/>
        <w:t>8002</w:t>
      </w:r>
    </w:p>
    <w:p w14:paraId="2E88C902" w14:textId="77777777" w:rsidR="008400BE" w:rsidRDefault="008400BE" w:rsidP="008400BE">
      <w:r>
        <w:t>User Service</w:t>
      </w:r>
      <w:r>
        <w:tab/>
        <w:t>ecommerce-user-service</w:t>
      </w:r>
      <w:r>
        <w:tab/>
      </w:r>
      <w:r>
        <w:tab/>
        <w:t>0.25 vCPU</w:t>
      </w:r>
      <w:r>
        <w:tab/>
        <w:t>0.5 GB</w:t>
      </w:r>
      <w:r>
        <w:tab/>
      </w:r>
      <w:r>
        <w:tab/>
        <w:t>8003</w:t>
      </w:r>
    </w:p>
    <w:p w14:paraId="50940FEB" w14:textId="77777777" w:rsidR="008400BE" w:rsidRDefault="008400BE" w:rsidP="008400BE">
      <w:r>
        <w:t>Order Service</w:t>
      </w:r>
      <w:r>
        <w:tab/>
        <w:t>ecommerce-order-service</w:t>
      </w:r>
      <w:r>
        <w:tab/>
      </w:r>
      <w:r>
        <w:tab/>
        <w:t>0.25 vCPU</w:t>
      </w:r>
      <w:r>
        <w:tab/>
        <w:t>0.5 GB</w:t>
      </w:r>
      <w:r>
        <w:tab/>
      </w:r>
      <w:r>
        <w:tab/>
        <w:t>8004</w:t>
      </w:r>
    </w:p>
    <w:p w14:paraId="5B337B11" w14:textId="77777777" w:rsidR="008400BE" w:rsidRDefault="008400BE" w:rsidP="008400BE"/>
    <w:p w14:paraId="61052D11" w14:textId="77777777" w:rsidR="008400BE" w:rsidRDefault="008400BE" w:rsidP="008400BE">
      <w:r>
        <w:t>26. Create ECS Cluster and Services</w:t>
      </w:r>
    </w:p>
    <w:p w14:paraId="1E9EC29D" w14:textId="77777777" w:rsidR="008400BE" w:rsidRDefault="008400BE" w:rsidP="008400BE">
      <w:r>
        <w:t>ECS (Elastic Container Service) is AWS's container orchestration service.</w:t>
      </w:r>
    </w:p>
    <w:p w14:paraId="4B9CC7EB" w14:textId="77777777" w:rsidR="008400BE" w:rsidRDefault="008400BE" w:rsidP="008400BE">
      <w:r>
        <w:t>It manages:</w:t>
      </w:r>
    </w:p>
    <w:p w14:paraId="58AE55C4" w14:textId="77777777" w:rsidR="008400BE" w:rsidRDefault="008400BE" w:rsidP="008400BE"/>
    <w:p w14:paraId="331D206A" w14:textId="77777777" w:rsidR="008400BE" w:rsidRDefault="008400BE" w:rsidP="008400BE">
      <w:r>
        <w:t>--&gt; Running containers</w:t>
      </w:r>
    </w:p>
    <w:p w14:paraId="7F713EAC" w14:textId="77777777" w:rsidR="008400BE" w:rsidRDefault="008400BE" w:rsidP="008400BE">
      <w:r>
        <w:t>--&gt; Monitoring containers</w:t>
      </w:r>
    </w:p>
    <w:p w14:paraId="367E4738" w14:textId="77777777" w:rsidR="008400BE" w:rsidRDefault="008400BE" w:rsidP="008400BE">
      <w:r>
        <w:t>--&gt; Restarting failed containers</w:t>
      </w:r>
    </w:p>
    <w:p w14:paraId="257EF734" w14:textId="77777777" w:rsidR="008400BE" w:rsidRDefault="008400BE" w:rsidP="008400BE">
      <w:r>
        <w:t>--&gt; Scaling containers</w:t>
      </w:r>
    </w:p>
    <w:p w14:paraId="12DE40CA" w14:textId="77777777" w:rsidR="008400BE" w:rsidRDefault="008400BE" w:rsidP="008400BE"/>
    <w:p w14:paraId="73683004" w14:textId="77777777" w:rsidR="008400BE" w:rsidRDefault="008400BE" w:rsidP="008400BE">
      <w:r>
        <w:t>Create ECS Cluster</w:t>
      </w:r>
    </w:p>
    <w:p w14:paraId="7F06F0DA" w14:textId="77777777" w:rsidR="008400BE" w:rsidRDefault="008400BE" w:rsidP="008400BE">
      <w:r>
        <w:t>ECS Console → Clusters → Create cluster</w:t>
      </w:r>
    </w:p>
    <w:p w14:paraId="4852CE83" w14:textId="77777777" w:rsidR="008400BE" w:rsidRDefault="008400BE" w:rsidP="008400BE">
      <w:r>
        <w:t>Cluster name: ecommerce-cluster</w:t>
      </w:r>
    </w:p>
    <w:p w14:paraId="2BC9400C" w14:textId="77777777" w:rsidR="008400BE" w:rsidRDefault="008400BE" w:rsidP="008400BE">
      <w:r>
        <w:t>Infrastructure: Fargate Only (serverless)</w:t>
      </w:r>
    </w:p>
    <w:p w14:paraId="62AAD8A2" w14:textId="77777777" w:rsidR="008400BE" w:rsidRDefault="008400BE" w:rsidP="008400BE">
      <w:r>
        <w:t>Create cluster</w:t>
      </w:r>
    </w:p>
    <w:p w14:paraId="4F45BB9B" w14:textId="77777777" w:rsidR="008400BE" w:rsidRDefault="008400BE" w:rsidP="008400BE"/>
    <w:p w14:paraId="413B13B5" w14:textId="77777777" w:rsidR="008400BE" w:rsidRDefault="008400BE" w:rsidP="008400BE">
      <w:r>
        <w:t>--&gt; Fargate is a serverless compute engine for ECS.</w:t>
      </w:r>
    </w:p>
    <w:p w14:paraId="126FDDE6" w14:textId="77777777" w:rsidR="008400BE" w:rsidRDefault="008400BE" w:rsidP="008400BE"/>
    <w:p w14:paraId="68A07D8B" w14:textId="77777777" w:rsidR="008400BE" w:rsidRDefault="008400BE" w:rsidP="008400BE">
      <w:r>
        <w:t>Without Fargate</w:t>
      </w:r>
    </w:p>
    <w:p w14:paraId="6FFD3827" w14:textId="77777777" w:rsidR="008400BE" w:rsidRDefault="008400BE" w:rsidP="008400BE">
      <w:r>
        <w:t>You manage servers.</w:t>
      </w:r>
    </w:p>
    <w:p w14:paraId="60601745" w14:textId="77777777" w:rsidR="008400BE" w:rsidRDefault="008400BE" w:rsidP="008400BE">
      <w:r>
        <w:tab/>
        <w:t>--&gt; Create EC2</w:t>
      </w:r>
    </w:p>
    <w:p w14:paraId="61698982" w14:textId="77777777" w:rsidR="008400BE" w:rsidRDefault="008400BE" w:rsidP="008400BE">
      <w:r>
        <w:tab/>
        <w:t>--&gt; Install Docker</w:t>
      </w:r>
    </w:p>
    <w:p w14:paraId="28CD1918" w14:textId="77777777" w:rsidR="008400BE" w:rsidRDefault="008400BE" w:rsidP="008400BE">
      <w:r>
        <w:tab/>
        <w:t>--&gt; Patch OS</w:t>
      </w:r>
    </w:p>
    <w:p w14:paraId="5F487187" w14:textId="77777777" w:rsidR="008400BE" w:rsidRDefault="008400BE" w:rsidP="008400BE">
      <w:r>
        <w:tab/>
        <w:t>--&gt; Monitor Server</w:t>
      </w:r>
    </w:p>
    <w:p w14:paraId="793830A4" w14:textId="77777777" w:rsidR="008400BE" w:rsidRDefault="008400BE" w:rsidP="008400BE">
      <w:r>
        <w:tab/>
        <w:t>--&gt; Scale Server</w:t>
      </w:r>
    </w:p>
    <w:p w14:paraId="7BAEF34B" w14:textId="77777777" w:rsidR="008400BE" w:rsidRDefault="008400BE" w:rsidP="008400BE"/>
    <w:p w14:paraId="01B87DDC" w14:textId="77777777" w:rsidR="008400BE" w:rsidRDefault="008400BE" w:rsidP="008400BE">
      <w:r>
        <w:t>With Fargate --&gt; AWS manages servers.</w:t>
      </w:r>
    </w:p>
    <w:p w14:paraId="1DC10CE8" w14:textId="77777777" w:rsidR="008400BE" w:rsidRDefault="008400BE" w:rsidP="008400BE"/>
    <w:p w14:paraId="1218EBAA" w14:textId="77777777" w:rsidR="008400BE" w:rsidRDefault="008400BE" w:rsidP="008400BE">
      <w:r>
        <w:tab/>
        <w:t>Give Container Image</w:t>
      </w:r>
    </w:p>
    <w:p w14:paraId="611598E5" w14:textId="77777777" w:rsidR="008400BE" w:rsidRDefault="008400BE" w:rsidP="008400BE">
      <w:r>
        <w:t xml:space="preserve">       </w:t>
      </w:r>
      <w:r>
        <w:tab/>
        <w:t xml:space="preserve"> ↓</w:t>
      </w:r>
    </w:p>
    <w:p w14:paraId="1497759E" w14:textId="77777777" w:rsidR="008400BE" w:rsidRDefault="008400BE" w:rsidP="008400BE">
      <w:r>
        <w:tab/>
        <w:t>AWS Runs It</w:t>
      </w:r>
    </w:p>
    <w:p w14:paraId="1187DB82" w14:textId="77777777" w:rsidR="008400BE" w:rsidRDefault="008400BE" w:rsidP="008400BE"/>
    <w:p w14:paraId="23FCCB0B" w14:textId="77777777" w:rsidR="008400BE" w:rsidRDefault="008400BE" w:rsidP="008400BE">
      <w:r>
        <w:t>You don't see any EC2.</w:t>
      </w:r>
    </w:p>
    <w:p w14:paraId="34061D0B" w14:textId="77777777" w:rsidR="008400BE" w:rsidRDefault="008400BE" w:rsidP="008400BE"/>
    <w:p w14:paraId="699503BD" w14:textId="77777777" w:rsidR="008400BE" w:rsidRDefault="008400BE" w:rsidP="008400BE">
      <w:r>
        <w:t>Create ECS Service for Product Service</w:t>
      </w:r>
    </w:p>
    <w:p w14:paraId="14BD5436" w14:textId="77777777" w:rsidR="008400BE" w:rsidRDefault="008400BE" w:rsidP="008400BE"/>
    <w:p w14:paraId="3E545A55" w14:textId="77777777" w:rsidR="008400BE" w:rsidRDefault="008400BE" w:rsidP="008400BE">
      <w:r>
        <w:t>Go to cluster → Services → Create service</w:t>
      </w:r>
    </w:p>
    <w:p w14:paraId="451A49FE" w14:textId="77777777" w:rsidR="008400BE" w:rsidRDefault="008400BE" w:rsidP="008400BE">
      <w:r>
        <w:t>Launch type: Fargate</w:t>
      </w:r>
    </w:p>
    <w:p w14:paraId="1C956A52" w14:textId="77777777" w:rsidR="008400BE" w:rsidRDefault="008400BE" w:rsidP="008400BE">
      <w:r>
        <w:t>Task definition: ecommerce-product-service:1</w:t>
      </w:r>
    </w:p>
    <w:p w14:paraId="2B1C857C" w14:textId="77777777" w:rsidR="008400BE" w:rsidRDefault="008400BE" w:rsidP="008400BE">
      <w:r>
        <w:t>Service name: ecommerce-product-service</w:t>
      </w:r>
    </w:p>
    <w:p w14:paraId="0039BAA5" w14:textId="77777777" w:rsidR="008400BE" w:rsidRDefault="008400BE" w:rsidP="008400BE">
      <w:r>
        <w:t>Desired tasks: 1</w:t>
      </w:r>
    </w:p>
    <w:p w14:paraId="41BA0231" w14:textId="77777777" w:rsidR="008400BE" w:rsidRDefault="008400BE" w:rsidP="008400BE">
      <w:r>
        <w:t>Networking - VPC: ecommerce-vpc</w:t>
      </w:r>
    </w:p>
    <w:p w14:paraId="17F2D8C3" w14:textId="77777777" w:rsidR="008400BE" w:rsidRDefault="008400BE" w:rsidP="008400BE">
      <w:r>
        <w:t>Subnets: Select both private ECS subnets (deselect rest of the subnets if they are auto selected)</w:t>
      </w:r>
    </w:p>
    <w:p w14:paraId="5A72733A" w14:textId="77777777" w:rsidR="008400BE" w:rsidRDefault="008400BE" w:rsidP="008400BE">
      <w:r>
        <w:t>Security group: ecommerce-ecs-sg</w:t>
      </w:r>
    </w:p>
    <w:p w14:paraId="73BB4F5C" w14:textId="77777777" w:rsidR="008400BE" w:rsidRDefault="008400BE" w:rsidP="008400BE">
      <w:r>
        <w:t>Public IP: Turned off</w:t>
      </w:r>
    </w:p>
    <w:p w14:paraId="73E06DB6" w14:textId="77777777" w:rsidR="008400BE" w:rsidRDefault="008400BE" w:rsidP="008400BE">
      <w:r>
        <w:t>Load Balancing: Enable "Use load balancing"</w:t>
      </w:r>
    </w:p>
    <w:p w14:paraId="03DDD189" w14:textId="77777777" w:rsidR="008400BE" w:rsidRDefault="008400BE" w:rsidP="008400BE">
      <w:r>
        <w:t>Load balancer type: Application Load Balancer</w:t>
      </w:r>
    </w:p>
    <w:p w14:paraId="6FBC3654" w14:textId="77777777" w:rsidR="008400BE" w:rsidRDefault="008400BE" w:rsidP="008400BE">
      <w:r>
        <w:t>Load balancer: ecommerce-internal-alb</w:t>
      </w:r>
    </w:p>
    <w:p w14:paraId="227D323F" w14:textId="77777777" w:rsidR="008400BE" w:rsidRDefault="008400BE" w:rsidP="008400BE">
      <w:r>
        <w:t>Target group: product-service-tg</w:t>
      </w:r>
    </w:p>
    <w:p w14:paraId="37FD6CEF" w14:textId="77777777" w:rsidR="008400BE" w:rsidRDefault="008400BE" w:rsidP="008400BE">
      <w:r>
        <w:t>Create service</w:t>
      </w:r>
    </w:p>
    <w:p w14:paraId="1048E2B2" w14:textId="77777777" w:rsidR="008400BE" w:rsidRDefault="008400BE" w:rsidP="008400BE"/>
    <w:p w14:paraId="572D8048" w14:textId="77777777" w:rsidR="008400BE" w:rsidRDefault="008400BE" w:rsidP="008400BE">
      <w:r>
        <w:t>Repeat the above steps for the remaining 3 services.</w:t>
      </w:r>
    </w:p>
    <w:p w14:paraId="079F3E26" w14:textId="77777777" w:rsidR="008400BE" w:rsidRDefault="008400BE" w:rsidP="008400BE"/>
    <w:p w14:paraId="031FF22E" w14:textId="77777777" w:rsidR="008400BE" w:rsidRDefault="008400BE" w:rsidP="008400BE">
      <w:r>
        <w:t>Service Creation Validation Table</w:t>
      </w:r>
    </w:p>
    <w:p w14:paraId="7B9A6EED" w14:textId="77777777" w:rsidR="008400BE" w:rsidRDefault="008400BE" w:rsidP="008400BE">
      <w:r>
        <w:t>Create services for all microservices:</w:t>
      </w:r>
    </w:p>
    <w:p w14:paraId="6E9E7E59" w14:textId="77777777" w:rsidR="008400BE" w:rsidRDefault="008400BE" w:rsidP="008400BE"/>
    <w:p w14:paraId="5161FDAA" w14:textId="77777777" w:rsidR="008400BE" w:rsidRDefault="008400BE" w:rsidP="008400BE">
      <w:r>
        <w:t>Service</w:t>
      </w:r>
      <w:r>
        <w:tab/>
      </w:r>
      <w:r>
        <w:tab/>
        <w:t xml:space="preserve">  ECS Service Name</w:t>
      </w:r>
      <w:r>
        <w:tab/>
      </w:r>
      <w:r>
        <w:tab/>
        <w:t>Target Group</w:t>
      </w:r>
      <w:r>
        <w:tab/>
      </w:r>
      <w:r>
        <w:tab/>
        <w:t>Desired Tasks</w:t>
      </w:r>
    </w:p>
    <w:p w14:paraId="374D3ACD" w14:textId="77777777" w:rsidR="008400BE" w:rsidRDefault="008400BE" w:rsidP="008400BE">
      <w:r>
        <w:t>Product Service</w:t>
      </w:r>
      <w:r>
        <w:tab/>
        <w:t>ecommerce-product-service</w:t>
      </w:r>
      <w:r>
        <w:tab/>
        <w:t>product-service-tg</w:t>
      </w:r>
      <w:r>
        <w:tab/>
        <w:t>1</w:t>
      </w:r>
    </w:p>
    <w:p w14:paraId="28D58E5C" w14:textId="77777777" w:rsidR="008400BE" w:rsidRDefault="008400BE" w:rsidP="008400BE">
      <w:r>
        <w:t>Cart Service</w:t>
      </w:r>
      <w:r>
        <w:tab/>
        <w:t>ecommerce-cart-service</w:t>
      </w:r>
      <w:r>
        <w:tab/>
      </w:r>
      <w:r>
        <w:tab/>
        <w:t>cart-service-tg</w:t>
      </w:r>
      <w:r>
        <w:tab/>
      </w:r>
      <w:r>
        <w:tab/>
        <w:t>1</w:t>
      </w:r>
    </w:p>
    <w:p w14:paraId="23C328A1" w14:textId="77777777" w:rsidR="008400BE" w:rsidRDefault="008400BE" w:rsidP="008400BE">
      <w:r>
        <w:t>User Service</w:t>
      </w:r>
      <w:r>
        <w:tab/>
        <w:t>ecommerce-user-service</w:t>
      </w:r>
      <w:r>
        <w:tab/>
      </w:r>
      <w:r>
        <w:tab/>
        <w:t>user-service-tg</w:t>
      </w:r>
      <w:r>
        <w:tab/>
      </w:r>
      <w:r>
        <w:tab/>
        <w:t>1</w:t>
      </w:r>
    </w:p>
    <w:p w14:paraId="10FA6DBA" w14:textId="77777777" w:rsidR="008400BE" w:rsidRDefault="008400BE" w:rsidP="008400BE">
      <w:r>
        <w:lastRenderedPageBreak/>
        <w:t>Order Service</w:t>
      </w:r>
      <w:r>
        <w:tab/>
        <w:t>ecommerce-order-service</w:t>
      </w:r>
      <w:r>
        <w:tab/>
      </w:r>
      <w:r>
        <w:tab/>
        <w:t>order-service-tg</w:t>
      </w:r>
      <w:r>
        <w:tab/>
        <w:t>1</w:t>
      </w:r>
    </w:p>
    <w:p w14:paraId="725025C0" w14:textId="77777777" w:rsidR="008400BE" w:rsidRDefault="008400BE" w:rsidP="008400BE"/>
    <w:p w14:paraId="07C524E6" w14:textId="77777777" w:rsidR="008400BE" w:rsidRDefault="008400BE" w:rsidP="008400BE"/>
    <w:p w14:paraId="31253FA2" w14:textId="77777777" w:rsidR="008400BE" w:rsidRDefault="008400BE" w:rsidP="008400BE">
      <w:r>
        <w:t>27. Verify ECS Services</w:t>
      </w:r>
    </w:p>
    <w:p w14:paraId="7D06E68A" w14:textId="77777777" w:rsidR="008400BE" w:rsidRDefault="008400BE" w:rsidP="008400BE">
      <w:r>
        <w:t>Check Service Status</w:t>
      </w:r>
    </w:p>
    <w:p w14:paraId="0CC74149" w14:textId="77777777" w:rsidR="008400BE" w:rsidRDefault="008400BE" w:rsidP="008400BE">
      <w:r>
        <w:t>ECS Console → Clusters → ecommerce-cluster → Services</w:t>
      </w:r>
    </w:p>
    <w:p w14:paraId="53203874" w14:textId="77777777" w:rsidR="008400BE" w:rsidRDefault="008400BE" w:rsidP="008400BE">
      <w:r>
        <w:t>Verify all 4 services show:</w:t>
      </w:r>
    </w:p>
    <w:p w14:paraId="1622970E" w14:textId="77777777" w:rsidR="008400BE" w:rsidRDefault="008400BE" w:rsidP="008400BE">
      <w:r>
        <w:t>Status: Active</w:t>
      </w:r>
    </w:p>
    <w:p w14:paraId="4809B08E" w14:textId="77777777" w:rsidR="008400BE" w:rsidRDefault="008400BE" w:rsidP="008400BE">
      <w:r>
        <w:t>Running tasks: 1</w:t>
      </w:r>
    </w:p>
    <w:p w14:paraId="36C70177" w14:textId="77777777" w:rsidR="008400BE" w:rsidRDefault="008400BE" w:rsidP="008400BE">
      <w:r>
        <w:t>Desired tasks: 1</w:t>
      </w:r>
    </w:p>
    <w:p w14:paraId="0B900FD2" w14:textId="77777777" w:rsidR="008400BE" w:rsidRDefault="008400BE" w:rsidP="008400BE">
      <w:r>
        <w:t>Check Target Group Health</w:t>
      </w:r>
    </w:p>
    <w:p w14:paraId="30BB99BF" w14:textId="77777777" w:rsidR="008400BE" w:rsidRDefault="008400BE" w:rsidP="008400BE">
      <w:r>
        <w:t>EC2 Console -&gt; Load Balancer → Target Groups</w:t>
      </w:r>
    </w:p>
    <w:p w14:paraId="2805FF8B" w14:textId="77777777" w:rsidR="008400BE" w:rsidRDefault="008400BE" w:rsidP="008400BE">
      <w:r>
        <w:t>For each target group, verify:</w:t>
      </w:r>
    </w:p>
    <w:p w14:paraId="09293218" w14:textId="77777777" w:rsidR="008400BE" w:rsidRDefault="008400BE" w:rsidP="008400BE">
      <w:r>
        <w:t>Registered targets: 1</w:t>
      </w:r>
    </w:p>
    <w:p w14:paraId="0C7377D9" w14:textId="77777777" w:rsidR="008400BE" w:rsidRDefault="008400BE" w:rsidP="008400BE">
      <w:r>
        <w:t>Health status: Healthy</w:t>
      </w:r>
    </w:p>
    <w:p w14:paraId="44C96AFE" w14:textId="77777777" w:rsidR="008400BE" w:rsidRDefault="008400BE" w:rsidP="008400BE"/>
    <w:p w14:paraId="7E1A5DB9" w14:textId="77777777" w:rsidR="008400BE" w:rsidRDefault="008400BE" w:rsidP="008400BE">
      <w:r>
        <w:t>Test API Endpoints (Optional but recommended)</w:t>
      </w:r>
    </w:p>
    <w:p w14:paraId="548A7F09" w14:textId="77777777" w:rsidR="008400BE" w:rsidRDefault="008400BE" w:rsidP="008400BE"/>
    <w:p w14:paraId="60386DC9" w14:textId="77777777" w:rsidR="008400BE" w:rsidRDefault="008400BE" w:rsidP="008400BE">
      <w:r>
        <w:t>Create Bastion Host:</w:t>
      </w:r>
    </w:p>
    <w:p w14:paraId="6FD898F9" w14:textId="77777777" w:rsidR="008400BE" w:rsidRDefault="008400BE" w:rsidP="008400BE"/>
    <w:p w14:paraId="63718A4E" w14:textId="77777777" w:rsidR="008400BE" w:rsidRDefault="008400BE" w:rsidP="008400BE">
      <w:r>
        <w:t>EC2 Console → Launch Instance</w:t>
      </w:r>
    </w:p>
    <w:p w14:paraId="15D3CA4D" w14:textId="77777777" w:rsidR="008400BE" w:rsidRDefault="008400BE" w:rsidP="008400BE">
      <w:r>
        <w:t>Name: ecommerce-bastion</w:t>
      </w:r>
    </w:p>
    <w:p w14:paraId="79049807" w14:textId="77777777" w:rsidR="008400BE" w:rsidRDefault="008400BE" w:rsidP="008400BE">
      <w:r>
        <w:t>AMI: Amazon Linux 2023</w:t>
      </w:r>
    </w:p>
    <w:p w14:paraId="40493D41" w14:textId="77777777" w:rsidR="008400BE" w:rsidRDefault="008400BE" w:rsidP="008400BE">
      <w:r>
        <w:t>Instance type: t2.micro</w:t>
      </w:r>
    </w:p>
    <w:p w14:paraId="54BFB211" w14:textId="77777777" w:rsidR="008400BE" w:rsidRDefault="008400BE" w:rsidP="008400BE">
      <w:r>
        <w:t>Key pair: Select or create a key pair</w:t>
      </w:r>
    </w:p>
    <w:p w14:paraId="591F0CA4" w14:textId="77777777" w:rsidR="008400BE" w:rsidRDefault="008400BE" w:rsidP="008400BE">
      <w:r>
        <w:t>Network settings:</w:t>
      </w:r>
    </w:p>
    <w:p w14:paraId="1734E0F3" w14:textId="77777777" w:rsidR="008400BE" w:rsidRDefault="008400BE" w:rsidP="008400BE">
      <w:r>
        <w:lastRenderedPageBreak/>
        <w:t>VPC: ecommerce-vpc</w:t>
      </w:r>
    </w:p>
    <w:p w14:paraId="62A676EF" w14:textId="77777777" w:rsidR="008400BE" w:rsidRDefault="008400BE" w:rsidP="008400BE">
      <w:r>
        <w:t>Subnet: Select a public subnet</w:t>
      </w:r>
    </w:p>
    <w:p w14:paraId="272D928E" w14:textId="77777777" w:rsidR="008400BE" w:rsidRDefault="008400BE" w:rsidP="008400BE">
      <w:r>
        <w:t>Auto-assign public IP: Enable</w:t>
      </w:r>
    </w:p>
    <w:p w14:paraId="1A5C225C" w14:textId="77777777" w:rsidR="008400BE" w:rsidRDefault="008400BE" w:rsidP="008400BE">
      <w:r>
        <w:t>Security group: Create new</w:t>
      </w:r>
    </w:p>
    <w:p w14:paraId="5B9EF5EB" w14:textId="77777777" w:rsidR="008400BE" w:rsidRDefault="008400BE" w:rsidP="008400BE">
      <w:r>
        <w:t>Name: ecommerce-bastion-sg</w:t>
      </w:r>
    </w:p>
    <w:p w14:paraId="7C4D11AF" w14:textId="77777777" w:rsidR="008400BE" w:rsidRDefault="008400BE" w:rsidP="008400BE">
      <w:r>
        <w:t>SSH (22) from your IP address</w:t>
      </w:r>
    </w:p>
    <w:p w14:paraId="33AC5432" w14:textId="77777777" w:rsidR="008400BE" w:rsidRDefault="008400BE" w:rsidP="008400BE">
      <w:r>
        <w:t>Launch instance</w:t>
      </w:r>
    </w:p>
    <w:p w14:paraId="7526D21C" w14:textId="77777777" w:rsidR="008400BE" w:rsidRDefault="008400BE" w:rsidP="008400BE">
      <w:r>
        <w:t>Test API Endpoints:</w:t>
      </w:r>
    </w:p>
    <w:p w14:paraId="6D57751B" w14:textId="77777777" w:rsidR="008400BE" w:rsidRDefault="008400BE" w:rsidP="008400BE"/>
    <w:p w14:paraId="4F346D3E" w14:textId="77777777" w:rsidR="008400BE" w:rsidRDefault="008400BE" w:rsidP="008400BE">
      <w:r>
        <w:t>SSH into bastion host:</w:t>
      </w:r>
    </w:p>
    <w:p w14:paraId="294FB4AC" w14:textId="77777777" w:rsidR="008400BE" w:rsidRDefault="008400BE" w:rsidP="008400BE">
      <w:r>
        <w:t>ssh -i your-key.pem ec2-user@&lt;bastion-public-ip&gt;</w:t>
      </w:r>
    </w:p>
    <w:p w14:paraId="71D2F975" w14:textId="77777777" w:rsidR="008400BE" w:rsidRDefault="008400BE" w:rsidP="008400BE">
      <w:r>
        <w:t>Test product service:</w:t>
      </w:r>
    </w:p>
    <w:p w14:paraId="45B8E894" w14:textId="77777777" w:rsidR="008400BE" w:rsidRDefault="008400BE" w:rsidP="008400BE">
      <w:r>
        <w:t>curl http://&lt;internal-alb-dns-name&gt;/products</w:t>
      </w:r>
    </w:p>
    <w:p w14:paraId="61BF3EF8" w14:textId="77777777" w:rsidR="008400BE" w:rsidRDefault="008400BE" w:rsidP="008400BE">
      <w:r>
        <w:t>This should return the list of all the products.</w:t>
      </w:r>
    </w:p>
    <w:p w14:paraId="00DF9BB2" w14:textId="77777777" w:rsidR="008400BE" w:rsidRDefault="008400BE" w:rsidP="008400BE"/>
    <w:p w14:paraId="1D64A8D9" w14:textId="77777777" w:rsidR="008400BE" w:rsidRDefault="008400BE" w:rsidP="008400BE">
      <w:r>
        <w:t>Stop or terminate the bastion host ec2 instance after validation.</w:t>
      </w:r>
    </w:p>
    <w:p w14:paraId="39AE549D" w14:textId="77777777" w:rsidR="008400BE" w:rsidRDefault="008400BE" w:rsidP="008400BE"/>
    <w:p w14:paraId="6FF0F0D3" w14:textId="77777777" w:rsidR="008400BE" w:rsidRDefault="008400BE" w:rsidP="008400BE">
      <w:r>
        <w:t>28. Troubleshooting Guide</w:t>
      </w:r>
    </w:p>
    <w:p w14:paraId="0953B276" w14:textId="77777777" w:rsidR="008400BE" w:rsidRDefault="008400BE" w:rsidP="008400BE">
      <w:r>
        <w:t>Check CloudWatch Logs</w:t>
      </w:r>
    </w:p>
    <w:p w14:paraId="6AF20A3E" w14:textId="77777777" w:rsidR="008400BE" w:rsidRDefault="008400BE" w:rsidP="008400BE">
      <w:r>
        <w:t>If services are not starting properly, check the logs:</w:t>
      </w:r>
    </w:p>
    <w:p w14:paraId="627FE143" w14:textId="77777777" w:rsidR="008400BE" w:rsidRDefault="008400BE" w:rsidP="008400BE"/>
    <w:p w14:paraId="5EF1A12D" w14:textId="77777777" w:rsidR="008400BE" w:rsidRDefault="008400BE" w:rsidP="008400BE">
      <w:r>
        <w:t>CloudWatch Console → Log groups</w:t>
      </w:r>
    </w:p>
    <w:p w14:paraId="76C13361" w14:textId="77777777" w:rsidR="008400BE" w:rsidRDefault="008400BE" w:rsidP="008400BE">
      <w:r>
        <w:t>Check these log groups:</w:t>
      </w:r>
    </w:p>
    <w:p w14:paraId="6CDD0FFD" w14:textId="77777777" w:rsidR="008400BE" w:rsidRDefault="008400BE" w:rsidP="008400BE">
      <w:r>
        <w:t>/ecs/product-service</w:t>
      </w:r>
    </w:p>
    <w:p w14:paraId="77BB5192" w14:textId="77777777" w:rsidR="008400BE" w:rsidRDefault="008400BE" w:rsidP="008400BE">
      <w:r>
        <w:t>/ecs/cart-service</w:t>
      </w:r>
    </w:p>
    <w:p w14:paraId="68354732" w14:textId="77777777" w:rsidR="008400BE" w:rsidRDefault="008400BE" w:rsidP="008400BE">
      <w:r>
        <w:t>/ecs/user-service</w:t>
      </w:r>
    </w:p>
    <w:p w14:paraId="5EF93E6D" w14:textId="77777777" w:rsidR="008400BE" w:rsidRDefault="008400BE" w:rsidP="008400BE">
      <w:r>
        <w:lastRenderedPageBreak/>
        <w:t>/ecs/order-service</w:t>
      </w:r>
    </w:p>
    <w:p w14:paraId="1ADCBFB4" w14:textId="77777777" w:rsidR="008400BE" w:rsidRDefault="008400BE" w:rsidP="008400BE">
      <w:r>
        <w:t>Service not starting:</w:t>
      </w:r>
    </w:p>
    <w:p w14:paraId="21B329A5" w14:textId="77777777" w:rsidR="008400BE" w:rsidRDefault="008400BE" w:rsidP="008400BE"/>
    <w:p w14:paraId="71515CD4" w14:textId="77777777" w:rsidR="008400BE" w:rsidRDefault="008400BE" w:rsidP="008400BE">
      <w:r>
        <w:t>Check ECR image URI in task definition</w:t>
      </w:r>
    </w:p>
    <w:p w14:paraId="59633291" w14:textId="77777777" w:rsidR="008400BE" w:rsidRDefault="008400BE" w:rsidP="008400BE">
      <w:r>
        <w:t>Verify environment variables are set correctly</w:t>
      </w:r>
    </w:p>
    <w:p w14:paraId="4D97C0C3" w14:textId="77777777" w:rsidR="008400BE" w:rsidRDefault="008400BE" w:rsidP="008400BE">
      <w:r>
        <w:t>Check IAM task role is assigned</w:t>
      </w:r>
    </w:p>
    <w:p w14:paraId="51CADBBF" w14:textId="77777777" w:rsidR="008400BE" w:rsidRDefault="008400BE" w:rsidP="008400BE">
      <w:r>
        <w:t>Health check failing:</w:t>
      </w:r>
    </w:p>
    <w:p w14:paraId="6E5CFF3B" w14:textId="77777777" w:rsidR="008400BE" w:rsidRDefault="008400BE" w:rsidP="008400BE"/>
    <w:p w14:paraId="00B87A44" w14:textId="77777777" w:rsidR="008400BE" w:rsidRDefault="008400BE" w:rsidP="008400BE">
      <w:r>
        <w:t>Verify /health endpoint exists in your service</w:t>
      </w:r>
    </w:p>
    <w:p w14:paraId="403731AF" w14:textId="77777777" w:rsidR="008400BE" w:rsidRDefault="008400BE" w:rsidP="008400BE">
      <w:r>
        <w:t>Check security group allows traffic on service ports</w:t>
      </w:r>
    </w:p>
    <w:p w14:paraId="2079DC25" w14:textId="77777777" w:rsidR="008400BE" w:rsidRDefault="008400BE" w:rsidP="008400BE">
      <w:r>
        <w:t>Parameter Store access issues:</w:t>
      </w:r>
    </w:p>
    <w:p w14:paraId="7DFF4703" w14:textId="77777777" w:rsidR="008400BE" w:rsidRDefault="008400BE" w:rsidP="008400BE"/>
    <w:p w14:paraId="45543A8C" w14:textId="77777777" w:rsidR="008400BE" w:rsidRDefault="008400BE" w:rsidP="008400BE">
      <w:r>
        <w:t>Verify parameter names match exactly (case-sensitive)</w:t>
      </w:r>
    </w:p>
    <w:p w14:paraId="4B56DB75" w14:textId="77777777" w:rsidR="008400BE" w:rsidRDefault="008400BE" w:rsidP="008400BE">
      <w:r>
        <w:t>Check parameter exists in correct region</w:t>
      </w:r>
    </w:p>
    <w:p w14:paraId="5E2E0619" w14:textId="77777777" w:rsidR="008400BE" w:rsidRDefault="008400BE" w:rsidP="008400BE"/>
    <w:p w14:paraId="26ACCAD2" w14:textId="77777777" w:rsidR="008400BE" w:rsidRDefault="008400BE" w:rsidP="008400BE">
      <w:r>
        <w:t>29. Create Security Group for VPC Link</w:t>
      </w:r>
    </w:p>
    <w:p w14:paraId="4DED96AE" w14:textId="77777777" w:rsidR="008400BE" w:rsidRDefault="008400BE" w:rsidP="008400BE">
      <w:r>
        <w:t>VPC Console → Security Groups → Create security group</w:t>
      </w:r>
    </w:p>
    <w:p w14:paraId="2EBA7A7D" w14:textId="77777777" w:rsidR="008400BE" w:rsidRDefault="008400BE" w:rsidP="008400BE">
      <w:r>
        <w:t>Name: ecommerce-vpclink-sg</w:t>
      </w:r>
    </w:p>
    <w:p w14:paraId="42F9C8C1" w14:textId="77777777" w:rsidR="008400BE" w:rsidRDefault="008400BE" w:rsidP="008400BE">
      <w:r>
        <w:t>Description: "Security group for VPC Link to ALB"</w:t>
      </w:r>
    </w:p>
    <w:p w14:paraId="03976890" w14:textId="77777777" w:rsidR="008400BE" w:rsidRDefault="008400BE" w:rsidP="008400BE">
      <w:r>
        <w:t>VPC: Select ecommerce-vpc</w:t>
      </w:r>
    </w:p>
    <w:p w14:paraId="6293049F" w14:textId="77777777" w:rsidR="008400BE" w:rsidRDefault="008400BE" w:rsidP="008400BE">
      <w:r>
        <w:t>Inbound rules:</w:t>
      </w:r>
    </w:p>
    <w:p w14:paraId="3D253D53" w14:textId="77777777" w:rsidR="008400BE" w:rsidRDefault="008400BE" w:rsidP="008400BE">
      <w:r>
        <w:t>Type: HTTP, Port: 80, Source: 0.0.0.0/0 (API Gateway traffic)</w:t>
      </w:r>
    </w:p>
    <w:p w14:paraId="58AE72C4" w14:textId="77777777" w:rsidR="008400BE" w:rsidRDefault="008400BE" w:rsidP="008400BE">
      <w:r>
        <w:t>Type: HTTPS, Port: 443, Source: 0.0.0.0/0 (API Gateway traffic)</w:t>
      </w:r>
    </w:p>
    <w:p w14:paraId="3775AC56" w14:textId="77777777" w:rsidR="008400BE" w:rsidRDefault="008400BE" w:rsidP="008400BE">
      <w:r>
        <w:t>Outbound rules: All traffic (default)</w:t>
      </w:r>
    </w:p>
    <w:p w14:paraId="38611EA2" w14:textId="77777777" w:rsidR="008400BE" w:rsidRDefault="008400BE" w:rsidP="008400BE">
      <w:r>
        <w:t>Create security group</w:t>
      </w:r>
    </w:p>
    <w:p w14:paraId="00E0F9F5" w14:textId="77777777" w:rsidR="008400BE" w:rsidRDefault="008400BE" w:rsidP="008400BE"/>
    <w:p w14:paraId="51E1DBF5" w14:textId="77777777" w:rsidR="008400BE" w:rsidRDefault="008400BE" w:rsidP="008400BE"/>
    <w:p w14:paraId="60C0296F" w14:textId="77777777" w:rsidR="008400BE" w:rsidRDefault="008400BE" w:rsidP="008400BE">
      <w:r>
        <w:t>30. VPC Link Configuration</w:t>
      </w:r>
    </w:p>
    <w:p w14:paraId="47026E0D" w14:textId="77777777" w:rsidR="008400BE" w:rsidRDefault="008400BE" w:rsidP="008400BE">
      <w:r>
        <w:t>API Gateway Console → VPC Links → Create VPC Link</w:t>
      </w:r>
    </w:p>
    <w:p w14:paraId="4344C3B0" w14:textId="77777777" w:rsidR="008400BE" w:rsidRDefault="008400BE" w:rsidP="008400BE">
      <w:r>
        <w:t>VPC Link version: VPC Link for HTTP APIs (v2)</w:t>
      </w:r>
    </w:p>
    <w:p w14:paraId="4013FE0B" w14:textId="77777777" w:rsidR="008400BE" w:rsidRDefault="008400BE" w:rsidP="008400BE">
      <w:r>
        <w:t>Name: ecommerce-vpc-link</w:t>
      </w:r>
    </w:p>
    <w:p w14:paraId="5A05D44C" w14:textId="77777777" w:rsidR="008400BE" w:rsidRDefault="008400BE" w:rsidP="008400BE">
      <w:r>
        <w:t>Description: "VPC Link for ecommerce internal ALB"</w:t>
      </w:r>
    </w:p>
    <w:p w14:paraId="2CAE3B75" w14:textId="77777777" w:rsidR="008400BE" w:rsidRDefault="008400BE" w:rsidP="008400BE">
      <w:r>
        <w:t>VPC: Select ecommerce-vpc</w:t>
      </w:r>
    </w:p>
    <w:p w14:paraId="332BB4CC" w14:textId="77777777" w:rsidR="008400BE" w:rsidRDefault="008400BE" w:rsidP="008400BE">
      <w:r>
        <w:t>Subnets: Select both private ECS subnets:</w:t>
      </w:r>
    </w:p>
    <w:p w14:paraId="2EC3BFEA" w14:textId="77777777" w:rsidR="008400BE" w:rsidRDefault="008400BE" w:rsidP="008400BE">
      <w:r>
        <w:t>ecommerce-private-ecs-1</w:t>
      </w:r>
    </w:p>
    <w:p w14:paraId="26A64AA0" w14:textId="77777777" w:rsidR="008400BE" w:rsidRDefault="008400BE" w:rsidP="008400BE">
      <w:r>
        <w:t>ecommerce-private-ecs-2</w:t>
      </w:r>
    </w:p>
    <w:p w14:paraId="5489B510" w14:textId="77777777" w:rsidR="008400BE" w:rsidRDefault="008400BE" w:rsidP="008400BE">
      <w:r>
        <w:t>Security groups: Select ecommerce-vpclink-sg</w:t>
      </w:r>
    </w:p>
    <w:p w14:paraId="41F417F4" w14:textId="77777777" w:rsidR="008400BE" w:rsidRDefault="008400BE" w:rsidP="008400BE">
      <w:r>
        <w:t>Create VPC Link</w:t>
      </w:r>
    </w:p>
    <w:p w14:paraId="4C47D01E" w14:textId="77777777" w:rsidR="008400BE" w:rsidRDefault="008400BE" w:rsidP="008400BE"/>
    <w:p w14:paraId="7A07FEFD" w14:textId="77777777" w:rsidR="008400BE" w:rsidRDefault="008400BE" w:rsidP="008400BE">
      <w:r>
        <w:t>Note: VPC Link creation takes 5-10 minutes. Wait for status to become "Available" before proceeding.</w:t>
      </w:r>
    </w:p>
    <w:p w14:paraId="1FCE25ED" w14:textId="77777777" w:rsidR="008400BE" w:rsidRDefault="008400BE" w:rsidP="008400BE"/>
    <w:p w14:paraId="4291ABDF" w14:textId="77777777" w:rsidR="008400BE" w:rsidRDefault="008400BE" w:rsidP="008400BE">
      <w:r>
        <w:t>31. Create HTTP API Gateway</w:t>
      </w:r>
    </w:p>
    <w:p w14:paraId="697B5B62" w14:textId="77777777" w:rsidR="008400BE" w:rsidRDefault="008400BE" w:rsidP="008400BE">
      <w:r>
        <w:t>API Gateway Configuration</w:t>
      </w:r>
    </w:p>
    <w:p w14:paraId="3C6DA27B" w14:textId="77777777" w:rsidR="008400BE" w:rsidRDefault="008400BE" w:rsidP="008400BE">
      <w:r>
        <w:t>API Gateway Console → APIs → Create API</w:t>
      </w:r>
    </w:p>
    <w:p w14:paraId="54FF2764" w14:textId="77777777" w:rsidR="008400BE" w:rsidRDefault="008400BE" w:rsidP="008400BE">
      <w:r>
        <w:t>Choose: HTTP API → Build</w:t>
      </w:r>
    </w:p>
    <w:p w14:paraId="5B9717F2" w14:textId="77777777" w:rsidR="008400BE" w:rsidRDefault="008400BE" w:rsidP="008400BE">
      <w:r>
        <w:t>API name: ecommerce-api</w:t>
      </w:r>
    </w:p>
    <w:p w14:paraId="4E7E78FA" w14:textId="77777777" w:rsidR="008400BE" w:rsidRDefault="008400BE" w:rsidP="008400BE">
      <w:r>
        <w:t>Description: "eCommerce HTTP API"</w:t>
      </w:r>
    </w:p>
    <w:p w14:paraId="64F3F565" w14:textId="77777777" w:rsidR="008400BE" w:rsidRDefault="008400BE" w:rsidP="008400BE">
      <w:r>
        <w:t>Next</w:t>
      </w:r>
    </w:p>
    <w:p w14:paraId="7E1A1714" w14:textId="77777777" w:rsidR="008400BE" w:rsidRDefault="008400BE" w:rsidP="008400BE">
      <w:r>
        <w:t>Skip adding integrations - we'll configure these manually</w:t>
      </w:r>
    </w:p>
    <w:p w14:paraId="49F44FFA" w14:textId="77777777" w:rsidR="008400BE" w:rsidRDefault="008400BE" w:rsidP="008400BE">
      <w:r>
        <w:t>Create</w:t>
      </w:r>
    </w:p>
    <w:p w14:paraId="3CAD1172" w14:textId="77777777" w:rsidR="008400BE" w:rsidRDefault="008400BE" w:rsidP="008400BE"/>
    <w:p w14:paraId="56832445" w14:textId="77777777" w:rsidR="008400BE" w:rsidRDefault="008400BE" w:rsidP="008400BE">
      <w:r>
        <w:lastRenderedPageBreak/>
        <w:t>Go to your API → Stages → Create stage</w:t>
      </w:r>
    </w:p>
    <w:p w14:paraId="00134D74" w14:textId="77777777" w:rsidR="008400BE" w:rsidRDefault="008400BE" w:rsidP="008400BE">
      <w:r>
        <w:t>Stage name: $default</w:t>
      </w:r>
    </w:p>
    <w:p w14:paraId="7F8EFB35" w14:textId="77777777" w:rsidR="008400BE" w:rsidRDefault="008400BE" w:rsidP="008400BE">
      <w:r>
        <w:t>Enable Auto-deploy</w:t>
      </w:r>
    </w:p>
    <w:p w14:paraId="2B481692" w14:textId="77777777" w:rsidR="008400BE" w:rsidRDefault="008400BE" w:rsidP="008400BE">
      <w:r>
        <w:t>Create</w:t>
      </w:r>
    </w:p>
    <w:p w14:paraId="079698F6" w14:textId="77777777" w:rsidR="008400BE" w:rsidRDefault="008400BE" w:rsidP="008400BE"/>
    <w:p w14:paraId="3776D881" w14:textId="77777777" w:rsidR="008400BE" w:rsidRDefault="008400BE" w:rsidP="008400BE"/>
    <w:p w14:paraId="655C9D1C" w14:textId="77777777" w:rsidR="008400BE" w:rsidRDefault="008400BE" w:rsidP="008400BE">
      <w:r>
        <w:t>32. Create HTTP Integration</w:t>
      </w:r>
    </w:p>
    <w:p w14:paraId="2D04299E" w14:textId="77777777" w:rsidR="008400BE" w:rsidRDefault="008400BE" w:rsidP="008400BE">
      <w:r>
        <w:t>ALB Integration over VPCLink (VPC Private Resource integration)</w:t>
      </w:r>
    </w:p>
    <w:p w14:paraId="13BD6233" w14:textId="77777777" w:rsidR="008400BE" w:rsidRDefault="008400BE" w:rsidP="008400BE">
      <w:r>
        <w:t>Create one integration that will be used by all routes:</w:t>
      </w:r>
    </w:p>
    <w:p w14:paraId="636D0329" w14:textId="77777777" w:rsidR="008400BE" w:rsidRDefault="008400BE" w:rsidP="008400BE"/>
    <w:p w14:paraId="681F246B" w14:textId="77777777" w:rsidR="008400BE" w:rsidRDefault="008400BE" w:rsidP="008400BE">
      <w:r>
        <w:t>Go to your API → Develop → Integrations → Manage integrations → Create</w:t>
      </w:r>
    </w:p>
    <w:p w14:paraId="0DC505A0" w14:textId="77777777" w:rsidR="008400BE" w:rsidRDefault="008400BE" w:rsidP="008400BE">
      <w:r>
        <w:t>Integration type: Private resource</w:t>
      </w:r>
    </w:p>
    <w:p w14:paraId="5A757C0D" w14:textId="77777777" w:rsidR="008400BE" w:rsidRDefault="008400BE" w:rsidP="008400BE">
      <w:r>
        <w:t>Target service: ALB/NLB</w:t>
      </w:r>
    </w:p>
    <w:p w14:paraId="6824F003" w14:textId="77777777" w:rsidR="008400BE" w:rsidRDefault="008400BE" w:rsidP="008400BE">
      <w:r>
        <w:t>Load balancer: Select ecommerce-internal-alb</w:t>
      </w:r>
    </w:p>
    <w:p w14:paraId="6C189581" w14:textId="77777777" w:rsidR="008400BE" w:rsidRDefault="008400BE" w:rsidP="008400BE">
      <w:r>
        <w:t>Listener: HTTP:80</w:t>
      </w:r>
    </w:p>
    <w:p w14:paraId="062C5DB8" w14:textId="77777777" w:rsidR="008400BE" w:rsidRDefault="008400BE" w:rsidP="008400BE">
      <w:r>
        <w:t>VPC Link: Select ecommerce-vpc-link</w:t>
      </w:r>
    </w:p>
    <w:p w14:paraId="6F140607" w14:textId="77777777" w:rsidR="008400BE" w:rsidRDefault="008400BE" w:rsidP="008400BE">
      <w:r>
        <w:t>Create integration</w:t>
      </w:r>
    </w:p>
    <w:p w14:paraId="6E381E7F" w14:textId="77777777" w:rsidR="008400BE" w:rsidRDefault="008400BE" w:rsidP="008400BE"/>
    <w:p w14:paraId="79F6D3F6" w14:textId="77777777" w:rsidR="008400BE" w:rsidRDefault="008400BE" w:rsidP="008400BE">
      <w:r>
        <w:t>Note: This single integration connects to your ALB and will be reused by all three routes. The ALB handles path-based routing to the appropriate microservices.</w:t>
      </w:r>
    </w:p>
    <w:p w14:paraId="0D2E7EE1" w14:textId="77777777" w:rsidR="008400BE" w:rsidRDefault="008400BE" w:rsidP="008400BE"/>
    <w:p w14:paraId="4BC6309D" w14:textId="77777777" w:rsidR="008400BE" w:rsidRDefault="008400BE" w:rsidP="008400BE"/>
    <w:p w14:paraId="0D43DDB1" w14:textId="77777777" w:rsidR="008400BE" w:rsidRDefault="008400BE" w:rsidP="008400BE">
      <w:r>
        <w:t>33. Create Cognito JWT Authorizer</w:t>
      </w:r>
    </w:p>
    <w:p w14:paraId="7F9C7CEE" w14:textId="77777777" w:rsidR="008400BE" w:rsidRDefault="008400BE" w:rsidP="008400BE">
      <w:r>
        <w:t>Cognito JWT Authorizer Configuration</w:t>
      </w:r>
    </w:p>
    <w:p w14:paraId="3171A80E" w14:textId="77777777" w:rsidR="008400BE" w:rsidRDefault="008400BE" w:rsidP="008400BE">
      <w:r>
        <w:t>Go to your API → Authorization → Authorizers → Create authorizer</w:t>
      </w:r>
    </w:p>
    <w:p w14:paraId="7048E2A5" w14:textId="77777777" w:rsidR="008400BE" w:rsidRDefault="008400BE" w:rsidP="008400BE">
      <w:r>
        <w:t>Name: cognito-jwt-authorizer</w:t>
      </w:r>
    </w:p>
    <w:p w14:paraId="372BD1AC" w14:textId="77777777" w:rsidR="008400BE" w:rsidRDefault="008400BE" w:rsidP="008400BE">
      <w:r>
        <w:lastRenderedPageBreak/>
        <w:t>Authorizer type: JWT</w:t>
      </w:r>
    </w:p>
    <w:p w14:paraId="27178588" w14:textId="77777777" w:rsidR="008400BE" w:rsidRDefault="008400BE" w:rsidP="008400BE">
      <w:r>
        <w:t>Identity source: $request.header.Authorization</w:t>
      </w:r>
    </w:p>
    <w:p w14:paraId="4C6A8846" w14:textId="77777777" w:rsidR="008400BE" w:rsidRDefault="008400BE" w:rsidP="008400BE">
      <w:r>
        <w:t>Issuer URL: https://cognito-idp.&lt;your-region&gt;.amazonaws.com/&lt;user-pool-id&gt;</w:t>
      </w:r>
    </w:p>
    <w:p w14:paraId="2DFAC56A" w14:textId="77777777" w:rsidR="008400BE" w:rsidRDefault="008400BE" w:rsidP="008400BE">
      <w:r>
        <w:t>Replace &lt;your-region&gt; and &lt;user-pool-id&gt; with your values or get this URL from Cognito -&gt; User Pool -&gt; App Client -&gt; Quick Setup guide -&gt; authority</w:t>
      </w:r>
    </w:p>
    <w:p w14:paraId="08744123" w14:textId="77777777" w:rsidR="008400BE" w:rsidRDefault="008400BE" w:rsidP="008400BE">
      <w:r>
        <w:t>Audience: &lt;your-app-client-id&gt;</w:t>
      </w:r>
    </w:p>
    <w:p w14:paraId="6EF39615" w14:textId="77777777" w:rsidR="008400BE" w:rsidRDefault="008400BE" w:rsidP="008400BE">
      <w:r>
        <w:t>Use the App Client ID from Module 3</w:t>
      </w:r>
    </w:p>
    <w:p w14:paraId="11D19094" w14:textId="77777777" w:rsidR="008400BE" w:rsidRDefault="008400BE" w:rsidP="008400BE">
      <w:r>
        <w:t>Create authorizer</w:t>
      </w:r>
    </w:p>
    <w:p w14:paraId="2FA43570" w14:textId="77777777" w:rsidR="008400BE" w:rsidRDefault="008400BE" w:rsidP="008400BE"/>
    <w:p w14:paraId="49A2E1F4" w14:textId="77777777" w:rsidR="008400BE" w:rsidRDefault="008400BE" w:rsidP="008400BE">
      <w:r>
        <w:t>34. Create API Routes</w:t>
      </w:r>
    </w:p>
    <w:p w14:paraId="08C3266F" w14:textId="77777777" w:rsidR="008400BE" w:rsidRDefault="008400BE" w:rsidP="008400BE">
      <w:r>
        <w:t>Route 1: Public Products Route</w:t>
      </w:r>
    </w:p>
    <w:p w14:paraId="41A62D2B" w14:textId="77777777" w:rsidR="008400BE" w:rsidRDefault="008400BE" w:rsidP="008400BE">
      <w:r>
        <w:t>Go to your API → Routes → Create route</w:t>
      </w:r>
    </w:p>
    <w:p w14:paraId="1F1F90FB" w14:textId="77777777" w:rsidR="008400BE" w:rsidRDefault="008400BE" w:rsidP="008400BE">
      <w:r>
        <w:t>Method: GET</w:t>
      </w:r>
    </w:p>
    <w:p w14:paraId="1909B62B" w14:textId="77777777" w:rsidR="008400BE" w:rsidRDefault="008400BE" w:rsidP="008400BE">
      <w:r>
        <w:t>Resource path: /products</w:t>
      </w:r>
    </w:p>
    <w:p w14:paraId="249E3FF4" w14:textId="77777777" w:rsidR="008400BE" w:rsidRDefault="008400BE" w:rsidP="008400BE">
      <w:r>
        <w:t>Integration: Select the ALB Integration created above</w:t>
      </w:r>
    </w:p>
    <w:p w14:paraId="66082D2F" w14:textId="77777777" w:rsidR="008400BE" w:rsidRDefault="008400BE" w:rsidP="008400BE">
      <w:r>
        <w:t>Authorization: None</w:t>
      </w:r>
    </w:p>
    <w:p w14:paraId="62BA5118" w14:textId="77777777" w:rsidR="008400BE" w:rsidRDefault="008400BE" w:rsidP="008400BE">
      <w:r>
        <w:t>Create route</w:t>
      </w:r>
    </w:p>
    <w:p w14:paraId="20C5EA93" w14:textId="77777777" w:rsidR="008400BE" w:rsidRDefault="008400BE" w:rsidP="008400BE"/>
    <w:p w14:paraId="63C4CF9C" w14:textId="77777777" w:rsidR="008400BE" w:rsidRDefault="008400BE" w:rsidP="008400BE">
      <w:r>
        <w:t>Route 2: Authenticated Proxy Route</w:t>
      </w:r>
    </w:p>
    <w:p w14:paraId="105D7515" w14:textId="77777777" w:rsidR="008400BE" w:rsidRDefault="008400BE" w:rsidP="008400BE">
      <w:r>
        <w:t>Create route</w:t>
      </w:r>
    </w:p>
    <w:p w14:paraId="6C615F33" w14:textId="77777777" w:rsidR="008400BE" w:rsidRDefault="008400BE" w:rsidP="008400BE">
      <w:r>
        <w:t>Method: ANY</w:t>
      </w:r>
    </w:p>
    <w:p w14:paraId="6E8E06AF" w14:textId="77777777" w:rsidR="008400BE" w:rsidRDefault="008400BE" w:rsidP="008400BE">
      <w:r>
        <w:t>Resource path: /{proxy+}</w:t>
      </w:r>
    </w:p>
    <w:p w14:paraId="59A35BC9" w14:textId="77777777" w:rsidR="008400BE" w:rsidRDefault="008400BE" w:rsidP="008400BE">
      <w:r>
        <w:t>Integration: Select the ALB Integration created above</w:t>
      </w:r>
    </w:p>
    <w:p w14:paraId="6B0523BB" w14:textId="77777777" w:rsidR="008400BE" w:rsidRDefault="008400BE" w:rsidP="008400BE">
      <w:r>
        <w:t>Authorization: JWT</w:t>
      </w:r>
    </w:p>
    <w:p w14:paraId="3F38A47C" w14:textId="77777777" w:rsidR="008400BE" w:rsidRDefault="008400BE" w:rsidP="008400BE">
      <w:r>
        <w:t>Authorizer: Select cognito-jwt-authorizer</w:t>
      </w:r>
    </w:p>
    <w:p w14:paraId="7B0B0415" w14:textId="77777777" w:rsidR="008400BE" w:rsidRDefault="008400BE" w:rsidP="008400BE">
      <w:r>
        <w:t>Create route</w:t>
      </w:r>
    </w:p>
    <w:p w14:paraId="70A88E11" w14:textId="77777777" w:rsidR="008400BE" w:rsidRDefault="008400BE" w:rsidP="008400BE"/>
    <w:p w14:paraId="0D5F0682" w14:textId="77777777" w:rsidR="008400BE" w:rsidRDefault="008400BE" w:rsidP="008400BE">
      <w:r>
        <w:t>Route 3: CORS Preflight Route</w:t>
      </w:r>
    </w:p>
    <w:p w14:paraId="11896519" w14:textId="77777777" w:rsidR="008400BE" w:rsidRDefault="008400BE" w:rsidP="008400BE">
      <w:r>
        <w:t>Create route</w:t>
      </w:r>
    </w:p>
    <w:p w14:paraId="5EF82894" w14:textId="77777777" w:rsidR="008400BE" w:rsidRDefault="008400BE" w:rsidP="008400BE">
      <w:r>
        <w:t>Method: OPTIONS</w:t>
      </w:r>
    </w:p>
    <w:p w14:paraId="71398DF4" w14:textId="77777777" w:rsidR="008400BE" w:rsidRDefault="008400BE" w:rsidP="008400BE">
      <w:r>
        <w:t>Resource path: /{proxy+}</w:t>
      </w:r>
    </w:p>
    <w:p w14:paraId="4807C1D3" w14:textId="77777777" w:rsidR="008400BE" w:rsidRDefault="008400BE" w:rsidP="008400BE">
      <w:r>
        <w:t>Integration: Select the ALB Integration created above</w:t>
      </w:r>
    </w:p>
    <w:p w14:paraId="6CA3A2FA" w14:textId="77777777" w:rsidR="008400BE" w:rsidRDefault="008400BE" w:rsidP="008400BE">
      <w:r>
        <w:t>Authorization: None</w:t>
      </w:r>
    </w:p>
    <w:p w14:paraId="5CB03D2A" w14:textId="77777777" w:rsidR="008400BE" w:rsidRDefault="008400BE" w:rsidP="008400BE">
      <w:r>
        <w:t>Create route</w:t>
      </w:r>
    </w:p>
    <w:p w14:paraId="70276745" w14:textId="77777777" w:rsidR="008400BE" w:rsidRDefault="008400BE" w:rsidP="008400BE"/>
    <w:p w14:paraId="32B1BB4D" w14:textId="77777777" w:rsidR="008400BE" w:rsidRDefault="008400BE" w:rsidP="008400BE">
      <w:r>
        <w:t>Note: All three routes use the same ALB integration</w:t>
      </w:r>
    </w:p>
    <w:p w14:paraId="676B4EEA" w14:textId="77777777" w:rsidR="008400BE" w:rsidRDefault="008400BE" w:rsidP="008400BE"/>
    <w:p w14:paraId="1ABF4DF6" w14:textId="77777777" w:rsidR="008400BE" w:rsidRDefault="008400BE" w:rsidP="008400BE">
      <w:r>
        <w:t>--&gt; /products is public (no authentication required)</w:t>
      </w:r>
    </w:p>
    <w:p w14:paraId="381E9FDF" w14:textId="77777777" w:rsidR="008400BE" w:rsidRDefault="008400BE" w:rsidP="008400BE">
      <w:r>
        <w:t>--&gt; /{proxy+} requires JWT authentication for all other endpoints</w:t>
      </w:r>
    </w:p>
    <w:p w14:paraId="09E80F1F" w14:textId="77777777" w:rsidR="008400BE" w:rsidRDefault="008400BE" w:rsidP="008400BE">
      <w:r>
        <w:t>--&gt; OPTIONS /{proxy+} handles CORS preflight requests without authentication</w:t>
      </w:r>
    </w:p>
    <w:p w14:paraId="2698DB53" w14:textId="77777777" w:rsidR="008400BE" w:rsidRDefault="008400BE" w:rsidP="008400BE"/>
    <w:p w14:paraId="5122C86E" w14:textId="77777777" w:rsidR="008400BE" w:rsidRDefault="008400BE" w:rsidP="008400BE"/>
    <w:p w14:paraId="3E701687" w14:textId="77777777" w:rsidR="008400BE" w:rsidRDefault="008400BE" w:rsidP="008400BE">
      <w:r>
        <w:t>35. Configure CORS</w:t>
      </w:r>
    </w:p>
    <w:p w14:paraId="6D1D0877" w14:textId="77777777" w:rsidR="008400BE" w:rsidRDefault="008400BE" w:rsidP="008400BE">
      <w:r>
        <w:t>CORS Configuration</w:t>
      </w:r>
    </w:p>
    <w:p w14:paraId="0DDAABC1" w14:textId="77777777" w:rsidR="008400BE" w:rsidRDefault="008400BE" w:rsidP="008400BE">
      <w:r>
        <w:t>Go to your API → CORS → Configure</w:t>
      </w:r>
    </w:p>
    <w:p w14:paraId="18FBBB98" w14:textId="77777777" w:rsidR="008400BE" w:rsidRDefault="008400BE" w:rsidP="008400BE">
      <w:r>
        <w:t>Access-Control-Allow-Origin: * (or specify your frontend domain)</w:t>
      </w:r>
    </w:p>
    <w:p w14:paraId="0C587DB4" w14:textId="77777777" w:rsidR="008400BE" w:rsidRDefault="008400BE" w:rsidP="008400BE">
      <w:r>
        <w:t>Access-Control-Allow-Headers: * (allows all headers - recommended for development)</w:t>
      </w:r>
    </w:p>
    <w:p w14:paraId="39DB20CE" w14:textId="77777777" w:rsidR="008400BE" w:rsidRDefault="008400BE" w:rsidP="008400BE">
      <w:r>
        <w:t>Access-Control-Allow-Methods:</w:t>
      </w:r>
    </w:p>
    <w:p w14:paraId="26866471" w14:textId="77777777" w:rsidR="008400BE" w:rsidRDefault="008400BE" w:rsidP="008400BE">
      <w:r>
        <w:t>GET,POST,PUT,DELETE,OPTIONS</w:t>
      </w:r>
    </w:p>
    <w:p w14:paraId="0CC80238" w14:textId="77777777" w:rsidR="008400BE" w:rsidRDefault="008400BE" w:rsidP="008400BE">
      <w:r>
        <w:t>Save</w:t>
      </w:r>
    </w:p>
    <w:p w14:paraId="7009D68A" w14:textId="77777777" w:rsidR="008400BE" w:rsidRDefault="008400BE" w:rsidP="008400BE">
      <w:r>
        <w:t>Note: Using * for Access-Control-Allow-Headers prevents CORS preflight issues with custom headers like Authorization tokens.</w:t>
      </w:r>
    </w:p>
    <w:p w14:paraId="44784ED0" w14:textId="77777777" w:rsidR="008400BE" w:rsidRDefault="008400BE" w:rsidP="008400BE"/>
    <w:p w14:paraId="567463F1" w14:textId="77777777" w:rsidR="008400BE" w:rsidRDefault="008400BE" w:rsidP="008400BE">
      <w:r>
        <w:t>36. Test API Gateway</w:t>
      </w:r>
    </w:p>
    <w:p w14:paraId="4A2B0159" w14:textId="77777777" w:rsidR="008400BE" w:rsidRDefault="008400BE" w:rsidP="008400BE">
      <w:r>
        <w:t>Get API Gateway URL</w:t>
      </w:r>
    </w:p>
    <w:p w14:paraId="6EDF8347" w14:textId="77777777" w:rsidR="008400BE" w:rsidRDefault="008400BE" w:rsidP="008400BE">
      <w:r>
        <w:t>Go to your API → Stages → $default</w:t>
      </w:r>
    </w:p>
    <w:p w14:paraId="0FBC33BB" w14:textId="77777777" w:rsidR="008400BE" w:rsidRDefault="008400BE" w:rsidP="008400BE">
      <w:r>
        <w:t>Copy the Invoke URL (e.g., https://xxxxxxxxxx.execute-api.&lt;region&gt;.amazonaws.com)</w:t>
      </w:r>
    </w:p>
    <w:p w14:paraId="42194701" w14:textId="77777777" w:rsidR="008400BE" w:rsidRDefault="008400BE" w:rsidP="008400BE">
      <w:r>
        <w:t>Test All Service Endpoints</w:t>
      </w:r>
    </w:p>
    <w:p w14:paraId="5EC5C26F" w14:textId="77777777" w:rsidR="008400BE" w:rsidRDefault="008400BE" w:rsidP="008400BE">
      <w:r>
        <w:t>Test Public Products Endpoint (No Auth Required):</w:t>
      </w:r>
    </w:p>
    <w:p w14:paraId="63C10AB1" w14:textId="77777777" w:rsidR="008400BE" w:rsidRDefault="008400BE" w:rsidP="008400BE"/>
    <w:p w14:paraId="7FC4177E" w14:textId="77777777" w:rsidR="008400BE" w:rsidRDefault="008400BE" w:rsidP="008400BE">
      <w:r>
        <w:t>curl https://xxxxxxxxxx.execute-api.&lt;region&gt;.amazonaws.com/products</w:t>
      </w:r>
    </w:p>
    <w:p w14:paraId="20C62BE5" w14:textId="77777777" w:rsidR="008400BE" w:rsidRDefault="008400BE" w:rsidP="008400BE">
      <w:r>
        <w:t>Test Authorized Endpoints (Should Return 401):</w:t>
      </w:r>
    </w:p>
    <w:p w14:paraId="6D8EB20D" w14:textId="77777777" w:rsidR="008400BE" w:rsidRDefault="008400BE" w:rsidP="008400BE"/>
    <w:p w14:paraId="16518FF7" w14:textId="77777777" w:rsidR="008400BE" w:rsidRDefault="008400BE" w:rsidP="008400BE">
      <w:r>
        <w:t>curl https://xxxxxxxxxx.execute-api.&lt;region&gt;.amazonaws.com/cart</w:t>
      </w:r>
    </w:p>
    <w:p w14:paraId="520CB84B" w14:textId="77777777" w:rsidR="008400BE" w:rsidRDefault="008400BE" w:rsidP="008400BE">
      <w:r>
        <w:t>curl https://xxxxxxxxxx.execute-api.&lt;region&gt;.amazonaws.com/users</w:t>
      </w:r>
    </w:p>
    <w:p w14:paraId="4D06EC9D" w14:textId="77777777" w:rsidR="008400BE" w:rsidRDefault="008400BE" w:rsidP="008400BE">
      <w:r>
        <w:t>curl https://xxxxxxxxxx.execute-api.&lt;region&gt;.amazonaws.com/orders</w:t>
      </w:r>
    </w:p>
    <w:p w14:paraId="1DB014EF" w14:textId="77777777" w:rsidR="008400BE" w:rsidRDefault="008400BE" w:rsidP="008400BE">
      <w:r>
        <w:t># Expected: {"message":"Unauthorized"}</w:t>
      </w:r>
    </w:p>
    <w:p w14:paraId="071FDCC2" w14:textId="77777777" w:rsidR="008400BE" w:rsidRDefault="008400BE" w:rsidP="008400BE"/>
    <w:p w14:paraId="6C64C056" w14:textId="77777777" w:rsidR="008400BE" w:rsidRDefault="008400BE" w:rsidP="008400BE"/>
    <w:p w14:paraId="7033967B" w14:textId="77777777" w:rsidR="008400BE" w:rsidRDefault="008400BE" w:rsidP="008400BE">
      <w:r>
        <w:t>Troubleshooting</w:t>
      </w:r>
    </w:p>
    <w:p w14:paraId="0620D49D" w14:textId="77777777" w:rsidR="008400BE" w:rsidRDefault="008400BE" w:rsidP="008400BE">
      <w:r>
        <w:t>CORS Errors:</w:t>
      </w:r>
    </w:p>
    <w:p w14:paraId="34893C1D" w14:textId="77777777" w:rsidR="008400BE" w:rsidRDefault="008400BE" w:rsidP="008400BE"/>
    <w:p w14:paraId="0FD3FD67" w14:textId="77777777" w:rsidR="008400BE" w:rsidRDefault="008400BE" w:rsidP="008400BE">
      <w:r>
        <w:t>If you see "Access-Control-Allow-Origin" errors, ensure CORS is configured with Access-Control-Allow-Headers: *</w:t>
      </w:r>
    </w:p>
    <w:p w14:paraId="52AD1C3A" w14:textId="77777777" w:rsidR="008400BE" w:rsidRDefault="008400BE" w:rsidP="008400BE">
      <w:r>
        <w:t>Verify OPTIONS routes are created for preflight requests</w:t>
      </w:r>
    </w:p>
    <w:p w14:paraId="5620C5AB" w14:textId="77777777" w:rsidR="008400BE" w:rsidRDefault="008400BE" w:rsidP="008400BE">
      <w:r>
        <w:t>401 Unauthorized:</w:t>
      </w:r>
    </w:p>
    <w:p w14:paraId="424C20D7" w14:textId="77777777" w:rsidR="008400BE" w:rsidRDefault="008400BE" w:rsidP="008400BE"/>
    <w:p w14:paraId="7D94AB46" w14:textId="77777777" w:rsidR="008400BE" w:rsidRDefault="008400BE" w:rsidP="008400BE">
      <w:r>
        <w:t>Verify Cognito User Pool ID in authorizer configuration</w:t>
      </w:r>
    </w:p>
    <w:p w14:paraId="4B7B8E18" w14:textId="77777777" w:rsidR="008400BE" w:rsidRDefault="008400BE" w:rsidP="008400BE">
      <w:r>
        <w:lastRenderedPageBreak/>
        <w:t>Ensure App Client ID matches in authorizer audience</w:t>
      </w:r>
    </w:p>
    <w:p w14:paraId="5E071DB0" w14:textId="77777777" w:rsidR="008400BE" w:rsidRDefault="008400BE" w:rsidP="008400BE">
      <w:r>
        <w:t>502 Bad Gateway:</w:t>
      </w:r>
    </w:p>
    <w:p w14:paraId="520AC326" w14:textId="77777777" w:rsidR="008400BE" w:rsidRDefault="008400BE" w:rsidP="008400BE"/>
    <w:p w14:paraId="01ED7D53" w14:textId="77777777" w:rsidR="008400BE" w:rsidRDefault="008400BE" w:rsidP="008400BE">
      <w:r>
        <w:t>Check VPC Link status</w:t>
      </w:r>
    </w:p>
    <w:p w14:paraId="0EED7794" w14:textId="77777777" w:rsidR="008400BE" w:rsidRDefault="008400BE" w:rsidP="008400BE">
      <w:r>
        <w:t>Verify internal ALB DNS name in integration URI</w:t>
      </w:r>
    </w:p>
    <w:p w14:paraId="47111281" w14:textId="77777777" w:rsidR="008400BE" w:rsidRDefault="008400BE" w:rsidP="008400BE">
      <w:r>
        <w:t>Ensure ALB target groups are healthy</w:t>
      </w:r>
    </w:p>
    <w:p w14:paraId="74FFB002" w14:textId="77777777" w:rsidR="008400BE" w:rsidRDefault="008400BE" w:rsidP="008400BE">
      <w:r>
        <w:t>504 Gateway Timeout:</w:t>
      </w:r>
    </w:p>
    <w:p w14:paraId="10103211" w14:textId="77777777" w:rsidR="008400BE" w:rsidRDefault="008400BE" w:rsidP="008400BE"/>
    <w:p w14:paraId="585D7B09" w14:textId="77777777" w:rsidR="008400BE" w:rsidRDefault="008400BE" w:rsidP="008400BE">
      <w:r>
        <w:t>Check ECS service health</w:t>
      </w:r>
    </w:p>
    <w:p w14:paraId="1545DF57" w14:textId="77777777" w:rsidR="008400BE" w:rsidRDefault="008400BE" w:rsidP="008400BE">
      <w:r>
        <w:t>Verify ALB listener rules are configured correctly</w:t>
      </w:r>
    </w:p>
    <w:p w14:paraId="3495C2A1" w14:textId="77777777" w:rsidR="008400BE" w:rsidRDefault="008400BE" w:rsidP="008400BE">
      <w:r>
        <w:t>Check VPCLink Security group (should allow HTTP/HTTPS from 0.0.0.0/0) and ALB Security group (should allow HTTP from VPC CIDR)</w:t>
      </w:r>
    </w:p>
    <w:p w14:paraId="705872E7" w14:textId="77777777" w:rsidR="008400BE" w:rsidRDefault="008400BE" w:rsidP="008400BE">
      <w:r>
        <w:t>We have configured:</w:t>
      </w:r>
    </w:p>
    <w:p w14:paraId="0C3CEEA6" w14:textId="77777777" w:rsidR="008400BE" w:rsidRDefault="008400BE" w:rsidP="008400BE">
      <w:r>
        <w:t>Authentication: Public products endpoint, authenticated for other services</w:t>
      </w:r>
    </w:p>
    <w:p w14:paraId="189C0AFB" w14:textId="77777777" w:rsidR="008400BE" w:rsidRDefault="008400BE" w:rsidP="008400BE">
      <w:r>
        <w:t>CORS Support: Dedicated OPTIONS route for preflight requests</w:t>
      </w:r>
    </w:p>
    <w:p w14:paraId="355E0D43" w14:textId="77777777" w:rsidR="008400BE" w:rsidRDefault="008400BE" w:rsidP="008400BE">
      <w:r>
        <w:t>Secure Connection: VPC Link ensures private communication between API gateway and ALB.</w:t>
      </w:r>
    </w:p>
    <w:p w14:paraId="742F8127" w14:textId="77777777" w:rsidR="008400BE" w:rsidRDefault="008400BE" w:rsidP="008400BE">
      <w:r>
        <w:t>Flexible Access: Public product browsing, authenticated user actions</w:t>
      </w:r>
    </w:p>
    <w:p w14:paraId="5D7AAFC0" w14:textId="77777777" w:rsidR="008400BE" w:rsidRDefault="008400BE" w:rsidP="008400BE"/>
    <w:p w14:paraId="46B538E2" w14:textId="77777777" w:rsidR="008400BE" w:rsidRDefault="008400BE" w:rsidP="008400BE">
      <w:r>
        <w:t>Frontend-Backend Integration</w:t>
      </w:r>
    </w:p>
    <w:p w14:paraId="315411AA" w14:textId="77777777" w:rsidR="008400BE" w:rsidRDefault="008400BE" w:rsidP="008400BE">
      <w:r>
        <w:t>37. Update frontend with API Gateway URL</w:t>
      </w:r>
    </w:p>
    <w:p w14:paraId="01367F41" w14:textId="77777777" w:rsidR="008400BE" w:rsidRDefault="008400BE" w:rsidP="008400BE">
      <w:r>
        <w:t>Navigate to frontend directory:</w:t>
      </w:r>
    </w:p>
    <w:p w14:paraId="22BC8195" w14:textId="77777777" w:rsidR="008400BE" w:rsidRDefault="008400BE" w:rsidP="008400BE">
      <w:r>
        <w:t>cd frontend/react-app</w:t>
      </w:r>
    </w:p>
    <w:p w14:paraId="34C407F9" w14:textId="77777777" w:rsidR="008400BE" w:rsidRDefault="008400BE" w:rsidP="008400BE">
      <w:r>
        <w:t>Edit src/aws-config.js — update only the baseUrl field:</w:t>
      </w:r>
    </w:p>
    <w:p w14:paraId="5F72AE70" w14:textId="77777777" w:rsidR="008400BE" w:rsidRDefault="008400BE" w:rsidP="008400BE">
      <w:r>
        <w:t>const awsConfig = {</w:t>
      </w:r>
    </w:p>
    <w:p w14:paraId="4D9AF21D" w14:textId="77777777" w:rsidR="008400BE" w:rsidRDefault="008400BE" w:rsidP="008400BE">
      <w:r>
        <w:t xml:space="preserve">  Auth: {</w:t>
      </w:r>
    </w:p>
    <w:p w14:paraId="4C472896" w14:textId="77777777" w:rsidR="008400BE" w:rsidRDefault="008400BE" w:rsidP="008400BE">
      <w:r>
        <w:t xml:space="preserve">    Cognito: {</w:t>
      </w:r>
    </w:p>
    <w:p w14:paraId="60ECEB77" w14:textId="77777777" w:rsidR="008400BE" w:rsidRDefault="008400BE" w:rsidP="008400BE">
      <w:r>
        <w:lastRenderedPageBreak/>
        <w:t xml:space="preserve">      userPoolId: '&lt;COGNITO_USER_POOL_ID&gt;',       // Already set in Module 3</w:t>
      </w:r>
    </w:p>
    <w:p w14:paraId="7C12206C" w14:textId="77777777" w:rsidR="008400BE" w:rsidRDefault="008400BE" w:rsidP="008400BE">
      <w:r>
        <w:t xml:space="preserve">      userPoolClientId: '&lt;COGNITO_CLIENT_ID&gt;',    // Already set in Module 3</w:t>
      </w:r>
    </w:p>
    <w:p w14:paraId="5E72DA86" w14:textId="77777777" w:rsidR="008400BE" w:rsidRDefault="008400BE" w:rsidP="008400BE">
      <w:r>
        <w:t xml:space="preserve">      loginWith: {</w:t>
      </w:r>
    </w:p>
    <w:p w14:paraId="77363A4A" w14:textId="77777777" w:rsidR="008400BE" w:rsidRDefault="008400BE" w:rsidP="008400BE">
      <w:r>
        <w:t xml:space="preserve">        email: true,</w:t>
      </w:r>
    </w:p>
    <w:p w14:paraId="7667337F" w14:textId="77777777" w:rsidR="008400BE" w:rsidRDefault="008400BE" w:rsidP="008400BE">
      <w:r>
        <w:t xml:space="preserve">      },</w:t>
      </w:r>
    </w:p>
    <w:p w14:paraId="702F90D6" w14:textId="77777777" w:rsidR="008400BE" w:rsidRDefault="008400BE" w:rsidP="008400BE">
      <w:r>
        <w:t xml:space="preserve">    }</w:t>
      </w:r>
    </w:p>
    <w:p w14:paraId="6BD44BC3" w14:textId="77777777" w:rsidR="008400BE" w:rsidRDefault="008400BE" w:rsidP="008400BE">
      <w:r>
        <w:t xml:space="preserve">  },</w:t>
      </w:r>
    </w:p>
    <w:p w14:paraId="4A6B78F1" w14:textId="77777777" w:rsidR="008400BE" w:rsidRDefault="008400BE" w:rsidP="008400BE">
      <w:r>
        <w:t xml:space="preserve">  API: {</w:t>
      </w:r>
    </w:p>
    <w:p w14:paraId="180B8E32" w14:textId="77777777" w:rsidR="008400BE" w:rsidRDefault="008400BE" w:rsidP="008400BE">
      <w:r>
        <w:t xml:space="preserve">    baseUrl: '&lt;API_GATEWAY_URL&gt;'  // e.g., https://xxxxxxxxxx.execute-api.us-east-1.amazonaws.com</w:t>
      </w:r>
    </w:p>
    <w:p w14:paraId="0E5AC313" w14:textId="77777777" w:rsidR="008400BE" w:rsidRDefault="008400BE" w:rsidP="008400BE">
      <w:r>
        <w:t xml:space="preserve">  }</w:t>
      </w:r>
    </w:p>
    <w:p w14:paraId="4AFA5823" w14:textId="77777777" w:rsidR="008400BE" w:rsidRDefault="008400BE" w:rsidP="008400BE">
      <w:r>
        <w:t>};</w:t>
      </w:r>
    </w:p>
    <w:p w14:paraId="01142550" w14:textId="77777777" w:rsidR="008400BE" w:rsidRDefault="008400BE" w:rsidP="008400BE"/>
    <w:p w14:paraId="7CE8256E" w14:textId="77777777" w:rsidR="008400BE" w:rsidRDefault="008400BE" w:rsidP="008400BE">
      <w:r>
        <w:t>export default awsConfig;</w:t>
      </w:r>
    </w:p>
    <w:p w14:paraId="70F0F614" w14:textId="77777777" w:rsidR="008400BE" w:rsidRDefault="008400BE" w:rsidP="008400BE">
      <w:r>
        <w:t>38. Rebuild and redeploy frontend to S3</w:t>
      </w:r>
    </w:p>
    <w:p w14:paraId="671D5214" w14:textId="77777777" w:rsidR="008400BE" w:rsidRDefault="008400BE" w:rsidP="008400BE">
      <w:r>
        <w:t>npm run build</w:t>
      </w:r>
    </w:p>
    <w:p w14:paraId="6AE2A9FF" w14:textId="77777777" w:rsidR="008400BE" w:rsidRDefault="008400BE" w:rsidP="008400BE">
      <w:r>
        <w:t>aws s3 sync build/ s3://&lt;your-frontend-bucket-name&gt; --delete --exclude "images/*"</w:t>
      </w:r>
    </w:p>
    <w:p w14:paraId="14A08896" w14:textId="77777777" w:rsidR="008400BE" w:rsidRDefault="008400BE" w:rsidP="008400BE"/>
    <w:p w14:paraId="6DA49A29" w14:textId="77777777" w:rsidR="008400BE" w:rsidRDefault="008400BE" w:rsidP="008400BE">
      <w:r>
        <w:t>Invalidate CloudFront Cache from AWS Console or using AWS CLI</w:t>
      </w:r>
    </w:p>
    <w:p w14:paraId="5EBB1586" w14:textId="77777777" w:rsidR="008400BE" w:rsidRDefault="008400BE" w:rsidP="008400BE">
      <w:r>
        <w:t>Go to CloudFront Distribution -&gt; Invalidations -&gt; Create invalidation -&gt; Object paths: /* -&gt; Create invalidation</w:t>
      </w:r>
    </w:p>
    <w:p w14:paraId="4A358E9F" w14:textId="77777777" w:rsidR="008400BE" w:rsidRDefault="008400BE" w:rsidP="008400BE"/>
    <w:p w14:paraId="03AD348B" w14:textId="77777777" w:rsidR="008400BE" w:rsidRDefault="008400BE" w:rsidP="008400BE">
      <w:r>
        <w:t>OR</w:t>
      </w:r>
    </w:p>
    <w:p w14:paraId="26C5769D" w14:textId="77777777" w:rsidR="008400BE" w:rsidRDefault="008400BE" w:rsidP="008400BE"/>
    <w:p w14:paraId="00642EC5" w14:textId="77777777" w:rsidR="008400BE" w:rsidRDefault="008400BE" w:rsidP="008400BE">
      <w:r>
        <w:t>Using AWS CLI:</w:t>
      </w:r>
    </w:p>
    <w:p w14:paraId="1E62E4DB" w14:textId="77777777" w:rsidR="008400BE" w:rsidRDefault="008400BE" w:rsidP="008400BE"/>
    <w:p w14:paraId="52F25C42" w14:textId="77777777" w:rsidR="008400BE" w:rsidRDefault="008400BE" w:rsidP="008400BE">
      <w:r>
        <w:t>ACCOUNT_ID=$(aws sts get-caller-identity --query Account --output text)</w:t>
      </w:r>
    </w:p>
    <w:p w14:paraId="36CA28C4" w14:textId="77777777" w:rsidR="008400BE" w:rsidRDefault="008400BE" w:rsidP="008400BE"/>
    <w:p w14:paraId="048ACA6A" w14:textId="77777777" w:rsidR="008400BE" w:rsidRDefault="008400BE" w:rsidP="008400BE">
      <w:r>
        <w:t>DISTRIBUTION_ID=$(aws cloudfront list-distributions \</w:t>
      </w:r>
    </w:p>
    <w:p w14:paraId="5B83E480" w14:textId="77777777" w:rsidR="008400BE" w:rsidRDefault="008400BE" w:rsidP="008400BE">
      <w:r>
        <w:t xml:space="preserve">  --query "DistributionList.Items[?contains(Origins.Items[0].DomainName, 'ecommerce-frontend-${ACCOUNT_ID}')].Id" \</w:t>
      </w:r>
    </w:p>
    <w:p w14:paraId="6DE1F1D7" w14:textId="77777777" w:rsidR="008400BE" w:rsidRDefault="008400BE" w:rsidP="008400BE">
      <w:r>
        <w:t xml:space="preserve">  --output text)</w:t>
      </w:r>
    </w:p>
    <w:p w14:paraId="1007C22A" w14:textId="77777777" w:rsidR="008400BE" w:rsidRDefault="008400BE" w:rsidP="008400BE"/>
    <w:p w14:paraId="14B07EE1" w14:textId="77777777" w:rsidR="008400BE" w:rsidRDefault="008400BE" w:rsidP="008400BE">
      <w:r>
        <w:t>echo "DISTRIBUTION_ID=$DISTRIBUTION_ID"</w:t>
      </w:r>
    </w:p>
    <w:p w14:paraId="52004B5D" w14:textId="77777777" w:rsidR="008400BE" w:rsidRDefault="008400BE" w:rsidP="008400BE"/>
    <w:p w14:paraId="70580F84" w14:textId="77777777" w:rsidR="008400BE" w:rsidRDefault="008400BE" w:rsidP="008400BE">
      <w:r>
        <w:t>aws cloudfront create-invalidation \</w:t>
      </w:r>
    </w:p>
    <w:p w14:paraId="7D5827E5" w14:textId="77777777" w:rsidR="008400BE" w:rsidRDefault="008400BE" w:rsidP="008400BE">
      <w:r>
        <w:t xml:space="preserve">  --distribution-id $DISTRIBUTION_ID \</w:t>
      </w:r>
    </w:p>
    <w:p w14:paraId="39FF8097" w14:textId="77777777" w:rsidR="008400BE" w:rsidRDefault="008400BE" w:rsidP="008400BE">
      <w:r>
        <w:t xml:space="preserve">  --paths "/*"</w:t>
      </w:r>
    </w:p>
    <w:p w14:paraId="19F4F933" w14:textId="77777777" w:rsidR="008400BE" w:rsidRDefault="008400BE" w:rsidP="008400BE">
      <w:r>
        <w:t>Invalidation typically completes within 1 minute.</w:t>
      </w:r>
    </w:p>
    <w:p w14:paraId="6608D2EC" w14:textId="77777777" w:rsidR="008400BE" w:rsidRDefault="008400BE" w:rsidP="008400BE"/>
    <w:p w14:paraId="7B9086D1" w14:textId="77777777" w:rsidR="008400BE" w:rsidRDefault="008400BE" w:rsidP="008400BE">
      <w:r>
        <w:t>39. Test the Fully Integrated Application</w:t>
      </w:r>
    </w:p>
    <w:p w14:paraId="7290ED05" w14:textId="77777777" w:rsidR="008400BE" w:rsidRDefault="008400BE" w:rsidP="008400BE">
      <w:r>
        <w:t>Open your CloudFront URL in a browser:</w:t>
      </w:r>
    </w:p>
    <w:p w14:paraId="3CE1C4A4" w14:textId="77777777" w:rsidR="008400BE" w:rsidRDefault="008400BE" w:rsidP="008400BE"/>
    <w:p w14:paraId="3C4189BE" w14:textId="77777777" w:rsidR="008400BE" w:rsidRDefault="008400BE" w:rsidP="008400BE">
      <w:r>
        <w:t>https://&lt;your-cloudfront-domain&gt;</w:t>
      </w:r>
    </w:p>
    <w:p w14:paraId="394E0069" w14:textId="77777777" w:rsidR="008400BE" w:rsidRDefault="008400BE" w:rsidP="008400BE">
      <w:r>
        <w:t>Full test checklist:</w:t>
      </w:r>
    </w:p>
    <w:p w14:paraId="00729371" w14:textId="77777777" w:rsidR="008400BE" w:rsidRDefault="008400BE" w:rsidP="008400BE"/>
    <w:p w14:paraId="468EFA9E" w14:textId="77777777" w:rsidR="008400BE" w:rsidRDefault="008400BE" w:rsidP="008400BE">
      <w:r>
        <w:t>Login / signup (Cognito)</w:t>
      </w:r>
    </w:p>
    <w:p w14:paraId="76314B73" w14:textId="77777777" w:rsidR="008400BE" w:rsidRDefault="008400BE" w:rsidP="008400BE">
      <w:r>
        <w:t>Product listing loads from backend</w:t>
      </w:r>
    </w:p>
    <w:p w14:paraId="5C286E17" w14:textId="77777777" w:rsidR="008400BE" w:rsidRDefault="008400BE" w:rsidP="008400BE">
      <w:r>
        <w:t>Add items to the cart</w:t>
      </w:r>
    </w:p>
    <w:p w14:paraId="1614572D" w14:textId="77777777" w:rsidR="008400BE" w:rsidRDefault="008400BE" w:rsidP="008400BE">
      <w:r>
        <w:t>Go to cart and place a test order</w:t>
      </w:r>
    </w:p>
    <w:p w14:paraId="256125A0" w14:textId="77777777" w:rsidR="008400BE" w:rsidRDefault="008400BE" w:rsidP="008400BE">
      <w:r>
        <w:t>View order history</w:t>
      </w:r>
    </w:p>
    <w:p w14:paraId="1AED4185" w14:textId="77777777" w:rsidR="008400BE" w:rsidRDefault="008400BE" w:rsidP="008400BE">
      <w:r>
        <w:t>Troubleshooting</w:t>
      </w:r>
    </w:p>
    <w:p w14:paraId="1AF74F5B" w14:textId="77777777" w:rsidR="008400BE" w:rsidRDefault="008400BE" w:rsidP="008400BE">
      <w:r>
        <w:t>Products still not loading:</w:t>
      </w:r>
    </w:p>
    <w:p w14:paraId="1CAC06D7" w14:textId="77777777" w:rsidR="008400BE" w:rsidRDefault="008400BE" w:rsidP="008400BE"/>
    <w:p w14:paraId="0E8F231A" w14:textId="77777777" w:rsidR="008400BE" w:rsidRDefault="008400BE" w:rsidP="008400BE">
      <w:r>
        <w:t>Confirm CloudFront invalidation has completed</w:t>
      </w:r>
    </w:p>
    <w:p w14:paraId="24424A61" w14:textId="77777777" w:rsidR="008400BE" w:rsidRDefault="008400BE" w:rsidP="008400BE">
      <w:r>
        <w:t>Verify the API Gateway URL in aws-config.js has no trailing slash</w:t>
      </w:r>
    </w:p>
    <w:p w14:paraId="1E2C2BFB" w14:textId="77777777" w:rsidR="008400BE" w:rsidRDefault="008400BE" w:rsidP="008400BE">
      <w:r>
        <w:t>Check API Gateway CORS configuration (Module 6)</w:t>
      </w:r>
    </w:p>
    <w:p w14:paraId="1F9FED44" w14:textId="77777777" w:rsidR="008400BE" w:rsidRDefault="008400BE" w:rsidP="008400BE">
      <w:r>
        <w:t>Ensure ECS services are healthy (Module 5)</w:t>
      </w:r>
    </w:p>
    <w:p w14:paraId="555DFC34" w14:textId="77777777" w:rsidR="008400BE" w:rsidRDefault="008400BE" w:rsidP="008400BE">
      <w:r>
        <w:t>Go to browser -&gt; Console/Network trace (Chrome - Developer Tools) and check for any error.</w:t>
      </w:r>
    </w:p>
    <w:p w14:paraId="11A14111" w14:textId="77777777" w:rsidR="008400BE" w:rsidRDefault="008400BE" w:rsidP="008400BE">
      <w:r>
        <w:t>Check CloudWatch logs for the failing service</w:t>
      </w:r>
    </w:p>
    <w:p w14:paraId="7249EB69" w14:textId="77777777" w:rsidR="008400BE" w:rsidRDefault="008400BE" w:rsidP="008400BE">
      <w:r>
        <w:t>Authentication errors:</w:t>
      </w:r>
    </w:p>
    <w:p w14:paraId="18D90ADE" w14:textId="77777777" w:rsidR="008400BE" w:rsidRDefault="008400BE" w:rsidP="008400BE"/>
    <w:p w14:paraId="59829387" w14:textId="77777777" w:rsidR="008400BE" w:rsidRDefault="008400BE" w:rsidP="008400BE">
      <w:r>
        <w:t>Verify Cognito User Pool ID and Client ID are correctly configured in aws-config.js</w:t>
      </w:r>
    </w:p>
    <w:p w14:paraId="01629AAF" w14:textId="77777777" w:rsidR="008400BE" w:rsidRDefault="008400BE" w:rsidP="008400BE">
      <w:r>
        <w:t>502 / 504 errors:</w:t>
      </w:r>
    </w:p>
    <w:p w14:paraId="3ED4C99F" w14:textId="77777777" w:rsidR="008400BE" w:rsidRDefault="008400BE" w:rsidP="008400BE"/>
    <w:p w14:paraId="0447AC63" w14:textId="77777777" w:rsidR="008400BE" w:rsidRDefault="008400BE" w:rsidP="008400BE">
      <w:r>
        <w:t>Check ECS service health in the ECS Console</w:t>
      </w:r>
    </w:p>
    <w:p w14:paraId="4CAD05D1" w14:textId="77777777" w:rsidR="008400BE" w:rsidRDefault="008400BE" w:rsidP="008400BE"/>
    <w:p w14:paraId="24C4F114" w14:textId="77777777" w:rsidR="008400BE" w:rsidRDefault="008400BE" w:rsidP="008400BE"/>
    <w:p w14:paraId="3261510D" w14:textId="77777777" w:rsidR="008400BE" w:rsidRDefault="008400BE" w:rsidP="008400BE">
      <w:r>
        <w:t>39. Create SNS Topic</w:t>
      </w:r>
    </w:p>
    <w:p w14:paraId="5A6F2FD2" w14:textId="77777777" w:rsidR="008400BE" w:rsidRDefault="008400BE" w:rsidP="008400BE">
      <w:r>
        <w:t>SNS Topic Configuration</w:t>
      </w:r>
    </w:p>
    <w:p w14:paraId="768A6BCB" w14:textId="77777777" w:rsidR="008400BE" w:rsidRDefault="008400BE" w:rsidP="008400BE">
      <w:r>
        <w:t>SNS Console → Topics → Create topic</w:t>
      </w:r>
    </w:p>
    <w:p w14:paraId="37564927" w14:textId="77777777" w:rsidR="008400BE" w:rsidRDefault="008400BE" w:rsidP="008400BE">
      <w:r>
        <w:t>Type: Standard</w:t>
      </w:r>
    </w:p>
    <w:p w14:paraId="04412122" w14:textId="77777777" w:rsidR="008400BE" w:rsidRDefault="008400BE" w:rsidP="008400BE">
      <w:r>
        <w:t>Name: ecommerce-order-events</w:t>
      </w:r>
    </w:p>
    <w:p w14:paraId="51A0BF29" w14:textId="77777777" w:rsidR="008400BE" w:rsidRDefault="008400BE" w:rsidP="008400BE">
      <w:r>
        <w:t>Display name: eCommerce Order Events</w:t>
      </w:r>
    </w:p>
    <w:p w14:paraId="1ED26F5F" w14:textId="77777777" w:rsidR="008400BE" w:rsidRDefault="008400BE" w:rsidP="008400BE">
      <w:r>
        <w:t>Create topic</w:t>
      </w:r>
    </w:p>
    <w:p w14:paraId="0A07636F" w14:textId="77777777" w:rsidR="008400BE" w:rsidRDefault="008400BE" w:rsidP="008400BE"/>
    <w:p w14:paraId="587E5D95" w14:textId="77777777" w:rsidR="008400BE" w:rsidRDefault="008400BE" w:rsidP="008400BE">
      <w:r>
        <w:t>Note Topic ARN</w:t>
      </w:r>
    </w:p>
    <w:p w14:paraId="02D9092E" w14:textId="77777777" w:rsidR="008400BE" w:rsidRDefault="008400BE" w:rsidP="008400BE">
      <w:r>
        <w:t>Copy the Topic ARN (e.g., arn:aws:sns:&lt;region&gt;:&lt;account-id&gt;:ecommerce-order-events)</w:t>
      </w:r>
    </w:p>
    <w:p w14:paraId="5B41DA57" w14:textId="77777777" w:rsidR="008400BE" w:rsidRDefault="008400BE" w:rsidP="008400BE"/>
    <w:p w14:paraId="08621108" w14:textId="77777777" w:rsidR="008400BE" w:rsidRDefault="008400BE" w:rsidP="008400BE">
      <w:r>
        <w:t>Save this ARN - we'll use it in Parameter Store</w:t>
      </w:r>
    </w:p>
    <w:p w14:paraId="353406B8" w14:textId="77777777" w:rsidR="008400BE" w:rsidRDefault="008400BE" w:rsidP="008400BE"/>
    <w:p w14:paraId="27F29E22" w14:textId="77777777" w:rsidR="008400BE" w:rsidRDefault="008400BE" w:rsidP="008400BE">
      <w:r>
        <w:t>40. Create SQS Queue for Logging</w:t>
      </w:r>
    </w:p>
    <w:p w14:paraId="21A9374D" w14:textId="77777777" w:rsidR="008400BE" w:rsidRDefault="008400BE" w:rsidP="008400BE">
      <w:r>
        <w:t>SQS Queue Configuration</w:t>
      </w:r>
    </w:p>
    <w:p w14:paraId="73BB3A3E" w14:textId="77777777" w:rsidR="008400BE" w:rsidRDefault="008400BE" w:rsidP="008400BE">
      <w:r>
        <w:t>SQS Console → Queues → Create queue</w:t>
      </w:r>
    </w:p>
    <w:p w14:paraId="70B66258" w14:textId="77777777" w:rsidR="008400BE" w:rsidRDefault="008400BE" w:rsidP="008400BE">
      <w:r>
        <w:t>Type: Standard queue</w:t>
      </w:r>
    </w:p>
    <w:p w14:paraId="1FE7B3B2" w14:textId="77777777" w:rsidR="008400BE" w:rsidRDefault="008400BE" w:rsidP="008400BE">
      <w:r>
        <w:t>Name: ecommerce-order-shipping</w:t>
      </w:r>
    </w:p>
    <w:p w14:paraId="16E57288" w14:textId="77777777" w:rsidR="008400BE" w:rsidRDefault="008400BE" w:rsidP="008400BE">
      <w:r>
        <w:t>Create queue</w:t>
      </w:r>
    </w:p>
    <w:p w14:paraId="7B678E17" w14:textId="77777777" w:rsidR="008400BE" w:rsidRDefault="008400BE" w:rsidP="008400BE"/>
    <w:p w14:paraId="4EC2FB85" w14:textId="77777777" w:rsidR="008400BE" w:rsidRDefault="008400BE" w:rsidP="008400BE"/>
    <w:p w14:paraId="2937FE33" w14:textId="77777777" w:rsidR="008400BE" w:rsidRDefault="008400BE" w:rsidP="008400BE">
      <w:r>
        <w:t>41. Configure SNS Subscriptions</w:t>
      </w:r>
    </w:p>
    <w:p w14:paraId="641FBF0B" w14:textId="77777777" w:rsidR="008400BE" w:rsidRDefault="008400BE" w:rsidP="008400BE">
      <w:r>
        <w:t>Email Subscription</w:t>
      </w:r>
    </w:p>
    <w:p w14:paraId="30F10501" w14:textId="77777777" w:rsidR="008400BE" w:rsidRDefault="008400BE" w:rsidP="008400BE">
      <w:r>
        <w:t>Go to SNS topic → Subscriptions → Create subscription</w:t>
      </w:r>
    </w:p>
    <w:p w14:paraId="2959C271" w14:textId="77777777" w:rsidR="008400BE" w:rsidRDefault="008400BE" w:rsidP="008400BE">
      <w:r>
        <w:t>Topic ARN: Select ecommerce-order-events</w:t>
      </w:r>
    </w:p>
    <w:p w14:paraId="73854309" w14:textId="77777777" w:rsidR="008400BE" w:rsidRDefault="008400BE" w:rsidP="008400BE">
      <w:r>
        <w:t>Protocol: Email</w:t>
      </w:r>
    </w:p>
    <w:p w14:paraId="5A69B63D" w14:textId="77777777" w:rsidR="008400BE" w:rsidRDefault="008400BE" w:rsidP="008400BE">
      <w:r>
        <w:t>Endpoint: Enter your email address (e.g., admin@yourdomain.com)</w:t>
      </w:r>
    </w:p>
    <w:p w14:paraId="248139AC" w14:textId="77777777" w:rsidR="008400BE" w:rsidRDefault="008400BE" w:rsidP="008400BE">
      <w:r>
        <w:t>Create subscription</w:t>
      </w:r>
    </w:p>
    <w:p w14:paraId="0C8E4A76" w14:textId="77777777" w:rsidR="008400BE" w:rsidRDefault="008400BE" w:rsidP="008400BE"/>
    <w:p w14:paraId="49CB5593" w14:textId="77777777" w:rsidR="008400BE" w:rsidRDefault="008400BE" w:rsidP="008400BE">
      <w:r>
        <w:t>Check your email for confirmation message</w:t>
      </w:r>
    </w:p>
    <w:p w14:paraId="189ED7E6" w14:textId="77777777" w:rsidR="008400BE" w:rsidRDefault="008400BE" w:rsidP="008400BE">
      <w:r>
        <w:t>Click "Confirm subscription" link in the email</w:t>
      </w:r>
    </w:p>
    <w:p w14:paraId="20CD50D3" w14:textId="77777777" w:rsidR="008400BE" w:rsidRDefault="008400BE" w:rsidP="008400BE">
      <w:r>
        <w:t>Verify status shows "Confirmed" in SNS console</w:t>
      </w:r>
    </w:p>
    <w:p w14:paraId="7FA25FF4" w14:textId="77777777" w:rsidR="008400BE" w:rsidRDefault="008400BE" w:rsidP="008400BE">
      <w:r>
        <w:t>SQS Subscription for Shipping</w:t>
      </w:r>
    </w:p>
    <w:p w14:paraId="1348016A" w14:textId="77777777" w:rsidR="008400BE" w:rsidRDefault="008400BE" w:rsidP="008400BE"/>
    <w:p w14:paraId="4C6AF707" w14:textId="77777777" w:rsidR="008400BE" w:rsidRDefault="008400BE" w:rsidP="008400BE">
      <w:r>
        <w:t>Create subscription</w:t>
      </w:r>
    </w:p>
    <w:p w14:paraId="3E93B83C" w14:textId="77777777" w:rsidR="008400BE" w:rsidRDefault="008400BE" w:rsidP="008400BE">
      <w:r>
        <w:t>Topic ARN: Select ecommerce-order-events</w:t>
      </w:r>
    </w:p>
    <w:p w14:paraId="440FB6D4" w14:textId="77777777" w:rsidR="008400BE" w:rsidRDefault="008400BE" w:rsidP="008400BE">
      <w:r>
        <w:lastRenderedPageBreak/>
        <w:t>Protocol: Amazon SQS</w:t>
      </w:r>
    </w:p>
    <w:p w14:paraId="29E5C579" w14:textId="77777777" w:rsidR="008400BE" w:rsidRDefault="008400BE" w:rsidP="008400BE">
      <w:r>
        <w:t>Endpoint: Enter the SQS queue ARN from step 7.2</w:t>
      </w:r>
    </w:p>
    <w:p w14:paraId="6ED5805B" w14:textId="77777777" w:rsidR="008400BE" w:rsidRDefault="008400BE" w:rsidP="008400BE">
      <w:r>
        <w:t>Create subscription</w:t>
      </w:r>
    </w:p>
    <w:p w14:paraId="0FAA1541" w14:textId="77777777" w:rsidR="008400BE" w:rsidRDefault="008400BE" w:rsidP="008400BE"/>
    <w:p w14:paraId="0AFE0B33" w14:textId="77777777" w:rsidR="008400BE" w:rsidRDefault="008400BE" w:rsidP="008400BE">
      <w:r>
        <w:t>Verify status shows "Confirmed"</w:t>
      </w:r>
    </w:p>
    <w:p w14:paraId="4F0059ED" w14:textId="77777777" w:rsidR="008400BE" w:rsidRDefault="008400BE" w:rsidP="008400BE">
      <w:r>
        <w:t>This should automatically update the SQS queue Policy to allow SQS:SendMessage action for SNS Topic.</w:t>
      </w:r>
    </w:p>
    <w:p w14:paraId="5B86ADFD" w14:textId="77777777" w:rsidR="008400BE" w:rsidRDefault="008400BE" w:rsidP="008400BE"/>
    <w:p w14:paraId="58CDBB65" w14:textId="77777777" w:rsidR="008400BE" w:rsidRDefault="008400BE" w:rsidP="008400BE">
      <w:r>
        <w:t>Go to SQS Queue -&gt; Queue Policies and Verify.</w:t>
      </w:r>
    </w:p>
    <w:p w14:paraId="679AEE87" w14:textId="77777777" w:rsidR="008400BE" w:rsidRDefault="008400BE" w:rsidP="008400BE"/>
    <w:p w14:paraId="3DBD8CE8" w14:textId="77777777" w:rsidR="008400BE" w:rsidRDefault="008400BE" w:rsidP="008400BE">
      <w:r>
        <w:t>If you don't see Policy statement for SNS Topic then you can also manually change the policy like below (replace region, account id, topic arn):</w:t>
      </w:r>
    </w:p>
    <w:p w14:paraId="2BD36E48" w14:textId="77777777" w:rsidR="008400BE" w:rsidRDefault="008400BE" w:rsidP="008400BE"/>
    <w:p w14:paraId="693A9D5D" w14:textId="77777777" w:rsidR="008400BE" w:rsidRDefault="008400BE" w:rsidP="008400BE">
      <w:r>
        <w:t>{</w:t>
      </w:r>
    </w:p>
    <w:p w14:paraId="08B3F77E" w14:textId="77777777" w:rsidR="008400BE" w:rsidRDefault="008400BE" w:rsidP="008400BE">
      <w:r>
        <w:t xml:space="preserve">  "Version": "2012-10-17",</w:t>
      </w:r>
    </w:p>
    <w:p w14:paraId="7B2A562A" w14:textId="77777777" w:rsidR="008400BE" w:rsidRDefault="008400BE" w:rsidP="008400BE">
      <w:r>
        <w:t xml:space="preserve">  "Statement": [</w:t>
      </w:r>
    </w:p>
    <w:p w14:paraId="22388EB5" w14:textId="77777777" w:rsidR="008400BE" w:rsidRDefault="008400BE" w:rsidP="008400BE">
      <w:r>
        <w:t xml:space="preserve">    {</w:t>
      </w:r>
    </w:p>
    <w:p w14:paraId="6EC77C8F" w14:textId="77777777" w:rsidR="008400BE" w:rsidRDefault="008400BE" w:rsidP="008400BE">
      <w:r>
        <w:t xml:space="preserve">      "Effect": "Allow",</w:t>
      </w:r>
    </w:p>
    <w:p w14:paraId="76026CBD" w14:textId="77777777" w:rsidR="008400BE" w:rsidRDefault="008400BE" w:rsidP="008400BE">
      <w:r>
        <w:t xml:space="preserve">      "Principal": {</w:t>
      </w:r>
    </w:p>
    <w:p w14:paraId="561272FD" w14:textId="77777777" w:rsidR="008400BE" w:rsidRDefault="008400BE" w:rsidP="008400BE">
      <w:r>
        <w:t xml:space="preserve">        "Service": "sns.amazonaws.com"</w:t>
      </w:r>
    </w:p>
    <w:p w14:paraId="1CD23625" w14:textId="77777777" w:rsidR="008400BE" w:rsidRDefault="008400BE" w:rsidP="008400BE">
      <w:r>
        <w:t xml:space="preserve">      },</w:t>
      </w:r>
    </w:p>
    <w:p w14:paraId="4773E1F0" w14:textId="77777777" w:rsidR="008400BE" w:rsidRDefault="008400BE" w:rsidP="008400BE">
      <w:r>
        <w:t xml:space="preserve">      "Action": "sqs:SendMessage",</w:t>
      </w:r>
    </w:p>
    <w:p w14:paraId="43AF8C61" w14:textId="77777777" w:rsidR="008400BE" w:rsidRDefault="008400BE" w:rsidP="008400BE">
      <w:r>
        <w:t xml:space="preserve">      "Resource": "arn:aws:sqs:&lt;region&gt;:&lt;account-id&gt;:ecommerce-order-shipping",</w:t>
      </w:r>
    </w:p>
    <w:p w14:paraId="40A9370F" w14:textId="77777777" w:rsidR="008400BE" w:rsidRDefault="008400BE" w:rsidP="008400BE">
      <w:r>
        <w:t xml:space="preserve">      "Condition": {</w:t>
      </w:r>
    </w:p>
    <w:p w14:paraId="36B221C7" w14:textId="77777777" w:rsidR="008400BE" w:rsidRDefault="008400BE" w:rsidP="008400BE">
      <w:r>
        <w:t xml:space="preserve">        "ArnEquals": {</w:t>
      </w:r>
    </w:p>
    <w:p w14:paraId="6AC69546" w14:textId="77777777" w:rsidR="008400BE" w:rsidRDefault="008400BE" w:rsidP="008400BE">
      <w:r>
        <w:t xml:space="preserve">          "aws:SourceArn": "arn:aws:sns:&lt;region&gt;:&lt;account-id&gt;:ecommerce-order-events"</w:t>
      </w:r>
    </w:p>
    <w:p w14:paraId="5F59914B" w14:textId="77777777" w:rsidR="008400BE" w:rsidRDefault="008400BE" w:rsidP="008400BE">
      <w:r>
        <w:t xml:space="preserve">        }</w:t>
      </w:r>
    </w:p>
    <w:p w14:paraId="0A27D59F" w14:textId="77777777" w:rsidR="008400BE" w:rsidRDefault="008400BE" w:rsidP="008400BE">
      <w:r>
        <w:lastRenderedPageBreak/>
        <w:t xml:space="preserve">      }</w:t>
      </w:r>
    </w:p>
    <w:p w14:paraId="353AF367" w14:textId="77777777" w:rsidR="008400BE" w:rsidRDefault="008400BE" w:rsidP="008400BE">
      <w:r>
        <w:t xml:space="preserve">    }</w:t>
      </w:r>
    </w:p>
    <w:p w14:paraId="31988A90" w14:textId="77777777" w:rsidR="008400BE" w:rsidRDefault="008400BE" w:rsidP="008400BE">
      <w:r>
        <w:t xml:space="preserve">  ]</w:t>
      </w:r>
    </w:p>
    <w:p w14:paraId="44088F7A" w14:textId="77777777" w:rsidR="008400BE" w:rsidRDefault="008400BE" w:rsidP="008400BE">
      <w:r>
        <w:t>}</w:t>
      </w:r>
    </w:p>
    <w:p w14:paraId="17751B02" w14:textId="77777777" w:rsidR="008400BE" w:rsidRDefault="008400BE" w:rsidP="008400BE">
      <w:r>
        <w:t>Subscription Summary</w:t>
      </w:r>
    </w:p>
    <w:p w14:paraId="0299CD7C" w14:textId="77777777" w:rsidR="008400BE" w:rsidRDefault="008400BE" w:rsidP="008400BE">
      <w:r>
        <w:t>You now have two subscriptions:</w:t>
      </w:r>
    </w:p>
    <w:p w14:paraId="616CB289" w14:textId="77777777" w:rsidR="008400BE" w:rsidRDefault="008400BE" w:rsidP="008400BE"/>
    <w:p w14:paraId="220A1D39" w14:textId="77777777" w:rsidR="008400BE" w:rsidRDefault="008400BE" w:rsidP="008400BE">
      <w:r>
        <w:t>Email: Direct notifications to your email</w:t>
      </w:r>
    </w:p>
    <w:p w14:paraId="790FC9F4" w14:textId="77777777" w:rsidR="008400BE" w:rsidRDefault="008400BE" w:rsidP="008400BE">
      <w:r>
        <w:t>SQS: Message for shipping vendor</w:t>
      </w:r>
    </w:p>
    <w:p w14:paraId="6DC382F5" w14:textId="77777777" w:rsidR="008400BE" w:rsidRDefault="008400BE" w:rsidP="008400BE"/>
    <w:p w14:paraId="0083F1CF" w14:textId="77777777" w:rsidR="008400BE" w:rsidRDefault="008400BE" w:rsidP="008400BE">
      <w:r>
        <w:t>42. Update Parameter Store</w:t>
      </w:r>
    </w:p>
    <w:p w14:paraId="60E04EF7" w14:textId="77777777" w:rsidR="008400BE" w:rsidRDefault="008400BE" w:rsidP="008400BE">
      <w:r>
        <w:t>SNS Topic ARN Parameter</w:t>
      </w:r>
    </w:p>
    <w:p w14:paraId="18423F7D" w14:textId="77777777" w:rsidR="008400BE" w:rsidRDefault="008400BE" w:rsidP="008400BE">
      <w:r>
        <w:t>Systems Manager Console → Parameter Store → Create parameter</w:t>
      </w:r>
    </w:p>
    <w:p w14:paraId="408A509D" w14:textId="77777777" w:rsidR="008400BE" w:rsidRDefault="008400BE" w:rsidP="008400BE">
      <w:r>
        <w:t>Name: /ecommerce/dev/sns/topic-arn</w:t>
      </w:r>
    </w:p>
    <w:p w14:paraId="15436557" w14:textId="77777777" w:rsidR="008400BE" w:rsidRDefault="008400BE" w:rsidP="008400BE">
      <w:r>
        <w:t>Type: String</w:t>
      </w:r>
    </w:p>
    <w:p w14:paraId="559366F6" w14:textId="77777777" w:rsidR="008400BE" w:rsidRDefault="008400BE" w:rsidP="008400BE">
      <w:r>
        <w:t>Value: arn:aws:sns:&lt;region&gt;:&lt;account-id&gt;:ecommerce-order-events</w:t>
      </w:r>
    </w:p>
    <w:p w14:paraId="12E1D997" w14:textId="77777777" w:rsidR="008400BE" w:rsidRDefault="008400BE" w:rsidP="008400BE">
      <w:r>
        <w:t>Create parameter</w:t>
      </w:r>
    </w:p>
    <w:p w14:paraId="7D6530BF" w14:textId="77777777" w:rsidR="008400BE" w:rsidRDefault="008400BE" w:rsidP="008400BE">
      <w:r>
        <w:t>This parameter is already created and used by the order service to publish messages to SNS.</w:t>
      </w:r>
    </w:p>
    <w:p w14:paraId="2E0C06C0" w14:textId="77777777" w:rsidR="008400BE" w:rsidRDefault="008400BE" w:rsidP="008400BE"/>
    <w:p w14:paraId="1E6BB4DD" w14:textId="77777777" w:rsidR="008400BE" w:rsidRDefault="008400BE" w:rsidP="008400BE">
      <w:r>
        <w:t>43. Restart the Order Service to featch SNS Topic ARN</w:t>
      </w:r>
    </w:p>
    <w:p w14:paraId="25065635" w14:textId="77777777" w:rsidR="008400BE" w:rsidRDefault="008400BE" w:rsidP="008400BE">
      <w:r>
        <w:t>ECS Cluster -&gt; Services -&gt; Order Service -&gt; Force new deployment</w:t>
      </w:r>
    </w:p>
    <w:p w14:paraId="7F25F383" w14:textId="77777777" w:rsidR="008400BE" w:rsidRDefault="008400BE" w:rsidP="008400BE">
      <w:r>
        <w:t>Wait until Order Service status changes to 1 Task Running</w:t>
      </w:r>
    </w:p>
    <w:p w14:paraId="6DFBD4A2" w14:textId="77777777" w:rsidR="008400BE" w:rsidRDefault="008400BE" w:rsidP="008400BE">
      <w:r>
        <w:t>This will make sure that Order Service featches SNS Topic ARN from SSM Parameter Store and publishes order event on to the topic.</w:t>
      </w:r>
    </w:p>
    <w:p w14:paraId="7119485B" w14:textId="77777777" w:rsidR="008400BE" w:rsidRDefault="008400BE" w:rsidP="008400BE"/>
    <w:p w14:paraId="71F9AE7C" w14:textId="77777777" w:rsidR="008400BE" w:rsidRDefault="008400BE" w:rsidP="008400BE"/>
    <w:p w14:paraId="12A7CCC0" w14:textId="77777777" w:rsidR="008400BE" w:rsidRDefault="008400BE" w:rsidP="008400BE">
      <w:r>
        <w:lastRenderedPageBreak/>
        <w:t>44. Test Notification Workflow</w:t>
      </w:r>
    </w:p>
    <w:p w14:paraId="4A66A569" w14:textId="77777777" w:rsidR="008400BE" w:rsidRDefault="008400BE" w:rsidP="008400BE">
      <w:r>
        <w:t>Place an order through the frontend</w:t>
      </w:r>
    </w:p>
    <w:p w14:paraId="5EE487CE" w14:textId="77777777" w:rsidR="008400BE" w:rsidRDefault="008400BE" w:rsidP="008400BE">
      <w:r>
        <w:t>Order service publishes to SNS topic</w:t>
      </w:r>
    </w:p>
    <w:p w14:paraId="003AE1CD" w14:textId="77777777" w:rsidR="008400BE" w:rsidRDefault="008400BE" w:rsidP="008400BE">
      <w:r>
        <w:t>SNS sends email Check email for order notification</w:t>
      </w:r>
    </w:p>
    <w:p w14:paraId="6DF52187" w14:textId="77777777" w:rsidR="008400BE" w:rsidRDefault="008400BE" w:rsidP="008400BE">
      <w:r>
        <w:t>SNS also sends message to SQS queue for shipping. Verify messages in the SQS queue -&gt; Send and receive message -&gt; Poll for messages.</w:t>
      </w:r>
    </w:p>
    <w:p w14:paraId="701430C0" w14:textId="77777777" w:rsidR="008400BE" w:rsidRDefault="008400BE" w:rsidP="008400BE">
      <w:r>
        <w:t>Troubleshooting</w:t>
      </w:r>
    </w:p>
    <w:p w14:paraId="519F35F4" w14:textId="77777777" w:rsidR="008400BE" w:rsidRDefault="008400BE" w:rsidP="008400BE">
      <w:r>
        <w:t>Email not received:</w:t>
      </w:r>
    </w:p>
    <w:p w14:paraId="63E5A363" w14:textId="77777777" w:rsidR="008400BE" w:rsidRDefault="008400BE" w:rsidP="008400BE"/>
    <w:p w14:paraId="7BB9ED52" w14:textId="77777777" w:rsidR="008400BE" w:rsidRDefault="008400BE" w:rsidP="008400BE">
      <w:r>
        <w:t>Check spam folder</w:t>
      </w:r>
    </w:p>
    <w:p w14:paraId="26D25342" w14:textId="77777777" w:rsidR="008400BE" w:rsidRDefault="008400BE" w:rsidP="008400BE">
      <w:r>
        <w:t>Verify email subscription is confirmed</w:t>
      </w:r>
    </w:p>
    <w:p w14:paraId="6DD0D72D" w14:textId="77777777" w:rsidR="008400BE" w:rsidRDefault="008400BE" w:rsidP="008400BE">
      <w:r>
        <w:t>Check Order service logs in the CloudWatch logs under /ecs/order-service logs group.</w:t>
      </w:r>
    </w:p>
    <w:p w14:paraId="7FDBCF22" w14:textId="77777777" w:rsidR="008400BE" w:rsidRDefault="008400BE" w:rsidP="008400BE">
      <w:r>
        <w:t>SQS not receiving messages:</w:t>
      </w:r>
    </w:p>
    <w:p w14:paraId="2EA639DF" w14:textId="77777777" w:rsidR="008400BE" w:rsidRDefault="008400BE" w:rsidP="008400BE"/>
    <w:p w14:paraId="3A06F6DB" w14:textId="77777777" w:rsidR="008400BE" w:rsidRDefault="008400BE" w:rsidP="008400BE">
      <w:r>
        <w:t>Verify SQS queue policy allows SNS topic to send messages</w:t>
      </w:r>
    </w:p>
    <w:p w14:paraId="3838F70A" w14:textId="77777777" w:rsidR="008400BE" w:rsidRDefault="008400BE" w:rsidP="008400BE">
      <w:r>
        <w:t>Check SQS subscription is confirmed</w:t>
      </w:r>
    </w:p>
    <w:p w14:paraId="7C6A1F68" w14:textId="77777777" w:rsidR="008400BE" w:rsidRDefault="008400BE" w:rsidP="008400BE">
      <w:r>
        <w:t>Check Order service logs in the CloudWatch logs under /ecs/order-service logs group.</w:t>
      </w:r>
    </w:p>
    <w:p w14:paraId="0E43E4C0" w14:textId="77777777" w:rsidR="008400BE" w:rsidRDefault="008400BE" w:rsidP="008400BE"/>
    <w:p w14:paraId="5DAB58EA" w14:textId="77777777" w:rsidR="008400BE" w:rsidRDefault="008400BE" w:rsidP="008400BE">
      <w:r>
        <w:t>45. Route 53 Public Hosted Zone (pre-requisite)</w:t>
      </w:r>
    </w:p>
    <w:p w14:paraId="117EE792" w14:textId="77777777" w:rsidR="008400BE" w:rsidRDefault="008400BE" w:rsidP="008400BE">
      <w:r>
        <w:t>If you don't have it already:</w:t>
      </w:r>
    </w:p>
    <w:p w14:paraId="4C86885B" w14:textId="77777777" w:rsidR="008400BE" w:rsidRDefault="008400BE" w:rsidP="008400BE"/>
    <w:p w14:paraId="6029ED5D" w14:textId="77777777" w:rsidR="008400BE" w:rsidRDefault="008400BE" w:rsidP="008400BE">
      <w:r>
        <w:t>Route53 Console → Hosted zones → Create hosted zone</w:t>
      </w:r>
    </w:p>
    <w:p w14:paraId="4383EE9D" w14:textId="77777777" w:rsidR="008400BE" w:rsidRDefault="008400BE" w:rsidP="008400BE">
      <w:r>
        <w:t>Domain name: yourdomain.com</w:t>
      </w:r>
    </w:p>
    <w:p w14:paraId="3765D11B" w14:textId="77777777" w:rsidR="008400BE" w:rsidRDefault="008400BE" w:rsidP="008400BE">
      <w:r>
        <w:t>Type: Public hosted zone</w:t>
      </w:r>
    </w:p>
    <w:p w14:paraId="5813CB01" w14:textId="77777777" w:rsidR="008400BE" w:rsidRDefault="008400BE" w:rsidP="008400BE">
      <w:r>
        <w:t>Create</w:t>
      </w:r>
    </w:p>
    <w:p w14:paraId="0A5FC92C" w14:textId="77777777" w:rsidR="008400BE" w:rsidRDefault="008400BE" w:rsidP="008400BE"/>
    <w:p w14:paraId="17B54E5D" w14:textId="77777777" w:rsidR="008400BE" w:rsidRDefault="008400BE" w:rsidP="008400BE">
      <w:r>
        <w:lastRenderedPageBreak/>
        <w:t>Note the 4 nameservers (NS records)</w:t>
      </w:r>
    </w:p>
    <w:p w14:paraId="218C142A" w14:textId="77777777" w:rsidR="008400BE" w:rsidRDefault="008400BE" w:rsidP="008400BE">
      <w:r>
        <w:t>Update nameservers at your domain registrar</w:t>
      </w:r>
    </w:p>
    <w:p w14:paraId="15EE4296" w14:textId="77777777" w:rsidR="008400BE" w:rsidRDefault="008400BE" w:rsidP="008400BE"/>
    <w:p w14:paraId="707D383A" w14:textId="77777777" w:rsidR="008400BE" w:rsidRDefault="008400BE" w:rsidP="008400BE">
      <w:r>
        <w:t>46. Request SSL Certificate in ACM</w:t>
      </w:r>
    </w:p>
    <w:p w14:paraId="0EE2EAB5" w14:textId="77777777" w:rsidR="008400BE" w:rsidRDefault="008400BE" w:rsidP="008400BE">
      <w:r>
        <w:t>IMPORTANT: Certificate must be in us-east-1 region for CloudFront!</w:t>
      </w:r>
    </w:p>
    <w:p w14:paraId="3252C8F1" w14:textId="77777777" w:rsidR="008400BE" w:rsidRDefault="008400BE" w:rsidP="008400BE"/>
    <w:p w14:paraId="2CF39F51" w14:textId="77777777" w:rsidR="008400BE" w:rsidRDefault="008400BE" w:rsidP="008400BE">
      <w:r>
        <w:t>Request Certificate</w:t>
      </w:r>
    </w:p>
    <w:p w14:paraId="1933B122" w14:textId="77777777" w:rsidR="008400BE" w:rsidRDefault="008400BE" w:rsidP="008400BE">
      <w:r>
        <w:t>Go to ACM Console → Switch to us-east-1 region</w:t>
      </w:r>
    </w:p>
    <w:p w14:paraId="6F1F1C7F" w14:textId="77777777" w:rsidR="008400BE" w:rsidRDefault="008400BE" w:rsidP="008400BE">
      <w:r>
        <w:t>Request certificate → Request a public certificate</w:t>
      </w:r>
    </w:p>
    <w:p w14:paraId="1795285A" w14:textId="77777777" w:rsidR="008400BE" w:rsidRDefault="008400BE" w:rsidP="008400BE">
      <w:r>
        <w:t>Domain names:yourdomain.com</w:t>
      </w:r>
    </w:p>
    <w:p w14:paraId="5039D40B" w14:textId="77777777" w:rsidR="008400BE" w:rsidRDefault="008400BE" w:rsidP="008400BE">
      <w:r>
        <w:t>www.yourdomain.com</w:t>
      </w:r>
    </w:p>
    <w:p w14:paraId="5588918C" w14:textId="77777777" w:rsidR="008400BE" w:rsidRDefault="008400BE" w:rsidP="008400BE">
      <w:r>
        <w:t>*.yourdomain.com (optional, for subdomains)</w:t>
      </w:r>
    </w:p>
    <w:p w14:paraId="734482BF" w14:textId="77777777" w:rsidR="008400BE" w:rsidRDefault="008400BE" w:rsidP="008400BE">
      <w:r>
        <w:t>Validation method: DNS validation</w:t>
      </w:r>
    </w:p>
    <w:p w14:paraId="2658BFE4" w14:textId="77777777" w:rsidR="008400BE" w:rsidRDefault="008400BE" w:rsidP="008400BE">
      <w:r>
        <w:t>Request</w:t>
      </w:r>
    </w:p>
    <w:p w14:paraId="35C653E3" w14:textId="77777777" w:rsidR="008400BE" w:rsidRDefault="008400BE" w:rsidP="008400BE">
      <w:r>
        <w:t>Validate Certificate</w:t>
      </w:r>
    </w:p>
    <w:p w14:paraId="148CFEF0" w14:textId="77777777" w:rsidR="008400BE" w:rsidRDefault="008400BE" w:rsidP="008400BE">
      <w:r>
        <w:t>In ACM, click on your certificate</w:t>
      </w:r>
    </w:p>
    <w:p w14:paraId="001CFE01" w14:textId="77777777" w:rsidR="008400BE" w:rsidRDefault="008400BE" w:rsidP="008400BE">
      <w:r>
        <w:t>Click "Create records in Route53" button</w:t>
      </w:r>
    </w:p>
    <w:p w14:paraId="73492468" w14:textId="77777777" w:rsidR="008400BE" w:rsidRDefault="008400BE" w:rsidP="008400BE">
      <w:r>
        <w:t>This automatically adds CNAME records to your hosted zone</w:t>
      </w:r>
    </w:p>
    <w:p w14:paraId="5806A4E4" w14:textId="77777777" w:rsidR="008400BE" w:rsidRDefault="008400BE" w:rsidP="008400BE"/>
    <w:p w14:paraId="11F0917A" w14:textId="77777777" w:rsidR="008400BE" w:rsidRDefault="008400BE" w:rsidP="008400BE">
      <w:r>
        <w:t>Wait for validation (usually 1-2 minutes)</w:t>
      </w:r>
    </w:p>
    <w:p w14:paraId="5509B635" w14:textId="77777777" w:rsidR="008400BE" w:rsidRDefault="008400BE" w:rsidP="008400BE"/>
    <w:p w14:paraId="709FF4A1" w14:textId="77777777" w:rsidR="008400BE" w:rsidRDefault="008400BE" w:rsidP="008400BE">
      <w:r>
        <w:t>Status should change to "Issued"</w:t>
      </w:r>
    </w:p>
    <w:p w14:paraId="4378BB79" w14:textId="77777777" w:rsidR="008400BE" w:rsidRDefault="008400BE" w:rsidP="008400BE"/>
    <w:p w14:paraId="09BCFBE2" w14:textId="77777777" w:rsidR="008400BE" w:rsidRDefault="008400BE" w:rsidP="008400BE">
      <w:r>
        <w:t>47. Add alternate domain name for CloudFront Distribution</w:t>
      </w:r>
    </w:p>
    <w:p w14:paraId="3217C84C" w14:textId="77777777" w:rsidR="008400BE" w:rsidRDefault="008400BE" w:rsidP="008400BE">
      <w:r>
        <w:t>CloudFront Console → Your distribution → Edit</w:t>
      </w:r>
    </w:p>
    <w:p w14:paraId="556BD21E" w14:textId="77777777" w:rsidR="008400BE" w:rsidRDefault="008400BE" w:rsidP="008400BE">
      <w:r>
        <w:t>Settings:</w:t>
      </w:r>
    </w:p>
    <w:p w14:paraId="24689FD1" w14:textId="77777777" w:rsidR="008400BE" w:rsidRDefault="008400BE" w:rsidP="008400BE">
      <w:r>
        <w:lastRenderedPageBreak/>
        <w:t>Alternate domain names (CNAMEs): Add yourdomain.com and www.yourdomain.com</w:t>
      </w:r>
    </w:p>
    <w:p w14:paraId="5CC7E360" w14:textId="77777777" w:rsidR="008400BE" w:rsidRDefault="008400BE" w:rsidP="008400BE">
      <w:r>
        <w:t>Custom SSL certificate: Select your ACM certificate</w:t>
      </w:r>
    </w:p>
    <w:p w14:paraId="7B6ABA87" w14:textId="77777777" w:rsidR="008400BE" w:rsidRDefault="008400BE" w:rsidP="008400BE">
      <w:r>
        <w:t>Save changes</w:t>
      </w:r>
    </w:p>
    <w:p w14:paraId="4882D962" w14:textId="77777777" w:rsidR="008400BE" w:rsidRDefault="008400BE" w:rsidP="008400BE"/>
    <w:p w14:paraId="5EDA66AE" w14:textId="77777777" w:rsidR="008400BE" w:rsidRDefault="008400BE" w:rsidP="008400BE">
      <w:r>
        <w:t>Wait for deployment (5-10 minutes)</w:t>
      </w:r>
    </w:p>
    <w:p w14:paraId="7BA2187E" w14:textId="77777777" w:rsidR="008400BE" w:rsidRDefault="008400BE" w:rsidP="008400BE"/>
    <w:p w14:paraId="1492A093" w14:textId="77777777" w:rsidR="008400BE" w:rsidRDefault="008400BE" w:rsidP="008400BE">
      <w:r>
        <w:t>48. Create Route53 Records</w:t>
      </w:r>
    </w:p>
    <w:p w14:paraId="5826D22F" w14:textId="77777777" w:rsidR="008400BE" w:rsidRDefault="008400BE" w:rsidP="008400BE">
      <w:r>
        <w:t>A Record for Top level domain:</w:t>
      </w:r>
    </w:p>
    <w:p w14:paraId="645A4A69" w14:textId="77777777" w:rsidR="008400BE" w:rsidRDefault="008400BE" w:rsidP="008400BE"/>
    <w:p w14:paraId="76E58937" w14:textId="77777777" w:rsidR="008400BE" w:rsidRDefault="008400BE" w:rsidP="008400BE">
      <w:r>
        <w:t>Route53 → Hosted zones → Your domain</w:t>
      </w:r>
    </w:p>
    <w:p w14:paraId="5ECDF279" w14:textId="77777777" w:rsidR="008400BE" w:rsidRDefault="008400BE" w:rsidP="008400BE">
      <w:r>
        <w:t>Create record:</w:t>
      </w:r>
    </w:p>
    <w:p w14:paraId="1DDBF097" w14:textId="77777777" w:rsidR="008400BE" w:rsidRDefault="008400BE" w:rsidP="008400BE">
      <w:r>
        <w:t>Record name: Leave empty (root domain)</w:t>
      </w:r>
    </w:p>
    <w:p w14:paraId="19A98229" w14:textId="77777777" w:rsidR="008400BE" w:rsidRDefault="008400BE" w:rsidP="008400BE">
      <w:r>
        <w:t>Record type: A</w:t>
      </w:r>
    </w:p>
    <w:p w14:paraId="16F3264E" w14:textId="77777777" w:rsidR="008400BE" w:rsidRDefault="008400BE" w:rsidP="008400BE">
      <w:r>
        <w:t>Alias: Yes</w:t>
      </w:r>
    </w:p>
    <w:p w14:paraId="091135C9" w14:textId="77777777" w:rsidR="008400BE" w:rsidRDefault="008400BE" w:rsidP="008400BE">
      <w:r>
        <w:t>Route traffic to: Alias to CloudFront distribution</w:t>
      </w:r>
    </w:p>
    <w:p w14:paraId="74492361" w14:textId="77777777" w:rsidR="008400BE" w:rsidRDefault="008400BE" w:rsidP="008400BE">
      <w:r>
        <w:t>Choose distribution: Select your CloudFront distribution</w:t>
      </w:r>
    </w:p>
    <w:p w14:paraId="34DF2564" w14:textId="77777777" w:rsidR="008400BE" w:rsidRDefault="008400BE" w:rsidP="008400BE">
      <w:r>
        <w:t>Routing policy: Simple routing</w:t>
      </w:r>
    </w:p>
    <w:p w14:paraId="6FAA4F8E" w14:textId="77777777" w:rsidR="008400BE" w:rsidRDefault="008400BE" w:rsidP="008400BE">
      <w:r>
        <w:t>Create record</w:t>
      </w:r>
    </w:p>
    <w:p w14:paraId="73BAFFCE" w14:textId="77777777" w:rsidR="008400BE" w:rsidRDefault="008400BE" w:rsidP="008400BE">
      <w:r>
        <w:t>A Record for www:</w:t>
      </w:r>
    </w:p>
    <w:p w14:paraId="67F4808A" w14:textId="77777777" w:rsidR="008400BE" w:rsidRDefault="008400BE" w:rsidP="008400BE"/>
    <w:p w14:paraId="29F40DF8" w14:textId="77777777" w:rsidR="008400BE" w:rsidRDefault="008400BE" w:rsidP="008400BE">
      <w:r>
        <w:t>Create record:</w:t>
      </w:r>
    </w:p>
    <w:p w14:paraId="12C8A2C9" w14:textId="77777777" w:rsidR="008400BE" w:rsidRDefault="008400BE" w:rsidP="008400BE">
      <w:r>
        <w:t>Record name: www</w:t>
      </w:r>
    </w:p>
    <w:p w14:paraId="3619BBA2" w14:textId="77777777" w:rsidR="008400BE" w:rsidRDefault="008400BE" w:rsidP="008400BE">
      <w:r>
        <w:t>Record type: A</w:t>
      </w:r>
    </w:p>
    <w:p w14:paraId="143FFBB0" w14:textId="77777777" w:rsidR="008400BE" w:rsidRDefault="008400BE" w:rsidP="008400BE">
      <w:r>
        <w:t>Alias: Yes</w:t>
      </w:r>
    </w:p>
    <w:p w14:paraId="75A74D80" w14:textId="77777777" w:rsidR="008400BE" w:rsidRDefault="008400BE" w:rsidP="008400BE">
      <w:r>
        <w:t>Route traffic to: Alias to CloudFront distribution</w:t>
      </w:r>
    </w:p>
    <w:p w14:paraId="2E551B0A" w14:textId="77777777" w:rsidR="008400BE" w:rsidRDefault="008400BE" w:rsidP="008400BE">
      <w:r>
        <w:t>Choose distribution: Select your CloudFront distribution</w:t>
      </w:r>
    </w:p>
    <w:p w14:paraId="11FB2C12" w14:textId="77777777" w:rsidR="008400BE" w:rsidRDefault="008400BE" w:rsidP="008400BE">
      <w:r>
        <w:lastRenderedPageBreak/>
        <w:t>Create record</w:t>
      </w:r>
    </w:p>
    <w:p w14:paraId="6BD6756B" w14:textId="77777777" w:rsidR="008400BE" w:rsidRDefault="008400BE" w:rsidP="008400BE"/>
    <w:p w14:paraId="1D6383A2" w14:textId="77777777" w:rsidR="008400BE" w:rsidRDefault="008400BE" w:rsidP="008400BE">
      <w:r>
        <w:t>49. Update Cognito Callback URLs</w:t>
      </w:r>
    </w:p>
    <w:p w14:paraId="0DBD97C6" w14:textId="77777777" w:rsidR="008400BE" w:rsidRDefault="008400BE" w:rsidP="008400BE">
      <w:r>
        <w:t>Cognito Console → User pools → your user pool</w:t>
      </w:r>
    </w:p>
    <w:p w14:paraId="3D744A11" w14:textId="77777777" w:rsidR="008400BE" w:rsidRDefault="008400BE" w:rsidP="008400BE">
      <w:r>
        <w:t>App integration → App client → Edit</w:t>
      </w:r>
    </w:p>
    <w:p w14:paraId="314A3E6D" w14:textId="77777777" w:rsidR="008400BE" w:rsidRDefault="008400BE" w:rsidP="008400BE">
      <w:r>
        <w:t>Hosted UI settings:</w:t>
      </w:r>
    </w:p>
    <w:p w14:paraId="0849A3AF" w14:textId="77777777" w:rsidR="008400BE" w:rsidRDefault="008400BE" w:rsidP="008400BE">
      <w:r>
        <w:t>Add callback URLs: https://yourdomain.com, https://www.yourdomain.com</w:t>
      </w:r>
    </w:p>
    <w:p w14:paraId="0C191A03" w14:textId="77777777" w:rsidR="008400BE" w:rsidRDefault="008400BE" w:rsidP="008400BE">
      <w:r>
        <w:t>Add sign-out URLs: https://yourdomain.com, https://www.yourdomain.com</w:t>
      </w:r>
    </w:p>
    <w:p w14:paraId="3A07A9BA" w14:textId="77777777" w:rsidR="008400BE" w:rsidRDefault="008400BE" w:rsidP="008400BE">
      <w:r>
        <w:t>Save</w:t>
      </w:r>
    </w:p>
    <w:p w14:paraId="530706BB" w14:textId="77777777" w:rsidR="008400BE" w:rsidRDefault="008400BE" w:rsidP="008400BE"/>
    <w:p w14:paraId="4F9A1CAF" w14:textId="77777777" w:rsidR="008400BE" w:rsidRDefault="008400BE" w:rsidP="008400BE">
      <w:r>
        <w:t>50. Test the Application with Custom Domain</w:t>
      </w:r>
    </w:p>
    <w:p w14:paraId="664B3CDD" w14:textId="77777777" w:rsidR="008400BE" w:rsidRDefault="008400BE" w:rsidP="008400BE">
      <w:r>
        <w:t>Test in Browser:</w:t>
      </w:r>
    </w:p>
    <w:p w14:paraId="6F6ADB93" w14:textId="77777777" w:rsidR="008400BE" w:rsidRDefault="008400BE" w:rsidP="008400BE"/>
    <w:p w14:paraId="717688D1" w14:textId="77777777" w:rsidR="008400BE" w:rsidRDefault="008400BE" w:rsidP="008400BE">
      <w:r>
        <w:t>Open browser: https://yourdomain.com</w:t>
      </w:r>
    </w:p>
    <w:p w14:paraId="6B6BA1D9" w14:textId="77777777" w:rsidR="008400BE" w:rsidRDefault="008400BE" w:rsidP="008400BE">
      <w:r>
        <w:t>Verify SSL certificate: Should show secure/valid certificate (green lock icon)</w:t>
      </w:r>
    </w:p>
    <w:p w14:paraId="1B2CFFA4" w14:textId="77777777" w:rsidR="008400BE" w:rsidRDefault="008400BE" w:rsidP="008400BE">
      <w:r>
        <w:t>Test all functionality:</w:t>
      </w:r>
    </w:p>
    <w:p w14:paraId="2857E928" w14:textId="77777777" w:rsidR="008400BE" w:rsidRDefault="008400BE" w:rsidP="008400BE">
      <w:r>
        <w:t>Browse products (should load from API)</w:t>
      </w:r>
    </w:p>
    <w:p w14:paraId="4F986E4F" w14:textId="77777777" w:rsidR="008400BE" w:rsidRDefault="008400BE" w:rsidP="008400BE">
      <w:r>
        <w:t>Sign in/Sign up (Cognito authentication)</w:t>
      </w:r>
    </w:p>
    <w:p w14:paraId="25CCB12E" w14:textId="77777777" w:rsidR="008400BE" w:rsidRDefault="008400BE" w:rsidP="008400BE">
      <w:r>
        <w:t>Add items to cart</w:t>
      </w:r>
    </w:p>
    <w:p w14:paraId="38B5FB71" w14:textId="77777777" w:rsidR="008400BE" w:rsidRDefault="008400BE" w:rsidP="008400BE">
      <w:r>
        <w:t>Place test order</w:t>
      </w:r>
    </w:p>
    <w:p w14:paraId="387BEDB3" w14:textId="77777777" w:rsidR="008400BE" w:rsidRDefault="008400BE" w:rsidP="008400BE">
      <w:r>
        <w:t>Check that all features work</w:t>
      </w:r>
    </w:p>
    <w:p w14:paraId="055AC918" w14:textId="77777777" w:rsidR="008400BE" w:rsidRDefault="008400BE" w:rsidP="008400BE">
      <w:r>
        <w:t>Congratulations ! You have successfully deployed a production-ready ecommerce application on AWS with custom domain and SSL certificate.</w:t>
      </w:r>
    </w:p>
    <w:p w14:paraId="06E141C3" w14:textId="77777777" w:rsidR="008400BE" w:rsidRDefault="008400BE" w:rsidP="008400BE"/>
    <w:p w14:paraId="0AA4977B" w14:textId="77777777" w:rsidR="008400BE" w:rsidRDefault="008400BE" w:rsidP="008400BE"/>
    <w:p w14:paraId="675401A7" w14:textId="77777777" w:rsidR="008400BE" w:rsidRDefault="008400BE" w:rsidP="008400BE"/>
    <w:p w14:paraId="1CD057CF" w14:textId="77777777" w:rsidR="008400BE" w:rsidRDefault="008400BE" w:rsidP="008400BE">
      <w:r>
        <w:lastRenderedPageBreak/>
        <w:t>Cleanup Order</w:t>
      </w:r>
    </w:p>
    <w:p w14:paraId="7FC56880" w14:textId="77777777" w:rsidR="008400BE" w:rsidRDefault="008400BE" w:rsidP="008400BE">
      <w:r>
        <w:t>Delete resources in reverse order of creation to avoid dependency issues:</w:t>
      </w:r>
    </w:p>
    <w:p w14:paraId="53470191" w14:textId="77777777" w:rsidR="008400BE" w:rsidRDefault="008400BE" w:rsidP="008400BE"/>
    <w:p w14:paraId="6613F64F" w14:textId="77777777" w:rsidR="008400BE" w:rsidRDefault="008400BE" w:rsidP="008400BE">
      <w:r>
        <w:t>1. DNS &amp; SSL (Module 9)</w:t>
      </w:r>
    </w:p>
    <w:p w14:paraId="26DD1E5A" w14:textId="77777777" w:rsidR="008400BE" w:rsidRDefault="008400BE" w:rsidP="008400BE">
      <w:r>
        <w:t>Route53 DNS records (A records, CNAME records)</w:t>
      </w:r>
    </w:p>
    <w:p w14:paraId="0BE21A85" w14:textId="77777777" w:rsidR="008400BE" w:rsidRDefault="008400BE" w:rsidP="008400BE">
      <w:r>
        <w:t>ACM SSL certificate</w:t>
      </w:r>
    </w:p>
    <w:p w14:paraId="7C202027" w14:textId="77777777" w:rsidR="008400BE" w:rsidRDefault="008400BE" w:rsidP="008400BE">
      <w:r>
        <w:t>Route53 Public hosted zone</w:t>
      </w:r>
    </w:p>
    <w:p w14:paraId="777E6F13" w14:textId="77777777" w:rsidR="008400BE" w:rsidRDefault="008400BE" w:rsidP="008400BE">
      <w:r>
        <w:t>These were created manually. Please delete them from the AWS Console:</w:t>
      </w:r>
    </w:p>
    <w:p w14:paraId="4878364B" w14:textId="77777777" w:rsidR="008400BE" w:rsidRDefault="008400BE" w:rsidP="008400BE"/>
    <w:p w14:paraId="46C7C7F8" w14:textId="77777777" w:rsidR="008400BE" w:rsidRDefault="008400BE" w:rsidP="008400BE">
      <w:r>
        <w:t>Route53 Console: Delete DNS records → Delete hosted zone</w:t>
      </w:r>
    </w:p>
    <w:p w14:paraId="794F3E12" w14:textId="77777777" w:rsidR="008400BE" w:rsidRDefault="008400BE" w:rsidP="008400BE">
      <w:r>
        <w:t>ACM Console (us-east-1): Delete the SSL certificate</w:t>
      </w:r>
    </w:p>
    <w:p w14:paraId="700D3597" w14:textId="77777777" w:rsidR="008400BE" w:rsidRDefault="008400BE" w:rsidP="008400BE"/>
    <w:p w14:paraId="45CDE834" w14:textId="77777777" w:rsidR="008400BE" w:rsidRDefault="008400BE" w:rsidP="008400BE">
      <w:r>
        <w:t>2. Notification (Module 8)</w:t>
      </w:r>
    </w:p>
    <w:p w14:paraId="0751E098" w14:textId="77777777" w:rsidR="008400BE" w:rsidRDefault="008400BE" w:rsidP="008400BE">
      <w:r>
        <w:t>SNS subscriptions (email, SQS)</w:t>
      </w:r>
    </w:p>
    <w:p w14:paraId="6B21E88E" w14:textId="77777777" w:rsidR="008400BE" w:rsidRDefault="008400BE" w:rsidP="008400BE">
      <w:r>
        <w:t>SQS queue</w:t>
      </w:r>
    </w:p>
    <w:p w14:paraId="0EE3786A" w14:textId="77777777" w:rsidR="008400BE" w:rsidRDefault="008400BE" w:rsidP="008400BE">
      <w:r>
        <w:t>SNS topic</w:t>
      </w:r>
    </w:p>
    <w:p w14:paraId="478F327B" w14:textId="77777777" w:rsidR="008400BE" w:rsidRDefault="008400BE" w:rsidP="008400BE"/>
    <w:p w14:paraId="5B906675" w14:textId="77777777" w:rsidR="008400BE" w:rsidRDefault="008400BE" w:rsidP="008400BE">
      <w:r>
        <w:t>3. API Gateway (Module 6)</w:t>
      </w:r>
    </w:p>
    <w:p w14:paraId="4DB7852C" w14:textId="77777777" w:rsidR="008400BE" w:rsidRDefault="008400BE" w:rsidP="008400BE">
      <w:r>
        <w:t>API Gateway HTTP API</w:t>
      </w:r>
    </w:p>
    <w:p w14:paraId="147CCDB1" w14:textId="77777777" w:rsidR="008400BE" w:rsidRDefault="008400BE" w:rsidP="008400BE">
      <w:r>
        <w:t>VPC Link</w:t>
      </w:r>
    </w:p>
    <w:p w14:paraId="12EBB793" w14:textId="77777777" w:rsidR="008400BE" w:rsidRDefault="008400BE" w:rsidP="008400BE"/>
    <w:p w14:paraId="77EE45AF" w14:textId="77777777" w:rsidR="008400BE" w:rsidRDefault="008400BE" w:rsidP="008400BE">
      <w:r>
        <w:t>4. ECS Services &amp; Cluster (Module 5)</w:t>
      </w:r>
    </w:p>
    <w:p w14:paraId="0AF44F20" w14:textId="77777777" w:rsidR="008400BE" w:rsidRDefault="008400BE" w:rsidP="008400BE"/>
    <w:p w14:paraId="598C3E8A" w14:textId="77777777" w:rsidR="008400BE" w:rsidRDefault="008400BE" w:rsidP="008400BE">
      <w:r>
        <w:t>5. ECR Repositories (Module 5)</w:t>
      </w:r>
    </w:p>
    <w:p w14:paraId="74480BA5" w14:textId="77777777" w:rsidR="008400BE" w:rsidRDefault="008400BE" w:rsidP="008400BE"/>
    <w:p w14:paraId="0AF3BF24" w14:textId="77777777" w:rsidR="008400BE" w:rsidRDefault="008400BE" w:rsidP="008400BE">
      <w:r>
        <w:t>6. ALB &amp; Target Groups (Module 5)</w:t>
      </w:r>
    </w:p>
    <w:p w14:paraId="43F887D8" w14:textId="77777777" w:rsidR="008400BE" w:rsidRDefault="008400BE" w:rsidP="008400BE"/>
    <w:p w14:paraId="3080330D" w14:textId="77777777" w:rsidR="008400BE" w:rsidRDefault="008400BE" w:rsidP="008400BE">
      <w:r>
        <w:t>7. IAM Roles (Module 5)</w:t>
      </w:r>
    </w:p>
    <w:p w14:paraId="41333B6F" w14:textId="77777777" w:rsidR="008400BE" w:rsidRDefault="008400BE" w:rsidP="008400BE"/>
    <w:p w14:paraId="657BF6A0" w14:textId="77777777" w:rsidR="008400BE" w:rsidRDefault="008400BE" w:rsidP="008400BE">
      <w:r>
        <w:t>8. RDS Database (Module 4)</w:t>
      </w:r>
    </w:p>
    <w:p w14:paraId="5FB14824" w14:textId="77777777" w:rsidR="008400BE" w:rsidRDefault="008400BE" w:rsidP="008400BE"/>
    <w:p w14:paraId="2F297C20" w14:textId="77777777" w:rsidR="008400BE" w:rsidRDefault="008400BE" w:rsidP="008400BE">
      <w:r>
        <w:t>9. DynamoDB &amp; Parameter Store (Module 4)</w:t>
      </w:r>
    </w:p>
    <w:p w14:paraId="658B9271" w14:textId="77777777" w:rsidR="008400BE" w:rsidRDefault="008400BE" w:rsidP="008400BE"/>
    <w:p w14:paraId="367DE972" w14:textId="77777777" w:rsidR="008400BE" w:rsidRDefault="008400BE" w:rsidP="008400BE">
      <w:r>
        <w:t>10. CloudFront &amp; S3 (Module 3)</w:t>
      </w:r>
    </w:p>
    <w:p w14:paraId="17717F93" w14:textId="77777777" w:rsidR="008400BE" w:rsidRDefault="008400BE" w:rsidP="008400BE"/>
    <w:p w14:paraId="7837F6FA" w14:textId="77777777" w:rsidR="008400BE" w:rsidRDefault="008400BE" w:rsidP="008400BE">
      <w:r>
        <w:t>11. Cognito (Module 2)</w:t>
      </w:r>
    </w:p>
    <w:p w14:paraId="160AC717" w14:textId="77777777" w:rsidR="008400BE" w:rsidRDefault="008400BE" w:rsidP="008400BE"/>
    <w:p w14:paraId="70C00883" w14:textId="368470FB" w:rsidR="008400BE" w:rsidRPr="008400BE" w:rsidRDefault="008400BE" w:rsidP="008400BE">
      <w:r>
        <w:t>12. Networking - NAT Gateway &amp; VPC (Module 1)</w:t>
      </w:r>
    </w:p>
    <w:sectPr w:rsidR="008400BE" w:rsidRPr="00840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BE"/>
    <w:rsid w:val="00242761"/>
    <w:rsid w:val="00687C46"/>
    <w:rsid w:val="008400BE"/>
    <w:rsid w:val="00852F62"/>
    <w:rsid w:val="008C3920"/>
    <w:rsid w:val="00A43E9C"/>
    <w:rsid w:val="00AF7180"/>
    <w:rsid w:val="00CB6A65"/>
    <w:rsid w:val="00DA4D6B"/>
    <w:rsid w:val="00FA7C4D"/>
    <w:rsid w:val="00FC0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9734"/>
  <w15:chartTrackingRefBased/>
  <w15:docId w15:val="{2D1AF6F0-D2D3-4234-B478-C4BDF6F3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0BE"/>
    <w:rPr>
      <w:rFonts w:eastAsiaTheme="majorEastAsia" w:cstheme="majorBidi"/>
      <w:color w:val="272727" w:themeColor="text1" w:themeTint="D8"/>
    </w:rPr>
  </w:style>
  <w:style w:type="paragraph" w:styleId="Title">
    <w:name w:val="Title"/>
    <w:basedOn w:val="Normal"/>
    <w:next w:val="Normal"/>
    <w:link w:val="TitleChar"/>
    <w:uiPriority w:val="10"/>
    <w:qFormat/>
    <w:rsid w:val="0084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0BE"/>
    <w:pPr>
      <w:spacing w:before="160"/>
      <w:jc w:val="center"/>
    </w:pPr>
    <w:rPr>
      <w:i/>
      <w:iCs/>
      <w:color w:val="404040" w:themeColor="text1" w:themeTint="BF"/>
    </w:rPr>
  </w:style>
  <w:style w:type="character" w:customStyle="1" w:styleId="QuoteChar">
    <w:name w:val="Quote Char"/>
    <w:basedOn w:val="DefaultParagraphFont"/>
    <w:link w:val="Quote"/>
    <w:uiPriority w:val="29"/>
    <w:rsid w:val="008400BE"/>
    <w:rPr>
      <w:i/>
      <w:iCs/>
      <w:color w:val="404040" w:themeColor="text1" w:themeTint="BF"/>
    </w:rPr>
  </w:style>
  <w:style w:type="paragraph" w:styleId="ListParagraph">
    <w:name w:val="List Paragraph"/>
    <w:basedOn w:val="Normal"/>
    <w:uiPriority w:val="34"/>
    <w:qFormat/>
    <w:rsid w:val="008400BE"/>
    <w:pPr>
      <w:ind w:left="720"/>
      <w:contextualSpacing/>
    </w:pPr>
  </w:style>
  <w:style w:type="character" w:styleId="IntenseEmphasis">
    <w:name w:val="Intense Emphasis"/>
    <w:basedOn w:val="DefaultParagraphFont"/>
    <w:uiPriority w:val="21"/>
    <w:qFormat/>
    <w:rsid w:val="008400BE"/>
    <w:rPr>
      <w:i/>
      <w:iCs/>
      <w:color w:val="0F4761" w:themeColor="accent1" w:themeShade="BF"/>
    </w:rPr>
  </w:style>
  <w:style w:type="paragraph" w:styleId="IntenseQuote">
    <w:name w:val="Intense Quote"/>
    <w:basedOn w:val="Normal"/>
    <w:next w:val="Normal"/>
    <w:link w:val="IntenseQuoteChar"/>
    <w:uiPriority w:val="30"/>
    <w:qFormat/>
    <w:rsid w:val="0084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0BE"/>
    <w:rPr>
      <w:i/>
      <w:iCs/>
      <w:color w:val="0F4761" w:themeColor="accent1" w:themeShade="BF"/>
    </w:rPr>
  </w:style>
  <w:style w:type="character" w:styleId="IntenseReference">
    <w:name w:val="Intense Reference"/>
    <w:basedOn w:val="DefaultParagraphFont"/>
    <w:uiPriority w:val="32"/>
    <w:qFormat/>
    <w:rsid w:val="008400BE"/>
    <w:rPr>
      <w:b/>
      <w:bCs/>
      <w:smallCaps/>
      <w:color w:val="0F4761" w:themeColor="accent1" w:themeShade="BF"/>
      <w:spacing w:val="5"/>
    </w:rPr>
  </w:style>
  <w:style w:type="character" w:styleId="Hyperlink">
    <w:name w:val="Hyperlink"/>
    <w:basedOn w:val="DefaultParagraphFont"/>
    <w:uiPriority w:val="99"/>
    <w:unhideWhenUsed/>
    <w:rsid w:val="00687C46"/>
    <w:rPr>
      <w:color w:val="467886" w:themeColor="hyperlink"/>
      <w:u w:val="single"/>
    </w:rPr>
  </w:style>
  <w:style w:type="character" w:styleId="UnresolvedMention">
    <w:name w:val="Unresolved Mention"/>
    <w:basedOn w:val="DefaultParagraphFont"/>
    <w:uiPriority w:val="99"/>
    <w:semiHidden/>
    <w:unhideWhenUsed/>
    <w:rsid w:val="00687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s-east-1.console.aws.amazon.com/iam/home?region=ap-sou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774</TotalTime>
  <Pages>50</Pages>
  <Words>5737</Words>
  <Characters>32701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Sreekar Reddy</dc:creator>
  <cp:keywords/>
  <dc:description/>
  <cp:lastModifiedBy>K Sreekar Reddy</cp:lastModifiedBy>
  <cp:revision>2</cp:revision>
  <dcterms:created xsi:type="dcterms:W3CDTF">2026-06-23T05:41:00Z</dcterms:created>
  <dcterms:modified xsi:type="dcterms:W3CDTF">2026-06-23T18:35:00Z</dcterms:modified>
</cp:coreProperties>
</file>