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070A7" w14:textId="77777777" w:rsidR="00AD27AC" w:rsidRDefault="00A64F45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060EA438" w14:textId="77777777" w:rsidR="00AD27AC" w:rsidRDefault="00A64F4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ABE9AE2" w14:textId="77777777" w:rsidR="00AD27AC" w:rsidRDefault="00AD27A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D27AC" w14:paraId="3ED9D8F4" w14:textId="77777777">
        <w:tc>
          <w:tcPr>
            <w:tcW w:w="4508" w:type="dxa"/>
          </w:tcPr>
          <w:p w14:paraId="7D48C62F" w14:textId="77777777" w:rsidR="00AD27AC" w:rsidRDefault="00A64F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BE80377" w14:textId="77777777" w:rsidR="00AD27AC" w:rsidRDefault="007318D0">
            <w:pPr>
              <w:rPr>
                <w:rFonts w:ascii="Calibri" w:eastAsia="Calibri" w:hAnsi="Calibri" w:cs="Calibri"/>
              </w:rPr>
            </w:pPr>
            <w:r w:rsidRPr="007318D0">
              <w:rPr>
                <w:rFonts w:ascii="Calibri" w:eastAsia="Calibri" w:hAnsi="Calibri" w:cs="Calibri"/>
              </w:rPr>
              <w:t>27 June 2025</w:t>
            </w:r>
          </w:p>
        </w:tc>
      </w:tr>
      <w:tr w:rsidR="00AD27AC" w14:paraId="796786F0" w14:textId="77777777">
        <w:tc>
          <w:tcPr>
            <w:tcW w:w="4508" w:type="dxa"/>
          </w:tcPr>
          <w:p w14:paraId="4664D1B2" w14:textId="77777777" w:rsidR="00AD27AC" w:rsidRDefault="00A64F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4CD7754" w14:textId="77777777" w:rsidR="00AD27AC" w:rsidRDefault="007318D0">
            <w:pPr>
              <w:rPr>
                <w:rFonts w:ascii="Calibri" w:eastAsia="Calibri" w:hAnsi="Calibri" w:cs="Calibri"/>
              </w:rPr>
            </w:pPr>
            <w:r w:rsidRPr="007318D0">
              <w:rPr>
                <w:rFonts w:ascii="Calibri" w:eastAsia="Calibri" w:hAnsi="Calibri" w:cs="Calibri"/>
              </w:rPr>
              <w:t>LTVIP2025TMID30306</w:t>
            </w:r>
          </w:p>
        </w:tc>
      </w:tr>
      <w:tr w:rsidR="00AD27AC" w14:paraId="703369D5" w14:textId="77777777">
        <w:tc>
          <w:tcPr>
            <w:tcW w:w="4508" w:type="dxa"/>
          </w:tcPr>
          <w:p w14:paraId="13B09296" w14:textId="77777777" w:rsidR="00AD27AC" w:rsidRDefault="00A64F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7F43F75" w14:textId="77777777" w:rsidR="00AD27AC" w:rsidRDefault="007318D0">
            <w:pPr>
              <w:rPr>
                <w:rFonts w:ascii="Calibri" w:eastAsia="Calibri" w:hAnsi="Calibri" w:cs="Calibri"/>
              </w:rPr>
            </w:pPr>
            <w:proofErr w:type="spellStart"/>
            <w:r w:rsidRPr="007318D0">
              <w:rPr>
                <w:rFonts w:ascii="Calibri" w:eastAsia="Calibri" w:hAnsi="Calibri" w:cs="Calibri"/>
              </w:rPr>
              <w:t>EduTutor</w:t>
            </w:r>
            <w:proofErr w:type="spellEnd"/>
            <w:r w:rsidRPr="007318D0">
              <w:rPr>
                <w:rFonts w:ascii="Calibri" w:eastAsia="Calibri" w:hAnsi="Calibri" w:cs="Calibri"/>
              </w:rPr>
              <w:t xml:space="preserve"> AI: Personalized Learning with Generative AI and LMS                                    Integration</w:t>
            </w:r>
          </w:p>
        </w:tc>
      </w:tr>
      <w:tr w:rsidR="00AD27AC" w14:paraId="7F9E9CCA" w14:textId="77777777">
        <w:tc>
          <w:tcPr>
            <w:tcW w:w="4508" w:type="dxa"/>
          </w:tcPr>
          <w:p w14:paraId="7F6FF3CE" w14:textId="77777777" w:rsidR="00AD27AC" w:rsidRDefault="00A64F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4E9278A" w14:textId="77777777" w:rsidR="00AD27AC" w:rsidRDefault="00AD27AC">
            <w:pPr>
              <w:rPr>
                <w:rFonts w:ascii="Calibri" w:eastAsia="Calibri" w:hAnsi="Calibri" w:cs="Calibri"/>
              </w:rPr>
            </w:pPr>
          </w:p>
        </w:tc>
      </w:tr>
    </w:tbl>
    <w:p w14:paraId="02F1F26A" w14:textId="77777777" w:rsidR="00AD27AC" w:rsidRDefault="00AD27AC"/>
    <w:p w14:paraId="16ED77E5" w14:textId="77777777" w:rsidR="00AD27AC" w:rsidRDefault="00A64F45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AD27AC" w14:paraId="07F29989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D4631" w14:textId="77777777" w:rsidR="00AD27AC" w:rsidRDefault="00A64F4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A808C" w14:textId="77777777" w:rsidR="00AD27AC" w:rsidRDefault="00A64F4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23DEC" w14:textId="77777777" w:rsidR="00AD27AC" w:rsidRDefault="00A64F4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E5003" w14:textId="77777777" w:rsidR="00AD27AC" w:rsidRDefault="00A64F4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075A7" w14:textId="77777777" w:rsidR="00AD27AC" w:rsidRDefault="00A64F4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E7D88" w14:textId="77777777" w:rsidR="00AD27AC" w:rsidRDefault="00A64F4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AD27AC" w14:paraId="22E16E98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8C90E" w14:textId="77777777" w:rsidR="00AD27AC" w:rsidRDefault="00A64F4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5DEF9" w14:textId="77777777" w:rsidR="00AD27AC" w:rsidRDefault="00664E2A">
            <w:pPr>
              <w:widowControl w:val="0"/>
              <w:rPr>
                <w:sz w:val="20"/>
                <w:szCs w:val="20"/>
              </w:rPr>
            </w:pPr>
            <w:r w:rsidRPr="00664E2A">
              <w:rPr>
                <w:sz w:val="20"/>
                <w:szCs w:val="20"/>
              </w:rPr>
              <w:t>Student Query Input Validation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7DBD7" w14:textId="77777777" w:rsidR="00AD27AC" w:rsidRDefault="00664E2A">
            <w:pPr>
              <w:widowControl w:val="0"/>
              <w:rPr>
                <w:sz w:val="20"/>
                <w:szCs w:val="20"/>
              </w:rPr>
            </w:pPr>
            <w:r w:rsidRPr="00664E2A">
              <w:rPr>
                <w:sz w:val="20"/>
                <w:szCs w:val="20"/>
              </w:rPr>
              <w:t>Enter various student-level questions (valid, irrelevant, blank)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97CD5" w14:textId="77777777" w:rsidR="00AD27AC" w:rsidRDefault="00664E2A">
            <w:pPr>
              <w:widowControl w:val="0"/>
              <w:rPr>
                <w:sz w:val="20"/>
                <w:szCs w:val="20"/>
              </w:rPr>
            </w:pPr>
            <w:r w:rsidRPr="00664E2A">
              <w:rPr>
                <w:sz w:val="20"/>
                <w:szCs w:val="20"/>
              </w:rPr>
              <w:t>Accepts relevant questions, shows error for blanks/irrelevant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06B3EC" w14:textId="77777777" w:rsidR="00C660BE" w:rsidRDefault="00000000">
            <w:r>
              <w:t>Accepted valid questions; displayed error for blank/irrelevant entries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313595" w14:textId="77777777" w:rsidR="00C660BE" w:rsidRDefault="00000000">
            <w:r>
              <w:rPr>
                <w:color w:val="008000"/>
              </w:rPr>
              <w:t>✅ Pass</w:t>
            </w:r>
          </w:p>
        </w:tc>
      </w:tr>
      <w:tr w:rsidR="00AD27AC" w14:paraId="045E6F23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C926A" w14:textId="77777777" w:rsidR="00AD27AC" w:rsidRDefault="00A64F4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9B424" w14:textId="77777777" w:rsidR="00AD27AC" w:rsidRDefault="00664E2A">
            <w:pPr>
              <w:widowControl w:val="0"/>
              <w:rPr>
                <w:sz w:val="20"/>
                <w:szCs w:val="20"/>
              </w:rPr>
            </w:pPr>
            <w:r w:rsidRPr="00664E2A">
              <w:rPr>
                <w:sz w:val="20"/>
                <w:szCs w:val="20"/>
              </w:rPr>
              <w:t>Topic Selection Filtering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0956F" w14:textId="77777777" w:rsidR="00AD27AC" w:rsidRDefault="00664E2A">
            <w:pPr>
              <w:widowControl w:val="0"/>
              <w:rPr>
                <w:sz w:val="20"/>
                <w:szCs w:val="20"/>
              </w:rPr>
            </w:pPr>
            <w:r w:rsidRPr="00664E2A">
              <w:rPr>
                <w:sz w:val="20"/>
                <w:szCs w:val="20"/>
              </w:rPr>
              <w:t>Choose academic topics from dropdown, search for invalid topics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17A52" w14:textId="77777777" w:rsidR="00AD27AC" w:rsidRDefault="00664E2A">
            <w:pPr>
              <w:widowControl w:val="0"/>
              <w:rPr>
                <w:sz w:val="20"/>
                <w:szCs w:val="20"/>
              </w:rPr>
            </w:pPr>
            <w:r w:rsidRPr="00664E2A">
              <w:rPr>
                <w:sz w:val="20"/>
                <w:szCs w:val="20"/>
              </w:rPr>
              <w:t>Filters valid topics, shows “not found” for invalid ones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1E8211" w14:textId="77777777" w:rsidR="00C660BE" w:rsidRDefault="00000000">
            <w:r>
              <w:t>Filtered correct topics; displayed “Not Found” for invalid topics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709DB2" w14:textId="77777777" w:rsidR="00C660BE" w:rsidRDefault="00000000">
            <w:r>
              <w:rPr>
                <w:color w:val="008000"/>
              </w:rPr>
              <w:t>✅ Pass</w:t>
            </w:r>
          </w:p>
        </w:tc>
      </w:tr>
      <w:tr w:rsidR="00AD27AC" w14:paraId="5CAFF3C3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DA5168" w14:textId="77777777" w:rsidR="00AD27AC" w:rsidRDefault="00A64F4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1C565" w14:textId="77777777" w:rsidR="00AD27AC" w:rsidRDefault="00664E2A">
            <w:pPr>
              <w:widowControl w:val="0"/>
              <w:rPr>
                <w:sz w:val="20"/>
                <w:szCs w:val="20"/>
              </w:rPr>
            </w:pPr>
            <w:r w:rsidRPr="00664E2A">
              <w:rPr>
                <w:sz w:val="20"/>
                <w:szCs w:val="20"/>
              </w:rPr>
              <w:t>Personalized Content Generation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E7987" w14:textId="77777777" w:rsidR="00AD27AC" w:rsidRDefault="00664E2A">
            <w:pPr>
              <w:widowControl w:val="0"/>
              <w:rPr>
                <w:sz w:val="20"/>
                <w:szCs w:val="20"/>
              </w:rPr>
            </w:pPr>
            <w:r w:rsidRPr="00664E2A">
              <w:rPr>
                <w:sz w:val="20"/>
                <w:szCs w:val="20"/>
              </w:rPr>
              <w:t>Input topic, grade level, learning goal, click Generate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8EE9B" w14:textId="77777777" w:rsidR="00AD27AC" w:rsidRDefault="00664E2A">
            <w:pPr>
              <w:widowControl w:val="0"/>
              <w:rPr>
                <w:sz w:val="20"/>
                <w:szCs w:val="20"/>
              </w:rPr>
            </w:pPr>
            <w:r w:rsidRPr="00664E2A">
              <w:rPr>
                <w:sz w:val="20"/>
                <w:szCs w:val="20"/>
              </w:rPr>
              <w:t>Returns tailored tutoring material</w:t>
            </w:r>
          </w:p>
          <w:p w14:paraId="7866A3D8" w14:textId="77777777" w:rsidR="00664E2A" w:rsidRDefault="00664E2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664E2A">
              <w:rPr>
                <w:sz w:val="20"/>
                <w:szCs w:val="20"/>
              </w:rPr>
              <w:t>quiz/video/explainer)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A8991F" w14:textId="77777777" w:rsidR="00C660BE" w:rsidRDefault="00000000">
            <w:r>
              <w:t xml:space="preserve">Generated customized content including quizzes and </w:t>
            </w:r>
            <w:r>
              <w:lastRenderedPageBreak/>
              <w:t>videos as per input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06F349" w14:textId="77777777" w:rsidR="00C660BE" w:rsidRDefault="00000000">
            <w:r>
              <w:rPr>
                <w:color w:val="008000"/>
              </w:rPr>
              <w:lastRenderedPageBreak/>
              <w:t>✅ Pass</w:t>
            </w:r>
          </w:p>
        </w:tc>
      </w:tr>
      <w:tr w:rsidR="00AD27AC" w14:paraId="628D2D7A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75B2D" w14:textId="77777777" w:rsidR="00AD27AC" w:rsidRDefault="00A64F4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1B74C" w14:textId="77777777" w:rsidR="00AD27AC" w:rsidRDefault="00664E2A">
            <w:pPr>
              <w:widowControl w:val="0"/>
              <w:rPr>
                <w:sz w:val="20"/>
                <w:szCs w:val="20"/>
              </w:rPr>
            </w:pPr>
            <w:r w:rsidRPr="00664E2A">
              <w:rPr>
                <w:sz w:val="20"/>
                <w:szCs w:val="20"/>
              </w:rPr>
              <w:t>LMS Integration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1B24E" w14:textId="77777777" w:rsidR="00AD27AC" w:rsidRDefault="00664E2A">
            <w:pPr>
              <w:widowControl w:val="0"/>
              <w:rPr>
                <w:sz w:val="20"/>
                <w:szCs w:val="20"/>
              </w:rPr>
            </w:pPr>
            <w:r w:rsidRPr="00664E2A">
              <w:rPr>
                <w:sz w:val="20"/>
                <w:szCs w:val="20"/>
              </w:rPr>
              <w:t>Sync with LMS (e.g., Moodle), test login, course fetch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2300D" w14:textId="77777777" w:rsidR="00AD27AC" w:rsidRDefault="00664E2A">
            <w:pPr>
              <w:widowControl w:val="0"/>
              <w:rPr>
                <w:sz w:val="20"/>
                <w:szCs w:val="20"/>
              </w:rPr>
            </w:pPr>
            <w:r w:rsidRPr="00664E2A">
              <w:rPr>
                <w:sz w:val="20"/>
                <w:szCs w:val="20"/>
              </w:rPr>
              <w:t>Successfully connects and fetches user courses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DA5B21" w14:textId="77777777" w:rsidR="00C660BE" w:rsidRDefault="00000000">
            <w:r>
              <w:t>Successfully integrated with Moodle LMS; fetched user courses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E6FD38" w14:textId="77777777" w:rsidR="00C660BE" w:rsidRDefault="00000000">
            <w:r>
              <w:rPr>
                <w:color w:val="008000"/>
              </w:rPr>
              <w:t>✅ Pass</w:t>
            </w:r>
          </w:p>
        </w:tc>
      </w:tr>
      <w:tr w:rsidR="00AD27AC" w14:paraId="3E46628B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67CE2" w14:textId="77777777" w:rsidR="00AD27AC" w:rsidRDefault="00A64F4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C1C298" w14:textId="77777777" w:rsidR="00AD27AC" w:rsidRDefault="00664E2A">
            <w:pPr>
              <w:widowControl w:val="0"/>
              <w:rPr>
                <w:sz w:val="20"/>
                <w:szCs w:val="20"/>
              </w:rPr>
            </w:pPr>
            <w:r w:rsidRPr="00664E2A">
              <w:rPr>
                <w:sz w:val="20"/>
                <w:szCs w:val="20"/>
              </w:rPr>
              <w:t>Real-Time Response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53088E" w14:textId="77777777" w:rsidR="00AD27AC" w:rsidRDefault="00664E2A">
            <w:pPr>
              <w:widowControl w:val="0"/>
              <w:rPr>
                <w:sz w:val="20"/>
                <w:szCs w:val="20"/>
              </w:rPr>
            </w:pPr>
            <w:r w:rsidRPr="00664E2A">
              <w:rPr>
                <w:sz w:val="20"/>
                <w:szCs w:val="20"/>
              </w:rPr>
              <w:t>Measure AI’s reply time for question-answer session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7BE010" w14:textId="77777777" w:rsidR="00AD27AC" w:rsidRDefault="00664E2A">
            <w:pPr>
              <w:widowControl w:val="0"/>
              <w:rPr>
                <w:sz w:val="20"/>
                <w:szCs w:val="20"/>
              </w:rPr>
            </w:pPr>
            <w:r w:rsidRPr="00664E2A">
              <w:rPr>
                <w:sz w:val="20"/>
                <w:szCs w:val="20"/>
              </w:rPr>
              <w:t>Less than 2 seconds for each response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4FB3A9" w14:textId="77777777" w:rsidR="00C660BE" w:rsidRDefault="00000000">
            <w:r>
              <w:t>Response time consistently &lt;2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AC18F6" w14:textId="77777777" w:rsidR="00C660BE" w:rsidRDefault="00000000">
            <w:r>
              <w:rPr>
                <w:color w:val="008000"/>
              </w:rPr>
              <w:t>✅ Pass</w:t>
            </w:r>
          </w:p>
        </w:tc>
      </w:tr>
      <w:tr w:rsidR="00AD27AC" w14:paraId="3F7BD007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3F4BC9" w14:textId="77777777" w:rsidR="00AD27AC" w:rsidRDefault="00A64F4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B16F6" w14:textId="77777777" w:rsidR="00AD27AC" w:rsidRDefault="00664E2A">
            <w:pPr>
              <w:widowControl w:val="0"/>
              <w:rPr>
                <w:sz w:val="20"/>
                <w:szCs w:val="20"/>
              </w:rPr>
            </w:pPr>
            <w:r w:rsidRPr="00664E2A">
              <w:rPr>
                <w:sz w:val="20"/>
                <w:szCs w:val="20"/>
              </w:rPr>
              <w:t>Scalability under Load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CDD5F" w14:textId="77777777" w:rsidR="00AD27AC" w:rsidRDefault="00664E2A">
            <w:pPr>
              <w:widowControl w:val="0"/>
              <w:rPr>
                <w:sz w:val="20"/>
                <w:szCs w:val="20"/>
              </w:rPr>
            </w:pPr>
            <w:r w:rsidRPr="00664E2A">
              <w:rPr>
                <w:sz w:val="20"/>
                <w:szCs w:val="20"/>
              </w:rPr>
              <w:t>Simulate 100+ concurrent students using platform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53EAE" w14:textId="77777777" w:rsidR="00AD27AC" w:rsidRDefault="00664E2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664E2A">
              <w:rPr>
                <w:sz w:val="20"/>
                <w:szCs w:val="20"/>
              </w:rPr>
              <w:t>latform remains stable, no crashes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C289C0" w14:textId="77777777" w:rsidR="00C660BE" w:rsidRDefault="00000000">
            <w:r>
              <w:t>Handled 100+ users without downtime or performance drop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2B8436" w14:textId="77777777" w:rsidR="00C660BE" w:rsidRDefault="00000000">
            <w:r>
              <w:rPr>
                <w:color w:val="008000"/>
              </w:rPr>
              <w:t>✅ Pass</w:t>
            </w:r>
          </w:p>
        </w:tc>
      </w:tr>
      <w:tr w:rsidR="00AD27AC" w14:paraId="6D7E8B66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702B" w14:textId="77777777" w:rsidR="00AD27AC" w:rsidRDefault="00A64F4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3CA01" w14:textId="77777777" w:rsidR="00AD27AC" w:rsidRDefault="00664E2A">
            <w:pPr>
              <w:widowControl w:val="0"/>
              <w:rPr>
                <w:sz w:val="20"/>
                <w:szCs w:val="20"/>
              </w:rPr>
            </w:pPr>
            <w:r w:rsidRPr="00664E2A">
              <w:rPr>
                <w:sz w:val="20"/>
                <w:szCs w:val="20"/>
              </w:rPr>
              <w:t>File Input Handling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0984E5" w14:textId="77777777" w:rsidR="00AD27AC" w:rsidRDefault="00664E2A">
            <w:pPr>
              <w:widowControl w:val="0"/>
              <w:rPr>
                <w:sz w:val="20"/>
                <w:szCs w:val="20"/>
              </w:rPr>
            </w:pPr>
            <w:r w:rsidRPr="00664E2A">
              <w:rPr>
                <w:sz w:val="20"/>
                <w:szCs w:val="20"/>
              </w:rPr>
              <w:t>Upload different formats (PDF, DOCX, PPT) as input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C1AD6" w14:textId="77777777" w:rsidR="00AD27AC" w:rsidRDefault="00664E2A">
            <w:pPr>
              <w:widowControl w:val="0"/>
              <w:rPr>
                <w:sz w:val="20"/>
                <w:szCs w:val="20"/>
              </w:rPr>
            </w:pPr>
            <w:r w:rsidRPr="00664E2A">
              <w:rPr>
                <w:sz w:val="20"/>
                <w:szCs w:val="20"/>
              </w:rPr>
              <w:t>All formats processed accurately without error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DE4ED1" w14:textId="77777777" w:rsidR="00C660BE" w:rsidRDefault="00000000">
            <w:r>
              <w:t>Accurately processed PDF, DOCX, and PPT files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82A847" w14:textId="77777777" w:rsidR="00C660BE" w:rsidRDefault="00000000">
            <w:r>
              <w:rPr>
                <w:color w:val="008000"/>
              </w:rPr>
              <w:t>✅ Pass</w:t>
            </w:r>
          </w:p>
        </w:tc>
      </w:tr>
    </w:tbl>
    <w:p w14:paraId="2AB6BF91" w14:textId="77777777" w:rsidR="00AD27AC" w:rsidRDefault="00AD27AC"/>
    <w:p w14:paraId="3FDFECBA" w14:textId="77777777" w:rsidR="00AD27AC" w:rsidRDefault="00AD27AC"/>
    <w:sectPr w:rsidR="00AD27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7AC"/>
    <w:rsid w:val="0031690B"/>
    <w:rsid w:val="00625416"/>
    <w:rsid w:val="00664E2A"/>
    <w:rsid w:val="007318D0"/>
    <w:rsid w:val="007F37EF"/>
    <w:rsid w:val="008863F6"/>
    <w:rsid w:val="00A64F45"/>
    <w:rsid w:val="00AD27AC"/>
    <w:rsid w:val="00C6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5854"/>
  <w15:docId w15:val="{FAC5DFA0-4CD8-4ADA-BBF8-BA1715A3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Vyshnavi Yamini</dc:creator>
  <cp:lastModifiedBy>pooja amasa</cp:lastModifiedBy>
  <cp:revision>2</cp:revision>
  <dcterms:created xsi:type="dcterms:W3CDTF">2025-06-27T14:48:00Z</dcterms:created>
  <dcterms:modified xsi:type="dcterms:W3CDTF">2025-06-27T14:48:00Z</dcterms:modified>
</cp:coreProperties>
</file>