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495CA" w14:textId="55DDCB9E" w:rsidR="00486606" w:rsidRDefault="006005B7">
      <w:pPr>
        <w:spacing w:after="0" w:line="259" w:lineRule="auto"/>
        <w:ind w:left="115" w:firstLine="0"/>
        <w:jc w:val="center"/>
      </w:pPr>
      <w:r>
        <w:rPr>
          <w:b/>
          <w:sz w:val="50"/>
        </w:rPr>
        <w:t>JASWANTH YAMANA</w:t>
      </w:r>
    </w:p>
    <w:p w14:paraId="29A30E9F" w14:textId="4C58D7DB" w:rsidR="00486606" w:rsidRDefault="00EB297E">
      <w:pPr>
        <w:spacing w:after="0" w:line="259" w:lineRule="auto"/>
        <w:ind w:left="115" w:firstLine="0"/>
        <w:jc w:val="center"/>
      </w:pPr>
      <w:r>
        <w:t>+91</w:t>
      </w:r>
      <w:r w:rsidR="006005B7">
        <w:t>8688298362</w:t>
      </w:r>
      <w:r>
        <w:t xml:space="preserve"> </w:t>
      </w:r>
      <w:r>
        <w:t xml:space="preserve">| </w:t>
      </w:r>
      <w:r w:rsidR="006005B7">
        <w:t>jaswanthyamana</w:t>
      </w:r>
      <w:r>
        <w:t xml:space="preserve">@gmail.com </w:t>
      </w:r>
      <w:r>
        <w:t xml:space="preserve">| </w:t>
      </w:r>
      <w:hyperlink r:id="rId5">
        <w:r>
          <w:rPr>
            <w:u w:val="single" w:color="000000"/>
          </w:rPr>
          <w:t>linkedin.com</w:t>
        </w:r>
      </w:hyperlink>
      <w:r>
        <w:rPr>
          <w:u w:val="single" w:color="000000"/>
        </w:rPr>
        <w:t xml:space="preserve"> </w:t>
      </w:r>
      <w:r>
        <w:t xml:space="preserve">| </w:t>
      </w:r>
      <w:hyperlink r:id="rId6">
        <w:r>
          <w:t>github.com</w:t>
        </w:r>
      </w:hyperlink>
    </w:p>
    <w:p w14:paraId="6F74B1FD" w14:textId="77777777" w:rsidR="00486606" w:rsidRDefault="00EB297E">
      <w:pPr>
        <w:spacing w:after="119" w:line="259" w:lineRule="auto"/>
        <w:ind w:left="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307628" wp14:editId="45318BD0">
                <wp:extent cx="6858000" cy="339890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9890"/>
                          <a:chOff x="0" y="0"/>
                          <a:chExt cx="6858000" cy="33989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242642" y="0"/>
                            <a:ext cx="1799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831">
                                <a:moveTo>
                                  <a:pt x="0" y="0"/>
                                </a:moveTo>
                                <a:lnTo>
                                  <a:pt x="179983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977359" y="0"/>
                            <a:ext cx="615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61">
                                <a:moveTo>
                                  <a:pt x="0" y="0"/>
                                </a:moveTo>
                                <a:lnTo>
                                  <a:pt x="61506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70340"/>
                            <a:ext cx="1362397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070E" w14:textId="77777777" w:rsidR="00486606" w:rsidRDefault="00EB297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9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3989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" style="width:540pt;height:26.763pt;mso-position-horizontal-relative:char;mso-position-vertical-relative:line" coordsize="68580,3398">
                <v:shape id="Shape 10" style="position:absolute;width:17998;height:0;left:22426;top:0;" coordsize="1799831,0" path="m0,0l1799831,0">
                  <v:stroke weight="0.398pt" endcap="flat" joinstyle="miter" miterlimit="10" on="true" color="#000000"/>
                  <v:fill on="false" color="#000000" opacity="0"/>
                </v:shape>
                <v:shape id="Shape 16" style="position:absolute;width:6150;height:0;left:49773;top:0;" coordsize="615061,0" path="m0,0l615061,0">
                  <v:stroke weight="0.398pt" endcap="flat" joinstyle="miter" miterlimit="10" on="true" color="#000000"/>
                  <v:fill on="false" color="#000000" opacity="0"/>
                </v:shape>
                <v:rect id="Rectangle 17" style="position:absolute;width:13623;height:2019;left:0;top:1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39"/>
                            <w:sz w:val="2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shape id="Shape 18" style="position:absolute;width:68580;height:0;left:0;top:3398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76" w:type="dxa"/>
        <w:tblInd w:w="2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04"/>
        <w:gridCol w:w="1172"/>
      </w:tblGrid>
      <w:tr w:rsidR="00486606" w14:paraId="25289DE8" w14:textId="77777777">
        <w:trPr>
          <w:trHeight w:val="239"/>
        </w:trPr>
        <w:tc>
          <w:tcPr>
            <w:tcW w:w="9304" w:type="dxa"/>
            <w:tcBorders>
              <w:top w:val="nil"/>
              <w:left w:val="nil"/>
              <w:bottom w:val="nil"/>
              <w:right w:val="nil"/>
            </w:tcBorders>
          </w:tcPr>
          <w:p w14:paraId="6ADD3B02" w14:textId="2BA06A37" w:rsidR="00486606" w:rsidRDefault="006005B7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Sagi Rama Krishnam Raju Engineering College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442D9E8F" w14:textId="6DF365EE" w:rsidR="00486606" w:rsidRDefault="00EB297E">
            <w:pPr>
              <w:spacing w:after="0" w:line="259" w:lineRule="auto"/>
              <w:ind w:left="81" w:firstLine="0"/>
              <w:jc w:val="both"/>
            </w:pPr>
            <w:r>
              <w:rPr>
                <w:sz w:val="22"/>
              </w:rPr>
              <w:t>202</w:t>
            </w:r>
            <w:r w:rsidR="006005B7"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  <w:r w:rsidR="006005B7">
              <w:rPr>
                <w:sz w:val="22"/>
              </w:rPr>
              <w:t>–</w:t>
            </w:r>
            <w:r>
              <w:rPr>
                <w:sz w:val="22"/>
              </w:rPr>
              <w:t xml:space="preserve"> 202</w:t>
            </w:r>
            <w:r w:rsidR="006005B7">
              <w:rPr>
                <w:sz w:val="22"/>
              </w:rPr>
              <w:t>7</w:t>
            </w:r>
          </w:p>
        </w:tc>
      </w:tr>
      <w:tr w:rsidR="00486606" w14:paraId="520A058F" w14:textId="77777777">
        <w:trPr>
          <w:trHeight w:val="299"/>
        </w:trPr>
        <w:tc>
          <w:tcPr>
            <w:tcW w:w="9304" w:type="dxa"/>
            <w:tcBorders>
              <w:top w:val="nil"/>
              <w:left w:val="nil"/>
              <w:bottom w:val="nil"/>
              <w:right w:val="nil"/>
            </w:tcBorders>
          </w:tcPr>
          <w:p w14:paraId="223E8B79" w14:textId="77777777" w:rsidR="00486606" w:rsidRDefault="00EB297E">
            <w:pPr>
              <w:spacing w:after="0" w:line="259" w:lineRule="auto"/>
              <w:ind w:left="0" w:firstLine="0"/>
            </w:pPr>
            <w:r>
              <w:rPr>
                <w:i/>
              </w:rPr>
              <w:t>Bachelor of Technology, Artificial Intelligence and Machine Learning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47971A7" w14:textId="2ACFBE31" w:rsidR="00486606" w:rsidRDefault="00EB297E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CGPA - 8.</w:t>
            </w:r>
            <w:r w:rsidR="006005B7">
              <w:rPr>
                <w:i/>
              </w:rPr>
              <w:t>11</w:t>
            </w:r>
          </w:p>
        </w:tc>
      </w:tr>
      <w:tr w:rsidR="00486606" w14:paraId="2EC3003B" w14:textId="77777777">
        <w:trPr>
          <w:trHeight w:val="315"/>
        </w:trPr>
        <w:tc>
          <w:tcPr>
            <w:tcW w:w="9304" w:type="dxa"/>
            <w:tcBorders>
              <w:top w:val="nil"/>
              <w:left w:val="nil"/>
              <w:bottom w:val="nil"/>
              <w:right w:val="nil"/>
            </w:tcBorders>
          </w:tcPr>
          <w:p w14:paraId="65841C62" w14:textId="594D682C" w:rsidR="00486606" w:rsidRDefault="00EB29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Tirumala Junior </w:t>
            </w:r>
            <w:r w:rsidR="006005B7">
              <w:rPr>
                <w:b/>
                <w:sz w:val="22"/>
              </w:rPr>
              <w:t>Kalasala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1841C8DA" w14:textId="77777777" w:rsidR="00486606" w:rsidRDefault="00EB297E">
            <w:pPr>
              <w:spacing w:after="0" w:line="259" w:lineRule="auto"/>
              <w:ind w:left="81" w:firstLine="0"/>
              <w:jc w:val="both"/>
            </w:pPr>
            <w:r>
              <w:rPr>
                <w:sz w:val="22"/>
              </w:rPr>
              <w:t>2020 - 2022</w:t>
            </w:r>
          </w:p>
        </w:tc>
      </w:tr>
      <w:tr w:rsidR="00486606" w14:paraId="1153CB86" w14:textId="77777777">
        <w:trPr>
          <w:trHeight w:val="222"/>
        </w:trPr>
        <w:tc>
          <w:tcPr>
            <w:tcW w:w="9304" w:type="dxa"/>
            <w:tcBorders>
              <w:top w:val="nil"/>
              <w:left w:val="nil"/>
              <w:bottom w:val="nil"/>
              <w:right w:val="nil"/>
            </w:tcBorders>
          </w:tcPr>
          <w:p w14:paraId="09EC9148" w14:textId="77777777" w:rsidR="00486606" w:rsidRDefault="00EB297E">
            <w:pPr>
              <w:spacing w:after="0" w:line="259" w:lineRule="auto"/>
              <w:ind w:left="0" w:firstLine="0"/>
            </w:pPr>
            <w:r>
              <w:rPr>
                <w:i/>
              </w:rPr>
              <w:t>Intermediate, MPC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538E3353" w14:textId="6B7D60FD" w:rsidR="00486606" w:rsidRDefault="00EB297E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CGPA - 9.</w:t>
            </w:r>
            <w:r w:rsidR="006005B7">
              <w:rPr>
                <w:i/>
              </w:rPr>
              <w:t>25</w:t>
            </w:r>
          </w:p>
        </w:tc>
      </w:tr>
    </w:tbl>
    <w:p w14:paraId="56B39B63" w14:textId="77777777" w:rsidR="00486606" w:rsidRDefault="00EB297E">
      <w:pPr>
        <w:pStyle w:val="Heading1"/>
        <w:ind w:left="-5"/>
      </w:pPr>
      <w:r>
        <w:t>PROJECTS</w:t>
      </w:r>
    </w:p>
    <w:p w14:paraId="435CF849" w14:textId="77777777" w:rsidR="00486606" w:rsidRDefault="00EB297E">
      <w:pPr>
        <w:spacing w:after="119" w:line="259" w:lineRule="auto"/>
        <w:ind w:left="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CD75A5" wp14:editId="1D26EE92">
                <wp:extent cx="6858000" cy="5055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" style="width:540pt;height:0.398pt;mso-position-horizontal-relative:char;mso-position-vertical-relative:line" coordsize="68580,50">
                <v:shape id="Shape 2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ADE1C2" w14:textId="6DA89E3F" w:rsidR="00486606" w:rsidRDefault="009C6D91">
      <w:pPr>
        <w:pStyle w:val="Heading2"/>
        <w:ind w:left="211"/>
      </w:pPr>
      <w:r>
        <w:t>Travel Trip Cost Pridiction System</w:t>
      </w:r>
    </w:p>
    <w:p w14:paraId="09BAB622" w14:textId="2C4BED72" w:rsidR="00486606" w:rsidRDefault="009C6D91">
      <w:pPr>
        <w:spacing w:after="1" w:line="262" w:lineRule="auto"/>
        <w:ind w:left="211" w:right="33"/>
      </w:pPr>
      <w:r w:rsidRPr="009C6D91">
        <w:rPr>
          <w:i/>
        </w:rPr>
        <w:t>Developed a system using machine learning to predict the cost of travel trips, enabling accurate expense estimation for travelers.</w:t>
      </w:r>
    </w:p>
    <w:p w14:paraId="5AE9E3FB" w14:textId="77777777" w:rsidR="00486606" w:rsidRDefault="00EB297E">
      <w:pPr>
        <w:spacing w:after="86"/>
        <w:ind w:left="521"/>
      </w:pPr>
      <w:r>
        <w:rPr>
          <w:sz w:val="12"/>
        </w:rPr>
        <w:t xml:space="preserve">• </w:t>
      </w:r>
      <w:r>
        <w:t>Technology Used : Python, Scikit-learn, Flask, HTML, CSS, Numpy, Pandas</w:t>
      </w:r>
    </w:p>
    <w:p w14:paraId="1D73E3C8" w14:textId="77777777" w:rsidR="00486606" w:rsidRDefault="00EB297E">
      <w:pPr>
        <w:pStyle w:val="Heading1"/>
        <w:ind w:left="-5"/>
      </w:pPr>
      <w:r>
        <w:t>T</w:t>
      </w:r>
      <w:r>
        <w:t>ECHNICAL SKILLS</w:t>
      </w:r>
    </w:p>
    <w:p w14:paraId="01F632DF" w14:textId="77777777" w:rsidR="00486606" w:rsidRDefault="00EB297E">
      <w:pPr>
        <w:spacing w:after="132" w:line="259" w:lineRule="auto"/>
        <w:ind w:left="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FD1C2B" wp14:editId="2F2E8FAA">
                <wp:extent cx="6858000" cy="5055"/>
                <wp:effectExtent l="0" t="0" r="0" b="0"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5" style="width:540pt;height:0.398pt;mso-position-horizontal-relative:char;mso-position-vertical-relative:line" coordsize="68580,50">
                <v:shape id="Shape 50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D0A45DD" w14:textId="2E791DA8" w:rsidR="00486606" w:rsidRDefault="00EB297E">
      <w:pPr>
        <w:ind w:left="211"/>
      </w:pPr>
      <w:r>
        <w:rPr>
          <w:b/>
        </w:rPr>
        <w:t>Languages</w:t>
      </w:r>
      <w:r>
        <w:t xml:space="preserve">: Java, Python, C, </w:t>
      </w:r>
      <w:r>
        <w:t>JavaScript, HTML/CSS</w:t>
      </w:r>
    </w:p>
    <w:p w14:paraId="6E27199C" w14:textId="77777777" w:rsidR="00486606" w:rsidRDefault="00EB297E">
      <w:pPr>
        <w:ind w:left="211"/>
      </w:pPr>
      <w:r>
        <w:rPr>
          <w:b/>
        </w:rPr>
        <w:t>Frameworks</w:t>
      </w:r>
      <w:r>
        <w:t>: React, Flask</w:t>
      </w:r>
    </w:p>
    <w:p w14:paraId="6D0E5CD9" w14:textId="6E73563D" w:rsidR="00486606" w:rsidRDefault="00EB297E">
      <w:pPr>
        <w:ind w:left="211"/>
      </w:pPr>
      <w:r>
        <w:rPr>
          <w:b/>
        </w:rPr>
        <w:t>Developer Tools</w:t>
      </w:r>
      <w:r>
        <w:t xml:space="preserve">: Git, Visual Studio, PyCharm, </w:t>
      </w:r>
      <w:r w:rsidR="00C951EA">
        <w:t>Jupyter Lab</w:t>
      </w:r>
    </w:p>
    <w:p w14:paraId="5B0CCF51" w14:textId="2C0C4465" w:rsidR="00486606" w:rsidRDefault="00EB297E">
      <w:pPr>
        <w:spacing w:after="275"/>
        <w:ind w:left="211"/>
      </w:pPr>
      <w:r>
        <w:rPr>
          <w:b/>
        </w:rPr>
        <w:t>Libraries</w:t>
      </w:r>
      <w:r>
        <w:t>: P</w:t>
      </w:r>
      <w:r>
        <w:t>andas, NumPy, Matplotlib, Scikit-learn</w:t>
      </w:r>
    </w:p>
    <w:p w14:paraId="157A3237" w14:textId="77777777" w:rsidR="00486606" w:rsidRDefault="00EB297E">
      <w:pPr>
        <w:pStyle w:val="Heading1"/>
        <w:ind w:left="-5"/>
      </w:pPr>
      <w:r>
        <w:t>CERTIFICATIONS</w:t>
      </w:r>
    </w:p>
    <w:p w14:paraId="0BE52F04" w14:textId="77777777" w:rsidR="00486606" w:rsidRDefault="00EB297E">
      <w:pPr>
        <w:spacing w:after="120" w:line="259" w:lineRule="auto"/>
        <w:ind w:left="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4A31C5" wp14:editId="41641135">
                <wp:extent cx="6858000" cy="5055"/>
                <wp:effectExtent l="0" t="0" r="0" b="0"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6" style="width:540pt;height:0.398pt;mso-position-horizontal-relative:char;mso-position-vertical-relative:line" coordsize="68580,50">
                <v:shape id="Shape 60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F556AF" w14:textId="5FA0D393" w:rsidR="00486606" w:rsidRDefault="00C951EA" w:rsidP="00C951EA">
      <w:pPr>
        <w:ind w:left="211"/>
      </w:pPr>
      <w:r>
        <w:rPr>
          <w:b/>
        </w:rPr>
        <w:t>CISCO</w:t>
      </w:r>
      <w:r w:rsidR="00EB297E">
        <w:t>:</w:t>
      </w:r>
      <w:r w:rsidR="00EB297E">
        <w:t xml:space="preserve"> </w:t>
      </w:r>
      <w:r>
        <w:t xml:space="preserve">C </w:t>
      </w:r>
      <w:r w:rsidR="009C6D91">
        <w:t>L</w:t>
      </w:r>
      <w:r>
        <w:t>anguage , Cyber Security , Python</w:t>
      </w:r>
    </w:p>
    <w:p w14:paraId="12F184AD" w14:textId="77777777" w:rsidR="00486606" w:rsidRDefault="00EB297E">
      <w:pPr>
        <w:spacing w:after="121" w:line="259" w:lineRule="auto"/>
        <w:ind w:left="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F4F266" wp14:editId="6E040C38">
                <wp:extent cx="6858000" cy="5055"/>
                <wp:effectExtent l="0" t="0" r="0" b="0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" style="width:540pt;height:0.398pt;mso-position-horizontal-relative:char;mso-position-vertical-relative:line" coordsize="68580,50">
                <v:shape id="Shape 72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C96AECB" w14:textId="77777777" w:rsidR="00486606" w:rsidRDefault="00EB297E">
      <w:pPr>
        <w:pStyle w:val="Heading1"/>
        <w:ind w:left="-5"/>
      </w:pPr>
      <w:r>
        <w:t>INTERESTS</w:t>
      </w:r>
    </w:p>
    <w:p w14:paraId="3BBC9729" w14:textId="77777777" w:rsidR="00486606" w:rsidRDefault="00EB297E">
      <w:pPr>
        <w:spacing w:after="121" w:line="259" w:lineRule="auto"/>
        <w:ind w:left="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55A007" wp14:editId="6BE904BB">
                <wp:extent cx="6858000" cy="5055"/>
                <wp:effectExtent l="0" t="0" r="0" b="0"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8" style="width:540pt;height:0.398pt;mso-position-horizontal-relative:char;mso-position-vertical-relative:line" coordsize="68580,50">
                <v:shape id="Shape 79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CFFCBA6" w14:textId="6CF90436" w:rsidR="00486606" w:rsidRDefault="00EB297E">
      <w:pPr>
        <w:ind w:left="211"/>
      </w:pPr>
      <w:r>
        <w:rPr>
          <w:b/>
        </w:rPr>
        <w:t>Skills</w:t>
      </w:r>
      <w:r>
        <w:t xml:space="preserve">: </w:t>
      </w:r>
      <w:r>
        <w:t>Artificial Intelligence, Machine Learning</w:t>
      </w:r>
    </w:p>
    <w:p w14:paraId="377CD14A" w14:textId="2C1C966C" w:rsidR="00C951EA" w:rsidRDefault="00EB297E" w:rsidP="00C951EA">
      <w:pPr>
        <w:spacing w:after="206"/>
        <w:ind w:left="211" w:right="1134"/>
      </w:pPr>
      <w:r>
        <w:rPr>
          <w:b/>
        </w:rPr>
        <w:t>Clubs</w:t>
      </w:r>
      <w:r>
        <w:t xml:space="preserve">: </w:t>
      </w:r>
      <w:r w:rsidR="00C951EA">
        <w:t>ACE</w:t>
      </w:r>
    </w:p>
    <w:p w14:paraId="053815EA" w14:textId="77DB262B" w:rsidR="00EB297E" w:rsidRDefault="00EB297E" w:rsidP="00EB297E">
      <w:pPr>
        <w:spacing w:after="206"/>
        <w:ind w:left="211" w:right="1134"/>
      </w:pPr>
      <w:r>
        <w:t xml:space="preserve"> </w:t>
      </w:r>
      <w:r>
        <w:rPr>
          <w:b/>
        </w:rPr>
        <w:t>Hobbies</w:t>
      </w:r>
      <w:r>
        <w:t xml:space="preserve">: </w:t>
      </w:r>
      <w:r w:rsidR="00C951EA">
        <w:t>Skating, Gy</w:t>
      </w:r>
      <w:r>
        <w:t>m</w:t>
      </w:r>
    </w:p>
    <w:sectPr w:rsidR="00EB297E">
      <w:pgSz w:w="12240" w:h="15840"/>
      <w:pgMar w:top="1417" w:right="8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87EE4"/>
    <w:multiLevelType w:val="hybridMultilevel"/>
    <w:tmpl w:val="5B9016D6"/>
    <w:lvl w:ilvl="0" w:tplc="8294D534">
      <w:start w:val="1"/>
      <w:numFmt w:val="bullet"/>
      <w:lvlText w:val="•"/>
      <w:lvlJc w:val="left"/>
      <w:pPr>
        <w:ind w:left="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9F8B5AA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9881882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4F42C3A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EA275E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F72D28A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5963522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3E013B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3C8C316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06"/>
    <w:rsid w:val="00486606"/>
    <w:rsid w:val="006005B7"/>
    <w:rsid w:val="009C6D91"/>
    <w:rsid w:val="00C951EA"/>
    <w:rsid w:val="00EB297E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1524"/>
  <w15:docId w15:val="{3D3DE769-6DB5-4686-A9CE-203D06CF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3" w:lineRule="auto"/>
      <w:ind w:left="125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26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wanthYamana" TargetMode="External"/><Relationship Id="rId5" Type="http://schemas.openxmlformats.org/officeDocument/2006/relationships/hyperlink" Target="https://www.linkedin.com/in/jaswanth-yamana-378a682b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.𝕁𝔸𝕐𝔸ℕ𝕋ℍ .</dc:creator>
  <cp:keywords/>
  <cp:lastModifiedBy>.𝕁𝔸𝕐𝔸ℕ𝕋ℍ .</cp:lastModifiedBy>
  <cp:revision>2</cp:revision>
  <dcterms:created xsi:type="dcterms:W3CDTF">2025-07-05T08:05:00Z</dcterms:created>
  <dcterms:modified xsi:type="dcterms:W3CDTF">2025-07-05T08:05:00Z</dcterms:modified>
</cp:coreProperties>
</file>