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9102" w14:textId="7DD1E382" w:rsidR="00B74CED" w:rsidRPr="00B74CED" w:rsidRDefault="00B74CED" w:rsidP="00B74CE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4C4C4C"/>
          <w:sz w:val="28"/>
          <w:szCs w:val="28"/>
          <w:lang w:eastAsia="en-IN"/>
        </w:rPr>
      </w:pPr>
      <w:r w:rsidRPr="00B74CED">
        <w:rPr>
          <w:rFonts w:eastAsia="Times New Roman" w:cstheme="minorHAnsi"/>
          <w:color w:val="4C4C4C"/>
          <w:sz w:val="36"/>
          <w:szCs w:val="36"/>
          <w:lang w:eastAsia="en-IN"/>
        </w:rPr>
        <w:t xml:space="preserve">                      </w:t>
      </w:r>
      <w:r>
        <w:rPr>
          <w:rFonts w:eastAsia="Times New Roman" w:cstheme="minorHAnsi"/>
          <w:color w:val="4C4C4C"/>
          <w:sz w:val="36"/>
          <w:szCs w:val="36"/>
          <w:lang w:eastAsia="en-IN"/>
        </w:rPr>
        <w:t xml:space="preserve">              </w:t>
      </w:r>
      <w:r w:rsidRPr="00B74CED">
        <w:rPr>
          <w:rFonts w:eastAsia="Times New Roman" w:cstheme="minorHAnsi"/>
          <w:color w:val="4C4C4C"/>
          <w:sz w:val="36"/>
          <w:szCs w:val="36"/>
          <w:lang w:eastAsia="en-IN"/>
        </w:rPr>
        <w:t xml:space="preserve">   </w:t>
      </w:r>
      <w:r w:rsidRPr="00B74CED">
        <w:rPr>
          <w:rFonts w:eastAsia="Times New Roman" w:cstheme="minorHAnsi"/>
          <w:color w:val="4C4C4C"/>
          <w:sz w:val="28"/>
          <w:szCs w:val="28"/>
          <w:lang w:val="x-none" w:eastAsia="en-IN"/>
        </w:rPr>
        <w:t>RESUME</w:t>
      </w:r>
    </w:p>
    <w:p w14:paraId="5C29CE05" w14:textId="77777777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4AD17CEB" w14:textId="77777777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61B21AD0" w14:textId="37D3710C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color w:val="4C4C4C"/>
          <w:sz w:val="21"/>
          <w:szCs w:val="21"/>
          <w:lang w:val="de-DE" w:eastAsia="en-IN"/>
        </w:rPr>
        <w:t>A YugandarReddy</w:t>
      </w:r>
    </w:p>
    <w:p w14:paraId="08BB766E" w14:textId="3C040DF9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MOBILE: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</w:t>
      </w:r>
    </w:p>
    <w:p w14:paraId="1ABB1DC6" w14:textId="4B82BAD4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  <w:proofErr w:type="gramStart"/>
      <w:r w:rsidRPr="00B74CED">
        <w:rPr>
          <w:rFonts w:eastAsia="Times New Roman" w:cstheme="minorHAnsi"/>
          <w:b/>
          <w:bCs/>
          <w:color w:val="4C4C4C"/>
          <w:sz w:val="21"/>
          <w:szCs w:val="21"/>
          <w:lang w:val="fr-FR" w:eastAsia="en-IN"/>
        </w:rPr>
        <w:t>E-MAIL: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val="fr-FR" w:eastAsia="en-IN"/>
        </w:rPr>
        <w:t> </w:t>
      </w:r>
    </w:p>
    <w:p w14:paraId="1771F72B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</w:t>
      </w:r>
    </w:p>
    <w:p w14:paraId="0A23F5FB" w14:textId="77777777" w:rsidR="00B74CED" w:rsidRPr="00B74CED" w:rsidRDefault="00B74CED" w:rsidP="00B74CE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br w:type="textWrapping" w:clear="all"/>
      </w:r>
    </w:p>
    <w:p w14:paraId="20A04AFE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CAREER OBJECTIVE:</w:t>
      </w:r>
    </w:p>
    <w:p w14:paraId="4069BD94" w14:textId="77777777" w:rsidR="00B74CED" w:rsidRPr="00B74CED" w:rsidRDefault="00B74CED" w:rsidP="00B74CED">
      <w:pPr>
        <w:shd w:val="clear" w:color="auto" w:fill="FFFFFF"/>
        <w:spacing w:after="0" w:line="240" w:lineRule="auto"/>
        <w:ind w:hanging="45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339A9F4C" w14:textId="004D3682" w:rsidR="00B74CED" w:rsidRPr="00B74CED" w:rsidRDefault="00B74CED" w:rsidP="00B74CED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To work with System Administrator in a challenging environment and strengthen my skills for excellence with emphasis on Syste</w:t>
      </w:r>
      <w:r>
        <w:rPr>
          <w:rFonts w:eastAsia="Times New Roman" w:cstheme="minorHAnsi"/>
          <w:color w:val="4C4C4C"/>
          <w:sz w:val="21"/>
          <w:szCs w:val="21"/>
          <w:lang w:eastAsia="en-IN"/>
        </w:rPr>
        <w:t>m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Administrator. I assure that my commitment to the job would yield better results.</w:t>
      </w:r>
    </w:p>
    <w:p w14:paraId="4DDDF9DB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57C718D4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EDUCATIONAL QUALIFICATIONS</w:t>
      </w:r>
      <w:r w:rsidRPr="00B74CED">
        <w:rPr>
          <w:rFonts w:eastAsia="Times New Roman" w:cstheme="minorHAnsi"/>
          <w:b/>
          <w:bCs/>
          <w:color w:val="4C4C4C"/>
          <w:sz w:val="18"/>
          <w:szCs w:val="18"/>
          <w:lang w:eastAsia="en-IN"/>
        </w:rPr>
        <w:t>:</w:t>
      </w:r>
    </w:p>
    <w:p w14:paraId="0C1067CB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6C6A8400" w14:textId="6F57C3AA" w:rsidR="00B74CED" w:rsidRPr="00B74CED" w:rsidRDefault="00B74CED" w:rsidP="00B74CED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Ø</w:t>
      </w:r>
      <w:r w:rsidRPr="00B74CED">
        <w:rPr>
          <w:rFonts w:eastAsia="Times New Roman" w:cstheme="minorHAnsi"/>
          <w:color w:val="4C4C4C"/>
          <w:sz w:val="14"/>
          <w:szCs w:val="14"/>
          <w:lang w:eastAsia="en-IN"/>
        </w:rPr>
        <w:t>  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B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.</w:t>
      </w:r>
      <w:r>
        <w:rPr>
          <w:rFonts w:eastAsia="Times New Roman" w:cstheme="minorHAnsi"/>
          <w:color w:val="4C4C4C"/>
          <w:sz w:val="21"/>
          <w:szCs w:val="21"/>
          <w:lang w:eastAsia="en-IN"/>
        </w:rPr>
        <w:t>Com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with % Aggregate from </w:t>
      </w:r>
      <w:proofErr w:type="spellStart"/>
      <w:r>
        <w:rPr>
          <w:rFonts w:eastAsia="Times New Roman" w:cstheme="minorHAnsi"/>
          <w:color w:val="4C4C4C"/>
          <w:sz w:val="21"/>
          <w:szCs w:val="21"/>
          <w:lang w:eastAsia="en-IN"/>
        </w:rPr>
        <w:t>Gnanambhika</w:t>
      </w:r>
      <w:proofErr w:type="spellEnd"/>
      <w:r>
        <w:rPr>
          <w:rFonts w:eastAsia="Times New Roman" w:cstheme="minorHAnsi"/>
          <w:color w:val="4C4C4C"/>
          <w:sz w:val="21"/>
          <w:szCs w:val="21"/>
          <w:lang w:eastAsia="en-IN"/>
        </w:rPr>
        <w:t xml:space="preserve"> Degree 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College </w:t>
      </w:r>
      <w:r>
        <w:rPr>
          <w:rFonts w:eastAsia="Times New Roman" w:cstheme="minorHAnsi"/>
          <w:color w:val="4C4C4C"/>
          <w:sz w:val="21"/>
          <w:szCs w:val="21"/>
          <w:lang w:eastAsia="en-IN"/>
        </w:rPr>
        <w:t>,SV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U, </w:t>
      </w:r>
      <w:proofErr w:type="spellStart"/>
      <w:r>
        <w:rPr>
          <w:rFonts w:eastAsia="Times New Roman" w:cstheme="minorHAnsi"/>
          <w:color w:val="4C4C4C"/>
          <w:sz w:val="21"/>
          <w:szCs w:val="21"/>
          <w:lang w:eastAsia="en-IN"/>
        </w:rPr>
        <w:t>Madanapalle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, during 20-20.</w:t>
      </w:r>
    </w:p>
    <w:p w14:paraId="4D56E91D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1A39D3C8" w14:textId="593C09FB" w:rsidR="00B74CED" w:rsidRPr="00B74CED" w:rsidRDefault="00B74CED" w:rsidP="00B74CED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Ø</w:t>
      </w:r>
      <w:r w:rsidRPr="00B74CED">
        <w:rPr>
          <w:rFonts w:eastAsia="Times New Roman" w:cstheme="minorHAnsi"/>
          <w:color w:val="4C4C4C"/>
          <w:sz w:val="14"/>
          <w:szCs w:val="14"/>
          <w:lang w:eastAsia="en-IN"/>
        </w:rPr>
        <w:t>  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Intermediate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with 75.00% Aggregate from Narayana Junior College, </w:t>
      </w:r>
      <w:proofErr w:type="spellStart"/>
      <w:r>
        <w:rPr>
          <w:rFonts w:eastAsia="Times New Roman" w:cstheme="minorHAnsi"/>
          <w:color w:val="4C4C4C"/>
          <w:sz w:val="21"/>
          <w:szCs w:val="21"/>
          <w:lang w:eastAsia="en-IN"/>
        </w:rPr>
        <w:t>Madanapalle</w:t>
      </w:r>
      <w:proofErr w:type="spellEnd"/>
      <w:r>
        <w:rPr>
          <w:rFonts w:eastAsia="Times New Roman" w:cstheme="minorHAnsi"/>
          <w:color w:val="4C4C4C"/>
          <w:sz w:val="21"/>
          <w:szCs w:val="21"/>
          <w:lang w:eastAsia="en-IN"/>
        </w:rPr>
        <w:t>.</w:t>
      </w:r>
    </w:p>
    <w:p w14:paraId="377E55C1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04ACAC80" w14:textId="16C48503" w:rsidR="00B74CED" w:rsidRPr="00B74CED" w:rsidRDefault="00B74CED" w:rsidP="00B74CED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Ø</w:t>
      </w:r>
      <w:r w:rsidRPr="00B74CED">
        <w:rPr>
          <w:rFonts w:eastAsia="Times New Roman" w:cstheme="minorHAnsi"/>
          <w:color w:val="4C4C4C"/>
          <w:sz w:val="14"/>
          <w:szCs w:val="14"/>
          <w:lang w:eastAsia="en-IN"/>
        </w:rPr>
        <w:t>  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S.S.C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with 60.2% Aggregate</w:t>
      </w:r>
      <w:r>
        <w:rPr>
          <w:rFonts w:eastAsia="Times New Roman" w:cstheme="minorHAnsi"/>
          <w:color w:val="4C4C4C"/>
          <w:sz w:val="21"/>
          <w:szCs w:val="21"/>
          <w:lang w:eastAsia="en-IN"/>
        </w:rPr>
        <w:t xml:space="preserve"> ZPH 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High school </w:t>
      </w:r>
      <w:proofErr w:type="spellStart"/>
      <w:r>
        <w:rPr>
          <w:rFonts w:eastAsia="Times New Roman" w:cstheme="minorHAnsi"/>
          <w:color w:val="4C4C4C"/>
          <w:sz w:val="21"/>
          <w:szCs w:val="21"/>
          <w:lang w:eastAsia="en-IN"/>
        </w:rPr>
        <w:t>Marripadu</w:t>
      </w:r>
      <w:proofErr w:type="spellEnd"/>
    </w:p>
    <w:p w14:paraId="6F6266BD" w14:textId="77777777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2D0C625D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 xml:space="preserve">TECHNICAL </w:t>
      </w:r>
      <w:proofErr w:type="gramStart"/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SKILLS:-</w:t>
      </w:r>
      <w:proofErr w:type="gramEnd"/>
    </w:p>
    <w:p w14:paraId="4F264D72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0B75E915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LINUX OPERATING SYSTEM:</w:t>
      </w:r>
    </w:p>
    <w:p w14:paraId="457B75DD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Good knowledge of Linux, Installation of Linux in different modes.</w:t>
      </w:r>
    </w:p>
    <w:p w14:paraId="2C6571B5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Installation and up gradation of OS, Kernel and additional Packages using RPM and YUM</w:t>
      </w:r>
    </w:p>
    <w:p w14:paraId="4AC7FF1A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ind w:right="30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000000"/>
          <w:sz w:val="21"/>
          <w:szCs w:val="21"/>
          <w:lang w:eastAsia="en-IN"/>
        </w:rPr>
        <w:t>User administration and password policy management.</w:t>
      </w:r>
    </w:p>
    <w:p w14:paraId="759253D2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ind w:right="30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000000"/>
          <w:sz w:val="21"/>
          <w:szCs w:val="21"/>
          <w:lang w:eastAsia="en-IN"/>
        </w:rPr>
        <w:t>Knowledge in booting and shutdown procedure</w:t>
      </w:r>
    </w:p>
    <w:p w14:paraId="09A69528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Having the knowledge of configuring different servers (FTP, WEB, NFS, SAMBA, Send mail &amp; </w:t>
      </w:r>
      <w:proofErr w:type="spell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Autofs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).</w:t>
      </w:r>
    </w:p>
    <w:p w14:paraId="56B4C85E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Having the knowledge of configuring </w:t>
      </w:r>
      <w:proofErr w:type="spell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IPtable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rules, SELINUX, TCP wrappers.</w:t>
      </w:r>
    </w:p>
    <w:p w14:paraId="707797C3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ind w:right="30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000000"/>
          <w:sz w:val="21"/>
          <w:szCs w:val="21"/>
          <w:lang w:eastAsia="en-IN"/>
        </w:rPr>
        <w:t>Monitoring server performance and application process.</w:t>
      </w:r>
    </w:p>
    <w:p w14:paraId="3705F6F9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ind w:right="30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000000"/>
          <w:sz w:val="21"/>
          <w:szCs w:val="21"/>
          <w:lang w:eastAsia="en-IN"/>
        </w:rPr>
        <w:t>ISCSI Server configuration &amp; client configuration</w:t>
      </w:r>
    </w:p>
    <w:p w14:paraId="7AE06DEB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ind w:right="300"/>
        <w:jc w:val="both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000000"/>
          <w:sz w:val="21"/>
          <w:szCs w:val="21"/>
          <w:lang w:eastAsia="en-IN"/>
        </w:rPr>
        <w:t>Configuration of swap.</w:t>
      </w:r>
    </w:p>
    <w:p w14:paraId="0EE5CACF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Good knowledge of File System management and ACL and Backup Tools</w:t>
      </w:r>
    </w:p>
    <w:p w14:paraId="20A2132F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Troubleshooting Linux, User and Group management,</w:t>
      </w:r>
    </w:p>
    <w:p w14:paraId="04C6BD75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proofErr w:type="spell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Analyzing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and Rectifying Login and Booting Issues</w:t>
      </w:r>
      <w:r w:rsidRPr="00B74CED">
        <w:rPr>
          <w:rFonts w:eastAsia="Times New Roman" w:cstheme="minorHAnsi"/>
          <w:color w:val="4C4C4C"/>
          <w:sz w:val="18"/>
          <w:szCs w:val="18"/>
          <w:lang w:eastAsia="en-IN"/>
        </w:rPr>
        <w:t>.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                                                       </w:t>
      </w:r>
    </w:p>
    <w:p w14:paraId="575EDAA3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Having the knowledge of creating LVM.</w:t>
      </w:r>
    </w:p>
    <w:p w14:paraId="6CF694B3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Configuring crontab and scheduling the jobs</w:t>
      </w:r>
    </w:p>
    <w:p w14:paraId="4AB39009" w14:textId="77777777" w:rsidR="00B74CED" w:rsidRPr="00B74CED" w:rsidRDefault="00B74CED" w:rsidP="00B74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Good understanding of error logging subsystem</w:t>
      </w:r>
    </w:p>
    <w:p w14:paraId="65A99098" w14:textId="77777777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351D0391" w14:textId="62FB1A24" w:rsidR="00B74CED" w:rsidRPr="00B74CED" w:rsidRDefault="00B74CED" w:rsidP="00B74CED">
      <w:pPr>
        <w:shd w:val="clear" w:color="auto" w:fill="FFFFFF"/>
        <w:spacing w:after="12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O</w:t>
      </w:r>
      <w:r w:rsidRPr="00B74CED">
        <w:rPr>
          <w:rFonts w:eastAsia="Times New Roman" w:cstheme="minorHAnsi"/>
          <w:color w:val="4C4C4C"/>
          <w:sz w:val="24"/>
          <w:szCs w:val="24"/>
          <w:lang w:eastAsia="en-IN"/>
        </w:rPr>
        <w:t>perating system</w:t>
      </w:r>
      <w:r w:rsidRPr="00B74CED">
        <w:rPr>
          <w:rFonts w:eastAsia="Times New Roman" w:cstheme="minorHAnsi"/>
          <w:b/>
          <w:bCs/>
          <w:color w:val="4C4C4C"/>
          <w:sz w:val="24"/>
          <w:szCs w:val="24"/>
          <w:lang w:eastAsia="en-IN"/>
        </w:rPr>
        <w:t>            </w:t>
      </w:r>
      <w:proofErr w:type="gramStart"/>
      <w:r w:rsidRPr="00B74CED">
        <w:rPr>
          <w:rFonts w:eastAsia="Times New Roman" w:cstheme="minorHAnsi"/>
          <w:b/>
          <w:bCs/>
          <w:color w:val="4C4C4C"/>
          <w:sz w:val="24"/>
          <w:szCs w:val="24"/>
          <w:lang w:eastAsia="en-IN"/>
        </w:rPr>
        <w:t>  :</w:t>
      </w:r>
      <w:proofErr w:type="gramEnd"/>
      <w:r w:rsidRPr="00B74CED">
        <w:rPr>
          <w:rFonts w:eastAsia="Times New Roman" w:cstheme="minorHAnsi"/>
          <w:b/>
          <w:bCs/>
          <w:color w:val="4C4C4C"/>
          <w:sz w:val="24"/>
          <w:szCs w:val="24"/>
          <w:lang w:eastAsia="en-IN"/>
        </w:rPr>
        <w:t> </w:t>
      </w:r>
      <w:r w:rsidRPr="00B74CED">
        <w:rPr>
          <w:rFonts w:eastAsia="Times New Roman" w:cstheme="minorHAnsi"/>
          <w:color w:val="4C4C4C"/>
          <w:sz w:val="24"/>
          <w:szCs w:val="24"/>
          <w:lang w:eastAsia="en-IN"/>
        </w:rPr>
        <w:t xml:space="preserve">          Windows </w:t>
      </w:r>
      <w:r>
        <w:rPr>
          <w:rFonts w:eastAsia="Times New Roman" w:cstheme="minorHAnsi"/>
          <w:color w:val="4C4C4C"/>
          <w:sz w:val="24"/>
          <w:szCs w:val="24"/>
          <w:lang w:eastAsia="en-IN"/>
        </w:rPr>
        <w:t>10</w:t>
      </w:r>
      <w:r w:rsidRPr="00B74CED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and Linux.</w:t>
      </w:r>
    </w:p>
    <w:p w14:paraId="351E9E2E" w14:textId="77777777" w:rsidR="00B74CED" w:rsidRPr="00B74CED" w:rsidRDefault="00B74CED" w:rsidP="00B74CED">
      <w:pPr>
        <w:shd w:val="clear" w:color="auto" w:fill="FFFFFF"/>
        <w:spacing w:after="0" w:line="315" w:lineRule="atLeast"/>
        <w:ind w:firstLine="360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Tools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</w:t>
      </w: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:</w:t>
      </w:r>
      <w:proofErr w:type="gramEnd"/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           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MS-office</w:t>
      </w:r>
    </w:p>
    <w:p w14:paraId="72A70FA4" w14:textId="77777777" w:rsidR="00B74CED" w:rsidRPr="00B74CED" w:rsidRDefault="00B74CED" w:rsidP="00B74CED">
      <w:pPr>
        <w:shd w:val="clear" w:color="auto" w:fill="FFFFFF"/>
        <w:spacing w:after="0" w:line="315" w:lineRule="atLeast"/>
        <w:ind w:firstLine="360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0E100AFB" w14:textId="77777777" w:rsidR="00B74CED" w:rsidRPr="00B74CED" w:rsidRDefault="00B74CED" w:rsidP="00B74CED">
      <w:pPr>
        <w:shd w:val="clear" w:color="auto" w:fill="FFFFFF"/>
        <w:spacing w:after="0" w:line="315" w:lineRule="atLeast"/>
        <w:ind w:firstLine="360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51174E06" w14:textId="5626C6CC" w:rsid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56A7327D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6748D19B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lastRenderedPageBreak/>
        <w:t>PROJECTS UNDERTAKEN:</w:t>
      </w:r>
    </w:p>
    <w:p w14:paraId="6F9E0C3C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1D484D57" w14:textId="77777777" w:rsidR="00B74CED" w:rsidRPr="00B74CED" w:rsidRDefault="00B74CED" w:rsidP="00B74CED">
      <w:pPr>
        <w:shd w:val="clear" w:color="auto" w:fill="FFFFFF"/>
        <w:spacing w:after="0" w:line="420" w:lineRule="atLeast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Title               </w:t>
      </w:r>
      <w:proofErr w:type="gramStart"/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   </w:t>
      </w: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Accident prevention system using ultrasonic</w:t>
      </w:r>
    </w:p>
    <w:p w14:paraId="79CBB9AD" w14:textId="77777777" w:rsidR="00B74CED" w:rsidRPr="00B74CED" w:rsidRDefault="00B74CED" w:rsidP="00B74CED">
      <w:pPr>
        <w:shd w:val="clear" w:color="auto" w:fill="FFFFFF"/>
        <w:spacing w:after="0" w:line="315" w:lineRule="atLeast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Description   </w:t>
      </w:r>
      <w:proofErr w:type="gramStart"/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To detect obstacles using ultrasonic transducers and to measure the distance between the obstacle and sensor. The aim of the project is to implement a device that uses these ultrasonic signals to determine if there is any object in hindering the path of the user.</w:t>
      </w:r>
    </w:p>
    <w:p w14:paraId="179F0F19" w14:textId="77777777" w:rsidR="00B74CED" w:rsidRPr="00B74CED" w:rsidRDefault="00B74CED" w:rsidP="00B74CED">
      <w:pPr>
        <w:shd w:val="clear" w:color="auto" w:fill="FFFFFF"/>
        <w:spacing w:after="0" w:line="315" w:lineRule="atLeast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Strengths:</w:t>
      </w:r>
    </w:p>
    <w:p w14:paraId="4C12DF43" w14:textId="77777777" w:rsidR="00B74CED" w:rsidRPr="00B74CED" w:rsidRDefault="00B74CED" w:rsidP="00B74CED">
      <w:pPr>
        <w:shd w:val="clear" w:color="auto" w:fill="FFFFFF"/>
        <w:spacing w:after="0" w:line="240" w:lineRule="auto"/>
        <w:ind w:hanging="21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0B0BFB7D" w14:textId="77777777" w:rsidR="00B74CED" w:rsidRPr="00B74CED" w:rsidRDefault="00B74CED" w:rsidP="00B74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Ability to work well with all levels of professionals.</w:t>
      </w:r>
    </w:p>
    <w:p w14:paraId="65BB9E55" w14:textId="77777777" w:rsidR="00B74CED" w:rsidRPr="00B74CED" w:rsidRDefault="00B74CED" w:rsidP="00B74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Team player, Share with other ideas.</w:t>
      </w:r>
    </w:p>
    <w:p w14:paraId="69B61E5C" w14:textId="77777777" w:rsidR="00B74CED" w:rsidRPr="00B74CED" w:rsidRDefault="00B74CED" w:rsidP="00B74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Ability to learn quickly new technologies.</w:t>
      </w:r>
    </w:p>
    <w:p w14:paraId="0AB79674" w14:textId="77777777" w:rsidR="00B74CED" w:rsidRPr="00B74CED" w:rsidRDefault="00B74CED" w:rsidP="00B74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37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Positive attitude and good sense of </w:t>
      </w:r>
      <w:proofErr w:type="spell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humor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.</w:t>
      </w:r>
    </w:p>
    <w:p w14:paraId="40138A40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48AB963C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PERSONAL DETAILS:</w:t>
      </w:r>
    </w:p>
    <w:p w14:paraId="79AF6598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58D96457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Permanent Address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1-2-39/3/18, Lakeview colony</w:t>
      </w:r>
    </w:p>
    <w:p w14:paraId="26EB3BA4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Nizampet Road,</w:t>
      </w:r>
    </w:p>
    <w:p w14:paraId="295BDAD8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Hyderabad (A.P) - 500090</w:t>
      </w:r>
    </w:p>
    <w:p w14:paraId="43E76942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Father’s name       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G Srinivas</w:t>
      </w:r>
    </w:p>
    <w:p w14:paraId="1FBDEC2F" w14:textId="77777777" w:rsidR="00B74CED" w:rsidRPr="00B74CED" w:rsidRDefault="00B74CED" w:rsidP="00B74CED">
      <w:pPr>
        <w:shd w:val="clear" w:color="auto" w:fill="FFFFFF"/>
        <w:spacing w:after="0" w:line="240" w:lineRule="auto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Date of Birth        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2nd June 1992</w:t>
      </w:r>
    </w:p>
    <w:p w14:paraId="541A8D6E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Gender                 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Male</w:t>
      </w:r>
    </w:p>
    <w:p w14:paraId="19B0A44F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Marital Status       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Unmarried</w:t>
      </w:r>
    </w:p>
    <w:p w14:paraId="289C1B08" w14:textId="77777777" w:rsidR="00B74CED" w:rsidRPr="00B74CED" w:rsidRDefault="00B74CED" w:rsidP="00B74CED">
      <w:pPr>
        <w:shd w:val="clear" w:color="auto" w:fill="FFFFFF"/>
        <w:spacing w:after="0" w:line="240" w:lineRule="auto"/>
        <w:ind w:hanging="468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Nationality           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Indian</w:t>
      </w:r>
    </w:p>
    <w:p w14:paraId="07C5BB74" w14:textId="77777777" w:rsidR="00B74CED" w:rsidRPr="00B74CED" w:rsidRDefault="00B74CED" w:rsidP="00B74CED">
      <w:pPr>
        <w:shd w:val="clear" w:color="auto" w:fill="FFFFFF"/>
        <w:spacing w:after="0" w:line="240" w:lineRule="auto"/>
        <w:ind w:hanging="468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Language Known                                               </w:t>
      </w:r>
      <w:proofErr w:type="gram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:</w:t>
      </w:r>
      <w:proofErr w:type="gram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           English, Telugu</w:t>
      </w:r>
    </w:p>
    <w:p w14:paraId="47B517CC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095ED1F7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b/>
          <w:bCs/>
          <w:color w:val="4C4C4C"/>
          <w:sz w:val="21"/>
          <w:szCs w:val="21"/>
          <w:lang w:eastAsia="en-IN"/>
        </w:rPr>
        <w:t>DECLARATION:</w:t>
      </w:r>
    </w:p>
    <w:p w14:paraId="15A9B6F1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2ADBF699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I </w:t>
      </w:r>
      <w:proofErr w:type="spellStart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here by</w:t>
      </w:r>
      <w:proofErr w:type="spellEnd"/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 xml:space="preserve"> declare that all the information made above is true to the best of my knowledge.</w:t>
      </w:r>
    </w:p>
    <w:p w14:paraId="53900427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56FC2B53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</w:p>
    <w:p w14:paraId="23170338" w14:textId="77777777" w:rsidR="00B74CED" w:rsidRPr="00B74CED" w:rsidRDefault="00B74CED" w:rsidP="00B74CED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Date:                                                                                 G Naveen Kumar           </w:t>
      </w:r>
    </w:p>
    <w:p w14:paraId="44E33CAE" w14:textId="77777777" w:rsidR="00B74CED" w:rsidRPr="00B74CED" w:rsidRDefault="00B74CED" w:rsidP="00B74CE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C4C4C"/>
          <w:sz w:val="21"/>
          <w:szCs w:val="21"/>
          <w:lang w:eastAsia="en-IN"/>
        </w:rPr>
      </w:pPr>
      <w:r w:rsidRPr="00B74CED">
        <w:rPr>
          <w:rFonts w:eastAsia="Times New Roman" w:cstheme="minorHAnsi"/>
          <w:color w:val="4C4C4C"/>
          <w:sz w:val="21"/>
          <w:szCs w:val="21"/>
          <w:lang w:eastAsia="en-IN"/>
        </w:rPr>
        <w:t>Place: Hyderabad                                                                           </w:t>
      </w:r>
    </w:p>
    <w:p w14:paraId="3EF2C4ED" w14:textId="77777777" w:rsidR="002B756A" w:rsidRPr="00B74CED" w:rsidRDefault="002B756A" w:rsidP="00B74CED">
      <w:pPr>
        <w:rPr>
          <w:rFonts w:cstheme="minorHAnsi"/>
        </w:rPr>
      </w:pPr>
    </w:p>
    <w:sectPr w:rsidR="002B756A" w:rsidRPr="00B7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7A"/>
    <w:multiLevelType w:val="multilevel"/>
    <w:tmpl w:val="631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FE715C"/>
    <w:multiLevelType w:val="multilevel"/>
    <w:tmpl w:val="514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686357">
    <w:abstractNumId w:val="1"/>
  </w:num>
  <w:num w:numId="2" w16cid:durableId="20874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A"/>
    <w:rsid w:val="00181237"/>
    <w:rsid w:val="002B756A"/>
    <w:rsid w:val="004A3B04"/>
    <w:rsid w:val="004F3C1C"/>
    <w:rsid w:val="009F1947"/>
    <w:rsid w:val="00B74CED"/>
    <w:rsid w:val="00B80D0F"/>
    <w:rsid w:val="00B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601E"/>
  <w15:chartTrackingRefBased/>
  <w15:docId w15:val="{E0C8AF29-FE9B-41BB-ABAA-E08089F9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44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861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154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276">
          <w:marLeft w:val="36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23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966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30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929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765">
          <w:marLeft w:val="781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28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496">
          <w:marLeft w:val="72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23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936">
          <w:marLeft w:val="72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312">
          <w:marLeft w:val="0"/>
          <w:marRight w:val="-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368">
          <w:marLeft w:val="0"/>
          <w:marRight w:val="-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782">
          <w:marLeft w:val="0"/>
          <w:marRight w:val="-63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92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00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37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793">
          <w:marLeft w:val="108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536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387">
          <w:marLeft w:val="108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69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867">
          <w:marLeft w:val="108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765">
          <w:marLeft w:val="36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485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499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15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48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218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675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283">
          <w:marLeft w:val="288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06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983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11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86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334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28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290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766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75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433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764">
          <w:marLeft w:val="504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480">
          <w:marLeft w:val="504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91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143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00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037">
          <w:marLeft w:val="36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143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109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656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50">
          <w:marLeft w:val="36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Reddy</dc:creator>
  <cp:keywords/>
  <dc:description/>
  <cp:lastModifiedBy>Santosh Reddy</cp:lastModifiedBy>
  <cp:revision>2</cp:revision>
  <dcterms:created xsi:type="dcterms:W3CDTF">2022-10-23T02:07:00Z</dcterms:created>
  <dcterms:modified xsi:type="dcterms:W3CDTF">2022-10-23T02:07:00Z</dcterms:modified>
</cp:coreProperties>
</file>