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98CA3" w14:textId="61A138B1" w:rsidR="007A4D20" w:rsidRPr="007A4D20" w:rsidRDefault="007A4D20" w:rsidP="007A4D20">
      <w:pPr>
        <w:pStyle w:val="Heading1"/>
        <w:rPr>
          <w:rFonts w:eastAsia="Times New Roman"/>
        </w:rPr>
      </w:pPr>
      <w:r>
        <w:rPr>
          <w:rFonts w:eastAsia="Times New Roman"/>
        </w:rPr>
        <w:t>Preface:</w:t>
      </w:r>
    </w:p>
    <w:p w14:paraId="777A0D8B" w14:textId="258CE06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>File: ViztraBoard_MobileAPP_WireframeInventory_v1.0_1.xlsx</w:t>
      </w:r>
    </w:p>
    <w:p w14:paraId="19D55816" w14:textId="502610B6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>Description: Asset Inventory</w:t>
      </w:r>
    </w:p>
    <w:p w14:paraId="678F7EF7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</w:p>
    <w:p w14:paraId="28A1087A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>File: Vizta Board MobileAPP Wireframes.html</w:t>
      </w:r>
    </w:p>
    <w:p w14:paraId="44CF0AE9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 xml:space="preserve">Description: contains the wireframes </w:t>
      </w:r>
    </w:p>
    <w:p w14:paraId="55E25746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</w:p>
    <w:p w14:paraId="673AEEF8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>File: ViztraBoard-MobileAPP.docx</w:t>
      </w:r>
    </w:p>
    <w:p w14:paraId="5AEE986D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 xml:space="preserve">Description: contains the Dev Notes </w:t>
      </w:r>
    </w:p>
    <w:p w14:paraId="0E5A82DD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</w:p>
    <w:p w14:paraId="415B1607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 xml:space="preserve">File: </w:t>
      </w:r>
    </w:p>
    <w:p w14:paraId="5E68D7CB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 xml:space="preserve">    ViztraBoard_Mobile_DevSetup_v1.0.html</w:t>
      </w:r>
    </w:p>
    <w:p w14:paraId="772B6AFF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 xml:space="preserve">    ViztraBoard_Mobile_DevSetup_v1.0.pdf</w:t>
      </w:r>
    </w:p>
    <w:p w14:paraId="57B4BA30" w14:textId="77777777" w:rsidR="007A4D20" w:rsidRPr="002C06F7" w:rsidRDefault="007A4D20" w:rsidP="002C06F7">
      <w:pPr>
        <w:ind w:left="720"/>
        <w:rPr>
          <w:rFonts w:ascii="Consolas" w:hAnsi="Consolas" w:cs="Consolas"/>
        </w:rPr>
      </w:pPr>
      <w:r w:rsidRPr="002C06F7">
        <w:rPr>
          <w:rFonts w:ascii="Consolas" w:hAnsi="Consolas" w:cs="Consolas"/>
        </w:rPr>
        <w:t>Description: how to do the devsetup</w:t>
      </w:r>
    </w:p>
    <w:p w14:paraId="285DAD29" w14:textId="2EAA58B2" w:rsidR="007B2A5E" w:rsidRDefault="007B2A5E" w:rsidP="007B2A5E">
      <w:pPr>
        <w:pStyle w:val="Heading1"/>
        <w:rPr>
          <w:rFonts w:eastAsia="Times New Roman"/>
        </w:rPr>
      </w:pPr>
      <w:r>
        <w:rPr>
          <w:rFonts w:eastAsia="Times New Roman"/>
        </w:rPr>
        <w:t>Package Details</w:t>
      </w:r>
    </w:p>
    <w:p w14:paraId="0A94FD2D" w14:textId="628C2ADC" w:rsidR="00D64800" w:rsidRPr="00D64800" w:rsidRDefault="00BA1F09" w:rsidP="00D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File: </w:t>
      </w:r>
      <w:r w:rsidR="00D64800" w:rsidRPr="00D648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ViztraBoard_Mobile_v1.0.zip</w:t>
      </w:r>
    </w:p>
    <w:p w14:paraId="10C155E2" w14:textId="77777777" w:rsidR="00D64800" w:rsidRPr="00D64800" w:rsidRDefault="00D64800" w:rsidP="00D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inside:</w:t>
      </w:r>
    </w:p>
    <w:p w14:paraId="64086ADC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App.tsx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providers: GestureHandler → SafeArea → Clerk (SecureStore cache) → Stripe → Navigation</w:t>
      </w:r>
    </w:p>
    <w:p w14:paraId="31F856C2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src/constants/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Colors, Typography (Nunito + Inter), Spacing, Radius, Shadow tokens</w:t>
      </w:r>
    </w:p>
    <w:p w14:paraId="1F252C57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src/types/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All TypeScript interfaces (User, Billboard, Booking, Campaign, Payment, Notification)</w:t>
      </w:r>
    </w:p>
    <w:p w14:paraId="7022D39A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src/services/api.ts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Axios client + 7 API modules (Auth, Billboard, Booking, Campaign, Payment, Notification, Owner)</w:t>
      </w:r>
    </w:p>
    <w:p w14:paraId="031CBE86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src/hooks/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useAuth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(Clerk↔platform JWT bridge via Zustand),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useApi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useMutation</w:t>
      </w:r>
    </w:p>
    <w:p w14:paraId="00C5CCA9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src/components/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PrimaryButton, OutlineButton, GreenHeader, StatusPill, SearchBar, KPITile, BillboardCard, FilterChip</w:t>
      </w:r>
    </w:p>
    <w:p w14:paraId="3F4928CB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src/screens/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Splash, Login, Register + 8 Advertiser screens (Browse, Detail, Booking, Payment, Campaigns, Analytics, Notifications, Profile) + OwnerDashboard</w:t>
      </w:r>
    </w:p>
    <w:p w14:paraId="74AEC376" w14:textId="77777777" w:rsidR="00D64800" w:rsidRPr="00D64800" w:rsidRDefault="00D64800" w:rsidP="00D6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src/navigation/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— Root, Auth, Advertiser (with BrowseStack drill-down), Owner navigators</w:t>
      </w:r>
    </w:p>
    <w:p w14:paraId="6F8D7D27" w14:textId="42CE8DDE" w:rsidR="00D64800" w:rsidRDefault="00E16DB8" w:rsidP="00D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to </w:t>
      </w:r>
      <w:r w:rsidR="00D64800" w:rsidRPr="00D64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E42" w14:paraId="55ABB056" w14:textId="77777777" w:rsidTr="00B14E42">
        <w:tc>
          <w:tcPr>
            <w:tcW w:w="9350" w:type="dxa"/>
          </w:tcPr>
          <w:p w14:paraId="4BAEEDED" w14:textId="77777777" w:rsidR="00B14E42" w:rsidRDefault="00B14E42" w:rsidP="00B14E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377365C" w14:textId="7A8B43A4" w:rsidR="00B14E42" w:rsidRPr="00D64800" w:rsidRDefault="00B14E42" w:rsidP="00B14E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8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bash</w:t>
            </w:r>
          </w:p>
          <w:p w14:paraId="0F6D0F36" w14:textId="77777777" w:rsidR="00B14E42" w:rsidRPr="006D054D" w:rsidRDefault="00B14E42" w:rsidP="00B14E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  <w:r w:rsidRPr="006D054D"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  <w:t>unzip ViztraBoard_Mobile_v1.0.zip &amp;&amp; cd vizta-board-mobile</w:t>
            </w:r>
          </w:p>
          <w:p w14:paraId="65ED4F66" w14:textId="77777777" w:rsidR="00B14E42" w:rsidRPr="006D054D" w:rsidRDefault="00B14E42" w:rsidP="00B14E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  <w:r w:rsidRPr="006D054D"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  <w:t>npm install</w:t>
            </w:r>
          </w:p>
          <w:p w14:paraId="5C0BF284" w14:textId="77777777" w:rsidR="00B14E42" w:rsidRPr="006D054D" w:rsidRDefault="00B14E42" w:rsidP="00B14E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  <w:r w:rsidRPr="006D054D"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  <w:t># Add your keys to app.json (clerkPublishableKey) and App.tsx (STRIPE_KEY)</w:t>
            </w:r>
          </w:p>
          <w:p w14:paraId="1048CB30" w14:textId="77777777" w:rsidR="00B14E42" w:rsidRPr="006D054D" w:rsidRDefault="00B14E42" w:rsidP="00B14E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</w:pPr>
            <w:r w:rsidRPr="006D054D">
              <w:rPr>
                <w:rFonts w:ascii="Consolas" w:eastAsia="Times New Roman" w:hAnsi="Consolas" w:cs="Consolas"/>
                <w:kern w:val="0"/>
                <w:sz w:val="20"/>
                <w:szCs w:val="20"/>
                <w14:ligatures w14:val="none"/>
              </w:rPr>
              <w:t>npx expo start</w:t>
            </w:r>
          </w:p>
          <w:p w14:paraId="254B5294" w14:textId="73F690E8" w:rsidR="00B14E42" w:rsidRPr="00B14E42" w:rsidRDefault="00B14E42" w:rsidP="00B14E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EAECF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651436" w14:textId="564C264F" w:rsidR="000D5E32" w:rsidRPr="00960DB5" w:rsidRDefault="00D64800" w:rsidP="0096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The two placeholders to swap before running: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pk_test_REPLACE_WITH_YOUR_CLERK_KEY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app.json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pk_test_REPLACE_WITH_YOUR_STRIPE_PUBLISHABLE_KEY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648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App.tsx</w:t>
      </w:r>
      <w:r w:rsidRPr="00D648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2316C" w14:textId="479911C9" w:rsidR="000D5E32" w:rsidRPr="00960DB5" w:rsidRDefault="00960DB5" w:rsidP="00960DB5">
      <w:pPr>
        <w:pStyle w:val="Heading1"/>
        <w:rPr>
          <w:rFonts w:eastAsia="Times New Roman"/>
        </w:rPr>
      </w:pPr>
      <w:r>
        <w:rPr>
          <w:rFonts w:eastAsia="Times New Roman"/>
        </w:rPr>
        <w:t>Dev Setup Details</w:t>
      </w:r>
    </w:p>
    <w:p w14:paraId="44EBF7E4" w14:textId="77777777" w:rsidR="00960DB5" w:rsidRPr="00960DB5" w:rsidRDefault="00960DB5" w:rsidP="00960DB5">
      <w:pPr>
        <w:rPr>
          <w:b/>
          <w:bCs/>
          <w:i/>
          <w:iCs/>
        </w:rPr>
      </w:pPr>
      <w:r w:rsidRPr="00960DB5">
        <w:rPr>
          <w:b/>
          <w:bCs/>
          <w:i/>
          <w:iCs/>
        </w:rPr>
        <w:t>File:     ViztraBoard_Mobile_DevSetup_v1.0.pdf</w:t>
      </w:r>
    </w:p>
    <w:p w14:paraId="27F15C09" w14:textId="77777777" w:rsidR="0010319E" w:rsidRPr="0010319E" w:rsidRDefault="0010319E" w:rsidP="0010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kern w:val="0"/>
          <w14:ligatures w14:val="none"/>
        </w:rPr>
        <w:t>The setup guide is published — 8 sections covering the full path from a bare Linux box to a running Expo app:</w:t>
      </w:r>
    </w:p>
    <w:p w14:paraId="71648974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via nvm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v20 LTS, avoids permission headaches</w:t>
      </w:r>
    </w:p>
    <w:p w14:paraId="38FA0C38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 install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apt repo for Ubuntu/Debian, dnf for Fedora</w:t>
      </w:r>
    </w:p>
    <w:p w14:paraId="6BB39B87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Extensions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the 4 required ones (React Native Tools, ESLint, Prettier, TS Next) plus the </w:t>
      </w:r>
      <w:r w:rsidRPr="001031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.vscode/settings.json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for format-on-save</w:t>
      </w:r>
    </w:p>
    <w:p w14:paraId="64628C6B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SDK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JDK 17, Android Studio, AVD creation, the 3 env vars you must export</w:t>
      </w:r>
    </w:p>
    <w:p w14:paraId="33B1C0CF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setup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unzip, </w:t>
      </w:r>
      <w:r w:rsidRPr="001031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>, open in Code</w:t>
      </w:r>
    </w:p>
    <w:p w14:paraId="453E9A2B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where Clerk key goes (</w:t>
      </w:r>
      <w:r w:rsidRPr="001031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app.json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>), where Stripe key goes (</w:t>
      </w:r>
      <w:r w:rsidRPr="001031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App.tsx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), and the </w:t>
      </w:r>
      <w:r w:rsidRPr="001031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10.0.2.2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trick for pointing at a local Django server</w:t>
      </w:r>
    </w:p>
    <w:p w14:paraId="0DAD3CB7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4 options: emulator, USB, Expo Go on WiFi, web preview</w:t>
      </w:r>
    </w:p>
    <w:p w14:paraId="49FEEAD5" w14:textId="77777777" w:rsidR="0010319E" w:rsidRPr="0010319E" w:rsidRDefault="0010319E" w:rsidP="0010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</w:t>
      </w:r>
      <w:r w:rsidRPr="0010319E">
        <w:rPr>
          <w:rFonts w:ascii="Times New Roman" w:eastAsia="Times New Roman" w:hAnsi="Times New Roman" w:cs="Times New Roman"/>
          <w:kern w:val="0"/>
          <w14:ligatures w14:val="none"/>
        </w:rPr>
        <w:t xml:space="preserve"> — the 6 most common blockers with exact fix commands</w:t>
      </w:r>
    </w:p>
    <w:p w14:paraId="5383C99D" w14:textId="77777777" w:rsidR="0010319E" w:rsidRPr="0010319E" w:rsidRDefault="0010319E" w:rsidP="0010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kern w:val="0"/>
          <w14:ligatures w14:val="none"/>
        </w:rPr>
        <w:t>Quick start once everything is installed:</w:t>
      </w:r>
    </w:p>
    <w:p w14:paraId="01DA7CE2" w14:textId="77777777" w:rsidR="0010319E" w:rsidRPr="0010319E" w:rsidRDefault="0010319E" w:rsidP="001031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19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5F58C58" w14:textId="77777777" w:rsidR="0010319E" w:rsidRPr="0010319E" w:rsidRDefault="0010319E" w:rsidP="0010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10319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npx</w:t>
      </w:r>
      <w:r w:rsidRPr="0010319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10319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expo</w:t>
      </w:r>
      <w:r w:rsidRPr="0010319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10319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doctor</w:t>
      </w:r>
      <w:r w:rsidRPr="0010319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</w:t>
      </w:r>
      <w:r w:rsidRPr="0010319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# health check</w:t>
      </w:r>
    </w:p>
    <w:p w14:paraId="2815E630" w14:textId="77777777" w:rsidR="0010319E" w:rsidRDefault="0010319E" w:rsidP="0010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</w:pPr>
      <w:r w:rsidRPr="0010319E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npx</w:t>
      </w:r>
      <w:r w:rsidRPr="0010319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10319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expo</w:t>
      </w:r>
      <w:r w:rsidRPr="0010319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10319E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start</w:t>
      </w:r>
      <w:r w:rsidRPr="0010319E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10319E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# then press 'a' for Android</w:t>
      </w:r>
    </w:p>
    <w:p w14:paraId="346AC530" w14:textId="77777777" w:rsidR="00DE676D" w:rsidRPr="0010319E" w:rsidRDefault="00DE676D" w:rsidP="0010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3F947C3B" w14:textId="77777777" w:rsidR="000D5E32" w:rsidRDefault="000D5E32"/>
    <w:p w14:paraId="38408509" w14:textId="77777777" w:rsidR="000D5E32" w:rsidRDefault="000D5E32"/>
    <w:sectPr w:rsidR="000D5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96D7A"/>
    <w:multiLevelType w:val="multilevel"/>
    <w:tmpl w:val="EC6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13F32"/>
    <w:multiLevelType w:val="multilevel"/>
    <w:tmpl w:val="5AD8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841237">
    <w:abstractNumId w:val="0"/>
  </w:num>
  <w:num w:numId="2" w16cid:durableId="3432901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00"/>
    <w:rsid w:val="000D5E32"/>
    <w:rsid w:val="0010319E"/>
    <w:rsid w:val="002C06F7"/>
    <w:rsid w:val="004B0290"/>
    <w:rsid w:val="0054471C"/>
    <w:rsid w:val="006D054D"/>
    <w:rsid w:val="007048BE"/>
    <w:rsid w:val="007A4D20"/>
    <w:rsid w:val="007B2A5E"/>
    <w:rsid w:val="00960DB5"/>
    <w:rsid w:val="00B14E42"/>
    <w:rsid w:val="00BA1F09"/>
    <w:rsid w:val="00C17584"/>
    <w:rsid w:val="00C61C03"/>
    <w:rsid w:val="00CF7FD0"/>
    <w:rsid w:val="00D5265B"/>
    <w:rsid w:val="00D64800"/>
    <w:rsid w:val="00DE676D"/>
    <w:rsid w:val="00E16DB8"/>
    <w:rsid w:val="00E655E1"/>
    <w:rsid w:val="00F0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9E904"/>
  <w15:chartTrackingRefBased/>
  <w15:docId w15:val="{13D7857E-B599-2F46-9979-D8495267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8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4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48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48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8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 Hanuma</dc:creator>
  <cp:keywords/>
  <dc:description/>
  <cp:lastModifiedBy>Kuna Hanuma</cp:lastModifiedBy>
  <cp:revision>15</cp:revision>
  <dcterms:created xsi:type="dcterms:W3CDTF">2026-10-13T12:10:00Z</dcterms:created>
  <dcterms:modified xsi:type="dcterms:W3CDTF">2026-10-16T13:14:00Z</dcterms:modified>
</cp:coreProperties>
</file>