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29E99" w14:textId="7EA4E54C" w:rsidR="00B371C8" w:rsidRPr="00BD2B26" w:rsidRDefault="00BD2B26" w:rsidP="00B371C8">
      <w:pPr>
        <w:rPr>
          <w:b/>
          <w:bCs/>
          <w:sz w:val="18"/>
          <w:szCs w:val="18"/>
        </w:rPr>
      </w:pPr>
      <w:r w:rsidRPr="00BD2B26">
        <w:rPr>
          <w:b/>
          <w:bCs/>
          <w:sz w:val="18"/>
          <w:szCs w:val="18"/>
        </w:rPr>
        <w:t>JAVA NAMING CONVENTIONS</w:t>
      </w:r>
    </w:p>
    <w:p w14:paraId="6713CB17" w14:textId="43F42F82" w:rsidR="00B371C8" w:rsidRPr="00BD2B26" w:rsidRDefault="00B371C8" w:rsidP="00B371C8">
      <w:pPr>
        <w:rPr>
          <w:sz w:val="18"/>
          <w:szCs w:val="18"/>
        </w:rPr>
      </w:pPr>
      <w:r w:rsidRPr="00BD2B26">
        <w:rPr>
          <w:sz w:val="18"/>
          <w:szCs w:val="18"/>
        </w:rPr>
        <w:t>Java naming convention is</w:t>
      </w:r>
      <w:r w:rsidR="007A34D7">
        <w:rPr>
          <w:sz w:val="18"/>
          <w:szCs w:val="18"/>
        </w:rPr>
        <w:t xml:space="preserve"> not</w:t>
      </w:r>
      <w:r w:rsidRPr="00BD2B26">
        <w:rPr>
          <w:sz w:val="18"/>
          <w:szCs w:val="18"/>
        </w:rPr>
        <w:t xml:space="preserve"> a rule to follow as you decide what to name your identifiers such as class, package, variable, constant, method, etc.</w:t>
      </w:r>
    </w:p>
    <w:p w14:paraId="5F630449" w14:textId="54ACE31E" w:rsidR="00B371C8" w:rsidRPr="00BD2B26" w:rsidRDefault="00B371C8" w:rsidP="00B371C8">
      <w:pPr>
        <w:rPr>
          <w:sz w:val="18"/>
          <w:szCs w:val="18"/>
        </w:rPr>
      </w:pPr>
      <w:r w:rsidRPr="00BD2B26">
        <w:rPr>
          <w:sz w:val="18"/>
          <w:szCs w:val="18"/>
        </w:rPr>
        <w:t>But, it is not forced to follow. So, it is known as convention not rule. These conventions are suggested by several Java communities such as Sun Microsystems and Netscape.</w:t>
      </w:r>
    </w:p>
    <w:p w14:paraId="74A8573B" w14:textId="77777777" w:rsidR="00B371C8" w:rsidRPr="00BD2B26" w:rsidRDefault="00B371C8" w:rsidP="00B371C8">
      <w:pPr>
        <w:rPr>
          <w:sz w:val="18"/>
          <w:szCs w:val="18"/>
        </w:rPr>
      </w:pPr>
      <w:r w:rsidRPr="00BD2B26">
        <w:rPr>
          <w:sz w:val="18"/>
          <w:szCs w:val="18"/>
        </w:rPr>
        <w:t>Advantage of naming conventions in java</w:t>
      </w:r>
    </w:p>
    <w:p w14:paraId="79ECC2F4" w14:textId="16FD8514" w:rsidR="00B371C8" w:rsidRPr="00BD2B26" w:rsidRDefault="00B371C8" w:rsidP="00B371C8">
      <w:pPr>
        <w:rPr>
          <w:sz w:val="18"/>
          <w:szCs w:val="18"/>
        </w:rPr>
      </w:pPr>
      <w:r w:rsidRPr="00BD2B26">
        <w:rPr>
          <w:sz w:val="18"/>
          <w:szCs w:val="18"/>
        </w:rPr>
        <w:t>By using standard Java naming conventions, you make your code easier to read for yourself and other programmers. Readability of Java program is very important. It indicates that less time is spent to figure out what the code does.</w:t>
      </w:r>
    </w:p>
    <w:p w14:paraId="1D6D3E0B" w14:textId="16E71C78" w:rsidR="00B371C8" w:rsidRPr="00BD2B26" w:rsidRDefault="00B371C8" w:rsidP="00B371C8">
      <w:pPr>
        <w:rPr>
          <w:b/>
          <w:bCs/>
          <w:sz w:val="18"/>
          <w:szCs w:val="18"/>
        </w:rPr>
      </w:pPr>
      <w:r w:rsidRPr="00BD2B26">
        <w:rPr>
          <w:b/>
          <w:bCs/>
          <w:sz w:val="18"/>
          <w:szCs w:val="18"/>
        </w:rPr>
        <w:t>The following are the key rules that must be followed by every identifier:</w:t>
      </w:r>
    </w:p>
    <w:p w14:paraId="02F1EF49" w14:textId="77777777" w:rsidR="00B371C8" w:rsidRPr="00BD2B26" w:rsidRDefault="00B371C8" w:rsidP="00B371C8">
      <w:pPr>
        <w:rPr>
          <w:sz w:val="18"/>
          <w:szCs w:val="18"/>
        </w:rPr>
      </w:pPr>
      <w:r w:rsidRPr="00BD2B26">
        <w:rPr>
          <w:sz w:val="18"/>
          <w:szCs w:val="18"/>
        </w:rPr>
        <w:t>The name must not contain any white spaces.</w:t>
      </w:r>
    </w:p>
    <w:p w14:paraId="16757B58" w14:textId="77777777" w:rsidR="00B371C8" w:rsidRPr="00BD2B26" w:rsidRDefault="00B371C8" w:rsidP="00B371C8">
      <w:pPr>
        <w:rPr>
          <w:sz w:val="18"/>
          <w:szCs w:val="18"/>
        </w:rPr>
      </w:pPr>
      <w:r w:rsidRPr="00BD2B26">
        <w:rPr>
          <w:sz w:val="18"/>
          <w:szCs w:val="18"/>
        </w:rPr>
        <w:t>The name should not start with special characters like &amp; (ampersand), $ (dollar), _ (underscore).</w:t>
      </w:r>
    </w:p>
    <w:p w14:paraId="701E52BF" w14:textId="3B3BF705" w:rsidR="00B371C8" w:rsidRPr="00BD2B26" w:rsidRDefault="00B371C8" w:rsidP="00B371C8">
      <w:pPr>
        <w:rPr>
          <w:sz w:val="18"/>
          <w:szCs w:val="18"/>
        </w:rPr>
      </w:pPr>
      <w:r w:rsidRPr="00BD2B26">
        <w:rPr>
          <w:sz w:val="18"/>
          <w:szCs w:val="18"/>
        </w:rPr>
        <w:t>Let's see some other rules that should be followed by identifiers.</w:t>
      </w:r>
    </w:p>
    <w:p w14:paraId="3F5CD5CB" w14:textId="068042FA" w:rsidR="00B371C8" w:rsidRPr="00BD2B26" w:rsidRDefault="00B371C8" w:rsidP="00B371C8">
      <w:pPr>
        <w:rPr>
          <w:b/>
          <w:bCs/>
          <w:sz w:val="18"/>
          <w:szCs w:val="18"/>
        </w:rPr>
      </w:pPr>
      <w:r w:rsidRPr="00BD2B26">
        <w:rPr>
          <w:b/>
          <w:bCs/>
          <w:sz w:val="18"/>
          <w:szCs w:val="18"/>
        </w:rPr>
        <w:t>Class</w:t>
      </w:r>
    </w:p>
    <w:p w14:paraId="678299C5" w14:textId="77777777" w:rsidR="00B371C8" w:rsidRPr="00BD2B26" w:rsidRDefault="00B371C8" w:rsidP="00B371C8">
      <w:pPr>
        <w:rPr>
          <w:sz w:val="18"/>
          <w:szCs w:val="18"/>
        </w:rPr>
      </w:pPr>
      <w:r w:rsidRPr="00BD2B26">
        <w:rPr>
          <w:sz w:val="18"/>
          <w:szCs w:val="18"/>
        </w:rPr>
        <w:t>It should start with the uppercase letter.</w:t>
      </w:r>
    </w:p>
    <w:p w14:paraId="18521048" w14:textId="77777777" w:rsidR="00B371C8" w:rsidRPr="00BD2B26" w:rsidRDefault="00B371C8" w:rsidP="00B371C8">
      <w:pPr>
        <w:rPr>
          <w:sz w:val="18"/>
          <w:szCs w:val="18"/>
        </w:rPr>
      </w:pPr>
      <w:r w:rsidRPr="00BD2B26">
        <w:rPr>
          <w:sz w:val="18"/>
          <w:szCs w:val="18"/>
        </w:rPr>
        <w:t>It should be a noun such as Color, Button, System, Thread, etc.</w:t>
      </w:r>
    </w:p>
    <w:p w14:paraId="0F8819DC" w14:textId="0196213A" w:rsidR="00B371C8" w:rsidRPr="00BD2B26" w:rsidRDefault="00B371C8" w:rsidP="00B371C8">
      <w:pPr>
        <w:rPr>
          <w:sz w:val="18"/>
          <w:szCs w:val="18"/>
        </w:rPr>
      </w:pPr>
      <w:r w:rsidRPr="00BD2B26">
        <w:rPr>
          <w:sz w:val="18"/>
          <w:szCs w:val="18"/>
        </w:rPr>
        <w:t>Use appropriate words, instead of acronyms.</w:t>
      </w:r>
    </w:p>
    <w:p w14:paraId="174BA4E0" w14:textId="77856E95" w:rsidR="00B371C8" w:rsidRPr="00BD2B26" w:rsidRDefault="00B371C8" w:rsidP="00B371C8">
      <w:pPr>
        <w:rPr>
          <w:b/>
          <w:bCs/>
          <w:sz w:val="18"/>
          <w:szCs w:val="18"/>
        </w:rPr>
      </w:pPr>
      <w:r w:rsidRPr="00BD2B26">
        <w:rPr>
          <w:b/>
          <w:bCs/>
          <w:sz w:val="18"/>
          <w:szCs w:val="18"/>
        </w:rPr>
        <w:t>Example: -</w:t>
      </w:r>
    </w:p>
    <w:p w14:paraId="4C00D28E" w14:textId="77777777" w:rsidR="00B371C8" w:rsidRPr="00BD2B26" w:rsidRDefault="00B371C8" w:rsidP="00B371C8">
      <w:pPr>
        <w:rPr>
          <w:sz w:val="18"/>
          <w:szCs w:val="18"/>
        </w:rPr>
      </w:pPr>
      <w:r w:rsidRPr="00BD2B26">
        <w:rPr>
          <w:sz w:val="18"/>
          <w:szCs w:val="18"/>
        </w:rPr>
        <w:t xml:space="preserve">public class Employee  </w:t>
      </w:r>
    </w:p>
    <w:p w14:paraId="569A7FBB" w14:textId="77777777" w:rsidR="00B371C8" w:rsidRPr="00BD2B26" w:rsidRDefault="00B371C8" w:rsidP="00B371C8">
      <w:pPr>
        <w:rPr>
          <w:sz w:val="18"/>
          <w:szCs w:val="18"/>
        </w:rPr>
      </w:pPr>
      <w:r w:rsidRPr="00BD2B26">
        <w:rPr>
          <w:sz w:val="18"/>
          <w:szCs w:val="18"/>
        </w:rPr>
        <w:t xml:space="preserve">{  </w:t>
      </w:r>
    </w:p>
    <w:p w14:paraId="0023033A" w14:textId="77777777" w:rsidR="00B371C8" w:rsidRPr="00BD2B26" w:rsidRDefault="00B371C8" w:rsidP="00B371C8">
      <w:pPr>
        <w:rPr>
          <w:sz w:val="18"/>
          <w:szCs w:val="18"/>
        </w:rPr>
      </w:pPr>
      <w:r w:rsidRPr="00BD2B26">
        <w:rPr>
          <w:sz w:val="18"/>
          <w:szCs w:val="18"/>
        </w:rPr>
        <w:t xml:space="preserve">//code snippet  </w:t>
      </w:r>
    </w:p>
    <w:p w14:paraId="4FBE63AE" w14:textId="020BCC91" w:rsidR="00B371C8" w:rsidRPr="00BD2B26" w:rsidRDefault="00B371C8" w:rsidP="00B371C8">
      <w:pPr>
        <w:rPr>
          <w:sz w:val="18"/>
          <w:szCs w:val="18"/>
        </w:rPr>
      </w:pPr>
      <w:r w:rsidRPr="00BD2B26">
        <w:rPr>
          <w:sz w:val="18"/>
          <w:szCs w:val="18"/>
        </w:rPr>
        <w:t xml:space="preserve">}  </w:t>
      </w:r>
    </w:p>
    <w:p w14:paraId="48B42FBB" w14:textId="19B3789F" w:rsidR="00B371C8" w:rsidRPr="00FA4DA5" w:rsidRDefault="00B371C8" w:rsidP="00B371C8">
      <w:pPr>
        <w:rPr>
          <w:b/>
          <w:bCs/>
          <w:sz w:val="18"/>
          <w:szCs w:val="18"/>
        </w:rPr>
      </w:pPr>
      <w:r w:rsidRPr="00FA4DA5">
        <w:rPr>
          <w:b/>
          <w:bCs/>
          <w:sz w:val="18"/>
          <w:szCs w:val="18"/>
        </w:rPr>
        <w:t>Method</w:t>
      </w:r>
    </w:p>
    <w:p w14:paraId="4397EAC1" w14:textId="77777777" w:rsidR="00B371C8" w:rsidRPr="00BD2B26" w:rsidRDefault="00B371C8" w:rsidP="00B371C8">
      <w:pPr>
        <w:rPr>
          <w:sz w:val="18"/>
          <w:szCs w:val="18"/>
        </w:rPr>
      </w:pPr>
      <w:r w:rsidRPr="00BD2B26">
        <w:rPr>
          <w:sz w:val="18"/>
          <w:szCs w:val="18"/>
        </w:rPr>
        <w:t>It should start with lowercase letter.</w:t>
      </w:r>
    </w:p>
    <w:p w14:paraId="3615D571" w14:textId="77777777" w:rsidR="00B371C8" w:rsidRPr="00BD2B26" w:rsidRDefault="00B371C8" w:rsidP="00B371C8">
      <w:pPr>
        <w:rPr>
          <w:sz w:val="18"/>
          <w:szCs w:val="18"/>
        </w:rPr>
      </w:pPr>
      <w:r w:rsidRPr="00BD2B26">
        <w:rPr>
          <w:sz w:val="18"/>
          <w:szCs w:val="18"/>
        </w:rPr>
        <w:t>It should be a verb such as main(), print(), println().</w:t>
      </w:r>
    </w:p>
    <w:p w14:paraId="5E1C23C5" w14:textId="15272A1B" w:rsidR="00B371C8" w:rsidRPr="00BD2B26" w:rsidRDefault="00B371C8" w:rsidP="00B371C8">
      <w:pPr>
        <w:rPr>
          <w:sz w:val="18"/>
          <w:szCs w:val="18"/>
        </w:rPr>
      </w:pPr>
      <w:r w:rsidRPr="00BD2B26">
        <w:rPr>
          <w:sz w:val="18"/>
          <w:szCs w:val="18"/>
        </w:rPr>
        <w:t>If the name contains multiple words, start it with a lowercase letter followed by an uppercase letter such as actionPerformed().</w:t>
      </w:r>
    </w:p>
    <w:p w14:paraId="0D2A0732" w14:textId="1A871D16" w:rsidR="00B371C8" w:rsidRPr="00FA4DA5" w:rsidRDefault="00B371C8" w:rsidP="00B371C8">
      <w:pPr>
        <w:rPr>
          <w:b/>
          <w:bCs/>
          <w:sz w:val="18"/>
          <w:szCs w:val="18"/>
        </w:rPr>
      </w:pPr>
      <w:r w:rsidRPr="00FA4DA5">
        <w:rPr>
          <w:b/>
          <w:bCs/>
          <w:sz w:val="18"/>
          <w:szCs w:val="18"/>
        </w:rPr>
        <w:t>Example:-</w:t>
      </w:r>
    </w:p>
    <w:p w14:paraId="2062B6F3" w14:textId="77777777" w:rsidR="00B371C8" w:rsidRPr="00BD2B26" w:rsidRDefault="00B371C8" w:rsidP="00B371C8">
      <w:pPr>
        <w:rPr>
          <w:sz w:val="18"/>
          <w:szCs w:val="18"/>
        </w:rPr>
      </w:pPr>
      <w:r w:rsidRPr="00BD2B26">
        <w:rPr>
          <w:sz w:val="18"/>
          <w:szCs w:val="18"/>
        </w:rPr>
        <w:t xml:space="preserve"> class Employee  </w:t>
      </w:r>
    </w:p>
    <w:p w14:paraId="06113B15" w14:textId="77777777" w:rsidR="00B371C8" w:rsidRPr="00BD2B26" w:rsidRDefault="00B371C8" w:rsidP="00B371C8">
      <w:pPr>
        <w:rPr>
          <w:sz w:val="18"/>
          <w:szCs w:val="18"/>
        </w:rPr>
      </w:pPr>
      <w:r w:rsidRPr="00BD2B26">
        <w:rPr>
          <w:sz w:val="18"/>
          <w:szCs w:val="18"/>
        </w:rPr>
        <w:t xml:space="preserve">{  </w:t>
      </w:r>
    </w:p>
    <w:p w14:paraId="5E144DF3" w14:textId="77777777" w:rsidR="00B371C8" w:rsidRPr="00BD2B26" w:rsidRDefault="00B371C8" w:rsidP="00B371C8">
      <w:pPr>
        <w:rPr>
          <w:sz w:val="18"/>
          <w:szCs w:val="18"/>
        </w:rPr>
      </w:pPr>
      <w:r w:rsidRPr="00BD2B26">
        <w:rPr>
          <w:sz w:val="18"/>
          <w:szCs w:val="18"/>
        </w:rPr>
        <w:t xml:space="preserve">//method  </w:t>
      </w:r>
    </w:p>
    <w:p w14:paraId="4BFF3B65" w14:textId="77777777" w:rsidR="00B371C8" w:rsidRPr="00BD2B26" w:rsidRDefault="00B371C8" w:rsidP="00B371C8">
      <w:pPr>
        <w:rPr>
          <w:sz w:val="18"/>
          <w:szCs w:val="18"/>
        </w:rPr>
      </w:pPr>
      <w:r w:rsidRPr="00BD2B26">
        <w:rPr>
          <w:sz w:val="18"/>
          <w:szCs w:val="18"/>
        </w:rPr>
        <w:t xml:space="preserve">void draw()  </w:t>
      </w:r>
    </w:p>
    <w:p w14:paraId="19965C8C" w14:textId="77777777" w:rsidR="00B371C8" w:rsidRPr="00BD2B26" w:rsidRDefault="00B371C8" w:rsidP="00B371C8">
      <w:pPr>
        <w:rPr>
          <w:sz w:val="18"/>
          <w:szCs w:val="18"/>
        </w:rPr>
      </w:pPr>
      <w:r w:rsidRPr="00BD2B26">
        <w:rPr>
          <w:sz w:val="18"/>
          <w:szCs w:val="18"/>
        </w:rPr>
        <w:t xml:space="preserve">{  </w:t>
      </w:r>
    </w:p>
    <w:p w14:paraId="38692BF2" w14:textId="77777777" w:rsidR="00B371C8" w:rsidRPr="00BD2B26" w:rsidRDefault="00B371C8" w:rsidP="00B371C8">
      <w:pPr>
        <w:rPr>
          <w:sz w:val="18"/>
          <w:szCs w:val="18"/>
        </w:rPr>
      </w:pPr>
      <w:r w:rsidRPr="00BD2B26">
        <w:rPr>
          <w:sz w:val="18"/>
          <w:szCs w:val="18"/>
        </w:rPr>
        <w:t xml:space="preserve">//code snippet  </w:t>
      </w:r>
    </w:p>
    <w:p w14:paraId="35C7A886" w14:textId="77777777" w:rsidR="00B371C8" w:rsidRPr="00BD2B26" w:rsidRDefault="00B371C8" w:rsidP="00B371C8">
      <w:pPr>
        <w:rPr>
          <w:sz w:val="18"/>
          <w:szCs w:val="18"/>
        </w:rPr>
      </w:pPr>
      <w:r w:rsidRPr="00BD2B26">
        <w:rPr>
          <w:sz w:val="18"/>
          <w:szCs w:val="18"/>
        </w:rPr>
        <w:t xml:space="preserve">}  </w:t>
      </w:r>
    </w:p>
    <w:p w14:paraId="5AC8D831" w14:textId="77777777" w:rsidR="00FA4DA5" w:rsidRDefault="00B371C8" w:rsidP="00B371C8">
      <w:pPr>
        <w:rPr>
          <w:sz w:val="18"/>
          <w:szCs w:val="18"/>
        </w:rPr>
      </w:pPr>
      <w:r w:rsidRPr="00BD2B26">
        <w:rPr>
          <w:sz w:val="18"/>
          <w:szCs w:val="18"/>
        </w:rPr>
        <w:t xml:space="preserve">}  </w:t>
      </w:r>
    </w:p>
    <w:p w14:paraId="7853E9A2" w14:textId="661AB7E0" w:rsidR="00B371C8" w:rsidRPr="00FA4DA5" w:rsidRDefault="00B371C8" w:rsidP="00B371C8">
      <w:pPr>
        <w:rPr>
          <w:b/>
          <w:bCs/>
          <w:sz w:val="18"/>
          <w:szCs w:val="18"/>
        </w:rPr>
      </w:pPr>
      <w:r w:rsidRPr="00FA4DA5">
        <w:rPr>
          <w:b/>
          <w:bCs/>
          <w:sz w:val="18"/>
          <w:szCs w:val="18"/>
        </w:rPr>
        <w:lastRenderedPageBreak/>
        <w:t>Variable</w:t>
      </w:r>
    </w:p>
    <w:p w14:paraId="4636DEF1" w14:textId="77777777" w:rsidR="00B371C8" w:rsidRPr="00BD2B26" w:rsidRDefault="00B371C8" w:rsidP="00B371C8">
      <w:pPr>
        <w:rPr>
          <w:sz w:val="18"/>
          <w:szCs w:val="18"/>
        </w:rPr>
      </w:pPr>
      <w:r w:rsidRPr="00BD2B26">
        <w:rPr>
          <w:sz w:val="18"/>
          <w:szCs w:val="18"/>
        </w:rPr>
        <w:t>It should start with a lowercase letter such as id, name.</w:t>
      </w:r>
    </w:p>
    <w:p w14:paraId="42139D64" w14:textId="77777777" w:rsidR="00B371C8" w:rsidRPr="00BD2B26" w:rsidRDefault="00B371C8" w:rsidP="00B371C8">
      <w:pPr>
        <w:rPr>
          <w:sz w:val="18"/>
          <w:szCs w:val="18"/>
        </w:rPr>
      </w:pPr>
      <w:r w:rsidRPr="00BD2B26">
        <w:rPr>
          <w:sz w:val="18"/>
          <w:szCs w:val="18"/>
        </w:rPr>
        <w:t>It should not start with the special characters like &amp; (ampersand), $ (dollar), _ (underscore).</w:t>
      </w:r>
    </w:p>
    <w:p w14:paraId="0589D701" w14:textId="77777777" w:rsidR="00B371C8" w:rsidRPr="00BD2B26" w:rsidRDefault="00B371C8" w:rsidP="00B371C8">
      <w:pPr>
        <w:rPr>
          <w:sz w:val="18"/>
          <w:szCs w:val="18"/>
        </w:rPr>
      </w:pPr>
      <w:r w:rsidRPr="00BD2B26">
        <w:rPr>
          <w:sz w:val="18"/>
          <w:szCs w:val="18"/>
        </w:rPr>
        <w:t>If the name contains multiple words, start it with the lowercase letter followed by an uppercase letter such as firstName, lastName.</w:t>
      </w:r>
    </w:p>
    <w:p w14:paraId="5CF16E8D" w14:textId="2A0CF1AE" w:rsidR="00B371C8" w:rsidRPr="00BD2B26" w:rsidRDefault="00B371C8" w:rsidP="00B371C8">
      <w:pPr>
        <w:rPr>
          <w:sz w:val="18"/>
          <w:szCs w:val="18"/>
        </w:rPr>
      </w:pPr>
      <w:r w:rsidRPr="00BD2B26">
        <w:rPr>
          <w:sz w:val="18"/>
          <w:szCs w:val="18"/>
        </w:rPr>
        <w:t>Avoid using one-character variables such as x, y, z.</w:t>
      </w:r>
    </w:p>
    <w:p w14:paraId="4F121A95" w14:textId="4DA069DD" w:rsidR="00B371C8" w:rsidRPr="00BD2B26" w:rsidRDefault="00B371C8" w:rsidP="00B371C8">
      <w:pPr>
        <w:rPr>
          <w:sz w:val="18"/>
          <w:szCs w:val="18"/>
        </w:rPr>
      </w:pPr>
      <w:r w:rsidRPr="00BD2B26">
        <w:rPr>
          <w:sz w:val="18"/>
          <w:szCs w:val="18"/>
        </w:rPr>
        <w:t>Example :-</w:t>
      </w:r>
    </w:p>
    <w:p w14:paraId="0492A704" w14:textId="77777777" w:rsidR="00B371C8" w:rsidRPr="00BD2B26" w:rsidRDefault="00B371C8" w:rsidP="00B371C8">
      <w:pPr>
        <w:rPr>
          <w:sz w:val="18"/>
          <w:szCs w:val="18"/>
        </w:rPr>
      </w:pPr>
      <w:r w:rsidRPr="00BD2B26">
        <w:rPr>
          <w:sz w:val="18"/>
          <w:szCs w:val="18"/>
        </w:rPr>
        <w:t xml:space="preserve"> class Employee  </w:t>
      </w:r>
    </w:p>
    <w:p w14:paraId="091DF29D" w14:textId="77777777" w:rsidR="00B371C8" w:rsidRPr="00BD2B26" w:rsidRDefault="00B371C8" w:rsidP="00B371C8">
      <w:pPr>
        <w:rPr>
          <w:sz w:val="18"/>
          <w:szCs w:val="18"/>
        </w:rPr>
      </w:pPr>
      <w:r w:rsidRPr="00BD2B26">
        <w:rPr>
          <w:sz w:val="18"/>
          <w:szCs w:val="18"/>
        </w:rPr>
        <w:t xml:space="preserve">{  </w:t>
      </w:r>
    </w:p>
    <w:p w14:paraId="5CF12050" w14:textId="77777777" w:rsidR="00B371C8" w:rsidRPr="00BD2B26" w:rsidRDefault="00B371C8" w:rsidP="00B371C8">
      <w:pPr>
        <w:rPr>
          <w:sz w:val="18"/>
          <w:szCs w:val="18"/>
        </w:rPr>
      </w:pPr>
      <w:r w:rsidRPr="00BD2B26">
        <w:rPr>
          <w:sz w:val="18"/>
          <w:szCs w:val="18"/>
        </w:rPr>
        <w:t xml:space="preserve">//variable  </w:t>
      </w:r>
    </w:p>
    <w:p w14:paraId="29718E81" w14:textId="77777777" w:rsidR="00B371C8" w:rsidRPr="00BD2B26" w:rsidRDefault="00B371C8" w:rsidP="00B371C8">
      <w:pPr>
        <w:rPr>
          <w:sz w:val="18"/>
          <w:szCs w:val="18"/>
        </w:rPr>
      </w:pPr>
      <w:r w:rsidRPr="00BD2B26">
        <w:rPr>
          <w:sz w:val="18"/>
          <w:szCs w:val="18"/>
        </w:rPr>
        <w:t xml:space="preserve">int id;  </w:t>
      </w:r>
    </w:p>
    <w:p w14:paraId="0474C4DB" w14:textId="77777777" w:rsidR="00B371C8" w:rsidRPr="00BD2B26" w:rsidRDefault="00B371C8" w:rsidP="00B371C8">
      <w:pPr>
        <w:rPr>
          <w:sz w:val="18"/>
          <w:szCs w:val="18"/>
        </w:rPr>
      </w:pPr>
      <w:r w:rsidRPr="00BD2B26">
        <w:rPr>
          <w:sz w:val="18"/>
          <w:szCs w:val="18"/>
        </w:rPr>
        <w:t xml:space="preserve">//code snippet  </w:t>
      </w:r>
    </w:p>
    <w:p w14:paraId="2D94B5FC" w14:textId="1E0A3255" w:rsidR="00B371C8" w:rsidRPr="00BD2B26" w:rsidRDefault="00B371C8" w:rsidP="00B371C8">
      <w:pPr>
        <w:rPr>
          <w:sz w:val="18"/>
          <w:szCs w:val="18"/>
        </w:rPr>
      </w:pPr>
      <w:r w:rsidRPr="00BD2B26">
        <w:rPr>
          <w:sz w:val="18"/>
          <w:szCs w:val="18"/>
        </w:rPr>
        <w:t xml:space="preserve">}  </w:t>
      </w:r>
    </w:p>
    <w:p w14:paraId="1C8F0064" w14:textId="0839A1B4" w:rsidR="00B371C8" w:rsidRPr="00FA4DA5" w:rsidRDefault="00B371C8" w:rsidP="00B371C8">
      <w:pPr>
        <w:rPr>
          <w:b/>
          <w:bCs/>
          <w:sz w:val="18"/>
          <w:szCs w:val="18"/>
        </w:rPr>
      </w:pPr>
      <w:r w:rsidRPr="00FA4DA5">
        <w:rPr>
          <w:b/>
          <w:bCs/>
          <w:sz w:val="18"/>
          <w:szCs w:val="18"/>
        </w:rPr>
        <w:t>Constant</w:t>
      </w:r>
    </w:p>
    <w:p w14:paraId="350EC576" w14:textId="77777777" w:rsidR="00B371C8" w:rsidRPr="00BD2B26" w:rsidRDefault="00B371C8" w:rsidP="00B371C8">
      <w:pPr>
        <w:rPr>
          <w:sz w:val="18"/>
          <w:szCs w:val="18"/>
        </w:rPr>
      </w:pPr>
      <w:r w:rsidRPr="00BD2B26">
        <w:rPr>
          <w:sz w:val="18"/>
          <w:szCs w:val="18"/>
        </w:rPr>
        <w:t>It should be in uppercase letters such as RED, YELLOW.</w:t>
      </w:r>
    </w:p>
    <w:p w14:paraId="12B9FE23" w14:textId="77777777" w:rsidR="00B371C8" w:rsidRPr="00BD2B26" w:rsidRDefault="00B371C8" w:rsidP="00B371C8">
      <w:pPr>
        <w:rPr>
          <w:sz w:val="18"/>
          <w:szCs w:val="18"/>
        </w:rPr>
      </w:pPr>
      <w:r w:rsidRPr="00BD2B26">
        <w:rPr>
          <w:sz w:val="18"/>
          <w:szCs w:val="18"/>
        </w:rPr>
        <w:t>If the name contains multiple words, it should be separated by an underscore(_) such as MAX_PRIORITY.</w:t>
      </w:r>
    </w:p>
    <w:p w14:paraId="20C0253A" w14:textId="25FD1A0F" w:rsidR="00B371C8" w:rsidRPr="00BD2B26" w:rsidRDefault="00B371C8" w:rsidP="00B371C8">
      <w:pPr>
        <w:rPr>
          <w:sz w:val="18"/>
          <w:szCs w:val="18"/>
        </w:rPr>
      </w:pPr>
      <w:r w:rsidRPr="00BD2B26">
        <w:rPr>
          <w:sz w:val="18"/>
          <w:szCs w:val="18"/>
        </w:rPr>
        <w:t>It may contain digits but not as the first letter.</w:t>
      </w:r>
    </w:p>
    <w:p w14:paraId="4C8586AD" w14:textId="79DD769B" w:rsidR="00B371C8" w:rsidRPr="00FA4DA5" w:rsidRDefault="00B371C8" w:rsidP="00B371C8">
      <w:pPr>
        <w:rPr>
          <w:b/>
          <w:bCs/>
          <w:sz w:val="18"/>
          <w:szCs w:val="18"/>
        </w:rPr>
      </w:pPr>
      <w:r w:rsidRPr="00FA4DA5">
        <w:rPr>
          <w:b/>
          <w:bCs/>
          <w:sz w:val="18"/>
          <w:szCs w:val="18"/>
        </w:rPr>
        <w:t>Example :-</w:t>
      </w:r>
    </w:p>
    <w:p w14:paraId="398C8000" w14:textId="77777777" w:rsidR="00B371C8" w:rsidRPr="00BD2B26" w:rsidRDefault="00B371C8" w:rsidP="00B371C8">
      <w:pPr>
        <w:rPr>
          <w:sz w:val="18"/>
          <w:szCs w:val="18"/>
        </w:rPr>
      </w:pPr>
      <w:r w:rsidRPr="00BD2B26">
        <w:rPr>
          <w:sz w:val="18"/>
          <w:szCs w:val="18"/>
        </w:rPr>
        <w:t xml:space="preserve">class Employee  </w:t>
      </w:r>
    </w:p>
    <w:p w14:paraId="5E176214" w14:textId="77777777" w:rsidR="00B371C8" w:rsidRPr="00BD2B26" w:rsidRDefault="00B371C8" w:rsidP="00B371C8">
      <w:pPr>
        <w:rPr>
          <w:sz w:val="18"/>
          <w:szCs w:val="18"/>
        </w:rPr>
      </w:pPr>
      <w:r w:rsidRPr="00BD2B26">
        <w:rPr>
          <w:sz w:val="18"/>
          <w:szCs w:val="18"/>
        </w:rPr>
        <w:t xml:space="preserve">{  </w:t>
      </w:r>
    </w:p>
    <w:p w14:paraId="421A908D" w14:textId="77777777" w:rsidR="00B371C8" w:rsidRPr="00BD2B26" w:rsidRDefault="00B371C8" w:rsidP="00B371C8">
      <w:pPr>
        <w:rPr>
          <w:sz w:val="18"/>
          <w:szCs w:val="18"/>
        </w:rPr>
      </w:pPr>
      <w:r w:rsidRPr="00BD2B26">
        <w:rPr>
          <w:sz w:val="18"/>
          <w:szCs w:val="18"/>
        </w:rPr>
        <w:t xml:space="preserve">//constant  </w:t>
      </w:r>
    </w:p>
    <w:p w14:paraId="102851A9" w14:textId="77777777" w:rsidR="00B371C8" w:rsidRPr="00BD2B26" w:rsidRDefault="00B371C8" w:rsidP="00B371C8">
      <w:pPr>
        <w:rPr>
          <w:sz w:val="18"/>
          <w:szCs w:val="18"/>
        </w:rPr>
      </w:pPr>
      <w:r w:rsidRPr="00BD2B26">
        <w:rPr>
          <w:sz w:val="18"/>
          <w:szCs w:val="18"/>
        </w:rPr>
        <w:t xml:space="preserve"> static final int MIN_AGE = 18;  </w:t>
      </w:r>
    </w:p>
    <w:p w14:paraId="75D16B1A" w14:textId="77777777" w:rsidR="00B371C8" w:rsidRPr="00BD2B26" w:rsidRDefault="00B371C8" w:rsidP="00B371C8">
      <w:pPr>
        <w:rPr>
          <w:sz w:val="18"/>
          <w:szCs w:val="18"/>
        </w:rPr>
      </w:pPr>
      <w:r w:rsidRPr="00BD2B26">
        <w:rPr>
          <w:sz w:val="18"/>
          <w:szCs w:val="18"/>
        </w:rPr>
        <w:t xml:space="preserve">//code snippet  </w:t>
      </w:r>
    </w:p>
    <w:p w14:paraId="6206C4D4" w14:textId="401C0B40" w:rsidR="00B371C8" w:rsidRPr="00BD2B26" w:rsidRDefault="00B371C8" w:rsidP="00B371C8">
      <w:pPr>
        <w:rPr>
          <w:sz w:val="18"/>
          <w:szCs w:val="18"/>
        </w:rPr>
      </w:pPr>
      <w:r w:rsidRPr="00BD2B26">
        <w:rPr>
          <w:sz w:val="18"/>
          <w:szCs w:val="18"/>
        </w:rPr>
        <w:t xml:space="preserve">} </w:t>
      </w:r>
    </w:p>
    <w:p w14:paraId="50197C58" w14:textId="0EE8624E" w:rsidR="00B371C8" w:rsidRPr="00FA4DA5" w:rsidRDefault="00B371C8" w:rsidP="00B371C8">
      <w:pPr>
        <w:rPr>
          <w:b/>
          <w:bCs/>
          <w:sz w:val="18"/>
          <w:szCs w:val="18"/>
        </w:rPr>
      </w:pPr>
      <w:r w:rsidRPr="00FA4DA5">
        <w:rPr>
          <w:b/>
          <w:bCs/>
          <w:sz w:val="18"/>
          <w:szCs w:val="18"/>
        </w:rPr>
        <w:t>CamelCase in java naming conventions</w:t>
      </w:r>
    </w:p>
    <w:p w14:paraId="7CC4247E" w14:textId="77777777" w:rsidR="00B371C8" w:rsidRPr="00BD2B26" w:rsidRDefault="00B371C8" w:rsidP="00B371C8">
      <w:pPr>
        <w:rPr>
          <w:sz w:val="18"/>
          <w:szCs w:val="18"/>
        </w:rPr>
      </w:pPr>
      <w:r w:rsidRPr="00BD2B26">
        <w:rPr>
          <w:sz w:val="18"/>
          <w:szCs w:val="18"/>
        </w:rPr>
        <w:t>Java follows camel-case syntax for naming the class, interface, method, and variable.</w:t>
      </w:r>
    </w:p>
    <w:p w14:paraId="0BB8DE87" w14:textId="77777777" w:rsidR="00B371C8" w:rsidRPr="00BD2B26" w:rsidRDefault="00B371C8" w:rsidP="00B371C8">
      <w:pPr>
        <w:rPr>
          <w:sz w:val="18"/>
          <w:szCs w:val="18"/>
        </w:rPr>
      </w:pPr>
    </w:p>
    <w:p w14:paraId="4E3D921F" w14:textId="77777777" w:rsidR="00B371C8" w:rsidRPr="00BD2B26" w:rsidRDefault="00B371C8" w:rsidP="00B371C8">
      <w:pPr>
        <w:rPr>
          <w:sz w:val="18"/>
          <w:szCs w:val="18"/>
        </w:rPr>
      </w:pPr>
      <w:r w:rsidRPr="00BD2B26">
        <w:rPr>
          <w:sz w:val="18"/>
          <w:szCs w:val="18"/>
        </w:rPr>
        <w:t>If the name is combined with two words, the second word will start with uppercase letter always such as actionPerformed(), firstName, ActionEvent, ActionListener, etc.</w:t>
      </w:r>
    </w:p>
    <w:p w14:paraId="2B1B8821" w14:textId="77777777" w:rsidR="00B371C8" w:rsidRPr="00BD2B26" w:rsidRDefault="00B371C8" w:rsidP="00B371C8">
      <w:pPr>
        <w:rPr>
          <w:sz w:val="18"/>
          <w:szCs w:val="18"/>
        </w:rPr>
      </w:pPr>
    </w:p>
    <w:p w14:paraId="5A421DCC" w14:textId="77777777" w:rsidR="00B371C8" w:rsidRPr="00BD2B26" w:rsidRDefault="00B371C8" w:rsidP="00B371C8">
      <w:pPr>
        <w:rPr>
          <w:sz w:val="18"/>
          <w:szCs w:val="18"/>
        </w:rPr>
      </w:pPr>
    </w:p>
    <w:p w14:paraId="357E03B6" w14:textId="77777777" w:rsidR="00B371C8" w:rsidRPr="00BD2B26" w:rsidRDefault="00B371C8" w:rsidP="00B371C8">
      <w:pPr>
        <w:rPr>
          <w:sz w:val="18"/>
          <w:szCs w:val="18"/>
        </w:rPr>
      </w:pPr>
    </w:p>
    <w:p w14:paraId="76A26E0C" w14:textId="77777777" w:rsidR="00FA4DA5" w:rsidRDefault="00FA4DA5" w:rsidP="00B371C8">
      <w:pPr>
        <w:rPr>
          <w:sz w:val="18"/>
          <w:szCs w:val="18"/>
        </w:rPr>
      </w:pPr>
    </w:p>
    <w:p w14:paraId="230E6773" w14:textId="336CC06F" w:rsidR="00B371C8" w:rsidRPr="00FD14A1" w:rsidRDefault="00FD14A1" w:rsidP="00B371C8">
      <w:pPr>
        <w:rPr>
          <w:b/>
          <w:bCs/>
          <w:sz w:val="18"/>
          <w:szCs w:val="18"/>
        </w:rPr>
      </w:pPr>
      <w:r w:rsidRPr="00FD14A1">
        <w:rPr>
          <w:b/>
          <w:bCs/>
          <w:sz w:val="18"/>
          <w:szCs w:val="18"/>
        </w:rPr>
        <w:lastRenderedPageBreak/>
        <w:t>OBJECTS AND CLASSES IN JAVA</w:t>
      </w:r>
    </w:p>
    <w:p w14:paraId="68E3F49C" w14:textId="6E1F2023" w:rsidR="00B371C8" w:rsidRPr="00BD2B26" w:rsidRDefault="00B371C8" w:rsidP="00B371C8">
      <w:pPr>
        <w:rPr>
          <w:sz w:val="18"/>
          <w:szCs w:val="18"/>
        </w:rPr>
      </w:pPr>
      <w:r w:rsidRPr="00BD2B26">
        <w:rPr>
          <w:sz w:val="18"/>
          <w:szCs w:val="18"/>
        </w:rPr>
        <w:t>In object-oriented programming technique, we design a program using objects and classes.</w:t>
      </w:r>
    </w:p>
    <w:p w14:paraId="0CAA7ABF" w14:textId="3B20D94C" w:rsidR="00B371C8" w:rsidRPr="00BD2B26" w:rsidRDefault="00B371C8" w:rsidP="00B371C8">
      <w:pPr>
        <w:rPr>
          <w:sz w:val="18"/>
          <w:szCs w:val="18"/>
        </w:rPr>
      </w:pPr>
      <w:r w:rsidRPr="00BD2B26">
        <w:rPr>
          <w:sz w:val="18"/>
          <w:szCs w:val="18"/>
        </w:rPr>
        <w:t>What is an object in Java</w:t>
      </w:r>
    </w:p>
    <w:p w14:paraId="6D31DC02" w14:textId="763D18BD" w:rsidR="00B371C8" w:rsidRPr="00BD2B26" w:rsidRDefault="00B371C8" w:rsidP="00B371C8">
      <w:pPr>
        <w:rPr>
          <w:sz w:val="18"/>
          <w:szCs w:val="18"/>
        </w:rPr>
      </w:pPr>
      <w:r w:rsidRPr="00BD2B26">
        <w:rPr>
          <w:sz w:val="18"/>
          <w:szCs w:val="18"/>
        </w:rPr>
        <w:t>An entity that has state and behavior is known as an object e.g., chair, bike, marker, pen, table, car, etc.</w:t>
      </w:r>
    </w:p>
    <w:p w14:paraId="17B0ED35" w14:textId="20EB0C97" w:rsidR="00B371C8" w:rsidRPr="00BD2B26" w:rsidRDefault="00B371C8" w:rsidP="00B371C8">
      <w:pPr>
        <w:rPr>
          <w:sz w:val="18"/>
          <w:szCs w:val="18"/>
        </w:rPr>
      </w:pPr>
      <w:r w:rsidRPr="00BD2B26">
        <w:rPr>
          <w:sz w:val="18"/>
          <w:szCs w:val="18"/>
        </w:rPr>
        <w:t>An object has three characteristics:</w:t>
      </w:r>
    </w:p>
    <w:p w14:paraId="7988CFC9" w14:textId="77777777" w:rsidR="00B371C8" w:rsidRPr="00BD2B26" w:rsidRDefault="00B371C8" w:rsidP="00B371C8">
      <w:pPr>
        <w:rPr>
          <w:sz w:val="18"/>
          <w:szCs w:val="18"/>
        </w:rPr>
      </w:pPr>
      <w:r w:rsidRPr="00FD14A1">
        <w:rPr>
          <w:b/>
          <w:bCs/>
          <w:sz w:val="18"/>
          <w:szCs w:val="18"/>
        </w:rPr>
        <w:t>State</w:t>
      </w:r>
      <w:r w:rsidRPr="00BD2B26">
        <w:rPr>
          <w:sz w:val="18"/>
          <w:szCs w:val="18"/>
        </w:rPr>
        <w:t>: represents the data (value) of an object.</w:t>
      </w:r>
    </w:p>
    <w:p w14:paraId="10984171" w14:textId="77777777" w:rsidR="00B371C8" w:rsidRPr="00BD2B26" w:rsidRDefault="00B371C8" w:rsidP="00B371C8">
      <w:pPr>
        <w:rPr>
          <w:sz w:val="18"/>
          <w:szCs w:val="18"/>
        </w:rPr>
      </w:pPr>
      <w:r w:rsidRPr="00FD14A1">
        <w:rPr>
          <w:b/>
          <w:bCs/>
          <w:sz w:val="18"/>
          <w:szCs w:val="18"/>
        </w:rPr>
        <w:t>Behavior</w:t>
      </w:r>
      <w:r w:rsidRPr="00BD2B26">
        <w:rPr>
          <w:sz w:val="18"/>
          <w:szCs w:val="18"/>
        </w:rPr>
        <w:t>: represents the behavior (functionality) of an object such as deposit, withdraw, etc.</w:t>
      </w:r>
    </w:p>
    <w:p w14:paraId="4A0E68FD" w14:textId="744EAF21" w:rsidR="00B371C8" w:rsidRPr="00BD2B26" w:rsidRDefault="00B371C8" w:rsidP="00B371C8">
      <w:pPr>
        <w:rPr>
          <w:sz w:val="18"/>
          <w:szCs w:val="18"/>
        </w:rPr>
      </w:pPr>
      <w:r w:rsidRPr="00FD14A1">
        <w:rPr>
          <w:b/>
          <w:bCs/>
          <w:sz w:val="18"/>
          <w:szCs w:val="18"/>
        </w:rPr>
        <w:t>Identity</w:t>
      </w:r>
      <w:r w:rsidRPr="00BD2B26">
        <w:rPr>
          <w:sz w:val="18"/>
          <w:szCs w:val="18"/>
        </w:rPr>
        <w:t>: An object identity is typically implemented via a unique ID. The value of the ID is not visible to the external user. However, it is used internally by the JVM to identify each object uniquely.</w:t>
      </w:r>
    </w:p>
    <w:p w14:paraId="25DE9B30" w14:textId="77777777" w:rsidR="00B371C8" w:rsidRPr="00FD14A1" w:rsidRDefault="00B371C8" w:rsidP="00B371C8">
      <w:pPr>
        <w:rPr>
          <w:b/>
          <w:bCs/>
          <w:sz w:val="18"/>
          <w:szCs w:val="18"/>
        </w:rPr>
      </w:pPr>
      <w:r w:rsidRPr="00FD14A1">
        <w:rPr>
          <w:b/>
          <w:bCs/>
          <w:sz w:val="18"/>
          <w:szCs w:val="18"/>
        </w:rPr>
        <w:t>What is a class in Java</w:t>
      </w:r>
    </w:p>
    <w:p w14:paraId="1FA63C1A" w14:textId="09A180A0" w:rsidR="00B371C8" w:rsidRPr="00BD2B26" w:rsidRDefault="00B371C8" w:rsidP="00B371C8">
      <w:pPr>
        <w:rPr>
          <w:sz w:val="18"/>
          <w:szCs w:val="18"/>
        </w:rPr>
      </w:pPr>
      <w:r w:rsidRPr="00BD2B26">
        <w:rPr>
          <w:sz w:val="18"/>
          <w:szCs w:val="18"/>
        </w:rPr>
        <w:t>A class is a group of objects which have common properties. It is a template or blueprint from which objects are created. It is a logical entity.</w:t>
      </w:r>
    </w:p>
    <w:p w14:paraId="42ABF476" w14:textId="13D02284" w:rsidR="00B371C8" w:rsidRPr="00FD14A1" w:rsidRDefault="00B371C8" w:rsidP="00B371C8">
      <w:pPr>
        <w:rPr>
          <w:b/>
          <w:bCs/>
          <w:sz w:val="18"/>
          <w:szCs w:val="18"/>
        </w:rPr>
      </w:pPr>
      <w:r w:rsidRPr="00FD14A1">
        <w:rPr>
          <w:b/>
          <w:bCs/>
          <w:sz w:val="18"/>
          <w:szCs w:val="18"/>
        </w:rPr>
        <w:t>A class in Java can contain:</w:t>
      </w:r>
    </w:p>
    <w:p w14:paraId="59CE2C7B" w14:textId="77777777" w:rsidR="00B371C8" w:rsidRPr="00BD2B26" w:rsidRDefault="00B371C8" w:rsidP="00B371C8">
      <w:pPr>
        <w:rPr>
          <w:sz w:val="18"/>
          <w:szCs w:val="18"/>
        </w:rPr>
      </w:pPr>
      <w:r w:rsidRPr="00BD2B26">
        <w:rPr>
          <w:sz w:val="18"/>
          <w:szCs w:val="18"/>
        </w:rPr>
        <w:t>Fields</w:t>
      </w:r>
    </w:p>
    <w:p w14:paraId="558D4DD0" w14:textId="77777777" w:rsidR="00B371C8" w:rsidRPr="00BD2B26" w:rsidRDefault="00B371C8" w:rsidP="00B371C8">
      <w:pPr>
        <w:rPr>
          <w:sz w:val="18"/>
          <w:szCs w:val="18"/>
        </w:rPr>
      </w:pPr>
      <w:r w:rsidRPr="00BD2B26">
        <w:rPr>
          <w:sz w:val="18"/>
          <w:szCs w:val="18"/>
        </w:rPr>
        <w:t>Methods</w:t>
      </w:r>
    </w:p>
    <w:p w14:paraId="28EF0A51" w14:textId="77777777" w:rsidR="00B371C8" w:rsidRPr="00BD2B26" w:rsidRDefault="00B371C8" w:rsidP="00B371C8">
      <w:pPr>
        <w:rPr>
          <w:sz w:val="18"/>
          <w:szCs w:val="18"/>
        </w:rPr>
      </w:pPr>
      <w:r w:rsidRPr="00BD2B26">
        <w:rPr>
          <w:sz w:val="18"/>
          <w:szCs w:val="18"/>
        </w:rPr>
        <w:t>Constructors</w:t>
      </w:r>
    </w:p>
    <w:p w14:paraId="7A133574" w14:textId="5D23D4F8" w:rsidR="00B371C8" w:rsidRPr="00BD2B26" w:rsidRDefault="00B371C8" w:rsidP="00B371C8">
      <w:pPr>
        <w:rPr>
          <w:sz w:val="18"/>
          <w:szCs w:val="18"/>
        </w:rPr>
      </w:pPr>
      <w:r w:rsidRPr="00BD2B26">
        <w:rPr>
          <w:sz w:val="18"/>
          <w:szCs w:val="18"/>
        </w:rPr>
        <w:t>Blocks</w:t>
      </w:r>
    </w:p>
    <w:p w14:paraId="0B43E8F1" w14:textId="42AE1199" w:rsidR="00B371C8" w:rsidRPr="00FD14A1" w:rsidRDefault="00B371C8" w:rsidP="00B371C8">
      <w:pPr>
        <w:rPr>
          <w:b/>
          <w:bCs/>
          <w:sz w:val="18"/>
          <w:szCs w:val="18"/>
        </w:rPr>
      </w:pPr>
      <w:r w:rsidRPr="00FD14A1">
        <w:rPr>
          <w:b/>
          <w:bCs/>
          <w:sz w:val="18"/>
          <w:szCs w:val="18"/>
        </w:rPr>
        <w:t>Syntax to declare a class:</w:t>
      </w:r>
    </w:p>
    <w:p w14:paraId="474C1B80" w14:textId="77777777" w:rsidR="00B371C8" w:rsidRPr="00BD2B26" w:rsidRDefault="00B371C8" w:rsidP="00B371C8">
      <w:pPr>
        <w:rPr>
          <w:sz w:val="18"/>
          <w:szCs w:val="18"/>
        </w:rPr>
      </w:pPr>
      <w:r w:rsidRPr="00BD2B26">
        <w:rPr>
          <w:sz w:val="18"/>
          <w:szCs w:val="18"/>
        </w:rPr>
        <w:t xml:space="preserve">class &lt;class_name&gt;{  </w:t>
      </w:r>
    </w:p>
    <w:p w14:paraId="4DC7CEF2" w14:textId="77777777" w:rsidR="00B371C8" w:rsidRPr="00BD2B26" w:rsidRDefault="00B371C8" w:rsidP="00B371C8">
      <w:pPr>
        <w:rPr>
          <w:sz w:val="18"/>
          <w:szCs w:val="18"/>
        </w:rPr>
      </w:pPr>
      <w:r w:rsidRPr="00BD2B26">
        <w:rPr>
          <w:sz w:val="18"/>
          <w:szCs w:val="18"/>
        </w:rPr>
        <w:t xml:space="preserve">    field;  </w:t>
      </w:r>
    </w:p>
    <w:p w14:paraId="055B04C4" w14:textId="77777777" w:rsidR="00B371C8" w:rsidRPr="00BD2B26" w:rsidRDefault="00B371C8" w:rsidP="00B371C8">
      <w:pPr>
        <w:rPr>
          <w:sz w:val="18"/>
          <w:szCs w:val="18"/>
        </w:rPr>
      </w:pPr>
      <w:r w:rsidRPr="00BD2B26">
        <w:rPr>
          <w:sz w:val="18"/>
          <w:szCs w:val="18"/>
        </w:rPr>
        <w:t xml:space="preserve">    method;  </w:t>
      </w:r>
    </w:p>
    <w:p w14:paraId="1AA25198" w14:textId="2AE5FCD1" w:rsidR="00B371C8" w:rsidRPr="00BD2B26" w:rsidRDefault="00B371C8" w:rsidP="00B371C8">
      <w:pPr>
        <w:rPr>
          <w:sz w:val="18"/>
          <w:szCs w:val="18"/>
        </w:rPr>
      </w:pPr>
      <w:r w:rsidRPr="00BD2B26">
        <w:rPr>
          <w:sz w:val="18"/>
          <w:szCs w:val="18"/>
        </w:rPr>
        <w:t>}</w:t>
      </w:r>
    </w:p>
    <w:p w14:paraId="68E6EF06" w14:textId="5420966C" w:rsidR="00B371C8" w:rsidRPr="00FD14A1" w:rsidRDefault="00B371C8" w:rsidP="00B371C8">
      <w:pPr>
        <w:rPr>
          <w:b/>
          <w:bCs/>
          <w:sz w:val="18"/>
          <w:szCs w:val="18"/>
        </w:rPr>
      </w:pPr>
      <w:r w:rsidRPr="00FD14A1">
        <w:rPr>
          <w:b/>
          <w:bCs/>
          <w:sz w:val="18"/>
          <w:szCs w:val="18"/>
        </w:rPr>
        <w:t>new keyword in Java :</w:t>
      </w:r>
    </w:p>
    <w:p w14:paraId="2A6D0928" w14:textId="0137856E" w:rsidR="00B371C8" w:rsidRPr="00BD2B26" w:rsidRDefault="00B371C8" w:rsidP="00B371C8">
      <w:pPr>
        <w:rPr>
          <w:sz w:val="18"/>
          <w:szCs w:val="18"/>
        </w:rPr>
      </w:pPr>
      <w:r w:rsidRPr="00BD2B26">
        <w:rPr>
          <w:sz w:val="18"/>
          <w:szCs w:val="18"/>
        </w:rPr>
        <w:t>The new keyword is used to allocate memory at runtime. All objects get memory in Heap memory area.</w:t>
      </w:r>
    </w:p>
    <w:p w14:paraId="340510C9" w14:textId="77777777" w:rsidR="00B371C8" w:rsidRPr="00FD14A1" w:rsidRDefault="00B371C8" w:rsidP="00B371C8">
      <w:pPr>
        <w:rPr>
          <w:b/>
          <w:bCs/>
          <w:sz w:val="18"/>
          <w:szCs w:val="18"/>
        </w:rPr>
      </w:pPr>
      <w:r w:rsidRPr="00FD14A1">
        <w:rPr>
          <w:b/>
          <w:bCs/>
          <w:sz w:val="18"/>
          <w:szCs w:val="18"/>
        </w:rPr>
        <w:t>Object and Class Example: main within the class</w:t>
      </w:r>
    </w:p>
    <w:p w14:paraId="5B3341D5" w14:textId="4A06786B" w:rsidR="00B371C8" w:rsidRPr="00BD2B26" w:rsidRDefault="00B371C8" w:rsidP="00B371C8">
      <w:pPr>
        <w:rPr>
          <w:sz w:val="18"/>
          <w:szCs w:val="18"/>
        </w:rPr>
      </w:pPr>
      <w:r w:rsidRPr="00BD2B26">
        <w:rPr>
          <w:sz w:val="18"/>
          <w:szCs w:val="18"/>
        </w:rPr>
        <w:t>In this example, we have created a Student class which has two data members id and name. We are creating the object of the Student class by new keyword and printing the object's value.</w:t>
      </w:r>
    </w:p>
    <w:p w14:paraId="11252C45" w14:textId="75468832" w:rsidR="00B371C8" w:rsidRPr="00BD2B26" w:rsidRDefault="00B371C8" w:rsidP="00B371C8">
      <w:pPr>
        <w:rPr>
          <w:sz w:val="18"/>
          <w:szCs w:val="18"/>
        </w:rPr>
      </w:pPr>
      <w:r w:rsidRPr="00BD2B26">
        <w:rPr>
          <w:sz w:val="18"/>
          <w:szCs w:val="18"/>
        </w:rPr>
        <w:t>Here, we are creating a main() method inside the class.</w:t>
      </w:r>
    </w:p>
    <w:p w14:paraId="162E5ECC" w14:textId="77777777" w:rsidR="00FD14A1" w:rsidRDefault="00FD14A1" w:rsidP="00B371C8">
      <w:pPr>
        <w:rPr>
          <w:sz w:val="18"/>
          <w:szCs w:val="18"/>
        </w:rPr>
      </w:pPr>
    </w:p>
    <w:p w14:paraId="30C14A51" w14:textId="77777777" w:rsidR="00FD14A1" w:rsidRDefault="00FD14A1" w:rsidP="00B371C8">
      <w:pPr>
        <w:rPr>
          <w:sz w:val="18"/>
          <w:szCs w:val="18"/>
        </w:rPr>
      </w:pPr>
    </w:p>
    <w:p w14:paraId="58691908" w14:textId="77777777" w:rsidR="00FD14A1" w:rsidRDefault="00FD14A1" w:rsidP="00B371C8">
      <w:pPr>
        <w:rPr>
          <w:sz w:val="18"/>
          <w:szCs w:val="18"/>
        </w:rPr>
      </w:pPr>
    </w:p>
    <w:p w14:paraId="2FD7301D" w14:textId="77777777" w:rsidR="00FD14A1" w:rsidRDefault="00FD14A1" w:rsidP="00B371C8">
      <w:pPr>
        <w:rPr>
          <w:sz w:val="18"/>
          <w:szCs w:val="18"/>
        </w:rPr>
      </w:pPr>
    </w:p>
    <w:p w14:paraId="386DD99D" w14:textId="77777777" w:rsidR="00FD14A1" w:rsidRDefault="00FD14A1" w:rsidP="00B371C8">
      <w:pPr>
        <w:rPr>
          <w:sz w:val="18"/>
          <w:szCs w:val="18"/>
        </w:rPr>
      </w:pPr>
    </w:p>
    <w:p w14:paraId="2ABAF3D4" w14:textId="77777777" w:rsidR="00FD14A1" w:rsidRDefault="00FD14A1" w:rsidP="00B371C8">
      <w:pPr>
        <w:rPr>
          <w:sz w:val="18"/>
          <w:szCs w:val="18"/>
        </w:rPr>
      </w:pPr>
    </w:p>
    <w:p w14:paraId="0724E433" w14:textId="69422CBB" w:rsidR="00B371C8" w:rsidRPr="00BD2B26" w:rsidRDefault="00B371C8" w:rsidP="00B371C8">
      <w:pPr>
        <w:rPr>
          <w:sz w:val="18"/>
          <w:szCs w:val="18"/>
        </w:rPr>
      </w:pPr>
      <w:r w:rsidRPr="00BD2B26">
        <w:rPr>
          <w:sz w:val="18"/>
          <w:szCs w:val="18"/>
        </w:rPr>
        <w:lastRenderedPageBreak/>
        <w:t xml:space="preserve">//Defining a Student class.  </w:t>
      </w:r>
    </w:p>
    <w:p w14:paraId="2D531AC5" w14:textId="77777777" w:rsidR="00B371C8" w:rsidRPr="00BD2B26" w:rsidRDefault="00B371C8" w:rsidP="00B371C8">
      <w:pPr>
        <w:rPr>
          <w:sz w:val="18"/>
          <w:szCs w:val="18"/>
        </w:rPr>
      </w:pPr>
      <w:r w:rsidRPr="00BD2B26">
        <w:rPr>
          <w:sz w:val="18"/>
          <w:szCs w:val="18"/>
        </w:rPr>
        <w:t xml:space="preserve">class Student{  </w:t>
      </w:r>
    </w:p>
    <w:p w14:paraId="6836D1C7" w14:textId="77777777" w:rsidR="00B371C8" w:rsidRPr="00BD2B26" w:rsidRDefault="00B371C8" w:rsidP="00B371C8">
      <w:pPr>
        <w:rPr>
          <w:sz w:val="18"/>
          <w:szCs w:val="18"/>
        </w:rPr>
      </w:pPr>
      <w:r w:rsidRPr="00BD2B26">
        <w:rPr>
          <w:sz w:val="18"/>
          <w:szCs w:val="18"/>
        </w:rPr>
        <w:t xml:space="preserve"> //defining fields  </w:t>
      </w:r>
    </w:p>
    <w:p w14:paraId="1A1AB3CF" w14:textId="77777777" w:rsidR="00B371C8" w:rsidRPr="00BD2B26" w:rsidRDefault="00B371C8" w:rsidP="00B371C8">
      <w:pPr>
        <w:rPr>
          <w:sz w:val="18"/>
          <w:szCs w:val="18"/>
        </w:rPr>
      </w:pPr>
      <w:r w:rsidRPr="00BD2B26">
        <w:rPr>
          <w:sz w:val="18"/>
          <w:szCs w:val="18"/>
        </w:rPr>
        <w:t xml:space="preserve"> int id;//field or data member or instance variable  </w:t>
      </w:r>
    </w:p>
    <w:p w14:paraId="0D70D0FD" w14:textId="77777777" w:rsidR="00B371C8" w:rsidRPr="00BD2B26" w:rsidRDefault="00B371C8" w:rsidP="00B371C8">
      <w:pPr>
        <w:rPr>
          <w:sz w:val="18"/>
          <w:szCs w:val="18"/>
        </w:rPr>
      </w:pPr>
      <w:r w:rsidRPr="00BD2B26">
        <w:rPr>
          <w:sz w:val="18"/>
          <w:szCs w:val="18"/>
        </w:rPr>
        <w:t xml:space="preserve"> String name;  </w:t>
      </w:r>
    </w:p>
    <w:p w14:paraId="3C0E23A5" w14:textId="77777777" w:rsidR="00B371C8" w:rsidRPr="00BD2B26" w:rsidRDefault="00B371C8" w:rsidP="00B371C8">
      <w:pPr>
        <w:rPr>
          <w:sz w:val="18"/>
          <w:szCs w:val="18"/>
        </w:rPr>
      </w:pPr>
      <w:r w:rsidRPr="00BD2B26">
        <w:rPr>
          <w:sz w:val="18"/>
          <w:szCs w:val="18"/>
        </w:rPr>
        <w:t xml:space="preserve"> //creating main method inside the Student class  </w:t>
      </w:r>
    </w:p>
    <w:p w14:paraId="057A5174" w14:textId="77777777" w:rsidR="00B371C8" w:rsidRPr="00BD2B26" w:rsidRDefault="00B371C8" w:rsidP="00B371C8">
      <w:pPr>
        <w:rPr>
          <w:sz w:val="18"/>
          <w:szCs w:val="18"/>
        </w:rPr>
      </w:pPr>
      <w:r w:rsidRPr="00BD2B26">
        <w:rPr>
          <w:sz w:val="18"/>
          <w:szCs w:val="18"/>
        </w:rPr>
        <w:t xml:space="preserve"> public static void main(String args[]){  </w:t>
      </w:r>
    </w:p>
    <w:p w14:paraId="409380D2" w14:textId="77777777" w:rsidR="00B371C8" w:rsidRPr="00BD2B26" w:rsidRDefault="00B371C8" w:rsidP="00B371C8">
      <w:pPr>
        <w:rPr>
          <w:sz w:val="18"/>
          <w:szCs w:val="18"/>
        </w:rPr>
      </w:pPr>
      <w:r w:rsidRPr="00BD2B26">
        <w:rPr>
          <w:sz w:val="18"/>
          <w:szCs w:val="18"/>
        </w:rPr>
        <w:t xml:space="preserve">  //Creating an object or instance  </w:t>
      </w:r>
    </w:p>
    <w:p w14:paraId="75C1BC2C" w14:textId="77777777" w:rsidR="00B371C8" w:rsidRPr="00BD2B26" w:rsidRDefault="00B371C8" w:rsidP="00B371C8">
      <w:pPr>
        <w:rPr>
          <w:sz w:val="18"/>
          <w:szCs w:val="18"/>
        </w:rPr>
      </w:pPr>
      <w:r w:rsidRPr="00BD2B26">
        <w:rPr>
          <w:sz w:val="18"/>
          <w:szCs w:val="18"/>
        </w:rPr>
        <w:t xml:space="preserve">  Student s1=new Student();//creating an object of Student  </w:t>
      </w:r>
    </w:p>
    <w:p w14:paraId="245CD38E" w14:textId="77777777" w:rsidR="00B371C8" w:rsidRPr="00BD2B26" w:rsidRDefault="00B371C8" w:rsidP="00B371C8">
      <w:pPr>
        <w:rPr>
          <w:sz w:val="18"/>
          <w:szCs w:val="18"/>
        </w:rPr>
      </w:pPr>
      <w:r w:rsidRPr="00BD2B26">
        <w:rPr>
          <w:sz w:val="18"/>
          <w:szCs w:val="18"/>
        </w:rPr>
        <w:t xml:space="preserve">  //Printing values of the object  </w:t>
      </w:r>
    </w:p>
    <w:p w14:paraId="182CB3E6" w14:textId="77777777" w:rsidR="00B371C8" w:rsidRPr="00BD2B26" w:rsidRDefault="00B371C8" w:rsidP="00B371C8">
      <w:pPr>
        <w:rPr>
          <w:sz w:val="18"/>
          <w:szCs w:val="18"/>
        </w:rPr>
      </w:pPr>
      <w:r w:rsidRPr="00BD2B26">
        <w:rPr>
          <w:sz w:val="18"/>
          <w:szCs w:val="18"/>
        </w:rPr>
        <w:t xml:space="preserve">  System.out.println(s1.id);//accessing member through reference variable  </w:t>
      </w:r>
    </w:p>
    <w:p w14:paraId="05FE32B5" w14:textId="77777777" w:rsidR="00B371C8" w:rsidRPr="00BD2B26" w:rsidRDefault="00B371C8" w:rsidP="00B371C8">
      <w:pPr>
        <w:rPr>
          <w:sz w:val="18"/>
          <w:szCs w:val="18"/>
        </w:rPr>
      </w:pPr>
      <w:r w:rsidRPr="00BD2B26">
        <w:rPr>
          <w:sz w:val="18"/>
          <w:szCs w:val="18"/>
        </w:rPr>
        <w:t xml:space="preserve">  System.out.println(s1.name);  </w:t>
      </w:r>
    </w:p>
    <w:p w14:paraId="03EC0D6B" w14:textId="77777777" w:rsidR="00B371C8" w:rsidRPr="00BD2B26" w:rsidRDefault="00B371C8" w:rsidP="00B371C8">
      <w:pPr>
        <w:rPr>
          <w:sz w:val="18"/>
          <w:szCs w:val="18"/>
        </w:rPr>
      </w:pPr>
      <w:r w:rsidRPr="00BD2B26">
        <w:rPr>
          <w:sz w:val="18"/>
          <w:szCs w:val="18"/>
        </w:rPr>
        <w:t xml:space="preserve"> }  </w:t>
      </w:r>
    </w:p>
    <w:p w14:paraId="0BA3F18E" w14:textId="148F9827" w:rsidR="00B371C8" w:rsidRPr="00BD2B26" w:rsidRDefault="00B371C8" w:rsidP="00B371C8">
      <w:pPr>
        <w:rPr>
          <w:sz w:val="18"/>
          <w:szCs w:val="18"/>
        </w:rPr>
      </w:pPr>
      <w:r w:rsidRPr="00BD2B26">
        <w:rPr>
          <w:sz w:val="18"/>
          <w:szCs w:val="18"/>
        </w:rPr>
        <w:t xml:space="preserve">} </w:t>
      </w:r>
    </w:p>
    <w:p w14:paraId="7C2F2C6A" w14:textId="63CCBA0D" w:rsidR="00B371C8" w:rsidRPr="00686CBB" w:rsidRDefault="00B371C8" w:rsidP="00B371C8">
      <w:pPr>
        <w:rPr>
          <w:b/>
          <w:bCs/>
          <w:sz w:val="18"/>
          <w:szCs w:val="18"/>
        </w:rPr>
      </w:pPr>
      <w:r w:rsidRPr="00686CBB">
        <w:rPr>
          <w:b/>
          <w:bCs/>
          <w:sz w:val="18"/>
          <w:szCs w:val="18"/>
        </w:rPr>
        <w:t>Object and Class Example: main outside the class</w:t>
      </w:r>
    </w:p>
    <w:p w14:paraId="38C7D45F" w14:textId="77777777" w:rsidR="00B371C8" w:rsidRPr="00BD2B26" w:rsidRDefault="00B371C8" w:rsidP="00B371C8">
      <w:pPr>
        <w:rPr>
          <w:sz w:val="18"/>
          <w:szCs w:val="18"/>
        </w:rPr>
      </w:pPr>
      <w:r w:rsidRPr="00BD2B26">
        <w:rPr>
          <w:sz w:val="18"/>
          <w:szCs w:val="18"/>
        </w:rPr>
        <w:t xml:space="preserve">//Java Program to demonstrate having the main method in   </w:t>
      </w:r>
    </w:p>
    <w:p w14:paraId="652B0FB5" w14:textId="77777777" w:rsidR="00B371C8" w:rsidRPr="00BD2B26" w:rsidRDefault="00B371C8" w:rsidP="00B371C8">
      <w:pPr>
        <w:rPr>
          <w:sz w:val="18"/>
          <w:szCs w:val="18"/>
        </w:rPr>
      </w:pPr>
      <w:r w:rsidRPr="00BD2B26">
        <w:rPr>
          <w:sz w:val="18"/>
          <w:szCs w:val="18"/>
        </w:rPr>
        <w:t xml:space="preserve">//another class  </w:t>
      </w:r>
    </w:p>
    <w:p w14:paraId="400692BB" w14:textId="77777777" w:rsidR="00B371C8" w:rsidRPr="00BD2B26" w:rsidRDefault="00B371C8" w:rsidP="00B371C8">
      <w:pPr>
        <w:rPr>
          <w:sz w:val="18"/>
          <w:szCs w:val="18"/>
        </w:rPr>
      </w:pPr>
      <w:r w:rsidRPr="00BD2B26">
        <w:rPr>
          <w:sz w:val="18"/>
          <w:szCs w:val="18"/>
        </w:rPr>
        <w:t xml:space="preserve">//Creating Student class.  </w:t>
      </w:r>
    </w:p>
    <w:p w14:paraId="5737F310" w14:textId="77777777" w:rsidR="00B371C8" w:rsidRPr="00BD2B26" w:rsidRDefault="00B371C8" w:rsidP="00B371C8">
      <w:pPr>
        <w:rPr>
          <w:sz w:val="18"/>
          <w:szCs w:val="18"/>
        </w:rPr>
      </w:pPr>
      <w:r w:rsidRPr="00BD2B26">
        <w:rPr>
          <w:sz w:val="18"/>
          <w:szCs w:val="18"/>
        </w:rPr>
        <w:t xml:space="preserve">class Student{  </w:t>
      </w:r>
    </w:p>
    <w:p w14:paraId="18749291" w14:textId="77777777" w:rsidR="00B371C8" w:rsidRPr="00BD2B26" w:rsidRDefault="00B371C8" w:rsidP="00B371C8">
      <w:pPr>
        <w:rPr>
          <w:sz w:val="18"/>
          <w:szCs w:val="18"/>
        </w:rPr>
      </w:pPr>
      <w:r w:rsidRPr="00BD2B26">
        <w:rPr>
          <w:sz w:val="18"/>
          <w:szCs w:val="18"/>
        </w:rPr>
        <w:t xml:space="preserve"> int id;  </w:t>
      </w:r>
    </w:p>
    <w:p w14:paraId="4B2791C7" w14:textId="77777777" w:rsidR="00B371C8" w:rsidRPr="00BD2B26" w:rsidRDefault="00B371C8" w:rsidP="00B371C8">
      <w:pPr>
        <w:rPr>
          <w:sz w:val="18"/>
          <w:szCs w:val="18"/>
        </w:rPr>
      </w:pPr>
      <w:r w:rsidRPr="00BD2B26">
        <w:rPr>
          <w:sz w:val="18"/>
          <w:szCs w:val="18"/>
        </w:rPr>
        <w:t xml:space="preserve"> String name;  </w:t>
      </w:r>
    </w:p>
    <w:p w14:paraId="4810559C" w14:textId="77777777" w:rsidR="00B371C8" w:rsidRPr="00BD2B26" w:rsidRDefault="00B371C8" w:rsidP="00B371C8">
      <w:pPr>
        <w:rPr>
          <w:sz w:val="18"/>
          <w:szCs w:val="18"/>
        </w:rPr>
      </w:pPr>
      <w:r w:rsidRPr="00BD2B26">
        <w:rPr>
          <w:sz w:val="18"/>
          <w:szCs w:val="18"/>
        </w:rPr>
        <w:t xml:space="preserve">}  </w:t>
      </w:r>
    </w:p>
    <w:p w14:paraId="35B1251A" w14:textId="77777777" w:rsidR="00B371C8" w:rsidRPr="00BD2B26" w:rsidRDefault="00B371C8" w:rsidP="00B371C8">
      <w:pPr>
        <w:rPr>
          <w:sz w:val="18"/>
          <w:szCs w:val="18"/>
        </w:rPr>
      </w:pPr>
      <w:r w:rsidRPr="00BD2B26">
        <w:rPr>
          <w:sz w:val="18"/>
          <w:szCs w:val="18"/>
        </w:rPr>
        <w:t xml:space="preserve">//Creating another class TestStudent1 which contains the main method  </w:t>
      </w:r>
    </w:p>
    <w:p w14:paraId="67E931B5" w14:textId="77777777" w:rsidR="00B371C8" w:rsidRPr="00BD2B26" w:rsidRDefault="00B371C8" w:rsidP="00B371C8">
      <w:pPr>
        <w:rPr>
          <w:sz w:val="18"/>
          <w:szCs w:val="18"/>
        </w:rPr>
      </w:pPr>
      <w:r w:rsidRPr="00BD2B26">
        <w:rPr>
          <w:sz w:val="18"/>
          <w:szCs w:val="18"/>
        </w:rPr>
        <w:t xml:space="preserve">class TestStudent1{  </w:t>
      </w:r>
    </w:p>
    <w:p w14:paraId="7824CFBB" w14:textId="77777777" w:rsidR="00B371C8" w:rsidRPr="00BD2B26" w:rsidRDefault="00B371C8" w:rsidP="00B371C8">
      <w:pPr>
        <w:rPr>
          <w:sz w:val="18"/>
          <w:szCs w:val="18"/>
        </w:rPr>
      </w:pPr>
      <w:r w:rsidRPr="00BD2B26">
        <w:rPr>
          <w:sz w:val="18"/>
          <w:szCs w:val="18"/>
        </w:rPr>
        <w:t xml:space="preserve"> public static void main(String args[]){  </w:t>
      </w:r>
    </w:p>
    <w:p w14:paraId="3742371D" w14:textId="77777777" w:rsidR="00B371C8" w:rsidRPr="00BD2B26" w:rsidRDefault="00B371C8" w:rsidP="00B371C8">
      <w:pPr>
        <w:rPr>
          <w:sz w:val="18"/>
          <w:szCs w:val="18"/>
        </w:rPr>
      </w:pPr>
      <w:r w:rsidRPr="00BD2B26">
        <w:rPr>
          <w:sz w:val="18"/>
          <w:szCs w:val="18"/>
        </w:rPr>
        <w:t xml:space="preserve">  Student s1=new Student();  </w:t>
      </w:r>
    </w:p>
    <w:p w14:paraId="024928E2" w14:textId="77777777" w:rsidR="00B371C8" w:rsidRPr="00BD2B26" w:rsidRDefault="00B371C8" w:rsidP="00B371C8">
      <w:pPr>
        <w:rPr>
          <w:sz w:val="18"/>
          <w:szCs w:val="18"/>
        </w:rPr>
      </w:pPr>
      <w:r w:rsidRPr="00BD2B26">
        <w:rPr>
          <w:sz w:val="18"/>
          <w:szCs w:val="18"/>
        </w:rPr>
        <w:t xml:space="preserve">  System.out.println(s1.id);  </w:t>
      </w:r>
    </w:p>
    <w:p w14:paraId="4BB2154E" w14:textId="77777777" w:rsidR="00B371C8" w:rsidRPr="00BD2B26" w:rsidRDefault="00B371C8" w:rsidP="00B371C8">
      <w:pPr>
        <w:rPr>
          <w:sz w:val="18"/>
          <w:szCs w:val="18"/>
        </w:rPr>
      </w:pPr>
      <w:r w:rsidRPr="00BD2B26">
        <w:rPr>
          <w:sz w:val="18"/>
          <w:szCs w:val="18"/>
        </w:rPr>
        <w:t xml:space="preserve">  System.out.println(s1.name);  </w:t>
      </w:r>
    </w:p>
    <w:p w14:paraId="09E83BD1" w14:textId="77777777" w:rsidR="00B371C8" w:rsidRPr="00BD2B26" w:rsidRDefault="00B371C8" w:rsidP="00B371C8">
      <w:pPr>
        <w:rPr>
          <w:sz w:val="18"/>
          <w:szCs w:val="18"/>
        </w:rPr>
      </w:pPr>
      <w:r w:rsidRPr="00BD2B26">
        <w:rPr>
          <w:sz w:val="18"/>
          <w:szCs w:val="18"/>
        </w:rPr>
        <w:t xml:space="preserve"> }  </w:t>
      </w:r>
    </w:p>
    <w:p w14:paraId="2D4B6950" w14:textId="77777777" w:rsidR="00B371C8" w:rsidRPr="00BD2B26" w:rsidRDefault="00B371C8" w:rsidP="00B371C8">
      <w:pPr>
        <w:rPr>
          <w:sz w:val="18"/>
          <w:szCs w:val="18"/>
        </w:rPr>
      </w:pPr>
      <w:r w:rsidRPr="00BD2B26">
        <w:rPr>
          <w:sz w:val="18"/>
          <w:szCs w:val="18"/>
        </w:rPr>
        <w:t xml:space="preserve">}  </w:t>
      </w:r>
    </w:p>
    <w:p w14:paraId="4113F83B" w14:textId="77777777" w:rsidR="00B371C8" w:rsidRPr="00BD2B26" w:rsidRDefault="00B371C8" w:rsidP="00B371C8">
      <w:pPr>
        <w:rPr>
          <w:sz w:val="18"/>
          <w:szCs w:val="18"/>
        </w:rPr>
      </w:pPr>
    </w:p>
    <w:p w14:paraId="3626C4ED" w14:textId="77777777" w:rsidR="00B371C8" w:rsidRPr="00BD2B26" w:rsidRDefault="00B371C8" w:rsidP="00B371C8">
      <w:pPr>
        <w:rPr>
          <w:sz w:val="18"/>
          <w:szCs w:val="18"/>
        </w:rPr>
      </w:pPr>
    </w:p>
    <w:p w14:paraId="6BF1086B" w14:textId="77777777" w:rsidR="00686CBB" w:rsidRDefault="00686CBB" w:rsidP="00B371C8">
      <w:pPr>
        <w:rPr>
          <w:sz w:val="18"/>
          <w:szCs w:val="18"/>
        </w:rPr>
      </w:pPr>
    </w:p>
    <w:p w14:paraId="1A837079" w14:textId="6BEBBC2C" w:rsidR="00B371C8" w:rsidRPr="00686CBB" w:rsidRDefault="00686CBB" w:rsidP="00B371C8">
      <w:pPr>
        <w:rPr>
          <w:b/>
          <w:bCs/>
          <w:sz w:val="18"/>
          <w:szCs w:val="18"/>
        </w:rPr>
      </w:pPr>
      <w:r w:rsidRPr="00686CBB">
        <w:rPr>
          <w:b/>
          <w:bCs/>
          <w:sz w:val="18"/>
          <w:szCs w:val="18"/>
        </w:rPr>
        <w:lastRenderedPageBreak/>
        <w:t>METHOD IN JAVA</w:t>
      </w:r>
    </w:p>
    <w:p w14:paraId="3F7EA3B4" w14:textId="77777777" w:rsidR="00B371C8" w:rsidRPr="00BD2B26" w:rsidRDefault="00B371C8" w:rsidP="00B371C8">
      <w:pPr>
        <w:rPr>
          <w:sz w:val="18"/>
          <w:szCs w:val="18"/>
        </w:rPr>
      </w:pPr>
    </w:p>
    <w:p w14:paraId="589E5FDA" w14:textId="146E6217" w:rsidR="00B371C8" w:rsidRPr="00BD2B26" w:rsidRDefault="00B371C8" w:rsidP="00B371C8">
      <w:pPr>
        <w:rPr>
          <w:sz w:val="18"/>
          <w:szCs w:val="18"/>
        </w:rPr>
      </w:pPr>
      <w:r w:rsidRPr="00BD2B26">
        <w:rPr>
          <w:sz w:val="18"/>
          <w:szCs w:val="18"/>
        </w:rPr>
        <w:t>In general, a method is a way to perform some task. Similarly, the method in Java is a collection of instructions that performs a specific task. It provides the reusability of code. We can also easily modify code using methods. In this section, we will learn what is a method in Java, types of methods, method declaration, and how to call a method in Java.</w:t>
      </w:r>
    </w:p>
    <w:p w14:paraId="2185A844" w14:textId="69B5D7A8" w:rsidR="00B371C8" w:rsidRPr="00BD2B26" w:rsidRDefault="00B371C8" w:rsidP="00B371C8">
      <w:pPr>
        <w:rPr>
          <w:sz w:val="18"/>
          <w:szCs w:val="18"/>
        </w:rPr>
      </w:pPr>
      <w:r w:rsidRPr="00BD2B26">
        <w:rPr>
          <w:sz w:val="18"/>
          <w:szCs w:val="18"/>
        </w:rPr>
        <w:t>Method Declaration</w:t>
      </w:r>
    </w:p>
    <w:p w14:paraId="1F9500DD" w14:textId="77777777" w:rsidR="00B371C8" w:rsidRPr="00BD2B26" w:rsidRDefault="00B371C8" w:rsidP="00B371C8">
      <w:pPr>
        <w:rPr>
          <w:sz w:val="18"/>
          <w:szCs w:val="18"/>
        </w:rPr>
      </w:pPr>
      <w:r w:rsidRPr="00BD2B26">
        <w:rPr>
          <w:sz w:val="18"/>
          <w:szCs w:val="18"/>
        </w:rPr>
        <w:t>The method declaration provides information about method attributes, such as visibility, return-type, name, and arguments. It has six components that are known as method header, as we have shown in the following figure.</w:t>
      </w:r>
    </w:p>
    <w:p w14:paraId="5A0AF0ED" w14:textId="324ECEB1" w:rsidR="009075C2" w:rsidRPr="00BD2B26" w:rsidRDefault="009075C2">
      <w:pPr>
        <w:rPr>
          <w:sz w:val="18"/>
          <w:szCs w:val="18"/>
        </w:rPr>
      </w:pPr>
    </w:p>
    <w:p w14:paraId="145C1CD1" w14:textId="2F4C2EA1" w:rsidR="00B371C8" w:rsidRPr="00BD2B26" w:rsidRDefault="00B371C8">
      <w:pPr>
        <w:rPr>
          <w:sz w:val="18"/>
          <w:szCs w:val="18"/>
        </w:rPr>
      </w:pPr>
      <w:r w:rsidRPr="00BD2B26">
        <w:rPr>
          <w:noProof/>
          <w:sz w:val="18"/>
          <w:szCs w:val="18"/>
        </w:rPr>
        <w:drawing>
          <wp:inline distT="0" distB="0" distL="0" distR="0" wp14:anchorId="79A22B90" wp14:editId="752FD33D">
            <wp:extent cx="4200109" cy="19896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06643" cy="1992762"/>
                    </a:xfrm>
                    <a:prstGeom prst="rect">
                      <a:avLst/>
                    </a:prstGeom>
                  </pic:spPr>
                </pic:pic>
              </a:graphicData>
            </a:graphic>
          </wp:inline>
        </w:drawing>
      </w:r>
    </w:p>
    <w:p w14:paraId="26F8C0D5" w14:textId="77777777" w:rsidR="00B371C8" w:rsidRPr="00AF3049" w:rsidRDefault="00B371C8" w:rsidP="00B371C8">
      <w:pPr>
        <w:rPr>
          <w:b/>
          <w:bCs/>
          <w:sz w:val="18"/>
          <w:szCs w:val="18"/>
        </w:rPr>
      </w:pPr>
      <w:r w:rsidRPr="00AF3049">
        <w:rPr>
          <w:b/>
          <w:bCs/>
          <w:sz w:val="18"/>
          <w:szCs w:val="18"/>
        </w:rPr>
        <w:t>Types of Method</w:t>
      </w:r>
    </w:p>
    <w:p w14:paraId="19A380B3" w14:textId="001F36EE" w:rsidR="00B371C8" w:rsidRPr="00BD2B26" w:rsidRDefault="00B371C8" w:rsidP="00B371C8">
      <w:pPr>
        <w:rPr>
          <w:sz w:val="18"/>
          <w:szCs w:val="18"/>
        </w:rPr>
      </w:pPr>
      <w:r w:rsidRPr="00BD2B26">
        <w:rPr>
          <w:sz w:val="18"/>
          <w:szCs w:val="18"/>
        </w:rPr>
        <w:t>There are two types of methods in Java:</w:t>
      </w:r>
    </w:p>
    <w:p w14:paraId="308D029C" w14:textId="28AEF02C" w:rsidR="00B371C8" w:rsidRPr="00AF3049" w:rsidRDefault="00B371C8" w:rsidP="00AF3049">
      <w:pPr>
        <w:pStyle w:val="ListParagraph"/>
        <w:numPr>
          <w:ilvl w:val="0"/>
          <w:numId w:val="1"/>
        </w:numPr>
        <w:rPr>
          <w:sz w:val="18"/>
          <w:szCs w:val="18"/>
        </w:rPr>
      </w:pPr>
      <w:r w:rsidRPr="00AF3049">
        <w:rPr>
          <w:sz w:val="18"/>
          <w:szCs w:val="18"/>
        </w:rPr>
        <w:t>Predefined Method</w:t>
      </w:r>
    </w:p>
    <w:p w14:paraId="0B4D62D9" w14:textId="02D99FE2" w:rsidR="00B371C8" w:rsidRPr="00AF3049" w:rsidRDefault="00B371C8" w:rsidP="00AF3049">
      <w:pPr>
        <w:pStyle w:val="ListParagraph"/>
        <w:numPr>
          <w:ilvl w:val="0"/>
          <w:numId w:val="1"/>
        </w:numPr>
        <w:rPr>
          <w:sz w:val="18"/>
          <w:szCs w:val="18"/>
        </w:rPr>
      </w:pPr>
      <w:r w:rsidRPr="00AF3049">
        <w:rPr>
          <w:sz w:val="18"/>
          <w:szCs w:val="18"/>
        </w:rPr>
        <w:t>User-defined Method</w:t>
      </w:r>
    </w:p>
    <w:p w14:paraId="5108C5D3" w14:textId="0D8567EF" w:rsidR="00B371C8" w:rsidRPr="00F31FBF" w:rsidRDefault="00B371C8" w:rsidP="00B371C8">
      <w:pPr>
        <w:rPr>
          <w:b/>
          <w:bCs/>
          <w:sz w:val="18"/>
          <w:szCs w:val="18"/>
        </w:rPr>
      </w:pPr>
      <w:r w:rsidRPr="00F31FBF">
        <w:rPr>
          <w:b/>
          <w:bCs/>
          <w:sz w:val="18"/>
          <w:szCs w:val="18"/>
        </w:rPr>
        <w:t>Predefined Method</w:t>
      </w:r>
    </w:p>
    <w:p w14:paraId="2BAF72D0" w14:textId="15ECF991" w:rsidR="00B371C8" w:rsidRPr="00BD2B26" w:rsidRDefault="00B371C8" w:rsidP="00B371C8">
      <w:pPr>
        <w:rPr>
          <w:sz w:val="18"/>
          <w:szCs w:val="18"/>
        </w:rPr>
      </w:pPr>
      <w:r w:rsidRPr="00BD2B26">
        <w:rPr>
          <w:sz w:val="18"/>
          <w:szCs w:val="18"/>
        </w:rPr>
        <w:t xml:space="preserve">In Java, predefined methods are the method that is already defined in the Java class libraries is known as predefined methods. It is also known as the standard library method or built-in method. We can directly use these methods just by calling them in the program at any point. Some pre-defined methods are </w:t>
      </w:r>
      <w:r w:rsidRPr="008E6C0A">
        <w:rPr>
          <w:b/>
          <w:bCs/>
          <w:sz w:val="18"/>
          <w:szCs w:val="18"/>
        </w:rPr>
        <w:t>length(), equals(), compareTo(), sqrt(), etc.</w:t>
      </w:r>
      <w:r w:rsidRPr="00BD2B26">
        <w:rPr>
          <w:sz w:val="18"/>
          <w:szCs w:val="18"/>
        </w:rPr>
        <w:t xml:space="preserve"> When we call any of the predefined methods in our program, a series of codes related to the corresponding method runs in the background that is already stored in the library.</w:t>
      </w:r>
    </w:p>
    <w:p w14:paraId="04D464FE" w14:textId="77777777" w:rsidR="00B371C8" w:rsidRPr="00BD2B26" w:rsidRDefault="00B371C8" w:rsidP="00B371C8">
      <w:pPr>
        <w:rPr>
          <w:sz w:val="18"/>
          <w:szCs w:val="18"/>
        </w:rPr>
      </w:pPr>
      <w:r w:rsidRPr="00BD2B26">
        <w:rPr>
          <w:sz w:val="18"/>
          <w:szCs w:val="18"/>
        </w:rPr>
        <w:t xml:space="preserve">public class Demo   </w:t>
      </w:r>
    </w:p>
    <w:p w14:paraId="63330610" w14:textId="77777777" w:rsidR="00B371C8" w:rsidRPr="00BD2B26" w:rsidRDefault="00B371C8" w:rsidP="00B371C8">
      <w:pPr>
        <w:rPr>
          <w:sz w:val="18"/>
          <w:szCs w:val="18"/>
        </w:rPr>
      </w:pPr>
      <w:r w:rsidRPr="00BD2B26">
        <w:rPr>
          <w:sz w:val="18"/>
          <w:szCs w:val="18"/>
        </w:rPr>
        <w:t xml:space="preserve">{  </w:t>
      </w:r>
    </w:p>
    <w:p w14:paraId="377C90F2" w14:textId="77777777" w:rsidR="00B371C8" w:rsidRPr="00BD2B26" w:rsidRDefault="00B371C8" w:rsidP="00B371C8">
      <w:pPr>
        <w:rPr>
          <w:sz w:val="18"/>
          <w:szCs w:val="18"/>
        </w:rPr>
      </w:pPr>
      <w:r w:rsidRPr="00BD2B26">
        <w:rPr>
          <w:sz w:val="18"/>
          <w:szCs w:val="18"/>
        </w:rPr>
        <w:t xml:space="preserve">public static void main(String[] args)   </w:t>
      </w:r>
    </w:p>
    <w:p w14:paraId="40D1546D" w14:textId="77777777" w:rsidR="00B371C8" w:rsidRPr="00BD2B26" w:rsidRDefault="00B371C8" w:rsidP="00B371C8">
      <w:pPr>
        <w:rPr>
          <w:sz w:val="18"/>
          <w:szCs w:val="18"/>
        </w:rPr>
      </w:pPr>
      <w:r w:rsidRPr="00BD2B26">
        <w:rPr>
          <w:sz w:val="18"/>
          <w:szCs w:val="18"/>
        </w:rPr>
        <w:t xml:space="preserve">{  </w:t>
      </w:r>
    </w:p>
    <w:p w14:paraId="39A0C27F" w14:textId="77777777" w:rsidR="00B371C8" w:rsidRPr="00BD2B26" w:rsidRDefault="00B371C8" w:rsidP="00B371C8">
      <w:pPr>
        <w:rPr>
          <w:sz w:val="18"/>
          <w:szCs w:val="18"/>
        </w:rPr>
      </w:pPr>
      <w:r w:rsidRPr="00BD2B26">
        <w:rPr>
          <w:sz w:val="18"/>
          <w:szCs w:val="18"/>
        </w:rPr>
        <w:t xml:space="preserve">// using the max() method of Math class  </w:t>
      </w:r>
    </w:p>
    <w:p w14:paraId="6752675D" w14:textId="77777777" w:rsidR="00B371C8" w:rsidRPr="00BD2B26" w:rsidRDefault="00B371C8" w:rsidP="00B371C8">
      <w:pPr>
        <w:rPr>
          <w:sz w:val="18"/>
          <w:szCs w:val="18"/>
        </w:rPr>
      </w:pPr>
      <w:r w:rsidRPr="00BD2B26">
        <w:rPr>
          <w:sz w:val="18"/>
          <w:szCs w:val="18"/>
        </w:rPr>
        <w:t xml:space="preserve">System.out.print("The maximum number is: " + Math.max(9,7));  </w:t>
      </w:r>
    </w:p>
    <w:p w14:paraId="5F5443D5" w14:textId="77777777" w:rsidR="00B371C8" w:rsidRPr="00BD2B26" w:rsidRDefault="00B371C8" w:rsidP="00B371C8">
      <w:pPr>
        <w:rPr>
          <w:sz w:val="18"/>
          <w:szCs w:val="18"/>
        </w:rPr>
      </w:pPr>
      <w:r w:rsidRPr="00BD2B26">
        <w:rPr>
          <w:sz w:val="18"/>
          <w:szCs w:val="18"/>
        </w:rPr>
        <w:t xml:space="preserve">}  </w:t>
      </w:r>
    </w:p>
    <w:p w14:paraId="3EBB358B" w14:textId="77777777" w:rsidR="00B371C8" w:rsidRPr="00BD2B26" w:rsidRDefault="00B371C8" w:rsidP="00B371C8">
      <w:pPr>
        <w:rPr>
          <w:sz w:val="18"/>
          <w:szCs w:val="18"/>
        </w:rPr>
      </w:pPr>
      <w:r w:rsidRPr="00BD2B26">
        <w:rPr>
          <w:sz w:val="18"/>
          <w:szCs w:val="18"/>
        </w:rPr>
        <w:t xml:space="preserve">} </w:t>
      </w:r>
    </w:p>
    <w:p w14:paraId="2F01F64E" w14:textId="77777777" w:rsidR="00B371C8" w:rsidRPr="00BD2B26" w:rsidRDefault="00B371C8" w:rsidP="00B371C8">
      <w:pPr>
        <w:rPr>
          <w:sz w:val="18"/>
          <w:szCs w:val="18"/>
        </w:rPr>
      </w:pPr>
    </w:p>
    <w:p w14:paraId="7952DBE2" w14:textId="77777777" w:rsidR="00B371C8" w:rsidRPr="008E6C0A" w:rsidRDefault="00B371C8" w:rsidP="00B371C8">
      <w:pPr>
        <w:rPr>
          <w:b/>
          <w:bCs/>
          <w:sz w:val="18"/>
          <w:szCs w:val="18"/>
        </w:rPr>
      </w:pPr>
      <w:r w:rsidRPr="008E6C0A">
        <w:rPr>
          <w:b/>
          <w:bCs/>
          <w:sz w:val="18"/>
          <w:szCs w:val="18"/>
        </w:rPr>
        <w:t>User-defined Method</w:t>
      </w:r>
    </w:p>
    <w:p w14:paraId="42CD3B4A" w14:textId="3F2EEAF2" w:rsidR="00B371C8" w:rsidRPr="00BD2B26" w:rsidRDefault="00B371C8" w:rsidP="00B371C8">
      <w:pPr>
        <w:rPr>
          <w:sz w:val="18"/>
          <w:szCs w:val="18"/>
        </w:rPr>
      </w:pPr>
      <w:r w:rsidRPr="00BD2B26">
        <w:rPr>
          <w:sz w:val="18"/>
          <w:szCs w:val="18"/>
        </w:rPr>
        <w:t>The method written by the user or programmer is known as a user-defined method. These methods are modified according to the requirement.</w:t>
      </w:r>
    </w:p>
    <w:p w14:paraId="7A13B192" w14:textId="05F81365" w:rsidR="00B371C8" w:rsidRPr="00A107A7" w:rsidRDefault="00B371C8" w:rsidP="00B371C8">
      <w:pPr>
        <w:rPr>
          <w:b/>
          <w:bCs/>
          <w:sz w:val="18"/>
          <w:szCs w:val="18"/>
        </w:rPr>
      </w:pPr>
      <w:r w:rsidRPr="00A107A7">
        <w:rPr>
          <w:b/>
          <w:bCs/>
          <w:sz w:val="18"/>
          <w:szCs w:val="18"/>
        </w:rPr>
        <w:t>How to Create a User-defined Method</w:t>
      </w:r>
    </w:p>
    <w:p w14:paraId="14342A54" w14:textId="190CB620" w:rsidR="00B371C8" w:rsidRPr="00BD2B26" w:rsidRDefault="00B371C8" w:rsidP="00B371C8">
      <w:pPr>
        <w:rPr>
          <w:sz w:val="18"/>
          <w:szCs w:val="18"/>
        </w:rPr>
      </w:pPr>
      <w:r w:rsidRPr="00BD2B26">
        <w:rPr>
          <w:sz w:val="18"/>
          <w:szCs w:val="18"/>
        </w:rPr>
        <w:t>Let's create a user defined method that checks the number is even or odd. First, we will define the method.</w:t>
      </w:r>
    </w:p>
    <w:p w14:paraId="304891C3" w14:textId="77777777" w:rsidR="00B371C8" w:rsidRPr="00BD2B26" w:rsidRDefault="00B371C8" w:rsidP="00B371C8">
      <w:pPr>
        <w:rPr>
          <w:sz w:val="18"/>
          <w:szCs w:val="18"/>
        </w:rPr>
      </w:pPr>
      <w:r w:rsidRPr="00BD2B26">
        <w:rPr>
          <w:sz w:val="18"/>
          <w:szCs w:val="18"/>
        </w:rPr>
        <w:t xml:space="preserve">public static void findEvenOdd(int num)  </w:t>
      </w:r>
    </w:p>
    <w:p w14:paraId="6B0CB6FC" w14:textId="77777777" w:rsidR="00B371C8" w:rsidRPr="00BD2B26" w:rsidRDefault="00B371C8" w:rsidP="00B371C8">
      <w:pPr>
        <w:rPr>
          <w:sz w:val="18"/>
          <w:szCs w:val="18"/>
        </w:rPr>
      </w:pPr>
      <w:r w:rsidRPr="00BD2B26">
        <w:rPr>
          <w:sz w:val="18"/>
          <w:szCs w:val="18"/>
        </w:rPr>
        <w:t xml:space="preserve">{  </w:t>
      </w:r>
    </w:p>
    <w:p w14:paraId="61D4D6E2" w14:textId="77777777" w:rsidR="00B371C8" w:rsidRPr="00BD2B26" w:rsidRDefault="00B371C8" w:rsidP="00B371C8">
      <w:pPr>
        <w:rPr>
          <w:sz w:val="18"/>
          <w:szCs w:val="18"/>
        </w:rPr>
      </w:pPr>
      <w:r w:rsidRPr="00BD2B26">
        <w:rPr>
          <w:sz w:val="18"/>
          <w:szCs w:val="18"/>
        </w:rPr>
        <w:t xml:space="preserve">//method body  </w:t>
      </w:r>
    </w:p>
    <w:p w14:paraId="3D448753" w14:textId="77777777" w:rsidR="00B371C8" w:rsidRPr="00BD2B26" w:rsidRDefault="00B371C8" w:rsidP="00B371C8">
      <w:pPr>
        <w:rPr>
          <w:sz w:val="18"/>
          <w:szCs w:val="18"/>
        </w:rPr>
      </w:pPr>
      <w:r w:rsidRPr="00BD2B26">
        <w:rPr>
          <w:sz w:val="18"/>
          <w:szCs w:val="18"/>
        </w:rPr>
        <w:t xml:space="preserve">if(num%2==0)   </w:t>
      </w:r>
    </w:p>
    <w:p w14:paraId="09085239" w14:textId="77777777" w:rsidR="00B371C8" w:rsidRPr="00BD2B26" w:rsidRDefault="00B371C8" w:rsidP="00B371C8">
      <w:pPr>
        <w:rPr>
          <w:sz w:val="18"/>
          <w:szCs w:val="18"/>
        </w:rPr>
      </w:pPr>
      <w:r w:rsidRPr="00BD2B26">
        <w:rPr>
          <w:sz w:val="18"/>
          <w:szCs w:val="18"/>
        </w:rPr>
        <w:t xml:space="preserve">System.out.println(num+" is even");   </w:t>
      </w:r>
    </w:p>
    <w:p w14:paraId="1F470ABC" w14:textId="77777777" w:rsidR="00B371C8" w:rsidRPr="00BD2B26" w:rsidRDefault="00B371C8" w:rsidP="00B371C8">
      <w:pPr>
        <w:rPr>
          <w:sz w:val="18"/>
          <w:szCs w:val="18"/>
        </w:rPr>
      </w:pPr>
      <w:r w:rsidRPr="00BD2B26">
        <w:rPr>
          <w:sz w:val="18"/>
          <w:szCs w:val="18"/>
        </w:rPr>
        <w:t xml:space="preserve">else   </w:t>
      </w:r>
    </w:p>
    <w:p w14:paraId="0373805A" w14:textId="77777777" w:rsidR="00B371C8" w:rsidRPr="00BD2B26" w:rsidRDefault="00B371C8" w:rsidP="00B371C8">
      <w:pPr>
        <w:rPr>
          <w:sz w:val="18"/>
          <w:szCs w:val="18"/>
        </w:rPr>
      </w:pPr>
      <w:r w:rsidRPr="00BD2B26">
        <w:rPr>
          <w:sz w:val="18"/>
          <w:szCs w:val="18"/>
        </w:rPr>
        <w:t xml:space="preserve">System.out.println(num+" is odd");  </w:t>
      </w:r>
    </w:p>
    <w:p w14:paraId="010FBD10" w14:textId="77777777" w:rsidR="00B371C8" w:rsidRPr="00BD2B26" w:rsidRDefault="00B371C8" w:rsidP="00B371C8">
      <w:pPr>
        <w:rPr>
          <w:sz w:val="18"/>
          <w:szCs w:val="18"/>
        </w:rPr>
      </w:pPr>
      <w:r w:rsidRPr="00BD2B26">
        <w:rPr>
          <w:sz w:val="18"/>
          <w:szCs w:val="18"/>
        </w:rPr>
        <w:t xml:space="preserve">}  </w:t>
      </w:r>
    </w:p>
    <w:p w14:paraId="53D4C369" w14:textId="77777777" w:rsidR="00B371C8" w:rsidRPr="00BD2B26" w:rsidRDefault="00B371C8" w:rsidP="00B371C8">
      <w:pPr>
        <w:rPr>
          <w:sz w:val="18"/>
          <w:szCs w:val="18"/>
        </w:rPr>
      </w:pPr>
    </w:p>
    <w:p w14:paraId="18A7FACD" w14:textId="69ACFD5A" w:rsidR="00B371C8" w:rsidRPr="006078CC" w:rsidRDefault="00B371C8" w:rsidP="00B371C8">
      <w:pPr>
        <w:rPr>
          <w:b/>
          <w:bCs/>
          <w:sz w:val="18"/>
          <w:szCs w:val="18"/>
        </w:rPr>
      </w:pPr>
      <w:r w:rsidRPr="00A107A7">
        <w:rPr>
          <w:b/>
          <w:bCs/>
          <w:sz w:val="18"/>
          <w:szCs w:val="18"/>
        </w:rPr>
        <w:t>How to Call or Invoke a User-defined Method</w:t>
      </w:r>
    </w:p>
    <w:p w14:paraId="54F49AEB" w14:textId="2C8046E1" w:rsidR="00B371C8" w:rsidRPr="00BD2B26" w:rsidRDefault="00B371C8" w:rsidP="00B371C8">
      <w:pPr>
        <w:rPr>
          <w:sz w:val="18"/>
          <w:szCs w:val="18"/>
        </w:rPr>
      </w:pPr>
      <w:r w:rsidRPr="00BD2B26">
        <w:rPr>
          <w:sz w:val="18"/>
          <w:szCs w:val="18"/>
        </w:rPr>
        <w:t>Once we have defined a method, it should be called. The calling of a method in a program is simple. When we call or invoke a user-defined method, the program control transfer to the called method.</w:t>
      </w:r>
    </w:p>
    <w:p w14:paraId="46E80635" w14:textId="77777777" w:rsidR="00B371C8" w:rsidRPr="00BD2B26" w:rsidRDefault="00B371C8" w:rsidP="00B371C8">
      <w:pPr>
        <w:rPr>
          <w:sz w:val="18"/>
          <w:szCs w:val="18"/>
        </w:rPr>
      </w:pPr>
      <w:r w:rsidRPr="00BD2B26">
        <w:rPr>
          <w:sz w:val="18"/>
          <w:szCs w:val="18"/>
        </w:rPr>
        <w:t xml:space="preserve">import java.util.Scanner;  </w:t>
      </w:r>
    </w:p>
    <w:p w14:paraId="4E42FB1E" w14:textId="77777777" w:rsidR="00B371C8" w:rsidRPr="00BD2B26" w:rsidRDefault="00B371C8" w:rsidP="00B371C8">
      <w:pPr>
        <w:rPr>
          <w:sz w:val="18"/>
          <w:szCs w:val="18"/>
        </w:rPr>
      </w:pPr>
      <w:r w:rsidRPr="00BD2B26">
        <w:rPr>
          <w:sz w:val="18"/>
          <w:szCs w:val="18"/>
        </w:rPr>
        <w:t xml:space="preserve">public class EvenOdd  </w:t>
      </w:r>
    </w:p>
    <w:p w14:paraId="7AA87BE5" w14:textId="77777777" w:rsidR="00B371C8" w:rsidRPr="00BD2B26" w:rsidRDefault="00B371C8" w:rsidP="00B371C8">
      <w:pPr>
        <w:rPr>
          <w:sz w:val="18"/>
          <w:szCs w:val="18"/>
        </w:rPr>
      </w:pPr>
      <w:r w:rsidRPr="00BD2B26">
        <w:rPr>
          <w:sz w:val="18"/>
          <w:szCs w:val="18"/>
        </w:rPr>
        <w:t xml:space="preserve">{  </w:t>
      </w:r>
    </w:p>
    <w:p w14:paraId="2CA603C4" w14:textId="77777777" w:rsidR="00B371C8" w:rsidRPr="00BD2B26" w:rsidRDefault="00B371C8" w:rsidP="00B371C8">
      <w:pPr>
        <w:rPr>
          <w:sz w:val="18"/>
          <w:szCs w:val="18"/>
        </w:rPr>
      </w:pPr>
      <w:r w:rsidRPr="00BD2B26">
        <w:rPr>
          <w:sz w:val="18"/>
          <w:szCs w:val="18"/>
        </w:rPr>
        <w:t xml:space="preserve">public static void main (String args[])  </w:t>
      </w:r>
    </w:p>
    <w:p w14:paraId="77EB4E8A" w14:textId="77777777" w:rsidR="00B371C8" w:rsidRPr="00BD2B26" w:rsidRDefault="00B371C8" w:rsidP="00B371C8">
      <w:pPr>
        <w:rPr>
          <w:sz w:val="18"/>
          <w:szCs w:val="18"/>
        </w:rPr>
      </w:pPr>
      <w:r w:rsidRPr="00BD2B26">
        <w:rPr>
          <w:sz w:val="18"/>
          <w:szCs w:val="18"/>
        </w:rPr>
        <w:t xml:space="preserve">{  </w:t>
      </w:r>
    </w:p>
    <w:p w14:paraId="19310A42" w14:textId="77777777" w:rsidR="00B371C8" w:rsidRPr="00BD2B26" w:rsidRDefault="00B371C8" w:rsidP="00B371C8">
      <w:pPr>
        <w:rPr>
          <w:sz w:val="18"/>
          <w:szCs w:val="18"/>
        </w:rPr>
      </w:pPr>
      <w:r w:rsidRPr="00BD2B26">
        <w:rPr>
          <w:sz w:val="18"/>
          <w:szCs w:val="18"/>
        </w:rPr>
        <w:t xml:space="preserve">//creating Scanner class object     </w:t>
      </w:r>
    </w:p>
    <w:p w14:paraId="09633EDA" w14:textId="77777777" w:rsidR="00B371C8" w:rsidRPr="00BD2B26" w:rsidRDefault="00B371C8" w:rsidP="00B371C8">
      <w:pPr>
        <w:rPr>
          <w:sz w:val="18"/>
          <w:szCs w:val="18"/>
        </w:rPr>
      </w:pPr>
      <w:r w:rsidRPr="00BD2B26">
        <w:rPr>
          <w:sz w:val="18"/>
          <w:szCs w:val="18"/>
        </w:rPr>
        <w:t xml:space="preserve">Scanner scan=new Scanner(System.in);  </w:t>
      </w:r>
    </w:p>
    <w:p w14:paraId="3F6EDF80" w14:textId="77777777" w:rsidR="00B371C8" w:rsidRPr="00BD2B26" w:rsidRDefault="00B371C8" w:rsidP="00B371C8">
      <w:pPr>
        <w:rPr>
          <w:sz w:val="18"/>
          <w:szCs w:val="18"/>
        </w:rPr>
      </w:pPr>
      <w:r w:rsidRPr="00BD2B26">
        <w:rPr>
          <w:sz w:val="18"/>
          <w:szCs w:val="18"/>
        </w:rPr>
        <w:t xml:space="preserve">System.out.print("Enter the number: ");  </w:t>
      </w:r>
    </w:p>
    <w:p w14:paraId="1B811515" w14:textId="77777777" w:rsidR="00B371C8" w:rsidRPr="00BD2B26" w:rsidRDefault="00B371C8" w:rsidP="00B371C8">
      <w:pPr>
        <w:rPr>
          <w:sz w:val="18"/>
          <w:szCs w:val="18"/>
        </w:rPr>
      </w:pPr>
      <w:r w:rsidRPr="00BD2B26">
        <w:rPr>
          <w:sz w:val="18"/>
          <w:szCs w:val="18"/>
        </w:rPr>
        <w:t xml:space="preserve">//reading value from user  </w:t>
      </w:r>
    </w:p>
    <w:p w14:paraId="42128977" w14:textId="77777777" w:rsidR="00B371C8" w:rsidRPr="00BD2B26" w:rsidRDefault="00B371C8" w:rsidP="00B371C8">
      <w:pPr>
        <w:rPr>
          <w:sz w:val="18"/>
          <w:szCs w:val="18"/>
        </w:rPr>
      </w:pPr>
      <w:r w:rsidRPr="00BD2B26">
        <w:rPr>
          <w:sz w:val="18"/>
          <w:szCs w:val="18"/>
        </w:rPr>
        <w:t xml:space="preserve">int num=scan.nextInt();  </w:t>
      </w:r>
    </w:p>
    <w:p w14:paraId="5C3074F8" w14:textId="77777777" w:rsidR="00B371C8" w:rsidRPr="00BD2B26" w:rsidRDefault="00B371C8" w:rsidP="00B371C8">
      <w:pPr>
        <w:rPr>
          <w:sz w:val="18"/>
          <w:szCs w:val="18"/>
        </w:rPr>
      </w:pPr>
      <w:r w:rsidRPr="00BD2B26">
        <w:rPr>
          <w:sz w:val="18"/>
          <w:szCs w:val="18"/>
        </w:rPr>
        <w:t xml:space="preserve">//method calling  </w:t>
      </w:r>
    </w:p>
    <w:p w14:paraId="4A0426A9" w14:textId="77777777" w:rsidR="00B371C8" w:rsidRPr="00BD2B26" w:rsidRDefault="00B371C8" w:rsidP="00B371C8">
      <w:pPr>
        <w:rPr>
          <w:sz w:val="18"/>
          <w:szCs w:val="18"/>
        </w:rPr>
      </w:pPr>
      <w:r w:rsidRPr="00BD2B26">
        <w:rPr>
          <w:sz w:val="18"/>
          <w:szCs w:val="18"/>
        </w:rPr>
        <w:t xml:space="preserve">findEvenOdd(num);  </w:t>
      </w:r>
    </w:p>
    <w:p w14:paraId="1C4BEFB2" w14:textId="77777777" w:rsidR="00B371C8" w:rsidRPr="00BD2B26" w:rsidRDefault="00B371C8" w:rsidP="00B371C8">
      <w:pPr>
        <w:rPr>
          <w:sz w:val="18"/>
          <w:szCs w:val="18"/>
        </w:rPr>
      </w:pPr>
      <w:r w:rsidRPr="00BD2B26">
        <w:rPr>
          <w:sz w:val="18"/>
          <w:szCs w:val="18"/>
        </w:rPr>
        <w:t xml:space="preserve">}  </w:t>
      </w:r>
    </w:p>
    <w:p w14:paraId="409A1DBA" w14:textId="77777777" w:rsidR="006078CC" w:rsidRDefault="006078CC" w:rsidP="00B371C8">
      <w:pPr>
        <w:rPr>
          <w:sz w:val="18"/>
          <w:szCs w:val="18"/>
        </w:rPr>
      </w:pPr>
    </w:p>
    <w:p w14:paraId="25CABEB5" w14:textId="77777777" w:rsidR="006078CC" w:rsidRDefault="006078CC" w:rsidP="00B371C8">
      <w:pPr>
        <w:rPr>
          <w:sz w:val="18"/>
          <w:szCs w:val="18"/>
        </w:rPr>
      </w:pPr>
    </w:p>
    <w:p w14:paraId="28375263" w14:textId="73733525" w:rsidR="00B371C8" w:rsidRPr="00BD2B26" w:rsidRDefault="00B371C8" w:rsidP="00B371C8">
      <w:pPr>
        <w:rPr>
          <w:sz w:val="18"/>
          <w:szCs w:val="18"/>
        </w:rPr>
      </w:pPr>
      <w:r w:rsidRPr="00BD2B26">
        <w:rPr>
          <w:sz w:val="18"/>
          <w:szCs w:val="18"/>
        </w:rPr>
        <w:lastRenderedPageBreak/>
        <w:t xml:space="preserve">//user defined method  </w:t>
      </w:r>
    </w:p>
    <w:p w14:paraId="6D6067D2" w14:textId="77777777" w:rsidR="00B371C8" w:rsidRPr="00BD2B26" w:rsidRDefault="00B371C8" w:rsidP="00B371C8">
      <w:pPr>
        <w:rPr>
          <w:sz w:val="18"/>
          <w:szCs w:val="18"/>
        </w:rPr>
      </w:pPr>
      <w:r w:rsidRPr="00BD2B26">
        <w:rPr>
          <w:sz w:val="18"/>
          <w:szCs w:val="18"/>
        </w:rPr>
        <w:t xml:space="preserve">public static void findEvenOdd(int num)  </w:t>
      </w:r>
    </w:p>
    <w:p w14:paraId="267BC48C" w14:textId="77777777" w:rsidR="00B371C8" w:rsidRPr="00BD2B26" w:rsidRDefault="00B371C8" w:rsidP="00B371C8">
      <w:pPr>
        <w:rPr>
          <w:sz w:val="18"/>
          <w:szCs w:val="18"/>
        </w:rPr>
      </w:pPr>
      <w:r w:rsidRPr="00BD2B26">
        <w:rPr>
          <w:sz w:val="18"/>
          <w:szCs w:val="18"/>
        </w:rPr>
        <w:t xml:space="preserve">{  </w:t>
      </w:r>
    </w:p>
    <w:p w14:paraId="75300001" w14:textId="77777777" w:rsidR="00B371C8" w:rsidRPr="00BD2B26" w:rsidRDefault="00B371C8" w:rsidP="00B371C8">
      <w:pPr>
        <w:rPr>
          <w:sz w:val="18"/>
          <w:szCs w:val="18"/>
        </w:rPr>
      </w:pPr>
      <w:r w:rsidRPr="00BD2B26">
        <w:rPr>
          <w:sz w:val="18"/>
          <w:szCs w:val="18"/>
        </w:rPr>
        <w:t xml:space="preserve">//method body  </w:t>
      </w:r>
    </w:p>
    <w:p w14:paraId="4D7D1BB3" w14:textId="77777777" w:rsidR="00B371C8" w:rsidRPr="00BD2B26" w:rsidRDefault="00B371C8" w:rsidP="00B371C8">
      <w:pPr>
        <w:rPr>
          <w:sz w:val="18"/>
          <w:szCs w:val="18"/>
        </w:rPr>
      </w:pPr>
      <w:r w:rsidRPr="00BD2B26">
        <w:rPr>
          <w:sz w:val="18"/>
          <w:szCs w:val="18"/>
        </w:rPr>
        <w:t xml:space="preserve">if(num%2==0)   </w:t>
      </w:r>
    </w:p>
    <w:p w14:paraId="539C8D40" w14:textId="77777777" w:rsidR="00B371C8" w:rsidRPr="00BD2B26" w:rsidRDefault="00B371C8" w:rsidP="00B371C8">
      <w:pPr>
        <w:rPr>
          <w:sz w:val="18"/>
          <w:szCs w:val="18"/>
        </w:rPr>
      </w:pPr>
      <w:r w:rsidRPr="00BD2B26">
        <w:rPr>
          <w:sz w:val="18"/>
          <w:szCs w:val="18"/>
        </w:rPr>
        <w:t xml:space="preserve">System.out.println(num+" is even");   </w:t>
      </w:r>
    </w:p>
    <w:p w14:paraId="37E3A751" w14:textId="77777777" w:rsidR="00B371C8" w:rsidRPr="00BD2B26" w:rsidRDefault="00B371C8" w:rsidP="00B371C8">
      <w:pPr>
        <w:rPr>
          <w:sz w:val="18"/>
          <w:szCs w:val="18"/>
        </w:rPr>
      </w:pPr>
      <w:r w:rsidRPr="00BD2B26">
        <w:rPr>
          <w:sz w:val="18"/>
          <w:szCs w:val="18"/>
        </w:rPr>
        <w:t xml:space="preserve">else   </w:t>
      </w:r>
    </w:p>
    <w:p w14:paraId="3396AAD0" w14:textId="77777777" w:rsidR="00B371C8" w:rsidRPr="00BD2B26" w:rsidRDefault="00B371C8" w:rsidP="00B371C8">
      <w:pPr>
        <w:rPr>
          <w:sz w:val="18"/>
          <w:szCs w:val="18"/>
        </w:rPr>
      </w:pPr>
      <w:r w:rsidRPr="00BD2B26">
        <w:rPr>
          <w:sz w:val="18"/>
          <w:szCs w:val="18"/>
        </w:rPr>
        <w:t xml:space="preserve">System.out.println(num+" is odd");  </w:t>
      </w:r>
    </w:p>
    <w:p w14:paraId="3623C5FB" w14:textId="77777777" w:rsidR="00B371C8" w:rsidRPr="00BD2B26" w:rsidRDefault="00B371C8" w:rsidP="00B371C8">
      <w:pPr>
        <w:rPr>
          <w:sz w:val="18"/>
          <w:szCs w:val="18"/>
        </w:rPr>
      </w:pPr>
      <w:r w:rsidRPr="00BD2B26">
        <w:rPr>
          <w:sz w:val="18"/>
          <w:szCs w:val="18"/>
        </w:rPr>
        <w:t xml:space="preserve">}  </w:t>
      </w:r>
    </w:p>
    <w:p w14:paraId="156EEE8D" w14:textId="31DED0AE" w:rsidR="00B371C8" w:rsidRDefault="00B371C8" w:rsidP="00B371C8">
      <w:pPr>
        <w:rPr>
          <w:sz w:val="18"/>
          <w:szCs w:val="18"/>
        </w:rPr>
      </w:pPr>
      <w:r w:rsidRPr="00BD2B26">
        <w:rPr>
          <w:sz w:val="18"/>
          <w:szCs w:val="18"/>
        </w:rPr>
        <w:t xml:space="preserve">}  </w:t>
      </w:r>
    </w:p>
    <w:p w14:paraId="4BF87A47" w14:textId="1677D22F" w:rsidR="00D624CB" w:rsidRDefault="00D624CB" w:rsidP="00B371C8">
      <w:pPr>
        <w:rPr>
          <w:sz w:val="18"/>
          <w:szCs w:val="18"/>
        </w:rPr>
      </w:pPr>
    </w:p>
    <w:p w14:paraId="0DC70721" w14:textId="77777777" w:rsidR="00D624CB" w:rsidRPr="00BD2B26" w:rsidRDefault="00D624CB" w:rsidP="00B371C8">
      <w:pPr>
        <w:rPr>
          <w:sz w:val="18"/>
          <w:szCs w:val="18"/>
        </w:rPr>
      </w:pPr>
    </w:p>
    <w:p w14:paraId="5BC24BD2" w14:textId="77777777" w:rsidR="00B371C8" w:rsidRPr="00BD2B26" w:rsidRDefault="00B371C8" w:rsidP="00B371C8">
      <w:pPr>
        <w:rPr>
          <w:sz w:val="18"/>
          <w:szCs w:val="18"/>
        </w:rPr>
      </w:pPr>
    </w:p>
    <w:p w14:paraId="47E3A4C2" w14:textId="77777777" w:rsidR="00B371C8" w:rsidRPr="00BD2B26" w:rsidRDefault="00B371C8" w:rsidP="00B371C8">
      <w:pPr>
        <w:rPr>
          <w:sz w:val="18"/>
          <w:szCs w:val="18"/>
        </w:rPr>
      </w:pPr>
    </w:p>
    <w:p w14:paraId="03348EC8" w14:textId="77777777" w:rsidR="00B371C8" w:rsidRPr="00BD2B26" w:rsidRDefault="00B371C8" w:rsidP="00B371C8">
      <w:pPr>
        <w:rPr>
          <w:sz w:val="18"/>
          <w:szCs w:val="18"/>
        </w:rPr>
      </w:pPr>
    </w:p>
    <w:p w14:paraId="18A59C8D" w14:textId="77777777" w:rsidR="00B371C8" w:rsidRPr="00BD2B26" w:rsidRDefault="00B371C8">
      <w:pPr>
        <w:rPr>
          <w:sz w:val="18"/>
          <w:szCs w:val="18"/>
        </w:rPr>
      </w:pPr>
    </w:p>
    <w:sectPr w:rsidR="00B371C8" w:rsidRPr="00BD2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3F7B47"/>
    <w:multiLevelType w:val="hybridMultilevel"/>
    <w:tmpl w:val="9E28F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1C8"/>
    <w:rsid w:val="006078CC"/>
    <w:rsid w:val="00686CBB"/>
    <w:rsid w:val="007A34D7"/>
    <w:rsid w:val="008E6C0A"/>
    <w:rsid w:val="009075C2"/>
    <w:rsid w:val="00A107A7"/>
    <w:rsid w:val="00AF3049"/>
    <w:rsid w:val="00B371C8"/>
    <w:rsid w:val="00BD2B26"/>
    <w:rsid w:val="00D624CB"/>
    <w:rsid w:val="00EA003A"/>
    <w:rsid w:val="00F31FBF"/>
    <w:rsid w:val="00FA4DA5"/>
    <w:rsid w:val="00FD1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28157"/>
  <w15:chartTrackingRefBased/>
  <w15:docId w15:val="{EB41A52C-1EFE-4556-9D50-90B764254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0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714</TotalTime>
  <Pages>7</Pages>
  <Words>1108</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KiranKumar, M</dc:creator>
  <cp:keywords/>
  <dc:description/>
  <cp:lastModifiedBy>KiranKumar, M</cp:lastModifiedBy>
  <cp:revision>12</cp:revision>
  <dcterms:created xsi:type="dcterms:W3CDTF">2021-01-05T15:11:00Z</dcterms:created>
  <dcterms:modified xsi:type="dcterms:W3CDTF">2021-01-27T02:35:00Z</dcterms:modified>
</cp:coreProperties>
</file>