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54540279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proofErr w:type="spellStart"/>
      <w:r w:rsidR="00B870B4">
        <w:t>M.Yugandhar</w:t>
      </w:r>
      <w:proofErr w:type="spellEnd"/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Beauty </w:t>
      </w:r>
      <w:r w:rsidRPr="00C211FF">
        <w:t xml:space="preserve"> web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etc..  </w:t>
      </w:r>
      <w:r w:rsidRPr="00C211FF">
        <w:t>.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>Correctness of the links (Redirecting to where the user want)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77777777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proofErr w:type="spellStart"/>
      <w:r w:rsidRPr="00C211FF">
        <w:t>behavior</w:t>
      </w:r>
      <w:proofErr w:type="spellEnd"/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234E8A0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12CD0184" w14:textId="2CE1DD09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B870B4">
        <w:t>Yugandhar Muppana</w:t>
      </w:r>
      <w:r w:rsidRPr="00C211FF">
        <w:t>— execute test cases, log defects</w:t>
      </w:r>
    </w:p>
    <w:p w14:paraId="5DBFF20E" w14:textId="1DE23FB1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="00B870B4">
        <w:t>: Ganesh, Jhansi, Patro</w:t>
      </w:r>
      <w:r w:rsidRPr="00C211FF">
        <w:t>—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77777777" w:rsidR="009C709E" w:rsidRPr="00C211FF" w:rsidRDefault="009C709E" w:rsidP="000314DB">
            <w:r>
              <w:t>5/8/2025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77777777" w:rsidR="009C709E" w:rsidRPr="00C211FF" w:rsidRDefault="009C709E" w:rsidP="000314DB">
            <w:r>
              <w:t>10/8/2025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7777777" w:rsidR="009C709E" w:rsidRPr="00C211FF" w:rsidRDefault="009C709E" w:rsidP="000314DB">
            <w:r>
              <w:t>20/8/2025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 xml:space="preserve">Vaishali </w:t>
      </w:r>
      <w:proofErr w:type="spellStart"/>
      <w:r>
        <w:t>Sonanis</w:t>
      </w:r>
      <w:proofErr w:type="spellEnd"/>
    </w:p>
    <w:p w14:paraId="2A1FED62" w14:textId="338B2E3B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 w:rsidR="00B870B4">
        <w:t xml:space="preserve">Stephen Prakaash </w:t>
      </w:r>
      <w:r>
        <w:t xml:space="preserve">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2C22D8"/>
    <w:rsid w:val="0057646B"/>
    <w:rsid w:val="005B3FE3"/>
    <w:rsid w:val="006C135B"/>
    <w:rsid w:val="006D4F86"/>
    <w:rsid w:val="008F630C"/>
    <w:rsid w:val="009C709E"/>
    <w:rsid w:val="00A04715"/>
    <w:rsid w:val="00B870B4"/>
    <w:rsid w:val="00C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Yugandhar Muppana</cp:lastModifiedBy>
  <cp:revision>3</cp:revision>
  <dcterms:created xsi:type="dcterms:W3CDTF">2025-08-17T10:28:00Z</dcterms:created>
  <dcterms:modified xsi:type="dcterms:W3CDTF">2025-08-22T14:25:00Z</dcterms:modified>
</cp:coreProperties>
</file>