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072D" w14:textId="756D2D23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69629E" w:rsidRPr="0069629E">
        <w:rPr>
          <w:b/>
          <w:bCs/>
          <w:sz w:val="28"/>
          <w:szCs w:val="28"/>
        </w:rPr>
        <w:t>eBay</w:t>
      </w:r>
    </w:p>
    <w:p w14:paraId="24D025E3" w14:textId="77523B9A" w:rsidR="00A23E83" w:rsidRPr="00C211FF" w:rsidRDefault="00A23E83" w:rsidP="00A23E83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="0069629E" w:rsidRPr="0069629E">
        <w:t>https://www.ebay.com/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5A71E3">
        <w:t>Yugandhar Muppana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3388BBA6" w:rsidR="00A23E83" w:rsidRPr="00C211FF" w:rsidRDefault="00A23E83" w:rsidP="00A23E83">
      <w:r w:rsidRPr="00C211FF">
        <w:t>TP-</w:t>
      </w:r>
      <w:r w:rsidR="001B1A42">
        <w:t>Ebay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44D14E76" w:rsidR="00A23E83" w:rsidRPr="00C211FF" w:rsidRDefault="00A23E83" w:rsidP="00A23E83">
      <w:r w:rsidRPr="00C211FF">
        <w:t xml:space="preserve">This test plan is prepared for the </w:t>
      </w:r>
      <w:r w:rsidRPr="00A23E83">
        <w:rPr>
          <w:b/>
          <w:bCs/>
        </w:rPr>
        <w:t>eBay</w:t>
      </w:r>
      <w:r>
        <w:t xml:space="preserve"> </w:t>
      </w:r>
      <w:r w:rsidRPr="00C211FF">
        <w:t>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broad category of </w:t>
      </w:r>
      <w:r>
        <w:t xml:space="preserve">products </w:t>
      </w:r>
      <w:r w:rsidRPr="00C211FF">
        <w:t>such as</w:t>
      </w:r>
      <w:r>
        <w:t xml:space="preserve"> Electronics, Motors, Collecti</w:t>
      </w:r>
      <w:r w:rsidR="0069629E">
        <w:t xml:space="preserve">bles &amp; Art, Sports </w:t>
      </w:r>
      <w:r>
        <w:t xml:space="preserve">etc..  </w:t>
      </w:r>
      <w:r w:rsidRPr="00C211FF">
        <w:t>. The purpose of this testing is to validate the functionality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A5FD0B" w14:textId="041B442F" w:rsidR="0069629E" w:rsidRPr="00C211FF" w:rsidRDefault="00A23E83" w:rsidP="0069629E">
      <w:pPr>
        <w:ind w:left="360"/>
      </w:pPr>
      <w:r w:rsidRPr="00C211FF">
        <w:t>User Login</w:t>
      </w:r>
      <w:r w:rsidR="00013B1A">
        <w:t>(email field</w:t>
      </w:r>
      <w:r w:rsidR="001B1A42">
        <w:t>, continue button, password field, submit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(remove button))</w:t>
      </w:r>
      <w:r w:rsidR="0069629E">
        <w:t xml:space="preserve"> Shopping thorough categories, language change feature, Account settings</w:t>
      </w:r>
      <w:r w:rsidR="00013B1A">
        <w:t>(personal information</w:t>
      </w:r>
      <w:r w:rsidR="001B1A42">
        <w:t xml:space="preserve">(name field, address fields, postal code field, Edit button, Save button, Submit button </w:t>
      </w:r>
      <w:r w:rsidR="00013B1A">
        <w:t>)</w:t>
      </w:r>
      <w:r w:rsidR="001B1A42">
        <w:t>)</w:t>
      </w:r>
      <w:r w:rsidR="0069629E">
        <w:t>.</w:t>
      </w:r>
    </w:p>
    <w:p w14:paraId="406A4E58" w14:textId="77777777" w:rsidR="00A23E83" w:rsidRPr="00C211FF" w:rsidRDefault="00A23E83" w:rsidP="00A23E83"/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EFC5108" w14:textId="5EA31F75" w:rsidR="00A23E83" w:rsidRPr="00C211FF" w:rsidRDefault="00A23E83" w:rsidP="00A23E83">
      <w:pPr>
        <w:ind w:left="360"/>
      </w:pPr>
      <w:r w:rsidRPr="00C211FF">
        <w:t>Valid login scenarios</w:t>
      </w:r>
      <w:r>
        <w:t>( Automation Testing) &amp; Invalid Login scenarios(Manual Testing)</w:t>
      </w:r>
      <w:r w:rsidR="00013B1A">
        <w:t>(captcha)</w:t>
      </w:r>
    </w:p>
    <w:p w14:paraId="3C66E072" w14:textId="666B2439" w:rsidR="00A23E83" w:rsidRDefault="00A23E83" w:rsidP="00A23E83">
      <w:pPr>
        <w:ind w:left="360"/>
      </w:pPr>
      <w:r w:rsidRPr="00A23E83">
        <w:t>Multiple Search Test</w:t>
      </w:r>
    </w:p>
    <w:p w14:paraId="01E4DCD5" w14:textId="3A426A48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279C917C" w14:textId="511A972E" w:rsidR="00A23E83" w:rsidRDefault="00A23E83" w:rsidP="00A23E83">
      <w:pPr>
        <w:ind w:left="360"/>
      </w:pPr>
      <w:r w:rsidRPr="00A23E83">
        <w:t>Account Settings Test (Profile Update)</w:t>
      </w:r>
    </w:p>
    <w:p w14:paraId="592AF8E4" w14:textId="3CA0FC9D" w:rsidR="00A23E83" w:rsidRDefault="00A23E83" w:rsidP="00A23E83">
      <w:pPr>
        <w:ind w:left="360"/>
      </w:pPr>
      <w:r w:rsidRPr="00A23E83">
        <w:t>Shop By Categories Test</w:t>
      </w:r>
    </w:p>
    <w:p w14:paraId="6E385140" w14:textId="5074F3F8" w:rsidR="00A23E83" w:rsidRDefault="00A23E83" w:rsidP="00A23E83">
      <w:pPr>
        <w:ind w:left="360"/>
      </w:pPr>
      <w:r w:rsidRPr="00A23E83">
        <w:t>Shop By All Categories Test</w:t>
      </w:r>
    </w:p>
    <w:p w14:paraId="4E8AD98D" w14:textId="4C73326D" w:rsidR="00A23E83" w:rsidRPr="00A23E83" w:rsidRDefault="00A23E83" w:rsidP="00A23E83">
      <w:pPr>
        <w:ind w:left="360"/>
      </w:pPr>
      <w:r w:rsidRPr="00A23E83">
        <w:t>Language Change Test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0A6D3820" w:rsidR="00A23E83" w:rsidRPr="00C211FF" w:rsidRDefault="00A23E83" w:rsidP="00A23E83">
      <w:pPr>
        <w:ind w:left="360"/>
      </w:pPr>
      <w:r w:rsidRPr="00C211FF">
        <w:t xml:space="preserve">Test on at least 2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77777777" w:rsidR="00A23E83" w:rsidRPr="00C211FF" w:rsidRDefault="00A23E83" w:rsidP="00A23E83">
      <w:r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77777777" w:rsidR="00A23E83" w:rsidRPr="00C211FF" w:rsidRDefault="00A23E83" w:rsidP="00A23E83">
      <w:pPr>
        <w:ind w:left="360"/>
      </w:pPr>
      <w:r w:rsidRPr="00C211FF">
        <w:t>Windows 10 / 11 test machines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391D7193" w14:textId="189FE090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5A71E3">
        <w:t>Yugandhar Muppana</w:t>
      </w:r>
      <w:r w:rsidRPr="00C211FF">
        <w:t>— execute test cases, log defects</w:t>
      </w:r>
    </w:p>
    <w:p w14:paraId="399AEDCB" w14:textId="1DC67BD4" w:rsidR="00A23E83" w:rsidRPr="00C211FF" w:rsidRDefault="00A23E83" w:rsidP="00A23E83">
      <w:pPr>
        <w:ind w:left="360"/>
      </w:pPr>
      <w:r w:rsidRPr="00C211FF">
        <w:rPr>
          <w:b/>
          <w:bCs/>
        </w:rPr>
        <w:lastRenderedPageBreak/>
        <w:t>Developers</w:t>
      </w:r>
      <w:r w:rsidRPr="00C211FF">
        <w:t xml:space="preserve"> </w:t>
      </w:r>
      <w:r w:rsidR="005A71E3">
        <w:t>Ganesh, Jhansi, Patro</w:t>
      </w:r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561A1546" w:rsidR="00A23E83" w:rsidRPr="00C211FF" w:rsidRDefault="00A23E83" w:rsidP="000314DB">
            <w:r>
              <w:t>16/8/2025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7231ECD2" w:rsidR="00A23E83" w:rsidRPr="00C211FF" w:rsidRDefault="00A23E83" w:rsidP="000314DB">
            <w:r>
              <w:t>16/8/2025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6A5B30C0" w:rsidR="00A23E83" w:rsidRPr="00C211FF" w:rsidRDefault="00A23E83" w:rsidP="000314DB">
            <w:r>
              <w:t>16/8/2025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7777777" w:rsidR="00A23E83" w:rsidRPr="00C211FF" w:rsidRDefault="00A23E83" w:rsidP="000314DB">
            <w:r>
              <w:t>30/8/205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FADAFED" w:rsidR="00A23E83" w:rsidRPr="00C211FF" w:rsidRDefault="00A23E83" w:rsidP="000314DB">
            <w:r>
              <w:t>20/9/2025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285795A" w14:textId="5E4C144B" w:rsidR="006C135B" w:rsidRDefault="00A23E83" w:rsidP="005A71E3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 w:rsidR="005A71E3">
        <w:t>Stephen Prakaash</w:t>
      </w:r>
    </w:p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1241F3"/>
    <w:rsid w:val="001B1A42"/>
    <w:rsid w:val="002C22D8"/>
    <w:rsid w:val="0057646B"/>
    <w:rsid w:val="005A71E3"/>
    <w:rsid w:val="005B3FE3"/>
    <w:rsid w:val="0069629E"/>
    <w:rsid w:val="006C135B"/>
    <w:rsid w:val="006F5EB0"/>
    <w:rsid w:val="00A04715"/>
    <w:rsid w:val="00A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Yugandhar Muppana</cp:lastModifiedBy>
  <cp:revision>5</cp:revision>
  <dcterms:created xsi:type="dcterms:W3CDTF">2025-08-17T11:24:00Z</dcterms:created>
  <dcterms:modified xsi:type="dcterms:W3CDTF">2025-08-22T15:05:00Z</dcterms:modified>
</cp:coreProperties>
</file>