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电脑上安装JDK11或者11以上的版本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安装最新的gradle构建工具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安装最新版的node.js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安装vscode编辑器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安装androidStudio开发工具，以及SDK(测试SDK30及以上能够成功打包），苹果选择Xcode开发工具。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使用vscode打开项目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右键鼠标选择在集成终端中打开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622925" cy="130302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6F8FC"/>
          <w:lang w:val="en-US" w:eastAsia="zh-CN"/>
          <w14:textFill>
            <w14:solidFill>
              <w14:schemeClr w14:val="tx1"/>
            </w14:solidFill>
          </w14:textFill>
        </w:rPr>
        <w:t>在项目路径中敲入：</w:t>
      </w:r>
      <w:r>
        <w:rPr>
          <w:rFonts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npm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-g @ionic/cli native-run cordova-res</w:t>
      </w:r>
      <w:r>
        <w:rPr>
          <w:rFonts w:hint="eastAsia" w:ascii="Consolas" w:hAnsi="Consolas" w:eastAsia="宋体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5"/>
          <w:szCs w:val="15"/>
          <w:shd w:val="clear" w:fill="F6F8FC"/>
          <w:lang w:val="en-US" w:eastAsia="zh-CN"/>
          <w14:textFill>
            <w14:solidFill>
              <w14:schemeClr w14:val="tx1"/>
            </w14:solidFill>
          </w14:textFill>
        </w:rPr>
        <w:t xml:space="preserve"> 命令安装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ionic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"https://ionicframework.com/docs/intro/cli(官方文档）"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https://ionicframework.com/docs/intro/cli</w:t>
      </w: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(官方文档）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安装蓝牙插件，在ionic中提供了蓝牙插件BLE进行安装。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"https://ionicframework.com/docs/native/ble（蓝牙插件使用官方文档）" </w:instrTex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https://ionicframework.com/docs/native/ble</w:t>
      </w: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（蓝牙插件使用官方文档）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00700" cy="300482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npm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cordova-plugin-ble-central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npm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 @awesome-cordova-plugins/ble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  <w:t xml:space="preserve">ionic cap </w:t>
      </w:r>
      <w:r>
        <w:rPr>
          <w:rFonts w:hint="default"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</w:rPr>
        <w:t>sync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运行项目，ionic serve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构建项目，ionic build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项目的目录介绍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77440" cy="536194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主要目录的介绍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962400" cy="5872480"/>
            <wp:effectExtent l="0" t="0" r="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构建成安卓项目（ionic cap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 android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）,苹果项目为（ionic cap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 ios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项目目录更新后需要执行的命令，ionic cap copy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代码若有改动需要执行的命令，ionic cap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sync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在androiStudio中打开（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ionic cap open android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），苹果在Xcode中打开(ionic cap open ios)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可分别在安卓和苹果的平台上进行测试，打包安装。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onsolas" w:hAnsi="Consolas" w:eastAsia="Consolas" w:cs="Consolas"/>
          <w:i w:val="0"/>
          <w:iCs w:val="0"/>
          <w:caps w:val="0"/>
          <w:color w:val="FF6810"/>
          <w:spacing w:val="0"/>
          <w:sz w:val="15"/>
          <w:szCs w:val="15"/>
          <w:shd w:val="clear" w:fill="F6F8FC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onsolas" w:hAnsi="Consolas" w:eastAsia="Consolas" w:cs="Consolas"/>
          <w:i w:val="0"/>
          <w:iCs w:val="0"/>
          <w:caps w:val="0"/>
          <w:color w:val="222D3A"/>
          <w:spacing w:val="0"/>
          <w:sz w:val="15"/>
          <w:szCs w:val="15"/>
          <w:shd w:val="clear" w:fill="F6F8FC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5BC3B"/>
    <w:multiLevelType w:val="singleLevel"/>
    <w:tmpl w:val="AB55BC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086B41"/>
    <w:multiLevelType w:val="singleLevel"/>
    <w:tmpl w:val="BC086B4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E458C07"/>
    <w:multiLevelType w:val="singleLevel"/>
    <w:tmpl w:val="CE458C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F816C25"/>
    <w:multiLevelType w:val="singleLevel"/>
    <w:tmpl w:val="0F816C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zZTJlMTZhODE4OGQxNzU4YTc4ZDc5MmQxMGM3OTUifQ=="/>
  </w:docVars>
  <w:rsids>
    <w:rsidRoot w:val="00000000"/>
    <w:rsid w:val="03E006C1"/>
    <w:rsid w:val="0E5F7065"/>
    <w:rsid w:val="141B0041"/>
    <w:rsid w:val="142B0C1D"/>
    <w:rsid w:val="15671124"/>
    <w:rsid w:val="176D73C9"/>
    <w:rsid w:val="1E682698"/>
    <w:rsid w:val="300C7328"/>
    <w:rsid w:val="30D065A7"/>
    <w:rsid w:val="341E7629"/>
    <w:rsid w:val="4E1C09B0"/>
    <w:rsid w:val="62570027"/>
    <w:rsid w:val="6F217850"/>
    <w:rsid w:val="73A6496A"/>
    <w:rsid w:val="7AEF268C"/>
    <w:rsid w:val="7C51775A"/>
    <w:rsid w:val="7E9E4BBC"/>
    <w:rsid w:val="7EF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657</Characters>
  <Lines>0</Lines>
  <Paragraphs>0</Paragraphs>
  <TotalTime>4</TotalTime>
  <ScaleCrop>false</ScaleCrop>
  <LinksUpToDate>false</LinksUpToDate>
  <CharactersWithSpaces>692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2022-12-22T03:05:00Z</dcterms:created>
  <dc:creator>Administrator</dc:creator>
  <cp:lastModifiedBy>疯疯癫癫才自在</cp:lastModifiedBy>
  <dcterms:modified xsi:type="dcterms:W3CDTF">2023-04-11T15:37:51Z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371B2113287F4D06B4E4BF6DC9AD8608</vt:lpwstr>
  </property>
</Properties>
</file>