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491948" w14:textId="6EC3934A" w:rsidR="002E6DF4" w:rsidRDefault="002A7ACD">
      <w:r w:rsidRPr="002A7ACD">
        <w:rPr>
          <w:noProof/>
        </w:rPr>
        <w:drawing>
          <wp:inline distT="0" distB="0" distL="0" distR="0" wp14:anchorId="5FF65F70" wp14:editId="63FE813F">
            <wp:extent cx="5731510" cy="3170555"/>
            <wp:effectExtent l="0" t="0" r="2540" b="0"/>
            <wp:docPr id="79383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39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8391" w14:textId="77777777" w:rsidR="00BE6B3E" w:rsidRDefault="00BE6B3E"/>
    <w:p w14:paraId="28D88E9D" w14:textId="59879D49" w:rsidR="00BE6B3E" w:rsidRDefault="00BE6B3E">
      <w:r w:rsidRPr="00BE6B3E">
        <w:t>Big Data and Hadoop efficiently processes large volumes of data on a cluster of commodity hardware. Hadoop is for processing huge volume of data. Commodity hardware is the low-end hardware, they are cheap devices which are very economical. Hence, Hadoop is very economic.</w:t>
      </w:r>
    </w:p>
    <w:p w14:paraId="3FA7ADF9" w14:textId="77777777" w:rsidR="005C7AAB" w:rsidRDefault="005C7AAB"/>
    <w:p w14:paraId="445B09E6" w14:textId="6378A4D9" w:rsidR="005C7AAB" w:rsidRDefault="005C7AAB">
      <w:r w:rsidRPr="005C7AAB">
        <w:rPr>
          <w:noProof/>
        </w:rPr>
        <w:drawing>
          <wp:inline distT="0" distB="0" distL="0" distR="0" wp14:anchorId="2659082D" wp14:editId="7777F062">
            <wp:extent cx="5731510" cy="2068830"/>
            <wp:effectExtent l="0" t="0" r="2540" b="7620"/>
            <wp:docPr id="20992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92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D53" w14:textId="77777777" w:rsidR="00030C15" w:rsidRDefault="00030C15"/>
    <w:p w14:paraId="4C35EE83" w14:textId="2433119B" w:rsidR="00030C15" w:rsidRDefault="00030C15">
      <w:r>
        <w:t xml:space="preserve">Useful Link: </w:t>
      </w:r>
      <w:hyperlink r:id="rId7" w:history="1">
        <w:r w:rsidR="00146B6E" w:rsidRPr="00E44E0E">
          <w:rPr>
            <w:rStyle w:val="Hyperlink"/>
          </w:rPr>
          <w:t>https://medium.com/@patelharshali136/hadoop-tutorial-for-beginners-learn-hadoop-from-a-to-z-e4f849ee83eb</w:t>
        </w:r>
      </w:hyperlink>
    </w:p>
    <w:p w14:paraId="0337FD58" w14:textId="5C955805" w:rsidR="00146B6E" w:rsidRDefault="00993344">
      <w:r w:rsidRPr="00993344">
        <w:t xml:space="preserve">HDFS is developed to handle huge volumes of data. The file size expected is in the range of GBs to </w:t>
      </w:r>
      <w:proofErr w:type="spellStart"/>
      <w:r w:rsidRPr="00993344">
        <w:t>TBs.</w:t>
      </w:r>
      <w:proofErr w:type="spellEnd"/>
      <w:r w:rsidRPr="00993344">
        <w:t xml:space="preserve"> A file is split up into blocks (default 128 MB) and stored </w:t>
      </w:r>
      <w:proofErr w:type="spellStart"/>
      <w:r w:rsidRPr="00993344">
        <w:t>distributedly</w:t>
      </w:r>
      <w:proofErr w:type="spellEnd"/>
      <w:r w:rsidRPr="00993344">
        <w:t xml:space="preserve"> across multiple machines. These blocks replicate as per the replication factor.</w:t>
      </w:r>
      <w:r>
        <w:t>(default 3)</w:t>
      </w:r>
    </w:p>
    <w:p w14:paraId="54D464DA" w14:textId="77777777" w:rsidR="00EC142E" w:rsidRDefault="00EC142E"/>
    <w:p w14:paraId="4524CF51" w14:textId="77777777" w:rsidR="00EC142E" w:rsidRDefault="00EC142E"/>
    <w:p w14:paraId="0E280CC3" w14:textId="77777777" w:rsidR="00EC142E" w:rsidRDefault="00EC142E"/>
    <w:p w14:paraId="54196390" w14:textId="5706DCCD" w:rsidR="00EC142E" w:rsidRPr="00EC142E" w:rsidRDefault="00EC142E">
      <w:pPr>
        <w:rPr>
          <w:b/>
          <w:bCs/>
        </w:rPr>
      </w:pPr>
      <w:r w:rsidRPr="00EC142E">
        <w:rPr>
          <w:b/>
          <w:bCs/>
        </w:rPr>
        <w:lastRenderedPageBreak/>
        <w:t>Map Reduce:</w:t>
      </w:r>
    </w:p>
    <w:p w14:paraId="7A14387B" w14:textId="350B4EBA" w:rsidR="00EC142E" w:rsidRDefault="00EC142E">
      <w:r>
        <w:t>Works on Divide and conquer</w:t>
      </w:r>
    </w:p>
    <w:p w14:paraId="2983840E" w14:textId="77777777" w:rsidR="00EC142E" w:rsidRDefault="00EC142E"/>
    <w:p w14:paraId="387343B1" w14:textId="67642882" w:rsidR="00EC142E" w:rsidRDefault="00EC142E">
      <w:r>
        <w:t>Daemons: Background processes.</w:t>
      </w:r>
    </w:p>
    <w:p w14:paraId="31382B5A" w14:textId="77777777" w:rsidR="00557CDE" w:rsidRDefault="00557CDE"/>
    <w:p w14:paraId="0A3BE964" w14:textId="0FC91FE5" w:rsidR="00557CDE" w:rsidRDefault="00557CDE">
      <w:r w:rsidRPr="00557CDE">
        <w:drawing>
          <wp:inline distT="0" distB="0" distL="0" distR="0" wp14:anchorId="31D93C6E" wp14:editId="37BA183D">
            <wp:extent cx="5731510" cy="2757805"/>
            <wp:effectExtent l="0" t="0" r="2540" b="4445"/>
            <wp:docPr id="143429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98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647" w14:textId="77777777" w:rsidR="00A91990" w:rsidRDefault="00A91990"/>
    <w:p w14:paraId="47695F01" w14:textId="0A3327A6" w:rsidR="00A91990" w:rsidRDefault="00A91990">
      <w:r>
        <w:t>Processing delay is very less in the Hadoop because it processes the data where it’s stored.</w:t>
      </w:r>
    </w:p>
    <w:p w14:paraId="6B022B8A" w14:textId="4AAC2B67" w:rsidR="00A91990" w:rsidRDefault="00A91990">
      <w:r w:rsidRPr="00A91990">
        <w:drawing>
          <wp:inline distT="0" distB="0" distL="0" distR="0" wp14:anchorId="4A09F525" wp14:editId="60F2AFC6">
            <wp:extent cx="5731510" cy="3308350"/>
            <wp:effectExtent l="0" t="0" r="2540" b="6350"/>
            <wp:docPr id="26498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83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51BB" w14:textId="77777777" w:rsidR="00A91990" w:rsidRDefault="00A91990"/>
    <w:p w14:paraId="62D06041" w14:textId="6F70DED3" w:rsidR="00A91990" w:rsidRDefault="00A91990">
      <w:r>
        <w:t>Here there are different nodes:</w:t>
      </w:r>
    </w:p>
    <w:p w14:paraId="0C2DDBD5" w14:textId="576C4B57" w:rsidR="00A91990" w:rsidRDefault="00A91990">
      <w:r>
        <w:lastRenderedPageBreak/>
        <w:t>Job Tracker:</w:t>
      </w:r>
    </w:p>
    <w:p w14:paraId="5B129941" w14:textId="76466E93" w:rsidR="00A91990" w:rsidRDefault="00A91990">
      <w:r>
        <w:t>It’s the master node for processing it keeps track of:-</w:t>
      </w:r>
    </w:p>
    <w:p w14:paraId="6FC75984" w14:textId="67FC3F2A" w:rsidR="00A91990" w:rsidRDefault="00A91990" w:rsidP="00A91990">
      <w:pPr>
        <w:pStyle w:val="ListParagraph"/>
        <w:numPr>
          <w:ilvl w:val="0"/>
          <w:numId w:val="1"/>
        </w:numPr>
      </w:pPr>
      <w:r>
        <w:t>Monitoring</w:t>
      </w:r>
    </w:p>
    <w:p w14:paraId="2C803150" w14:textId="5AA0E6CD" w:rsidR="00A91990" w:rsidRDefault="00A91990" w:rsidP="00A91990">
      <w:pPr>
        <w:pStyle w:val="ListParagraph"/>
        <w:numPr>
          <w:ilvl w:val="0"/>
          <w:numId w:val="1"/>
        </w:numPr>
      </w:pPr>
      <w:r>
        <w:t>Resource Management</w:t>
      </w:r>
    </w:p>
    <w:p w14:paraId="7EC6C2B4" w14:textId="419A7351" w:rsidR="00A91990" w:rsidRDefault="00A91990" w:rsidP="00A91990">
      <w:pPr>
        <w:pStyle w:val="ListParagraph"/>
        <w:numPr>
          <w:ilvl w:val="0"/>
          <w:numId w:val="1"/>
        </w:numPr>
      </w:pPr>
      <w:r>
        <w:t>Scheduling</w:t>
      </w:r>
    </w:p>
    <w:p w14:paraId="1855D5E3" w14:textId="354EA896" w:rsidR="00A91990" w:rsidRDefault="00A91990" w:rsidP="00A91990">
      <w:r>
        <w:t>Task Tracker:</w:t>
      </w:r>
    </w:p>
    <w:p w14:paraId="77E0D530" w14:textId="30381BA9" w:rsidR="00A91990" w:rsidRDefault="00A91990" w:rsidP="00A91990">
      <w:r>
        <w:t>It’s the slave node which actually processes the data provided by the Job Tracker.</w:t>
      </w:r>
    </w:p>
    <w:p w14:paraId="0F595E93" w14:textId="77777777" w:rsidR="00A91990" w:rsidRDefault="00A91990" w:rsidP="00A91990"/>
    <w:p w14:paraId="084010AB" w14:textId="77777777" w:rsidR="00A91990" w:rsidRDefault="00A91990" w:rsidP="00A91990"/>
    <w:p w14:paraId="53D6888E" w14:textId="77777777" w:rsidR="00EC142E" w:rsidRDefault="00EC142E"/>
    <w:sectPr w:rsidR="00EC1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327D70"/>
    <w:multiLevelType w:val="hybridMultilevel"/>
    <w:tmpl w:val="30349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631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6A4"/>
    <w:rsid w:val="00030C15"/>
    <w:rsid w:val="00146B6E"/>
    <w:rsid w:val="002A7ACD"/>
    <w:rsid w:val="002E6DF4"/>
    <w:rsid w:val="004E6C42"/>
    <w:rsid w:val="0051064D"/>
    <w:rsid w:val="00557CDE"/>
    <w:rsid w:val="00566892"/>
    <w:rsid w:val="005A56A4"/>
    <w:rsid w:val="005C7AAB"/>
    <w:rsid w:val="005F7D19"/>
    <w:rsid w:val="00774EDA"/>
    <w:rsid w:val="00814F23"/>
    <w:rsid w:val="00993344"/>
    <w:rsid w:val="00A91990"/>
    <w:rsid w:val="00BE6B3E"/>
    <w:rsid w:val="00EC1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FEEE45"/>
  <w15:chartTrackingRefBased/>
  <w15:docId w15:val="{A1953471-29F8-4F8C-A014-18844879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5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56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5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56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56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56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6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6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56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56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56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56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56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56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56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6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6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56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5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56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5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5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56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56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56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5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56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56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46B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B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medium.com/@patelharshali136/hadoop-tutorial-for-beginners-learn-hadoop-from-a-to-z-e4f849ee83e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175</Words>
  <Characters>1028</Characters>
  <Application>Microsoft Office Word</Application>
  <DocSecurity>0</DocSecurity>
  <Lines>41</Lines>
  <Paragraphs>19</Paragraphs>
  <ScaleCrop>false</ScaleCrop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Yugant Shekhar</dc:creator>
  <cp:keywords/>
  <dc:description/>
  <cp:lastModifiedBy>Yugant Shekhar</cp:lastModifiedBy>
  <cp:revision>10</cp:revision>
  <dcterms:created xsi:type="dcterms:W3CDTF">2024-08-13T03:10:00Z</dcterms:created>
  <dcterms:modified xsi:type="dcterms:W3CDTF">2024-08-14T05:10:00Z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4292bbb5e39c7b2770ec0186e0979411073dc2724b28437fcd0d4d90b9a87ff5</vt:lpwstr>
  </property>
</Properties>
</file>