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55C81" w14:textId="5183F127" w:rsidR="002E6DF4" w:rsidRDefault="005A16CA">
      <w:r>
        <w:t xml:space="preserve">I was getting this error while trying to write file </w:t>
      </w:r>
      <w:r w:rsidR="003C634B">
        <w:t>through spark:</w:t>
      </w:r>
      <w:r w:rsidR="003C634B">
        <w:br/>
      </w:r>
      <w:r w:rsidR="003C634B" w:rsidRPr="003C634B">
        <w:drawing>
          <wp:inline distT="0" distB="0" distL="0" distR="0" wp14:anchorId="4DC73B1C" wp14:editId="3FF3949D">
            <wp:extent cx="5731510" cy="662305"/>
            <wp:effectExtent l="0" t="0" r="2540" b="4445"/>
            <wp:docPr id="32202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21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C4F1" w14:textId="77777777" w:rsidR="003C634B" w:rsidRDefault="003C634B"/>
    <w:p w14:paraId="4F477C85" w14:textId="75AF471B" w:rsidR="003C634B" w:rsidRDefault="003C634B">
      <w:r>
        <w:t xml:space="preserve">For this we need to download the </w:t>
      </w:r>
      <w:r w:rsidR="005F366E">
        <w:t xml:space="preserve">Hadoop.dll file and put it with </w:t>
      </w:r>
      <w:proofErr w:type="spellStart"/>
      <w:r w:rsidR="005F366E">
        <w:t>winutils</w:t>
      </w:r>
      <w:proofErr w:type="spellEnd"/>
      <w:r w:rsidR="005F366E">
        <w:t xml:space="preserve"> in Hadoop folder:</w:t>
      </w:r>
      <w:r w:rsidR="005F366E">
        <w:br/>
      </w:r>
      <w:hyperlink r:id="rId5" w:history="1">
        <w:r w:rsidR="005F366E" w:rsidRPr="00546067">
          <w:rPr>
            <w:rStyle w:val="Hyperlink"/>
          </w:rPr>
          <w:t>https://github.com/steveloughran/winutils/tree/master/hadoop-3.0.0/bin</w:t>
        </w:r>
      </w:hyperlink>
    </w:p>
    <w:p w14:paraId="771C5777" w14:textId="77777777" w:rsidR="005F366E" w:rsidRDefault="005F366E"/>
    <w:sectPr w:rsidR="005F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4D"/>
    <w:rsid w:val="002E6DF4"/>
    <w:rsid w:val="003C634B"/>
    <w:rsid w:val="0051064D"/>
    <w:rsid w:val="00566892"/>
    <w:rsid w:val="005A16CA"/>
    <w:rsid w:val="005F366E"/>
    <w:rsid w:val="005F7D19"/>
    <w:rsid w:val="006A694D"/>
    <w:rsid w:val="00774EDA"/>
    <w:rsid w:val="009B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478A8"/>
  <w15:chartTrackingRefBased/>
  <w15:docId w15:val="{3DE83434-8C24-4DD0-A4EF-00216B06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36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veloughran/winutils/tree/master/hadoop-3.0.0/b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262</Characters>
  <Application>Microsoft Office Word</Application>
  <DocSecurity>0</DocSecurity>
  <Lines>11</Lines>
  <Paragraphs>6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4</cp:revision>
  <dcterms:created xsi:type="dcterms:W3CDTF">2024-10-01T02:26:00Z</dcterms:created>
  <dcterms:modified xsi:type="dcterms:W3CDTF">2024-10-01T02:27:00Z</dcterms:modified>
</cp:coreProperties>
</file>