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1BC1" w14:textId="5F1FD466" w:rsidR="0098764E" w:rsidRPr="005D1302" w:rsidRDefault="005D1302">
      <w:pPr>
        <w:rPr>
          <w:b/>
          <w:bCs/>
          <w:sz w:val="28"/>
          <w:szCs w:val="28"/>
        </w:rPr>
      </w:pPr>
      <w:r w:rsidRPr="005D1302">
        <w:rPr>
          <w:b/>
          <w:bCs/>
          <w:sz w:val="28"/>
          <w:szCs w:val="28"/>
        </w:rPr>
        <w:t>Configure Docker:</w:t>
      </w:r>
    </w:p>
    <w:p w14:paraId="63243BF0" w14:textId="2EE57997" w:rsidR="005D1302" w:rsidRDefault="005D1302">
      <w:r>
        <w:t>Generate a token from:</w:t>
      </w:r>
    </w:p>
    <w:p w14:paraId="34764F07" w14:textId="6D6CCED2" w:rsidR="005D1302" w:rsidRDefault="005D1302">
      <w:hyperlink r:id="rId5" w:history="1">
        <w:r w:rsidRPr="006C3F6F">
          <w:rPr>
            <w:rStyle w:val="Hyperlink"/>
          </w:rPr>
          <w:t>https://hub.docker.com/settings/security</w:t>
        </w:r>
      </w:hyperlink>
    </w:p>
    <w:p w14:paraId="46474D49" w14:textId="564D2ECE" w:rsidR="005D1302" w:rsidRDefault="009468D3">
      <w:r>
        <w:t>paste it in your GitHub projects Secrets actions</w:t>
      </w:r>
      <w:r w:rsidR="0062051E">
        <w:t xml:space="preserve"> with secret name: </w:t>
      </w:r>
      <w:r w:rsidR="0062051E">
        <w:rPr>
          <w:rFonts w:ascii="Consolas" w:hAnsi="Consolas"/>
          <w:color w:val="3FB950"/>
          <w:sz w:val="21"/>
          <w:szCs w:val="21"/>
          <w:shd w:val="clear" w:color="auto" w:fill="0D1117"/>
        </w:rPr>
        <w:t>DOKERHUB_TOKEN</w:t>
      </w:r>
      <w:r>
        <w:t>:</w:t>
      </w:r>
    </w:p>
    <w:p w14:paraId="661AA69D" w14:textId="6F7727AC" w:rsidR="009468D3" w:rsidRDefault="009468D3">
      <w:hyperlink r:id="rId6" w:history="1">
        <w:r w:rsidRPr="006C3F6F">
          <w:rPr>
            <w:rStyle w:val="Hyperlink"/>
          </w:rPr>
          <w:t>https://github.com/yugants/recipe-app-api/settings/secrets/actions</w:t>
        </w:r>
      </w:hyperlink>
    </w:p>
    <w:p w14:paraId="789BAEB2" w14:textId="4D883FC9" w:rsidR="009468D3" w:rsidRDefault="009468D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>
        <w:t xml:space="preserve">create another secret with: </w:t>
      </w:r>
      <w:r>
        <w:rPr>
          <w:rFonts w:ascii="Consolas" w:hAnsi="Consolas"/>
          <w:color w:val="3FB950"/>
          <w:sz w:val="21"/>
          <w:szCs w:val="21"/>
          <w:shd w:val="clear" w:color="auto" w:fill="0D1117"/>
        </w:rPr>
        <w:t>DOCKERHUB_USER</w:t>
      </w:r>
    </w:p>
    <w:p w14:paraId="7F03D2CA" w14:textId="54835D20" w:rsidR="009468D3" w:rsidRDefault="009468D3">
      <w:r>
        <w:t>and save docker username in it.</w:t>
      </w:r>
    </w:p>
    <w:p w14:paraId="3965DFD6" w14:textId="0D56D835" w:rsidR="009468D3" w:rsidRDefault="00886DB1">
      <w:r>
        <w:t xml:space="preserve">Create a requirements.txt and type versions of Django and </w:t>
      </w:r>
      <w:proofErr w:type="spellStart"/>
      <w:r>
        <w:t>djangorestframework</w:t>
      </w:r>
      <w:proofErr w:type="spellEnd"/>
    </w:p>
    <w:p w14:paraId="5D2DA108" w14:textId="2251CB84" w:rsidR="005269F6" w:rsidRDefault="005269F6">
      <w:proofErr w:type="gramStart"/>
      <w:r>
        <w:t>.dockerignore</w:t>
      </w:r>
      <w:proofErr w:type="gramEnd"/>
      <w:r>
        <w:t xml:space="preserve"> – ignored by docker</w:t>
      </w:r>
    </w:p>
    <w:p w14:paraId="36F95B06" w14:textId="19118B38" w:rsidR="005269F6" w:rsidRDefault="005269F6">
      <w:proofErr w:type="gramStart"/>
      <w:r>
        <w:t>.gitignore</w:t>
      </w:r>
      <w:proofErr w:type="gramEnd"/>
      <w:r>
        <w:t xml:space="preserve"> – ignored by git</w:t>
      </w:r>
    </w:p>
    <w:p w14:paraId="5116A55B" w14:textId="6CD26EDF" w:rsidR="005269F6" w:rsidRDefault="005269F6"/>
    <w:p w14:paraId="5FF4408B" w14:textId="13F6BCEA" w:rsidR="005269F6" w:rsidRDefault="00886DB1">
      <w:r>
        <w:t>In Dockerfile we performed:</w:t>
      </w:r>
    </w:p>
    <w:p w14:paraId="7BBA1A12" w14:textId="4EDB2C9E" w:rsidR="00886DB1" w:rsidRDefault="00886DB1" w:rsidP="0065190C">
      <w:pPr>
        <w:pStyle w:val="ListParagraph"/>
        <w:numPr>
          <w:ilvl w:val="0"/>
          <w:numId w:val="1"/>
        </w:numPr>
      </w:pPr>
      <w:r>
        <w:t>Copy operation from local to docker</w:t>
      </w:r>
    </w:p>
    <w:p w14:paraId="494B887B" w14:textId="2AE8353A" w:rsidR="00886DB1" w:rsidRDefault="00886DB1" w:rsidP="0065190C">
      <w:pPr>
        <w:pStyle w:val="ListParagraph"/>
        <w:numPr>
          <w:ilvl w:val="0"/>
          <w:numId w:val="1"/>
        </w:numPr>
      </w:pPr>
      <w:r>
        <w:t>Created a virtual env. on docker</w:t>
      </w:r>
    </w:p>
    <w:p w14:paraId="294EC04C" w14:textId="32FA3596" w:rsidR="00A0244C" w:rsidRDefault="00A0244C" w:rsidP="0065190C">
      <w:pPr>
        <w:pStyle w:val="ListParagraph"/>
        <w:numPr>
          <w:ilvl w:val="0"/>
          <w:numId w:val="1"/>
        </w:numPr>
      </w:pPr>
      <w:r>
        <w:t>Created a user for docker named “</w:t>
      </w:r>
      <w:proofErr w:type="spellStart"/>
      <w:r>
        <w:t>django</w:t>
      </w:r>
      <w:proofErr w:type="spellEnd"/>
      <w:r>
        <w:t>-user”</w:t>
      </w:r>
    </w:p>
    <w:p w14:paraId="43E690B0" w14:textId="3F87DD60" w:rsidR="00A0244C" w:rsidRDefault="00A0244C" w:rsidP="0065190C">
      <w:pPr>
        <w:pStyle w:val="ListParagraph"/>
        <w:numPr>
          <w:ilvl w:val="0"/>
          <w:numId w:val="1"/>
        </w:numPr>
      </w:pPr>
      <w:r>
        <w:t>Set the python env. path</w:t>
      </w:r>
    </w:p>
    <w:p w14:paraId="5A4474DB" w14:textId="17231867" w:rsidR="00BD332F" w:rsidRDefault="00BD332F" w:rsidP="00BD332F">
      <w:r>
        <w:t>Create an app folder in main DIR and run:</w:t>
      </w:r>
    </w:p>
    <w:p w14:paraId="386BD678" w14:textId="16EBC978" w:rsidR="00BD332F" w:rsidRPr="00BD332F" w:rsidRDefault="00BD332F" w:rsidP="00BD332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BD332F">
        <w:rPr>
          <w:rFonts w:ascii="Consolas" w:hAnsi="Consolas"/>
          <w:color w:val="3FB950"/>
          <w:sz w:val="21"/>
          <w:szCs w:val="21"/>
          <w:shd w:val="clear" w:color="auto" w:fill="0D1117"/>
        </w:rPr>
        <w:t>docker build .</w:t>
      </w:r>
    </w:p>
    <w:p w14:paraId="247C925C" w14:textId="77777777" w:rsidR="00A0244C" w:rsidRDefault="00A0244C"/>
    <w:p w14:paraId="4BA1CBBA" w14:textId="3A6A19FF" w:rsidR="005269F6" w:rsidRPr="0090590A" w:rsidRDefault="0090590A">
      <w:pPr>
        <w:rPr>
          <w:b/>
          <w:bCs/>
        </w:rPr>
      </w:pPr>
      <w:r w:rsidRPr="0090590A">
        <w:rPr>
          <w:b/>
          <w:bCs/>
        </w:rPr>
        <w:t>Docker-compose:</w:t>
      </w:r>
    </w:p>
    <w:p w14:paraId="13741658" w14:textId="24626136" w:rsidR="0090590A" w:rsidRDefault="0090590A">
      <w:r>
        <w:t>We are initializing docker compose for our project, after configuring run:</w:t>
      </w:r>
    </w:p>
    <w:p w14:paraId="6D38271C" w14:textId="5FC9D803" w:rsidR="0090590A" w:rsidRPr="0090590A" w:rsidRDefault="0090590A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90590A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build</w:t>
      </w:r>
    </w:p>
    <w:sectPr w:rsidR="0090590A" w:rsidRPr="0090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1C0"/>
    <w:multiLevelType w:val="hybridMultilevel"/>
    <w:tmpl w:val="34B0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0F"/>
    <w:rsid w:val="005269F6"/>
    <w:rsid w:val="005D1302"/>
    <w:rsid w:val="0062051E"/>
    <w:rsid w:val="0065190C"/>
    <w:rsid w:val="00886DB1"/>
    <w:rsid w:val="0090590A"/>
    <w:rsid w:val="009468D3"/>
    <w:rsid w:val="0098764E"/>
    <w:rsid w:val="00A0244C"/>
    <w:rsid w:val="00BD332F"/>
    <w:rsid w:val="00C25AA9"/>
    <w:rsid w:val="00E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4A83"/>
  <w15:chartTrackingRefBased/>
  <w15:docId w15:val="{24F2B610-898E-4EA9-A7AC-10DAC538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gants/recipe-app-api/settings/secrets/actions" TargetMode="External"/><Relationship Id="rId5" Type="http://schemas.openxmlformats.org/officeDocument/2006/relationships/hyperlink" Target="https://hub.docker.com/settings/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10</cp:revision>
  <dcterms:created xsi:type="dcterms:W3CDTF">2022-07-31T05:19:00Z</dcterms:created>
  <dcterms:modified xsi:type="dcterms:W3CDTF">2022-07-31T06:30:00Z</dcterms:modified>
</cp:coreProperties>
</file>