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D908" w14:textId="77777777" w:rsidR="00005A0B" w:rsidRPr="00EB255E" w:rsidRDefault="00005A0B" w:rsidP="00EB255E">
      <w:pPr>
        <w:ind w:leftChars="-1" w:left="-2" w:firstLine="2"/>
        <w:jc w:val="center"/>
        <w:rPr>
          <w:rFonts w:hint="eastAsia"/>
          <w:b/>
          <w:color w:val="0000FF"/>
          <w:sz w:val="32"/>
          <w:szCs w:val="32"/>
        </w:rPr>
      </w:pPr>
      <w:r w:rsidRPr="00EB255E">
        <w:rPr>
          <w:b/>
          <w:color w:val="0000FF"/>
          <w:sz w:val="32"/>
          <w:szCs w:val="32"/>
        </w:rPr>
        <w:t>S</w:t>
      </w:r>
      <w:r w:rsidRPr="00EB255E">
        <w:rPr>
          <w:rFonts w:hint="eastAsia"/>
          <w:b/>
          <w:color w:val="0000FF"/>
          <w:sz w:val="32"/>
          <w:szCs w:val="32"/>
        </w:rPr>
        <w:t>tm32</w:t>
      </w:r>
      <w:r w:rsidRPr="00EB255E">
        <w:rPr>
          <w:rFonts w:hint="eastAsia"/>
          <w:b/>
          <w:color w:val="0000FF"/>
          <w:sz w:val="32"/>
          <w:szCs w:val="32"/>
        </w:rPr>
        <w:t>寄存器与库函数概览</w:t>
      </w:r>
      <w:r w:rsidR="00EB255E" w:rsidRPr="00EB255E">
        <w:rPr>
          <w:rFonts w:hint="eastAsia"/>
          <w:b/>
          <w:color w:val="0000FF"/>
          <w:sz w:val="32"/>
          <w:szCs w:val="32"/>
        </w:rPr>
        <w:t>（摘自固件库使用手册）</w:t>
      </w:r>
    </w:p>
    <w:p w14:paraId="4F28D2AF" w14:textId="77777777" w:rsidR="004B2FE6" w:rsidRDefault="004B2FE6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033C6C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pt;height:327pt">
            <v:imagedata r:id="rId6" o:title=""/>
          </v:shape>
        </w:pict>
      </w:r>
    </w:p>
    <w:p w14:paraId="6C27680D" w14:textId="77777777" w:rsidR="004B2FE6" w:rsidRDefault="004B2FE6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00FFC4E">
          <v:shape id="_x0000_i1026" type="#_x0000_t75" style="width:521.4pt;height:67.2pt">
            <v:imagedata r:id="rId7" o:title=""/>
          </v:shape>
        </w:pict>
      </w:r>
    </w:p>
    <w:p w14:paraId="3ECFAAD1" w14:textId="77777777" w:rsidR="004B2FE6" w:rsidRDefault="00905597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04F0804">
          <v:shape id="_x0000_i1027" type="#_x0000_t75" style="width:7in;height:278.4pt">
            <v:imagedata r:id="rId8" o:title="" cropbottom="-463f" cropright="5650f"/>
          </v:shape>
        </w:pict>
      </w:r>
    </w:p>
    <w:p w14:paraId="3FD8E393" w14:textId="77777777" w:rsidR="004B2FE6" w:rsidRDefault="00905597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32F35D77">
          <v:shape id="_x0000_i1028" type="#_x0000_t75" style="width:495pt;height:66pt">
            <v:imagedata r:id="rId9" o:title=""/>
          </v:shape>
        </w:pict>
      </w:r>
    </w:p>
    <w:p w14:paraId="7E9F5B76" w14:textId="77777777" w:rsidR="004B2FE6" w:rsidRDefault="00905597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3D557A2B">
          <v:shape id="_x0000_i1029" type="#_x0000_t75" style="width:522pt;height:120.6pt">
            <v:imagedata r:id="rId10" o:title=""/>
          </v:shape>
        </w:pict>
      </w:r>
    </w:p>
    <w:p w14:paraId="4284AEA2" w14:textId="77777777" w:rsidR="004B2FE6" w:rsidRDefault="004B2FE6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33C9898">
          <v:shape id="_x0000_i1030" type="#_x0000_t75" style="width:521.4pt;height:353.4pt">
            <v:imagedata r:id="rId11" o:title=""/>
          </v:shape>
        </w:pict>
      </w:r>
    </w:p>
    <w:p w14:paraId="772C64ED" w14:textId="77777777" w:rsidR="004B2FE6" w:rsidRDefault="004B2FE6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6B6B1F3">
          <v:shape id="_x0000_i1031" type="#_x0000_t75" style="width:521.4pt;height:149.4pt">
            <v:imagedata r:id="rId12" o:title=""/>
          </v:shape>
        </w:pict>
      </w:r>
    </w:p>
    <w:p w14:paraId="7D28BD66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79D569A0">
          <v:shape id="_x0000_i1032" type="#_x0000_t75" style="width:521.4pt;height:120pt">
            <v:imagedata r:id="rId13" o:title=""/>
          </v:shape>
        </w:pict>
      </w:r>
    </w:p>
    <w:p w14:paraId="1EF6E213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0B4221BB">
          <v:shape id="_x0000_i1033" type="#_x0000_t75" style="width:521.4pt;height:93.6pt">
            <v:imagedata r:id="rId14" o:title=""/>
          </v:shape>
        </w:pict>
      </w:r>
    </w:p>
    <w:p w14:paraId="004BBBA9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0314A721">
          <v:shape id="_x0000_i1034" type="#_x0000_t75" style="width:522pt;height:215.4pt">
            <v:imagedata r:id="rId15" o:title=""/>
          </v:shape>
        </w:pict>
      </w:r>
    </w:p>
    <w:p w14:paraId="746B042E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A5C4633">
          <v:shape id="_x0000_i1035" type="#_x0000_t75" style="width:521.4pt;height:120pt">
            <v:imagedata r:id="rId16" o:title=""/>
          </v:shape>
        </w:pict>
      </w:r>
    </w:p>
    <w:p w14:paraId="488C44FC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50FDE89F">
          <v:shape id="_x0000_i1036" type="#_x0000_t75" style="width:522pt;height:381.6pt">
            <v:imagedata r:id="rId17" o:title=""/>
          </v:shape>
        </w:pict>
      </w:r>
    </w:p>
    <w:p w14:paraId="483F4B8B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37D2014A">
          <v:shape id="_x0000_i1037" type="#_x0000_t75" style="width:521.4pt;height:286.2pt">
            <v:imagedata r:id="rId18" o:title=""/>
          </v:shape>
        </w:pict>
      </w:r>
    </w:p>
    <w:p w14:paraId="3F41DEB9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0E885272">
          <v:shape id="_x0000_i1038" type="#_x0000_t75" style="width:522pt;height:75pt">
            <v:imagedata r:id="rId19" o:title=""/>
          </v:shape>
        </w:pict>
      </w:r>
    </w:p>
    <w:p w14:paraId="5D0A4722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ECF9BBC">
          <v:shape id="_x0000_i1039" type="#_x0000_t75" style="width:522pt;height:124.8pt">
            <v:imagedata r:id="rId20" o:title=""/>
          </v:shape>
        </w:pict>
      </w:r>
    </w:p>
    <w:p w14:paraId="6E57BAB7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D96373E">
          <v:shape id="_x0000_i1040" type="#_x0000_t75" style="width:521.4pt;height:179.4pt">
            <v:imagedata r:id="rId21" o:title=""/>
          </v:shape>
        </w:pict>
      </w:r>
    </w:p>
    <w:p w14:paraId="36A2F6BE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26D204FD">
          <v:shape id="_x0000_i1041" type="#_x0000_t75" style="width:522pt;height:93pt">
            <v:imagedata r:id="rId22" o:title=""/>
          </v:shape>
        </w:pict>
      </w:r>
    </w:p>
    <w:p w14:paraId="24E09F08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621631FA">
          <v:shape id="_x0000_i1042" type="#_x0000_t75" style="width:521.4pt;height:124.2pt">
            <v:imagedata r:id="rId23" o:title=""/>
          </v:shape>
        </w:pict>
      </w:r>
      <w:r>
        <w:rPr>
          <w:rFonts w:hint="eastAsia"/>
        </w:rPr>
        <w:lastRenderedPageBreak/>
        <w:pict w14:anchorId="08883C62">
          <v:shape id="_x0000_i1043" type="#_x0000_t75" style="width:521.4pt;height:156pt">
            <v:imagedata r:id="rId24" o:title=""/>
          </v:shape>
        </w:pict>
      </w:r>
    </w:p>
    <w:p w14:paraId="5841BEBC" w14:textId="77777777" w:rsidR="009542B3" w:rsidRDefault="009542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6D81390A">
          <v:shape id="_x0000_i1044" type="#_x0000_t75" style="width:521.4pt;height:22.8pt">
            <v:imagedata r:id="rId25" o:title=""/>
          </v:shape>
        </w:pict>
      </w:r>
    </w:p>
    <w:p w14:paraId="6D3F216A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17632BE">
          <v:shape id="_x0000_i1045" type="#_x0000_t75" style="width:522pt;height:289.2pt">
            <v:imagedata r:id="rId26" o:title=""/>
          </v:shape>
        </w:pict>
      </w:r>
      <w:r w:rsidR="00905597">
        <w:rPr>
          <w:rFonts w:hint="eastAsia"/>
        </w:rPr>
        <w:pict w14:anchorId="7E854B1B">
          <v:shape id="_x0000_i1046" type="#_x0000_t75" style="width:414pt;height:43.8pt">
            <v:imagedata r:id="rId27" o:title="" cropbottom="-12037f" cropright="12648f"/>
          </v:shape>
        </w:pict>
      </w:r>
    </w:p>
    <w:p w14:paraId="29F1C7A9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5A9F51D4">
          <v:shape id="_x0000_i1047" type="#_x0000_t75" style="width:521.4pt;height:301.2pt">
            <v:imagedata r:id="rId28" o:title=""/>
          </v:shape>
        </w:pict>
      </w:r>
      <w:r w:rsidR="00905597">
        <w:rPr>
          <w:rFonts w:hint="eastAsia"/>
        </w:rPr>
        <w:pict w14:anchorId="2D131825">
          <v:shape id="_x0000_i1048" type="#_x0000_t75" style="width:477pt;height:105pt">
            <v:imagedata r:id="rId29" o:title="" cropright="3511f"/>
          </v:shape>
        </w:pict>
      </w:r>
    </w:p>
    <w:p w14:paraId="3B856474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50920D05">
          <v:shape id="_x0000_i1049" type="#_x0000_t75" style="width:521.4pt;height:30pt">
            <v:imagedata r:id="rId30" o:title=""/>
          </v:shape>
        </w:pict>
      </w:r>
      <w:r>
        <w:rPr>
          <w:rFonts w:hint="eastAsia"/>
        </w:rPr>
        <w:pict w14:anchorId="0E0A60E5">
          <v:shape id="_x0000_i1050" type="#_x0000_t75" style="width:521.4pt;height:183.6pt">
            <v:imagedata r:id="rId31" o:title=""/>
          </v:shape>
        </w:pict>
      </w:r>
    </w:p>
    <w:p w14:paraId="076B899D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3F33F022">
          <v:shape id="_x0000_i1051" type="#_x0000_t75" style="width:521.4pt;height:4in">
            <v:imagedata r:id="rId32" o:title=""/>
          </v:shape>
        </w:pict>
      </w:r>
    </w:p>
    <w:p w14:paraId="438B0CD9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6901202">
          <v:shape id="_x0000_i1052" type="#_x0000_t75" style="width:522pt;height:117pt">
            <v:imagedata r:id="rId33" o:title=""/>
          </v:shape>
        </w:pict>
      </w:r>
    </w:p>
    <w:p w14:paraId="4878BF3E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200F9F69">
          <v:shape id="_x0000_i1053" type="#_x0000_t75" style="width:521.4pt;height:170.4pt">
            <v:imagedata r:id="rId34" o:title=""/>
          </v:shape>
        </w:pict>
      </w:r>
    </w:p>
    <w:p w14:paraId="5B4D8244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126339F7">
          <v:shape id="_x0000_i1054" type="#_x0000_t75" style="width:521.4pt;height:271.8pt">
            <v:imagedata r:id="rId35" o:title=""/>
          </v:shape>
        </w:pict>
      </w:r>
    </w:p>
    <w:p w14:paraId="478B5540" w14:textId="77777777" w:rsidR="004723DE" w:rsidRDefault="0090559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03B382C3">
          <v:shape id="_x0000_i1055" type="#_x0000_t75" style="width:468pt;height:253.2pt">
            <v:imagedata r:id="rId36" o:title="" cropright="4681f"/>
          </v:shape>
        </w:pict>
      </w:r>
    </w:p>
    <w:p w14:paraId="47525D54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8AC3800">
          <v:shape id="_x0000_i1056" type="#_x0000_t75" style="width:522pt;height:78pt">
            <v:imagedata r:id="rId37" o:title=""/>
          </v:shape>
        </w:pict>
      </w:r>
      <w:r w:rsidR="004723DE">
        <w:rPr>
          <w:rFonts w:hint="eastAsia"/>
        </w:rPr>
        <w:lastRenderedPageBreak/>
        <w:pict w14:anchorId="21ED2494">
          <v:shape id="_x0000_i1057" type="#_x0000_t75" style="width:522pt;height:100.8pt">
            <v:imagedata r:id="rId38" o:title=""/>
          </v:shape>
        </w:pict>
      </w:r>
    </w:p>
    <w:p w14:paraId="3DD33AA1" w14:textId="77777777" w:rsidR="004723DE" w:rsidRDefault="004723DE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21A10DAC">
          <v:shape id="_x0000_i1058" type="#_x0000_t75" style="width:521.4pt;height:122.4pt">
            <v:imagedata r:id="rId39" o:title=""/>
          </v:shape>
        </w:pict>
      </w:r>
    </w:p>
    <w:p w14:paraId="6B7D0788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3A963309">
          <v:shape id="_x0000_i1059" type="#_x0000_t75" style="width:521.4pt;height:80.4pt">
            <v:imagedata r:id="rId40" o:title=""/>
          </v:shape>
        </w:pict>
      </w:r>
      <w:r w:rsidR="004723DE">
        <w:rPr>
          <w:rFonts w:hint="eastAsia"/>
        </w:rPr>
        <w:pict w14:anchorId="2F30B8E9">
          <v:shape id="_x0000_i1060" type="#_x0000_t75" style="width:521.4pt;height:168.6pt">
            <v:imagedata r:id="rId41" o:title=""/>
          </v:shape>
        </w:pict>
      </w:r>
    </w:p>
    <w:p w14:paraId="3696CC77" w14:textId="77777777" w:rsidR="004723DE" w:rsidRDefault="0090559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7B3297E9">
          <v:shape id="_x0000_i1061" type="#_x0000_t75" style="width:441pt;height:168pt">
            <v:imagedata r:id="rId42" o:title="" cropright="10169f"/>
          </v:shape>
        </w:pict>
      </w:r>
      <w:r w:rsidR="007A2E57">
        <w:rPr>
          <w:rFonts w:hint="eastAsia"/>
        </w:rPr>
        <w:lastRenderedPageBreak/>
        <w:pict w14:anchorId="5EFABA9B">
          <v:shape id="_x0000_i1062" type="#_x0000_t75" style="width:521.4pt;height:379.8pt">
            <v:imagedata r:id="rId43" o:title=""/>
          </v:shape>
        </w:pict>
      </w:r>
      <w:r w:rsidR="007A2E57">
        <w:rPr>
          <w:rFonts w:hint="eastAsia"/>
        </w:rPr>
        <w:pict w14:anchorId="53D5BAFA">
          <v:shape id="_x0000_i1063" type="#_x0000_t75" style="width:513pt;height:95.4pt">
            <v:imagedata r:id="rId44" o:title=""/>
          </v:shape>
        </w:pict>
      </w:r>
    </w:p>
    <w:p w14:paraId="522EC5F9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972ED86">
          <v:shape id="_x0000_i1064" type="#_x0000_t75" style="width:522pt;height:63pt">
            <v:imagedata r:id="rId45" o:title=""/>
          </v:shape>
        </w:pict>
      </w:r>
    </w:p>
    <w:p w14:paraId="676DCC01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590F0C50">
          <v:shape id="_x0000_i1065" type="#_x0000_t75" style="width:522pt;height:66pt">
            <v:imagedata r:id="rId46" o:title=""/>
          </v:shape>
        </w:pict>
      </w:r>
    </w:p>
    <w:p w14:paraId="7A382770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315842B6">
          <v:shape id="_x0000_i1066" type="#_x0000_t75" style="width:521.4pt;height:174pt">
            <v:imagedata r:id="rId47" o:title=""/>
          </v:shape>
        </w:pict>
      </w:r>
    </w:p>
    <w:p w14:paraId="574DF52A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22041E4E">
          <v:shape id="_x0000_i1067" type="#_x0000_t75" style="width:522pt;height:27.6pt">
            <v:imagedata r:id="rId48" o:title=""/>
          </v:shape>
        </w:pict>
      </w:r>
    </w:p>
    <w:p w14:paraId="64C3214D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130B562E">
          <v:shape id="_x0000_i1068" type="#_x0000_t75" style="width:522pt;height:184.8pt">
            <v:imagedata r:id="rId49" o:title=""/>
          </v:shape>
        </w:pict>
      </w:r>
    </w:p>
    <w:p w14:paraId="2CE16708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34F5CCE6">
          <v:shape id="_x0000_i1069" type="#_x0000_t75" style="width:521.4pt;height:365.4pt">
            <v:imagedata r:id="rId50" o:title=""/>
          </v:shape>
        </w:pict>
      </w:r>
      <w:r>
        <w:rPr>
          <w:rFonts w:hint="eastAsia"/>
        </w:rPr>
        <w:pict w14:anchorId="54C25125">
          <v:shape id="_x0000_i1070" type="#_x0000_t75" style="width:7in;height:140.4pt">
            <v:imagedata r:id="rId51" o:title=""/>
          </v:shape>
        </w:pict>
      </w:r>
    </w:p>
    <w:p w14:paraId="5E3A7280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3DAFDE1F">
          <v:shape id="_x0000_i1071" type="#_x0000_t75" style="width:522pt;height:91.2pt">
            <v:imagedata r:id="rId52" o:title=""/>
          </v:shape>
        </w:pict>
      </w:r>
    </w:p>
    <w:p w14:paraId="0347751E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1EE91166">
          <v:shape id="_x0000_i1072" type="#_x0000_t75" style="width:521.4pt;height:174pt">
            <v:imagedata r:id="rId53" o:title=""/>
          </v:shape>
        </w:pict>
      </w:r>
    </w:p>
    <w:p w14:paraId="6764A07D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6E4D2A21">
          <v:shape id="_x0000_i1073" type="#_x0000_t75" style="width:521.4pt;height:265.2pt">
            <v:imagedata r:id="rId54" o:title=""/>
          </v:shape>
        </w:pict>
      </w:r>
    </w:p>
    <w:p w14:paraId="1A6DDC24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2156170C">
          <v:shape id="_x0000_i1074" type="#_x0000_t75" style="width:522pt;height:80.4pt">
            <v:imagedata r:id="rId55" o:title=""/>
          </v:shape>
        </w:pict>
      </w:r>
    </w:p>
    <w:p w14:paraId="03A31DCF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7EBEDFED">
          <v:shape id="_x0000_i1075" type="#_x0000_t75" style="width:522pt;height:150pt">
            <v:imagedata r:id="rId56" o:title=""/>
          </v:shape>
        </w:pict>
      </w:r>
      <w:r>
        <w:rPr>
          <w:rFonts w:hint="eastAsia"/>
        </w:rPr>
        <w:lastRenderedPageBreak/>
        <w:pict w14:anchorId="7BA18C9E">
          <v:shape id="_x0000_i1076" type="#_x0000_t75" style="width:521.4pt;height:342.6pt">
            <v:imagedata r:id="rId57" o:title=""/>
          </v:shape>
        </w:pict>
      </w:r>
    </w:p>
    <w:p w14:paraId="23BB41AD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7F9C7D9C">
          <v:shape id="_x0000_i1077" type="#_x0000_t75" style="width:522pt;height:78.6pt">
            <v:imagedata r:id="rId58" o:title=""/>
          </v:shape>
        </w:pict>
      </w:r>
    </w:p>
    <w:p w14:paraId="61D35B85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318BBF63">
          <v:shape id="_x0000_i1078" type="#_x0000_t75" style="width:522pt;height:100.8pt">
            <v:imagedata r:id="rId59" o:title=""/>
          </v:shape>
        </w:pict>
      </w:r>
      <w:r>
        <w:rPr>
          <w:rFonts w:hint="eastAsia"/>
        </w:rPr>
        <w:pict w14:anchorId="5939FA3A">
          <v:shape id="_x0000_i1079" type="#_x0000_t75" style="width:521.4pt;height:125.4pt">
            <v:imagedata r:id="rId60" o:title=""/>
          </v:shape>
        </w:pict>
      </w:r>
    </w:p>
    <w:p w14:paraId="046AD6B6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204164EE">
          <v:shape id="_x0000_i1080" type="#_x0000_t75" style="width:522pt;height:148.2pt">
            <v:imagedata r:id="rId61" o:title=""/>
          </v:shape>
        </w:pict>
      </w:r>
    </w:p>
    <w:p w14:paraId="11BBABFB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07C9BA7B">
          <v:shape id="_x0000_i1081" type="#_x0000_t75" style="width:522pt;height:307.8pt">
            <v:imagedata r:id="rId62" o:title=""/>
          </v:shape>
        </w:pict>
      </w:r>
    </w:p>
    <w:p w14:paraId="67C187EF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6103C71D">
          <v:shape id="_x0000_i1082" type="#_x0000_t75" style="width:522pt;height:402.6pt">
            <v:imagedata r:id="rId63" o:title=""/>
          </v:shape>
        </w:pict>
      </w:r>
      <w:r>
        <w:rPr>
          <w:rFonts w:hint="eastAsia"/>
        </w:rPr>
        <w:pict w14:anchorId="68FA99D8">
          <v:shape id="_x0000_i1083" type="#_x0000_t75" style="width:531pt;height:2in">
            <v:imagedata r:id="rId64" o:title=""/>
          </v:shape>
        </w:pict>
      </w:r>
    </w:p>
    <w:p w14:paraId="0688CE2B" w14:textId="77777777" w:rsidR="007A2E57" w:rsidRDefault="007A2E57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70ECEC66">
          <v:shape id="_x0000_i1084" type="#_x0000_t75" style="width:522pt;height:397.2pt">
            <v:imagedata r:id="rId65" o:title=""/>
          </v:shape>
        </w:pict>
      </w:r>
      <w:r>
        <w:rPr>
          <w:rFonts w:hint="eastAsia"/>
        </w:rPr>
        <w:pict w14:anchorId="4C360BB3">
          <v:shape id="_x0000_i1085" type="#_x0000_t75" style="width:521.4pt;height:270pt">
            <v:imagedata r:id="rId66" o:title=""/>
          </v:shape>
        </w:pict>
      </w:r>
    </w:p>
    <w:p w14:paraId="495A0224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lastRenderedPageBreak/>
        <w:pict w14:anchorId="506BBB9A">
          <v:shape id="_x0000_i1086" type="#_x0000_t75" style="width:522pt;height:162.6pt">
            <v:imagedata r:id="rId67" o:title=""/>
          </v:shape>
        </w:pict>
      </w:r>
    </w:p>
    <w:p w14:paraId="1D10F39A" w14:textId="77777777" w:rsidR="004B2FE6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5008DA29">
          <v:shape id="_x0000_i1087" type="#_x0000_t75" style="width:521.4pt;height:121.2pt">
            <v:imagedata r:id="rId68" o:title=""/>
          </v:shape>
        </w:pict>
      </w:r>
    </w:p>
    <w:p w14:paraId="2E5E0A3A" w14:textId="77777777" w:rsidR="005003B3" w:rsidRDefault="005003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7EA64137">
          <v:shape id="_x0000_i1088" type="#_x0000_t75" style="width:522pt;height:153pt">
            <v:imagedata r:id="rId69" o:title=""/>
          </v:shape>
        </w:pict>
      </w:r>
    </w:p>
    <w:p w14:paraId="68BB1E25" w14:textId="77777777" w:rsidR="005003B3" w:rsidRDefault="005003B3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B20D184">
          <v:shape id="_x0000_i1089" type="#_x0000_t75" style="width:521.4pt;height:225pt">
            <v:imagedata r:id="rId70" o:title=""/>
          </v:shape>
        </w:pict>
      </w:r>
      <w:r>
        <w:rPr>
          <w:rFonts w:hint="eastAsia"/>
        </w:rPr>
        <w:lastRenderedPageBreak/>
        <w:pict w14:anchorId="45129C94">
          <v:shape id="_x0000_i1090" type="#_x0000_t75" style="width:521.4pt;height:198pt">
            <v:imagedata r:id="rId71" o:title=""/>
          </v:shape>
        </w:pict>
      </w:r>
    </w:p>
    <w:p w14:paraId="6D8071CB" w14:textId="77777777" w:rsidR="004B2FE6" w:rsidRPr="00B37A1D" w:rsidRDefault="004B2FE6" w:rsidP="004B2FE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760DBB9E">
          <v:shape id="_x0000_i1091" type="#_x0000_t75" style="width:521.4pt;height:82.8pt">
            <v:imagedata r:id="rId72" o:title=""/>
          </v:shape>
        </w:pict>
      </w:r>
      <w:r w:rsidR="005003B3">
        <w:rPr>
          <w:rFonts w:hint="eastAsia"/>
        </w:rPr>
        <w:pict w14:anchorId="07E3A525">
          <v:shape id="_x0000_i1092" type="#_x0000_t75" style="width:522pt;height:81pt">
            <v:imagedata r:id="rId73" o:title=""/>
          </v:shape>
        </w:pict>
      </w:r>
    </w:p>
    <w:p w14:paraId="739A585A" w14:textId="77777777" w:rsidR="004B2FE6" w:rsidRPr="00B539B6" w:rsidRDefault="00B37A1D" w:rsidP="00B539B6">
      <w:pPr>
        <w:ind w:leftChars="-1" w:left="-2" w:firstLine="2"/>
        <w:rPr>
          <w:rFonts w:hint="eastAsia"/>
        </w:rPr>
      </w:pPr>
      <w:r>
        <w:rPr>
          <w:rFonts w:hint="eastAsia"/>
        </w:rPr>
        <w:pict w14:anchorId="434342F3">
          <v:shape id="_x0000_i1093" type="#_x0000_t75" style="width:521.4pt;height:160.8pt">
            <v:imagedata r:id="rId74" o:title=""/>
          </v:shape>
        </w:pict>
      </w:r>
    </w:p>
    <w:sectPr w:rsidR="004B2FE6" w:rsidRPr="00B539B6" w:rsidSect="00AA7837">
      <w:headerReference w:type="default" r:id="rId75"/>
      <w:footerReference w:type="default" r:id="rId76"/>
      <w:pgSz w:w="11906" w:h="16838"/>
      <w:pgMar w:top="779" w:right="746" w:bottom="109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BC9A" w14:textId="77777777" w:rsidR="004D28A1" w:rsidRDefault="004D28A1">
      <w:r>
        <w:separator/>
      </w:r>
    </w:p>
  </w:endnote>
  <w:endnote w:type="continuationSeparator" w:id="0">
    <w:p w14:paraId="31F18370" w14:textId="77777777" w:rsidR="004D28A1" w:rsidRDefault="004D2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73F0" w14:textId="77777777" w:rsidR="00497083" w:rsidRPr="004B2FE6" w:rsidRDefault="00497083" w:rsidP="004B2FE6">
    <w:pPr>
      <w:pStyle w:val="a4"/>
      <w:ind w:firstLineChars="250" w:firstLine="450"/>
    </w:pPr>
    <w:r>
      <w:rPr>
        <w:rFonts w:hint="eastAsia"/>
        <w:kern w:val="0"/>
        <w:szCs w:val="21"/>
      </w:rPr>
      <w:t>April</w:t>
    </w:r>
    <w:r>
      <w:rPr>
        <w:kern w:val="0"/>
        <w:szCs w:val="21"/>
      </w:rPr>
      <w:tab/>
    </w:r>
    <w:r>
      <w:rPr>
        <w:rFonts w:hint="eastAsia"/>
        <w:kern w:val="0"/>
        <w:szCs w:val="21"/>
      </w:rPr>
      <w:t xml:space="preserve">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3A063E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ab/>
    </w:r>
    <w:r>
      <w:rPr>
        <w:rFonts w:hint="eastAsia"/>
        <w:kern w:val="0"/>
        <w:szCs w:val="21"/>
      </w:rPr>
      <w:t xml:space="preserve">                                     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DATE \@ "yyyy-M-d"</w:instrText>
    </w:r>
    <w:r>
      <w:rPr>
        <w:kern w:val="0"/>
        <w:szCs w:val="21"/>
      </w:rPr>
      <w:instrText xml:space="preserve"> </w:instrText>
    </w:r>
    <w:r>
      <w:rPr>
        <w:kern w:val="0"/>
        <w:szCs w:val="21"/>
      </w:rPr>
      <w:fldChar w:fldCharType="separate"/>
    </w:r>
    <w:r w:rsidR="00F22D19">
      <w:rPr>
        <w:noProof/>
        <w:kern w:val="0"/>
        <w:szCs w:val="21"/>
      </w:rPr>
      <w:t>2026-10-8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D865" w14:textId="77777777" w:rsidR="004D28A1" w:rsidRDefault="004D28A1">
      <w:r>
        <w:separator/>
      </w:r>
    </w:p>
  </w:footnote>
  <w:footnote w:type="continuationSeparator" w:id="0">
    <w:p w14:paraId="0329F07D" w14:textId="77777777" w:rsidR="004D28A1" w:rsidRDefault="004D2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07D8" w14:textId="77777777" w:rsidR="00497083" w:rsidRDefault="00497083" w:rsidP="00AA7837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14C"/>
    <w:rsid w:val="00005A0B"/>
    <w:rsid w:val="00026762"/>
    <w:rsid w:val="00133367"/>
    <w:rsid w:val="001B44A4"/>
    <w:rsid w:val="00234D67"/>
    <w:rsid w:val="002D6087"/>
    <w:rsid w:val="00390848"/>
    <w:rsid w:val="003A063E"/>
    <w:rsid w:val="004723DE"/>
    <w:rsid w:val="00497083"/>
    <w:rsid w:val="004B2FE6"/>
    <w:rsid w:val="004D28A1"/>
    <w:rsid w:val="004E0F84"/>
    <w:rsid w:val="005003B3"/>
    <w:rsid w:val="005B1C95"/>
    <w:rsid w:val="006C60F8"/>
    <w:rsid w:val="00700FC4"/>
    <w:rsid w:val="007A2E57"/>
    <w:rsid w:val="007E6073"/>
    <w:rsid w:val="008208A7"/>
    <w:rsid w:val="00905597"/>
    <w:rsid w:val="009542B3"/>
    <w:rsid w:val="0099218D"/>
    <w:rsid w:val="00AA7837"/>
    <w:rsid w:val="00AF46F8"/>
    <w:rsid w:val="00B37A1D"/>
    <w:rsid w:val="00B539B6"/>
    <w:rsid w:val="00C02D87"/>
    <w:rsid w:val="00C03A6A"/>
    <w:rsid w:val="00C85436"/>
    <w:rsid w:val="00CD181C"/>
    <w:rsid w:val="00CD6026"/>
    <w:rsid w:val="00D3269A"/>
    <w:rsid w:val="00DE214C"/>
    <w:rsid w:val="00E6269B"/>
    <w:rsid w:val="00EA65BF"/>
    <w:rsid w:val="00EB255E"/>
    <w:rsid w:val="00EB6FB9"/>
    <w:rsid w:val="00EF23CB"/>
    <w:rsid w:val="00F1000D"/>
    <w:rsid w:val="00F22D19"/>
    <w:rsid w:val="00F8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818B8"/>
  <w15:chartTrackingRefBased/>
  <w15:docId w15:val="{09639477-1298-44AB-8146-D6090716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E21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E21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2D6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</Words>
  <Characters>25</Characters>
  <Application>Microsoft Office Word</Application>
  <DocSecurity>4</DocSecurity>
  <Lines>70</Lines>
  <Paragraphs>1</Paragraphs>
  <ScaleCrop>false</ScaleCrop>
  <Company>530la.com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Stm32寄存器与库函数概览（摘自固件库使用手册）</dc:title>
  <dc:subject/>
  <dc:creator>530la</dc:creator>
  <cp:keywords/>
  <cp:lastModifiedBy>furt Win</cp:lastModifiedBy>
  <cp:revision>2</cp:revision>
  <cp:lastPrinted>2011-03-05T12:16:00Z</cp:lastPrinted>
  <dcterms:created xsi:type="dcterms:W3CDTF">2026-10-08T08:22:00Z</dcterms:created>
  <dcterms:modified xsi:type="dcterms:W3CDTF">2026-10-08T08:22:00Z</dcterms:modified>
</cp:coreProperties>
</file>