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8EC10" w14:textId="77777777" w:rsidR="00E35C80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0D34EB8C" w14:textId="77777777" w:rsidR="00E35C80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423D0325" w14:textId="77777777" w:rsidR="00E35C80" w:rsidRDefault="00E35C80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35C80" w14:paraId="192112B5" w14:textId="77777777">
        <w:trPr>
          <w:tblHeader/>
          <w:jc w:val="center"/>
        </w:trPr>
        <w:tc>
          <w:tcPr>
            <w:tcW w:w="4508" w:type="dxa"/>
          </w:tcPr>
          <w:p w14:paraId="39AE7F81" w14:textId="77777777" w:rsidR="00E35C8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65E4244" w14:textId="77777777" w:rsidR="00E35C8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E35C80" w14:paraId="514720A3" w14:textId="77777777">
        <w:trPr>
          <w:tblHeader/>
          <w:jc w:val="center"/>
        </w:trPr>
        <w:tc>
          <w:tcPr>
            <w:tcW w:w="4508" w:type="dxa"/>
          </w:tcPr>
          <w:p w14:paraId="24D761BA" w14:textId="77777777" w:rsidR="00E35C8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5CCEA58" w14:textId="0179A9D6" w:rsidR="00E35C80" w:rsidRDefault="008B2E80">
            <w:pPr>
              <w:rPr>
                <w:rFonts w:ascii="Arial" w:eastAsia="Arial" w:hAnsi="Arial" w:cs="Arial"/>
              </w:rPr>
            </w:pPr>
            <w:r w:rsidRPr="008B2E80">
              <w:rPr>
                <w:rFonts w:ascii="Arial" w:eastAsia="Arial" w:hAnsi="Arial" w:cs="Arial"/>
              </w:rPr>
              <w:t>SWTID-2026-7334</w:t>
            </w:r>
          </w:p>
        </w:tc>
      </w:tr>
      <w:tr w:rsidR="00E35C80" w14:paraId="608CB0E7" w14:textId="77777777">
        <w:trPr>
          <w:tblHeader/>
          <w:jc w:val="center"/>
        </w:trPr>
        <w:tc>
          <w:tcPr>
            <w:tcW w:w="4508" w:type="dxa"/>
          </w:tcPr>
          <w:p w14:paraId="30BBF1FF" w14:textId="77777777" w:rsidR="00E35C8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53F82E1" w14:textId="5165C165" w:rsidR="00E35C80" w:rsidRDefault="008B2E80">
            <w:pPr>
              <w:rPr>
                <w:rFonts w:ascii="Arial" w:eastAsia="Arial" w:hAnsi="Arial" w:cs="Arial"/>
              </w:rPr>
            </w:pPr>
            <w:r w:rsidRPr="008B2E80">
              <w:rPr>
                <w:rFonts w:ascii="Arial" w:eastAsia="Arial" w:hAnsi="Arial" w:cs="Arial"/>
                <w:b/>
                <w:bCs/>
              </w:rPr>
              <w:t>AI Weather Wise API</w:t>
            </w:r>
          </w:p>
        </w:tc>
      </w:tr>
      <w:tr w:rsidR="00E35C80" w14:paraId="5CD54D4E" w14:textId="77777777">
        <w:trPr>
          <w:jc w:val="center"/>
        </w:trPr>
        <w:tc>
          <w:tcPr>
            <w:tcW w:w="4508" w:type="dxa"/>
          </w:tcPr>
          <w:p w14:paraId="106B6C7B" w14:textId="77777777" w:rsidR="00E35C8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42D6701" w14:textId="77777777" w:rsidR="00E35C8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E038F29" w14:textId="77777777" w:rsidR="00E35C80" w:rsidRDefault="00E35C80">
      <w:pPr>
        <w:rPr>
          <w:rFonts w:ascii="Arial" w:eastAsia="Arial" w:hAnsi="Arial" w:cs="Arial"/>
          <w:b/>
          <w:bCs/>
        </w:rPr>
      </w:pPr>
    </w:p>
    <w:p w14:paraId="69981253" w14:textId="77777777" w:rsidR="00E35C80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0A03F2DE" w14:textId="77777777" w:rsidR="00E35C80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5488D3A9" w14:textId="77777777" w:rsidR="00E35C80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202CF042" w14:textId="77777777" w:rsidR="00E35C80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7709E319" w14:textId="77777777" w:rsidR="00E35C80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720B72C" wp14:editId="1D1FF033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1E5947F" w14:textId="77777777" w:rsidR="00E35C80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2F7E7BA5" w14:textId="77777777" w:rsidR="00E35C80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225A2290" w14:textId="77777777" w:rsidR="00E35C80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76ECBBEF" w14:textId="77777777" w:rsidR="00E35C80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72F2C6EB" w14:textId="77777777" w:rsidR="00E35C80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66C61264" w14:textId="77777777" w:rsidR="00E35C80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15A2F17" w14:textId="77777777" w:rsidR="00E35C80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D4E8681" wp14:editId="788AE29E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BCD6CAF" w14:textId="77777777" w:rsidR="00E35C80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62CF3B8E" w14:textId="77777777" w:rsidR="00E35C80" w:rsidRDefault="00E35C8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32CA973" w14:textId="77777777" w:rsidR="00E35C80" w:rsidRDefault="00E35C8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36D8C14" w14:textId="77777777" w:rsidR="00E35C80" w:rsidRDefault="00E35C8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CA392F0" w14:textId="77777777" w:rsidR="00E35C80" w:rsidRDefault="00E35C8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A48D973" w14:textId="77777777" w:rsidR="00E35C80" w:rsidRDefault="00E35C8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7CB0FEF" w14:textId="77777777" w:rsidR="00E35C80" w:rsidRDefault="00E35C8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42F00AB" w14:textId="77777777" w:rsidR="00E35C80" w:rsidRDefault="00E35C8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A39667A" w14:textId="77777777" w:rsidR="00E35C80" w:rsidRDefault="00E35C8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71D45AA" w14:textId="77777777" w:rsidR="00E35C80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Table-1 :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E35C80" w14:paraId="2242A91D" w14:textId="77777777">
        <w:trPr>
          <w:trHeight w:val="398"/>
        </w:trPr>
        <w:tc>
          <w:tcPr>
            <w:tcW w:w="930" w:type="dxa"/>
          </w:tcPr>
          <w:p w14:paraId="79066172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30" w:type="dxa"/>
          </w:tcPr>
          <w:p w14:paraId="04D558B1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07B81E99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3D7A9213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E35C80" w14:paraId="40777E9C" w14:textId="77777777">
        <w:trPr>
          <w:trHeight w:val="489"/>
        </w:trPr>
        <w:tc>
          <w:tcPr>
            <w:tcW w:w="930" w:type="dxa"/>
          </w:tcPr>
          <w:p w14:paraId="725E7893" w14:textId="77777777" w:rsidR="00E35C80" w:rsidRDefault="00E35C8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D44A4B4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3D6F4643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70E74D02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7482294E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E35C80" w14:paraId="08139BC4" w14:textId="77777777">
        <w:trPr>
          <w:trHeight w:val="470"/>
        </w:trPr>
        <w:tc>
          <w:tcPr>
            <w:tcW w:w="930" w:type="dxa"/>
          </w:tcPr>
          <w:p w14:paraId="43410874" w14:textId="77777777" w:rsidR="00E35C80" w:rsidRDefault="00E35C8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0EE258E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3B238324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5C6ACBA7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E35C80" w14:paraId="775370EC" w14:textId="77777777">
        <w:trPr>
          <w:trHeight w:val="470"/>
        </w:trPr>
        <w:tc>
          <w:tcPr>
            <w:tcW w:w="930" w:type="dxa"/>
          </w:tcPr>
          <w:p w14:paraId="734B565D" w14:textId="77777777" w:rsidR="00E35C80" w:rsidRDefault="00E35C8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C3D156A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3E6B3F14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335FA541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E35C80" w14:paraId="13507EC7" w14:textId="77777777">
        <w:trPr>
          <w:trHeight w:val="470"/>
        </w:trPr>
        <w:tc>
          <w:tcPr>
            <w:tcW w:w="930" w:type="dxa"/>
          </w:tcPr>
          <w:p w14:paraId="5720046B" w14:textId="77777777" w:rsidR="00E35C80" w:rsidRDefault="00E35C8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256724A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496B2632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EA5378A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E35C80" w14:paraId="46F36EC3" w14:textId="77777777">
        <w:trPr>
          <w:trHeight w:val="489"/>
        </w:trPr>
        <w:tc>
          <w:tcPr>
            <w:tcW w:w="930" w:type="dxa"/>
          </w:tcPr>
          <w:p w14:paraId="121C6360" w14:textId="77777777" w:rsidR="00E35C80" w:rsidRDefault="00E35C8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61D0D80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039BC71D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0A324E53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E35C80" w14:paraId="6497E59F" w14:textId="77777777">
        <w:trPr>
          <w:trHeight w:val="489"/>
        </w:trPr>
        <w:tc>
          <w:tcPr>
            <w:tcW w:w="930" w:type="dxa"/>
          </w:tcPr>
          <w:p w14:paraId="03ED19EB" w14:textId="77777777" w:rsidR="00E35C80" w:rsidRDefault="00E35C8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A07EF23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5D6DF658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5E9065A2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E35C80" w14:paraId="2D76970F" w14:textId="77777777">
        <w:trPr>
          <w:trHeight w:val="489"/>
        </w:trPr>
        <w:tc>
          <w:tcPr>
            <w:tcW w:w="930" w:type="dxa"/>
          </w:tcPr>
          <w:p w14:paraId="3250E293" w14:textId="77777777" w:rsidR="00E35C80" w:rsidRDefault="00E35C8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410E4C3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7724F1FD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5F647F5A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E35C80" w14:paraId="46CC0E0D" w14:textId="77777777">
        <w:trPr>
          <w:trHeight w:val="489"/>
        </w:trPr>
        <w:tc>
          <w:tcPr>
            <w:tcW w:w="930" w:type="dxa"/>
          </w:tcPr>
          <w:p w14:paraId="398DDB7D" w14:textId="77777777" w:rsidR="00E35C80" w:rsidRDefault="00E35C8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22A175D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73CF132A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6A1F1DED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E35C80" w14:paraId="2D5D6E5B" w14:textId="77777777">
        <w:trPr>
          <w:trHeight w:val="489"/>
        </w:trPr>
        <w:tc>
          <w:tcPr>
            <w:tcW w:w="930" w:type="dxa"/>
          </w:tcPr>
          <w:p w14:paraId="1D43D35B" w14:textId="77777777" w:rsidR="00E35C80" w:rsidRDefault="00E35C8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E0FFA3D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55FFC821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50AD8F40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E35C80" w14:paraId="6C3B2442" w14:textId="77777777">
        <w:trPr>
          <w:trHeight w:val="489"/>
        </w:trPr>
        <w:tc>
          <w:tcPr>
            <w:tcW w:w="930" w:type="dxa"/>
          </w:tcPr>
          <w:p w14:paraId="745F664F" w14:textId="77777777" w:rsidR="00E35C80" w:rsidRDefault="00E35C8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AE4C8F5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05FE13FB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7F5147C4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E35C80" w14:paraId="11565F4F" w14:textId="77777777">
        <w:trPr>
          <w:trHeight w:val="489"/>
        </w:trPr>
        <w:tc>
          <w:tcPr>
            <w:tcW w:w="930" w:type="dxa"/>
          </w:tcPr>
          <w:p w14:paraId="33EAF422" w14:textId="77777777" w:rsidR="00E35C80" w:rsidRDefault="00E35C8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7A49571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6005E8C4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5DBF8370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17225088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1A783A04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3993017D" w14:textId="77777777" w:rsidR="00E35C80" w:rsidRDefault="00E35C8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7ACDD31" w14:textId="77777777" w:rsidR="00E35C80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E35C80" w14:paraId="799FC98B" w14:textId="77777777">
        <w:trPr>
          <w:trHeight w:val="539"/>
          <w:tblHeader/>
        </w:trPr>
        <w:tc>
          <w:tcPr>
            <w:tcW w:w="826" w:type="dxa"/>
          </w:tcPr>
          <w:p w14:paraId="1DAE9744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69" w:type="dxa"/>
          </w:tcPr>
          <w:p w14:paraId="4DEDC5D9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35CBEDE0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6B716E42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E35C80" w14:paraId="1888543B" w14:textId="77777777">
        <w:trPr>
          <w:trHeight w:val="229"/>
        </w:trPr>
        <w:tc>
          <w:tcPr>
            <w:tcW w:w="826" w:type="dxa"/>
          </w:tcPr>
          <w:p w14:paraId="0203C52C" w14:textId="77777777" w:rsidR="00E35C80" w:rsidRDefault="00E35C8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5AFDD35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26C62B40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1B75FD6F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E35C80" w14:paraId="40316408" w14:textId="77777777">
        <w:trPr>
          <w:trHeight w:val="229"/>
        </w:trPr>
        <w:tc>
          <w:tcPr>
            <w:tcW w:w="826" w:type="dxa"/>
          </w:tcPr>
          <w:p w14:paraId="41142B28" w14:textId="77777777" w:rsidR="00E35C80" w:rsidRDefault="00E35C8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DC88190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501F3798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58A4AA98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E35C80" w14:paraId="6039F38B" w14:textId="77777777">
        <w:trPr>
          <w:trHeight w:val="229"/>
        </w:trPr>
        <w:tc>
          <w:tcPr>
            <w:tcW w:w="826" w:type="dxa"/>
          </w:tcPr>
          <w:p w14:paraId="41D76671" w14:textId="77777777" w:rsidR="00E35C80" w:rsidRDefault="00E35C8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F81C73A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30C4F588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0F0C26D2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E35C80" w14:paraId="14846E3A" w14:textId="77777777">
        <w:trPr>
          <w:trHeight w:val="229"/>
        </w:trPr>
        <w:tc>
          <w:tcPr>
            <w:tcW w:w="826" w:type="dxa"/>
          </w:tcPr>
          <w:p w14:paraId="2A41109C" w14:textId="77777777" w:rsidR="00E35C80" w:rsidRDefault="00E35C8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D2706D8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7D3E3B98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57814016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E35C80" w14:paraId="0F39ECB9" w14:textId="77777777">
        <w:trPr>
          <w:trHeight w:val="229"/>
        </w:trPr>
        <w:tc>
          <w:tcPr>
            <w:tcW w:w="826" w:type="dxa"/>
          </w:tcPr>
          <w:p w14:paraId="37855F91" w14:textId="77777777" w:rsidR="00E35C80" w:rsidRDefault="00E35C8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2B015DF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0843B779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28E25DEC" w14:textId="77777777" w:rsidR="00E35C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3C3B1B59" w14:textId="77777777" w:rsidR="00E35C80" w:rsidRDefault="00E35C8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294EA44" w14:textId="77777777" w:rsidR="00E35C80" w:rsidRDefault="00E35C80">
      <w:pPr>
        <w:rPr>
          <w:rFonts w:ascii="Arial" w:eastAsia="Arial" w:hAnsi="Arial" w:cs="Arial"/>
          <w:b/>
          <w:bCs/>
        </w:rPr>
      </w:pPr>
    </w:p>
    <w:p w14:paraId="65EC10BC" w14:textId="77777777" w:rsidR="00E35C80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2C4AFAED" w14:textId="77777777" w:rsidR="00E35C80" w:rsidRDefault="00000000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53892EE3" w14:textId="77777777" w:rsidR="00E35C80" w:rsidRDefault="00000000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50D89DAB" w14:textId="77777777" w:rsidR="00E35C80" w:rsidRDefault="00000000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212595D8" w14:textId="77777777" w:rsidR="00E35C80" w:rsidRDefault="00000000">
      <w:pPr>
        <w:rPr>
          <w:rFonts w:ascii="Arial" w:eastAsia="Arial" w:hAnsi="Arial" w:cs="Arial"/>
          <w:b/>
          <w:bCs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39F24873" w14:textId="77777777" w:rsidR="00E35C80" w:rsidRDefault="00000000">
      <w:pPr>
        <w:rPr>
          <w:rFonts w:ascii="Arial" w:eastAsia="Arial" w:hAnsi="Arial" w:cs="Arial"/>
          <w:b/>
          <w:bCs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1ED23A79" w14:textId="77777777" w:rsidR="00E35C80" w:rsidRDefault="00E35C80">
      <w:pPr>
        <w:rPr>
          <w:rFonts w:ascii="Arial" w:eastAsia="Arial" w:hAnsi="Arial" w:cs="Arial"/>
          <w:b/>
          <w:bCs/>
        </w:rPr>
      </w:pPr>
    </w:p>
    <w:p w14:paraId="0219ED82" w14:textId="77777777" w:rsidR="00E35C80" w:rsidRDefault="00E35C80">
      <w:pPr>
        <w:rPr>
          <w:rFonts w:ascii="Arial" w:eastAsia="Arial" w:hAnsi="Arial" w:cs="Arial"/>
          <w:b/>
          <w:bCs/>
        </w:rPr>
      </w:pPr>
    </w:p>
    <w:p w14:paraId="37B93486" w14:textId="77777777" w:rsidR="00E35C80" w:rsidRDefault="00E35C80">
      <w:pPr>
        <w:rPr>
          <w:rFonts w:ascii="Arial" w:eastAsia="Arial" w:hAnsi="Arial" w:cs="Arial"/>
          <w:b/>
          <w:bCs/>
        </w:rPr>
      </w:pPr>
    </w:p>
    <w:sectPr w:rsidR="00E35C80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86B0B53-F389-4C41-88FC-74B71323F70E}"/>
    <w:embedBold r:id="rId2" w:fontKey="{21404246-AED6-4456-856E-4E6951CAF1F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E5380BDB-8930-4347-9273-D4BC2EBBBAE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1C5E64F-0F58-48D5-A9E7-E5840FFAD30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C43D0"/>
    <w:multiLevelType w:val="multilevel"/>
    <w:tmpl w:val="9112DFE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A64307D"/>
    <w:multiLevelType w:val="multilevel"/>
    <w:tmpl w:val="753CF99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02361458">
    <w:abstractNumId w:val="1"/>
  </w:num>
  <w:num w:numId="2" w16cid:durableId="1071541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C80"/>
    <w:rsid w:val="002A2F88"/>
    <w:rsid w:val="008B2E80"/>
    <w:rsid w:val="00E35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C1286"/>
  <w15:docId w15:val="{6D350B05-1F2C-48A0-9671-8F0091D64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468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YUGA V</cp:lastModifiedBy>
  <cp:revision>2</cp:revision>
  <dcterms:created xsi:type="dcterms:W3CDTF">2026-09-25T11:44:00Z</dcterms:created>
  <dcterms:modified xsi:type="dcterms:W3CDTF">2026-09-25T11:44:00Z</dcterms:modified>
</cp:coreProperties>
</file>