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D2DD" w14:textId="77777777" w:rsidR="00D5462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EAD5AC7" w14:textId="77777777" w:rsidR="00D5462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B804CC0" w14:textId="77777777" w:rsidR="00D5462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740D2E06" w14:textId="77777777" w:rsidR="00D54624" w:rsidRDefault="00D5462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4624" w14:paraId="4D8088B8" w14:textId="77777777">
        <w:tc>
          <w:tcPr>
            <w:tcW w:w="4508" w:type="dxa"/>
          </w:tcPr>
          <w:p w14:paraId="38AB98F0" w14:textId="77777777" w:rsidR="00D546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16F34D" w14:textId="77777777" w:rsidR="00D546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D54624" w14:paraId="0BF08568" w14:textId="77777777">
        <w:tc>
          <w:tcPr>
            <w:tcW w:w="4508" w:type="dxa"/>
          </w:tcPr>
          <w:p w14:paraId="5709DA14" w14:textId="77777777" w:rsidR="00D546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0005F0" w14:textId="6722D553" w:rsidR="00BA6BEC" w:rsidRPr="00BA6BEC" w:rsidRDefault="006F3C5A">
            <w:pPr>
              <w:rPr>
                <w:rFonts w:ascii="Calibri" w:hAnsi="Calibri" w:cs="Calibri"/>
                <w:color w:val="000000"/>
              </w:rPr>
            </w:pPr>
            <w:r w:rsidRPr="006F3C5A">
              <w:rPr>
                <w:rFonts w:ascii="Calibri" w:hAnsi="Calibri" w:cs="Calibri"/>
                <w:color w:val="000000"/>
              </w:rPr>
              <w:t>SWTID-2026-6040</w:t>
            </w:r>
          </w:p>
        </w:tc>
      </w:tr>
      <w:tr w:rsidR="00D54624" w14:paraId="045B3049" w14:textId="77777777">
        <w:tc>
          <w:tcPr>
            <w:tcW w:w="4508" w:type="dxa"/>
          </w:tcPr>
          <w:p w14:paraId="253AA99F" w14:textId="77777777" w:rsidR="00D546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89ED23" w14:textId="77777777" w:rsidR="00D546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D54624" w14:paraId="72A4CFEC" w14:textId="77777777">
        <w:tc>
          <w:tcPr>
            <w:tcW w:w="4508" w:type="dxa"/>
          </w:tcPr>
          <w:p w14:paraId="39580875" w14:textId="77777777" w:rsidR="00D546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49433B" w14:textId="77777777" w:rsidR="00D546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7C9985B" w14:textId="77777777" w:rsidR="00D54624" w:rsidRDefault="00D5462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BE6B798" w14:textId="77777777" w:rsidR="00D5462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6D1E2892" w14:textId="77777777" w:rsidR="00D54624" w:rsidRDefault="00000000">
      <w:r>
        <w:rPr>
          <w:noProof/>
        </w:rPr>
        <w:lastRenderedPageBreak/>
        <w:drawing>
          <wp:inline distT="114300" distB="114300" distL="114300" distR="114300" wp14:anchorId="39074786" wp14:editId="674FBB77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546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74E34F-2DAE-46D4-BEDB-433E34D80E44}"/>
    <w:embedBold r:id="rId2" w:fontKey="{84762B0D-32E2-40A0-92D6-41B73458F0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DE1545-B252-4C0C-9D77-AFE79794E0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624"/>
    <w:rsid w:val="00363189"/>
    <w:rsid w:val="003C167F"/>
    <w:rsid w:val="006F3C5A"/>
    <w:rsid w:val="00BA6BEC"/>
    <w:rsid w:val="00D5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06BF"/>
  <w15:docId w15:val="{5F84B1C7-E032-4C4D-ACF4-83FA5BA2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terms23456@outlook.com</cp:lastModifiedBy>
  <cp:revision>3</cp:revision>
  <dcterms:created xsi:type="dcterms:W3CDTF">2026-03-08T15:08:00Z</dcterms:created>
  <dcterms:modified xsi:type="dcterms:W3CDTF">2026-03-08T15:17:00Z</dcterms:modified>
</cp:coreProperties>
</file>