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pPr w:leftFromText="180" w:rightFromText="180" w:vertAnchor="text" w:horzAnchor="margin" w:tblpXSpec="center" w:tblpY="-242"/>
        <w:tblW w:w="0" w:type="auto"/>
        <w:tblLook w:val="04A0" w:firstRow="1" w:lastRow="0" w:firstColumn="1" w:lastColumn="0" w:noHBand="0" w:noVBand="1"/>
      </w:tblPr>
      <w:tblGrid>
        <w:gridCol w:w="4111"/>
        <w:gridCol w:w="5465"/>
      </w:tblGrid>
      <w:tr w:rsidR="00976024" w:rsidRPr="00AC69CC" w14:paraId="4BC7C064" w14:textId="77777777" w:rsidTr="00976024">
        <w:trPr>
          <w:trHeight w:val="413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7C062" w14:textId="4FC0168A" w:rsidR="00976024" w:rsidRPr="00AC69CC" w:rsidRDefault="00976024" w:rsidP="009760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proofErr w:type="gramStart"/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Name :</w:t>
            </w:r>
            <w:proofErr w:type="gramEnd"/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ab/>
            </w:r>
            <w:r w:rsidR="00DB134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Vraj Patel</w:t>
            </w: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ab/>
            </w: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ab/>
              <w:t xml:space="preserve">                    </w:t>
            </w:r>
          </w:p>
        </w:tc>
        <w:tc>
          <w:tcPr>
            <w:tcW w:w="5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7C063" w14:textId="5D6F5372" w:rsidR="00976024" w:rsidRPr="00AC69CC" w:rsidRDefault="00976024" w:rsidP="009760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 xml:space="preserve">Student </w:t>
            </w:r>
            <w:proofErr w:type="gramStart"/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ID :</w:t>
            </w:r>
            <w:proofErr w:type="gramEnd"/>
            <w:r w:rsidR="00DB134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 xml:space="preserve"> N01654057</w:t>
            </w:r>
          </w:p>
        </w:tc>
      </w:tr>
      <w:tr w:rsidR="00102F91" w:rsidRPr="00AC69CC" w14:paraId="4BC7C06B" w14:textId="77777777" w:rsidTr="00976024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7C068" w14:textId="523EFC3A" w:rsidR="00102F91" w:rsidRPr="00AC69CC" w:rsidRDefault="00102F91" w:rsidP="00102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Date:</w:t>
            </w:r>
            <w:r w:rsidR="00DB134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2026/04/21</w:t>
            </w:r>
          </w:p>
        </w:tc>
        <w:tc>
          <w:tcPr>
            <w:tcW w:w="5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7C069" w14:textId="77777777" w:rsidR="00102F91" w:rsidRPr="00AC69CC" w:rsidRDefault="00102F91" w:rsidP="00102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Professor Signature:</w:t>
            </w:r>
          </w:p>
          <w:p w14:paraId="4BC7C06A" w14:textId="77777777" w:rsidR="00102F91" w:rsidRPr="00AC69CC" w:rsidRDefault="00102F91" w:rsidP="00102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4BC7C06C" w14:textId="77777777" w:rsidR="00976024" w:rsidRDefault="00976024" w:rsidP="00AC69CC"/>
    <w:p w14:paraId="4BC7C06D" w14:textId="324770D6" w:rsidR="00A158C9" w:rsidRPr="009655D5" w:rsidRDefault="00B55A11" w:rsidP="004D26D9">
      <w:pPr>
        <w:spacing w:line="0" w:lineRule="atLeast"/>
        <w:ind w:left="800"/>
        <w:jc w:val="center"/>
        <w:rPr>
          <w:rFonts w:asciiTheme="minorHAnsi" w:eastAsia="Times New Roman" w:hAnsiTheme="minorHAnsi" w:cstheme="minorHAnsi"/>
          <w:b/>
          <w:sz w:val="24"/>
        </w:rPr>
      </w:pPr>
      <w:r>
        <w:rPr>
          <w:rFonts w:asciiTheme="minorHAnsi" w:eastAsia="Times New Roman" w:hAnsiTheme="minorHAnsi" w:cstheme="minorHAnsi"/>
          <w:b/>
          <w:sz w:val="24"/>
        </w:rPr>
        <w:t>Lab 9</w:t>
      </w:r>
      <w:r w:rsidR="00857E15" w:rsidRPr="009655D5">
        <w:rPr>
          <w:rFonts w:asciiTheme="minorHAnsi" w:eastAsia="Times New Roman" w:hAnsiTheme="minorHAnsi" w:cstheme="minorHAnsi"/>
          <w:b/>
          <w:sz w:val="24"/>
        </w:rPr>
        <w:t>–</w:t>
      </w:r>
      <w:r w:rsidR="00A158C9" w:rsidRPr="009655D5">
        <w:rPr>
          <w:rFonts w:asciiTheme="minorHAnsi" w:eastAsia="Times New Roman" w:hAnsiTheme="minorHAnsi" w:cstheme="minorHAnsi"/>
          <w:b/>
          <w:sz w:val="24"/>
        </w:rPr>
        <w:t xml:space="preserve"> </w:t>
      </w:r>
      <w:r w:rsidR="00307911" w:rsidRPr="009655D5">
        <w:rPr>
          <w:rFonts w:asciiTheme="minorHAnsi" w:hAnsiTheme="minorHAnsi" w:cstheme="minorHAnsi"/>
          <w:b/>
          <w:sz w:val="22"/>
          <w:szCs w:val="22"/>
        </w:rPr>
        <w:t xml:space="preserve">MIPS </w:t>
      </w:r>
      <w:r w:rsidR="00613B4D">
        <w:rPr>
          <w:rFonts w:asciiTheme="minorHAnsi" w:hAnsiTheme="minorHAnsi" w:cstheme="minorHAnsi"/>
          <w:b/>
          <w:sz w:val="22"/>
          <w:szCs w:val="22"/>
        </w:rPr>
        <w:t>Architecture</w:t>
      </w:r>
      <w:r w:rsidR="00307911" w:rsidRPr="009655D5">
        <w:rPr>
          <w:rFonts w:asciiTheme="minorHAnsi" w:hAnsiTheme="minorHAnsi" w:cstheme="minorHAnsi"/>
          <w:b/>
          <w:sz w:val="22"/>
          <w:szCs w:val="22"/>
        </w:rPr>
        <w:t xml:space="preserve"> Design</w:t>
      </w:r>
      <w:r w:rsidR="00DE30A4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577170">
        <w:rPr>
          <w:rFonts w:asciiTheme="minorHAnsi" w:hAnsiTheme="minorHAnsi" w:cstheme="minorHAnsi"/>
          <w:b/>
          <w:sz w:val="22"/>
          <w:szCs w:val="22"/>
        </w:rPr>
        <w:t xml:space="preserve">CPU </w:t>
      </w:r>
      <w:r w:rsidR="009E702C">
        <w:rPr>
          <w:rFonts w:asciiTheme="minorHAnsi" w:hAnsiTheme="minorHAnsi" w:cstheme="minorHAnsi"/>
          <w:b/>
          <w:sz w:val="22"/>
          <w:szCs w:val="22"/>
        </w:rPr>
        <w:t>Code Execution</w:t>
      </w:r>
    </w:p>
    <w:p w14:paraId="4BC7C06E" w14:textId="77777777" w:rsidR="00A158C9" w:rsidRPr="00AC69CC" w:rsidRDefault="00A158C9" w:rsidP="00A158C9">
      <w:pPr>
        <w:spacing w:line="84" w:lineRule="exact"/>
        <w:rPr>
          <w:rFonts w:ascii="Times New Roman" w:eastAsia="Times New Roman" w:hAnsi="Times New Roman"/>
        </w:rPr>
      </w:pPr>
    </w:p>
    <w:p w14:paraId="4BC7C06F" w14:textId="543B7A3A" w:rsidR="00286C0C" w:rsidRDefault="000E227F" w:rsidP="00951F02">
      <w:pPr>
        <w:tabs>
          <w:tab w:val="left" w:pos="1160"/>
        </w:tabs>
        <w:spacing w:line="273" w:lineRule="auto"/>
        <w:ind w:right="460"/>
        <w:jc w:val="both"/>
        <w:rPr>
          <w:rFonts w:asciiTheme="minorHAnsi" w:eastAsia="Times New Roman" w:hAnsiTheme="minorHAnsi" w:cstheme="minorHAnsi"/>
          <w:sz w:val="24"/>
        </w:rPr>
      </w:pPr>
      <w:r>
        <w:rPr>
          <w:rFonts w:asciiTheme="minorHAnsi" w:eastAsia="Times New Roman" w:hAnsiTheme="minorHAnsi" w:cstheme="minorHAnsi"/>
          <w:sz w:val="24"/>
        </w:rPr>
        <w:t xml:space="preserve">The purpose of this lab is to </w:t>
      </w:r>
      <w:r w:rsidR="00CA23CC">
        <w:rPr>
          <w:rFonts w:asciiTheme="minorHAnsi" w:eastAsia="Times New Roman" w:hAnsiTheme="minorHAnsi" w:cstheme="minorHAnsi"/>
          <w:sz w:val="24"/>
        </w:rPr>
        <w:t>finish the CPU</w:t>
      </w:r>
      <w:r w:rsidR="00BD1438">
        <w:rPr>
          <w:rFonts w:asciiTheme="minorHAnsi" w:eastAsia="Times New Roman" w:hAnsiTheme="minorHAnsi" w:cstheme="minorHAnsi"/>
          <w:sz w:val="24"/>
        </w:rPr>
        <w:t xml:space="preserve"> </w:t>
      </w:r>
      <w:r w:rsidR="00CA23CC">
        <w:rPr>
          <w:rFonts w:asciiTheme="minorHAnsi" w:eastAsia="Times New Roman" w:hAnsiTheme="minorHAnsi" w:cstheme="minorHAnsi"/>
          <w:sz w:val="24"/>
        </w:rPr>
        <w:t xml:space="preserve">instruction </w:t>
      </w:r>
      <w:r w:rsidR="005F22FC">
        <w:rPr>
          <w:rFonts w:asciiTheme="minorHAnsi" w:eastAsia="Times New Roman" w:hAnsiTheme="minorHAnsi" w:cstheme="minorHAnsi"/>
          <w:sz w:val="24"/>
        </w:rPr>
        <w:t>functions</w:t>
      </w:r>
      <w:r w:rsidR="00BD1438">
        <w:rPr>
          <w:rFonts w:asciiTheme="minorHAnsi" w:eastAsia="Times New Roman" w:hAnsiTheme="minorHAnsi" w:cstheme="minorHAnsi"/>
          <w:sz w:val="24"/>
        </w:rPr>
        <w:t xml:space="preserve"> required by </w:t>
      </w:r>
      <w:r w:rsidR="00343251">
        <w:rPr>
          <w:rFonts w:asciiTheme="minorHAnsi" w:eastAsia="Times New Roman" w:hAnsiTheme="minorHAnsi" w:cstheme="minorHAnsi"/>
          <w:sz w:val="24"/>
        </w:rPr>
        <w:t xml:space="preserve">the </w:t>
      </w:r>
      <w:r w:rsidR="00744C27">
        <w:rPr>
          <w:rFonts w:asciiTheme="minorHAnsi" w:eastAsia="Times New Roman" w:hAnsiTheme="minorHAnsi" w:cstheme="minorHAnsi"/>
          <w:sz w:val="24"/>
        </w:rPr>
        <w:t xml:space="preserve">MIPS </w:t>
      </w:r>
      <w:r w:rsidR="00BD1438">
        <w:rPr>
          <w:rFonts w:asciiTheme="minorHAnsi" w:eastAsia="Times New Roman" w:hAnsiTheme="minorHAnsi" w:cstheme="minorHAnsi"/>
          <w:sz w:val="24"/>
        </w:rPr>
        <w:t xml:space="preserve">simulator </w:t>
      </w:r>
      <w:r w:rsidR="00F73C61">
        <w:rPr>
          <w:rFonts w:asciiTheme="minorHAnsi" w:eastAsia="Times New Roman" w:hAnsiTheme="minorHAnsi" w:cstheme="minorHAnsi"/>
          <w:sz w:val="24"/>
        </w:rPr>
        <w:t xml:space="preserve">we build in </w:t>
      </w:r>
      <w:r w:rsidR="00FB6CE4">
        <w:rPr>
          <w:rFonts w:asciiTheme="minorHAnsi" w:eastAsia="Times New Roman" w:hAnsiTheme="minorHAnsi" w:cstheme="minorHAnsi"/>
          <w:sz w:val="24"/>
        </w:rPr>
        <w:t xml:space="preserve">the </w:t>
      </w:r>
      <w:r w:rsidR="00F73C61" w:rsidRPr="00826C2E">
        <w:rPr>
          <w:rFonts w:asciiTheme="minorHAnsi" w:eastAsia="Times New Roman" w:hAnsiTheme="minorHAnsi" w:cstheme="minorHAnsi"/>
          <w:noProof/>
          <w:sz w:val="24"/>
        </w:rPr>
        <w:t>last</w:t>
      </w:r>
      <w:r w:rsidR="00F73C61">
        <w:rPr>
          <w:rFonts w:asciiTheme="minorHAnsi" w:eastAsia="Times New Roman" w:hAnsiTheme="minorHAnsi" w:cstheme="minorHAnsi"/>
          <w:sz w:val="24"/>
        </w:rPr>
        <w:t xml:space="preserve"> lab</w:t>
      </w:r>
      <w:r>
        <w:rPr>
          <w:rFonts w:asciiTheme="minorHAnsi" w:eastAsia="Times New Roman" w:hAnsiTheme="minorHAnsi" w:cstheme="minorHAnsi"/>
          <w:sz w:val="24"/>
        </w:rPr>
        <w:t xml:space="preserve">. </w:t>
      </w:r>
    </w:p>
    <w:p w14:paraId="4BC7C070" w14:textId="77777777" w:rsidR="00C0062C" w:rsidRPr="00C0062C" w:rsidRDefault="001D2A0C" w:rsidP="001D2A0C">
      <w:pPr>
        <w:tabs>
          <w:tab w:val="left" w:pos="2808"/>
          <w:tab w:val="center" w:pos="4986"/>
        </w:tabs>
        <w:spacing w:line="255" w:lineRule="auto"/>
        <w:rPr>
          <w:rFonts w:asciiTheme="minorHAnsi" w:eastAsia="Times New Roman" w:hAnsiTheme="minorHAnsi" w:cstheme="minorHAnsi"/>
          <w:b/>
          <w:sz w:val="22"/>
        </w:rPr>
      </w:pPr>
      <w:r>
        <w:rPr>
          <w:rFonts w:asciiTheme="minorHAnsi" w:eastAsia="Times New Roman" w:hAnsiTheme="minorHAnsi" w:cstheme="minorHAnsi"/>
          <w:b/>
          <w:sz w:val="22"/>
        </w:rPr>
        <w:tab/>
      </w:r>
      <w:r>
        <w:rPr>
          <w:rFonts w:asciiTheme="minorHAnsi" w:eastAsia="Times New Roman" w:hAnsiTheme="minorHAnsi" w:cstheme="minorHAnsi"/>
          <w:b/>
          <w:sz w:val="22"/>
        </w:rPr>
        <w:tab/>
      </w:r>
      <w:r w:rsidR="00C0062C">
        <w:rPr>
          <w:rFonts w:asciiTheme="minorHAnsi" w:eastAsia="Times New Roman" w:hAnsiTheme="minorHAnsi" w:cstheme="minorHAnsi"/>
          <w:b/>
          <w:sz w:val="22"/>
        </w:rPr>
        <w:t>Procedures</w:t>
      </w:r>
    </w:p>
    <w:p w14:paraId="4BC7C072" w14:textId="07E2FCDE" w:rsidR="00A54E9D" w:rsidRPr="00405019" w:rsidRDefault="00A54E9D" w:rsidP="00304809">
      <w:pPr>
        <w:pStyle w:val="ListParagraph"/>
        <w:numPr>
          <w:ilvl w:val="0"/>
          <w:numId w:val="13"/>
        </w:numPr>
        <w:spacing w:line="255" w:lineRule="auto"/>
        <w:jc w:val="both"/>
        <w:rPr>
          <w:rFonts w:eastAsia="Times New Roman" w:cstheme="minorHAnsi"/>
          <w:b/>
        </w:rPr>
      </w:pPr>
      <w:r w:rsidRPr="00405019">
        <w:rPr>
          <w:rFonts w:eastAsia="Times New Roman" w:cstheme="minorHAnsi"/>
          <w:b/>
        </w:rPr>
        <w:t xml:space="preserve">Hint: Starting from </w:t>
      </w:r>
      <w:r w:rsidR="00547141">
        <w:rPr>
          <w:rFonts w:eastAsia="Times New Roman" w:cstheme="minorHAnsi"/>
          <w:b/>
        </w:rPr>
        <w:t xml:space="preserve">lab </w:t>
      </w:r>
      <w:r w:rsidR="00101795">
        <w:rPr>
          <w:rFonts w:eastAsia="Times New Roman" w:cstheme="minorHAnsi"/>
          <w:b/>
        </w:rPr>
        <w:t>7</w:t>
      </w:r>
      <w:r w:rsidRPr="00405019">
        <w:rPr>
          <w:rFonts w:eastAsia="Times New Roman" w:cstheme="minorHAnsi"/>
          <w:b/>
        </w:rPr>
        <w:t>, the code will be more an</w:t>
      </w:r>
      <w:r w:rsidR="00405019">
        <w:rPr>
          <w:rFonts w:eastAsia="Times New Roman" w:cstheme="minorHAnsi"/>
          <w:b/>
        </w:rPr>
        <w:t xml:space="preserve">d more complicated. As a result, </w:t>
      </w:r>
      <w:r w:rsidRPr="00405019">
        <w:rPr>
          <w:rFonts w:eastAsia="Times New Roman" w:cstheme="minorHAnsi"/>
          <w:b/>
        </w:rPr>
        <w:t xml:space="preserve">you should consider </w:t>
      </w:r>
      <w:r w:rsidR="006528D6" w:rsidRPr="00405019">
        <w:rPr>
          <w:rFonts w:eastAsia="Times New Roman" w:cstheme="minorHAnsi"/>
          <w:b/>
        </w:rPr>
        <w:t>having</w:t>
      </w:r>
      <w:r w:rsidRPr="00405019">
        <w:rPr>
          <w:rFonts w:eastAsia="Times New Roman" w:cstheme="minorHAnsi"/>
          <w:b/>
        </w:rPr>
        <w:t xml:space="preserve"> a consistent development environment and backup your code more frequently.  </w:t>
      </w:r>
    </w:p>
    <w:p w14:paraId="4BC7C077" w14:textId="77777777" w:rsidR="004179EE" w:rsidRDefault="004179EE" w:rsidP="004179EE">
      <w:pPr>
        <w:pStyle w:val="ListParagraph"/>
        <w:numPr>
          <w:ilvl w:val="0"/>
          <w:numId w:val="13"/>
        </w:numPr>
        <w:spacing w:after="0" w:line="254" w:lineRule="auto"/>
        <w:ind w:left="714" w:hanging="357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Study the MIPS instruction set </w:t>
      </w:r>
      <w:r w:rsidR="005B1038">
        <w:rPr>
          <w:rFonts w:eastAsia="Times New Roman" w:cstheme="minorHAnsi"/>
        </w:rPr>
        <w:t xml:space="preserve">definition </w:t>
      </w:r>
      <w:r>
        <w:rPr>
          <w:rFonts w:eastAsia="Times New Roman" w:cstheme="minorHAnsi"/>
        </w:rPr>
        <w:t>based on the course materials and lecture notes</w:t>
      </w:r>
      <w:r w:rsidR="006A147D">
        <w:rPr>
          <w:rFonts w:eastAsia="Times New Roman" w:cstheme="minorHAnsi"/>
        </w:rPr>
        <w:t>. F</w:t>
      </w:r>
      <w:r w:rsidR="009F21CE">
        <w:rPr>
          <w:rFonts w:eastAsia="Times New Roman" w:cstheme="minorHAnsi"/>
        </w:rPr>
        <w:t xml:space="preserve">ollow the examples your professor gives you during the class time, </w:t>
      </w:r>
      <w:r>
        <w:rPr>
          <w:rFonts w:eastAsia="Times New Roman" w:cstheme="minorHAnsi"/>
        </w:rPr>
        <w:t xml:space="preserve">make sure you understand the 32-bit instruction set structure </w:t>
      </w:r>
      <w:r w:rsidR="00942E12">
        <w:rPr>
          <w:rFonts w:eastAsia="Times New Roman" w:cstheme="minorHAnsi"/>
        </w:rPr>
        <w:t xml:space="preserve">and how to translate the assembly code into its 32-bit machine code. </w:t>
      </w:r>
    </w:p>
    <w:p w14:paraId="4BC7C078" w14:textId="4C37A945" w:rsidR="0049094A" w:rsidRPr="0049094A" w:rsidRDefault="00285C20" w:rsidP="0049094A">
      <w:pPr>
        <w:pStyle w:val="ListParagraph"/>
        <w:numPr>
          <w:ilvl w:val="0"/>
          <w:numId w:val="13"/>
        </w:numPr>
        <w:spacing w:after="0" w:line="254" w:lineRule="auto"/>
        <w:ind w:left="714" w:hanging="357"/>
        <w:jc w:val="both"/>
        <w:rPr>
          <w:rFonts w:ascii="Courier New" w:eastAsia="Times New Roman" w:hAnsi="Courier New" w:cs="Courier New"/>
          <w:b/>
        </w:rPr>
      </w:pPr>
      <w:r w:rsidRPr="0049094A">
        <w:rPr>
          <w:rFonts w:eastAsia="Times New Roman" w:cstheme="minorHAnsi"/>
        </w:rPr>
        <w:t xml:space="preserve">Now try to understand the </w:t>
      </w:r>
      <w:r w:rsidR="00973FE6">
        <w:rPr>
          <w:rFonts w:eastAsia="Times New Roman" w:cstheme="minorHAnsi"/>
        </w:rPr>
        <w:t>code</w:t>
      </w:r>
      <w:r w:rsidRPr="0049094A">
        <w:rPr>
          <w:rFonts w:eastAsia="Times New Roman" w:cstheme="minorHAnsi"/>
        </w:rPr>
        <w:t xml:space="preserve">, </w:t>
      </w:r>
      <w:r w:rsidR="000379DF">
        <w:rPr>
          <w:rFonts w:eastAsia="Times New Roman" w:cstheme="minorHAnsi"/>
        </w:rPr>
        <w:t>and</w:t>
      </w:r>
      <w:r w:rsidR="0049094A">
        <w:rPr>
          <w:rFonts w:eastAsia="Times New Roman" w:cstheme="minorHAnsi"/>
        </w:rPr>
        <w:t xml:space="preserve"> finish the following functions</w:t>
      </w:r>
      <w:r w:rsidR="007F2D0F">
        <w:rPr>
          <w:rFonts w:eastAsia="Times New Roman" w:cstheme="minorHAnsi"/>
        </w:rPr>
        <w:t xml:space="preserve"> in </w:t>
      </w:r>
      <w:r w:rsidR="00D16551">
        <w:rPr>
          <w:rFonts w:eastAsia="Times New Roman" w:cstheme="minorHAnsi"/>
        </w:rPr>
        <w:t>lab8_9</w:t>
      </w:r>
      <w:r w:rsidR="007F2D0F">
        <w:rPr>
          <w:rFonts w:eastAsia="Times New Roman" w:cstheme="minorHAnsi"/>
        </w:rPr>
        <w:t>.c</w:t>
      </w:r>
      <w:r w:rsidR="0049094A">
        <w:rPr>
          <w:rFonts w:eastAsia="Times New Roman" w:cstheme="minorHAnsi"/>
        </w:rPr>
        <w:t>:</w:t>
      </w:r>
    </w:p>
    <w:p w14:paraId="4BC7C079" w14:textId="60E6CCF4" w:rsidR="00091FBE" w:rsidRDefault="003C7C89" w:rsidP="00091FBE">
      <w:pPr>
        <w:spacing w:line="255" w:lineRule="auto"/>
        <w:jc w:val="center"/>
        <w:rPr>
          <w:rFonts w:eastAsia="Times New Roman" w:cstheme="minorHAnsi"/>
          <w:b/>
          <w:i/>
        </w:rPr>
      </w:pPr>
      <w:proofErr w:type="spellStart"/>
      <w:r w:rsidRPr="003C7C89">
        <w:rPr>
          <w:rFonts w:eastAsia="Times New Roman" w:cstheme="minorHAnsi"/>
          <w:b/>
          <w:i/>
        </w:rPr>
        <w:t>CPU_</w:t>
      </w:r>
      <w:proofErr w:type="gramStart"/>
      <w:r w:rsidRPr="003C7C89">
        <w:rPr>
          <w:rFonts w:eastAsia="Times New Roman" w:cstheme="minorHAnsi"/>
          <w:b/>
          <w:i/>
        </w:rPr>
        <w:t>Execution</w:t>
      </w:r>
      <w:proofErr w:type="spellEnd"/>
      <w:r w:rsidRPr="003C7C89">
        <w:rPr>
          <w:rFonts w:eastAsia="Times New Roman" w:cstheme="minorHAnsi"/>
          <w:b/>
          <w:i/>
        </w:rPr>
        <w:t>(</w:t>
      </w:r>
      <w:proofErr w:type="gramEnd"/>
      <w:r w:rsidRPr="003C7C89">
        <w:rPr>
          <w:rFonts w:eastAsia="Times New Roman" w:cstheme="minorHAnsi"/>
          <w:b/>
          <w:i/>
        </w:rPr>
        <w:t xml:space="preserve">unsigned char opcode, unsigned int </w:t>
      </w:r>
      <w:proofErr w:type="spellStart"/>
      <w:r w:rsidRPr="003C7C89">
        <w:rPr>
          <w:rFonts w:eastAsia="Times New Roman" w:cstheme="minorHAnsi"/>
          <w:b/>
          <w:i/>
        </w:rPr>
        <w:t>machineCode</w:t>
      </w:r>
      <w:proofErr w:type="spellEnd"/>
      <w:r w:rsidRPr="003C7C89">
        <w:rPr>
          <w:rFonts w:eastAsia="Times New Roman" w:cstheme="minorHAnsi"/>
          <w:b/>
          <w:i/>
        </w:rPr>
        <w:t>, char *mem)</w:t>
      </w:r>
    </w:p>
    <w:p w14:paraId="4BC7C07A" w14:textId="06B57AB2" w:rsidR="00975587" w:rsidRPr="0049094A" w:rsidRDefault="00944614" w:rsidP="00944614">
      <w:pPr>
        <w:pStyle w:val="ListParagraph"/>
        <w:numPr>
          <w:ilvl w:val="0"/>
          <w:numId w:val="13"/>
        </w:numPr>
        <w:spacing w:after="0" w:line="254" w:lineRule="auto"/>
        <w:ind w:left="714" w:hanging="357"/>
        <w:jc w:val="both"/>
        <w:rPr>
          <w:rFonts w:ascii="Courier New" w:eastAsia="Times New Roman" w:hAnsi="Courier New" w:cs="Courier New"/>
          <w:b/>
        </w:rPr>
      </w:pPr>
      <w:r>
        <w:rPr>
          <w:rFonts w:eastAsia="Times New Roman" w:cstheme="minorHAnsi"/>
        </w:rPr>
        <w:t>Uncomment the following statement</w:t>
      </w:r>
      <w:r w:rsidR="004F5290">
        <w:rPr>
          <w:rFonts w:eastAsia="Times New Roman" w:cstheme="minorHAnsi"/>
        </w:rPr>
        <w:t xml:space="preserve"> in </w:t>
      </w:r>
      <w:r w:rsidR="00AF5DDC">
        <w:rPr>
          <w:rFonts w:eastAsia="Times New Roman" w:cstheme="minorHAnsi"/>
        </w:rPr>
        <w:t>lab8_9</w:t>
      </w:r>
      <w:r w:rsidR="004F5290">
        <w:rPr>
          <w:rFonts w:eastAsia="Times New Roman" w:cstheme="minorHAnsi"/>
        </w:rPr>
        <w:t>.c</w:t>
      </w:r>
      <w:r w:rsidR="003C3D2D">
        <w:rPr>
          <w:rFonts w:eastAsia="Times New Roman" w:cstheme="minorHAnsi"/>
        </w:rPr>
        <w:t xml:space="preserve">, so that function </w:t>
      </w:r>
      <w:proofErr w:type="spellStart"/>
      <w:r w:rsidR="004F5290" w:rsidRPr="003C3D2D">
        <w:rPr>
          <w:rFonts w:eastAsia="Times New Roman" w:cstheme="minorHAnsi"/>
          <w:b/>
          <w:i/>
        </w:rPr>
        <w:t>CPU_Execution</w:t>
      </w:r>
      <w:proofErr w:type="spellEnd"/>
      <w:r w:rsidR="004F5290">
        <w:rPr>
          <w:rFonts w:eastAsia="Times New Roman" w:cstheme="minorHAnsi"/>
        </w:rPr>
        <w:t xml:space="preserve"> will be included in</w:t>
      </w:r>
      <w:r w:rsidR="001A3E0F">
        <w:rPr>
          <w:rFonts w:eastAsia="Times New Roman" w:cstheme="minorHAnsi"/>
        </w:rPr>
        <w:t>to</w:t>
      </w:r>
      <w:r w:rsidR="004F5290">
        <w:rPr>
          <w:rFonts w:eastAsia="Times New Roman" w:cstheme="minorHAnsi"/>
        </w:rPr>
        <w:t xml:space="preserve"> the project. </w:t>
      </w:r>
    </w:p>
    <w:p w14:paraId="4BC7C07B" w14:textId="518D7A29" w:rsidR="00975587" w:rsidRPr="00975587" w:rsidRDefault="004F5290" w:rsidP="00091FBE">
      <w:pPr>
        <w:spacing w:line="255" w:lineRule="auto"/>
        <w:jc w:val="center"/>
        <w:rPr>
          <w:rFonts w:eastAsia="Times New Roman" w:cstheme="minorHAnsi"/>
          <w:b/>
          <w:i/>
          <w:lang w:val="en-US"/>
        </w:rPr>
      </w:pPr>
      <w:r w:rsidRPr="004F5290">
        <w:rPr>
          <w:rFonts w:eastAsia="Times New Roman" w:cstheme="minorHAnsi"/>
          <w:b/>
          <w:i/>
          <w:lang w:val="en-US"/>
        </w:rPr>
        <w:t xml:space="preserve">       // </w:t>
      </w:r>
      <w:proofErr w:type="spellStart"/>
      <w:r w:rsidR="004308D6" w:rsidRPr="004308D6">
        <w:rPr>
          <w:rFonts w:eastAsia="Times New Roman" w:cstheme="minorHAnsi"/>
          <w:b/>
          <w:i/>
          <w:lang w:val="en-US"/>
        </w:rPr>
        <w:t>CPU_</w:t>
      </w:r>
      <w:proofErr w:type="gramStart"/>
      <w:r w:rsidR="004308D6" w:rsidRPr="004308D6">
        <w:rPr>
          <w:rFonts w:eastAsia="Times New Roman" w:cstheme="minorHAnsi"/>
          <w:b/>
          <w:i/>
          <w:lang w:val="en-US"/>
        </w:rPr>
        <w:t>Execution</w:t>
      </w:r>
      <w:proofErr w:type="spellEnd"/>
      <w:r w:rsidR="004308D6" w:rsidRPr="004308D6">
        <w:rPr>
          <w:rFonts w:eastAsia="Times New Roman" w:cstheme="minorHAnsi"/>
          <w:b/>
          <w:i/>
          <w:lang w:val="en-US"/>
        </w:rPr>
        <w:t>(</w:t>
      </w:r>
      <w:proofErr w:type="gramEnd"/>
      <w:r w:rsidR="004308D6" w:rsidRPr="004308D6">
        <w:rPr>
          <w:rFonts w:eastAsia="Times New Roman" w:cstheme="minorHAnsi"/>
          <w:b/>
          <w:i/>
          <w:lang w:val="en-US"/>
        </w:rPr>
        <w:t xml:space="preserve">opcode, </w:t>
      </w:r>
      <w:proofErr w:type="spellStart"/>
      <w:r w:rsidR="004308D6" w:rsidRPr="004308D6">
        <w:rPr>
          <w:rFonts w:eastAsia="Times New Roman" w:cstheme="minorHAnsi"/>
          <w:b/>
          <w:i/>
          <w:lang w:val="en-US"/>
        </w:rPr>
        <w:t>machineCode</w:t>
      </w:r>
      <w:proofErr w:type="spellEnd"/>
      <w:r w:rsidR="004308D6" w:rsidRPr="004308D6">
        <w:rPr>
          <w:rFonts w:eastAsia="Times New Roman" w:cstheme="minorHAnsi"/>
          <w:b/>
          <w:i/>
          <w:lang w:val="en-US"/>
        </w:rPr>
        <w:t>, mem);</w:t>
      </w:r>
    </w:p>
    <w:p w14:paraId="4BC7C07C" w14:textId="77777777" w:rsidR="00975587" w:rsidRDefault="00975587" w:rsidP="00091FBE">
      <w:pPr>
        <w:spacing w:line="255" w:lineRule="auto"/>
        <w:jc w:val="center"/>
        <w:rPr>
          <w:rFonts w:eastAsia="Times New Roman" w:cstheme="minorHAnsi"/>
          <w:b/>
          <w:i/>
        </w:rPr>
      </w:pPr>
    </w:p>
    <w:p w14:paraId="4BC7C07D" w14:textId="77777777" w:rsidR="0007686F" w:rsidRDefault="0007686F" w:rsidP="00683364">
      <w:pPr>
        <w:spacing w:line="255" w:lineRule="auto"/>
        <w:jc w:val="both"/>
        <w:rPr>
          <w:rFonts w:asciiTheme="minorHAnsi" w:eastAsia="Times New Roman" w:hAnsiTheme="minorHAnsi" w:cstheme="minorHAnsi"/>
          <w:b/>
          <w:sz w:val="22"/>
          <w:u w:val="single"/>
        </w:rPr>
      </w:pPr>
    </w:p>
    <w:p w14:paraId="4BC7C07E" w14:textId="77777777" w:rsidR="00683364" w:rsidRPr="00DD3434" w:rsidRDefault="00683364" w:rsidP="00683364">
      <w:pPr>
        <w:spacing w:line="255" w:lineRule="auto"/>
        <w:jc w:val="both"/>
        <w:rPr>
          <w:rFonts w:asciiTheme="minorHAnsi" w:eastAsiaTheme="minorEastAsia" w:hAnsiTheme="minorHAnsi" w:cstheme="minorHAnsi"/>
          <w:b/>
          <w:sz w:val="22"/>
          <w:u w:val="single"/>
        </w:rPr>
      </w:pPr>
      <w:r w:rsidRPr="00DD3434">
        <w:rPr>
          <w:rFonts w:asciiTheme="minorHAnsi" w:eastAsia="Times New Roman" w:hAnsiTheme="minorHAnsi" w:cstheme="minorHAnsi"/>
          <w:b/>
          <w:sz w:val="22"/>
          <w:u w:val="single"/>
        </w:rPr>
        <w:t xml:space="preserve">Please follow the following </w:t>
      </w:r>
      <w:r>
        <w:rPr>
          <w:rFonts w:asciiTheme="minorHAnsi" w:eastAsia="Times New Roman" w:hAnsiTheme="minorHAnsi" w:cstheme="minorHAnsi"/>
          <w:b/>
          <w:sz w:val="22"/>
          <w:u w:val="single"/>
        </w:rPr>
        <w:t xml:space="preserve">submission </w:t>
      </w:r>
      <w:r w:rsidRPr="00DD3434">
        <w:rPr>
          <w:rFonts w:asciiTheme="minorHAnsi" w:eastAsia="Times New Roman" w:hAnsiTheme="minorHAnsi" w:cstheme="minorHAnsi"/>
          <w:b/>
          <w:sz w:val="22"/>
          <w:u w:val="single"/>
        </w:rPr>
        <w:t>requirements for this lab:</w:t>
      </w:r>
    </w:p>
    <w:p w14:paraId="4BC7C080" w14:textId="14EB5FB0" w:rsidR="00683364" w:rsidRPr="008E11DC" w:rsidRDefault="00683364" w:rsidP="00156A1E">
      <w:pPr>
        <w:pStyle w:val="ListParagraph"/>
        <w:numPr>
          <w:ilvl w:val="0"/>
          <w:numId w:val="3"/>
        </w:numPr>
        <w:spacing w:line="254" w:lineRule="auto"/>
        <w:ind w:left="284" w:hanging="284"/>
        <w:jc w:val="both"/>
        <w:rPr>
          <w:rFonts w:eastAsia="Times New Roman" w:cstheme="minorHAnsi"/>
        </w:rPr>
      </w:pPr>
      <w:r w:rsidRPr="008E11DC">
        <w:rPr>
          <w:rFonts w:eastAsia="Times New Roman" w:cstheme="minorHAnsi"/>
        </w:rPr>
        <w:t xml:space="preserve">Must demo your code to </w:t>
      </w:r>
      <w:r w:rsidR="00826C2E">
        <w:rPr>
          <w:rFonts w:eastAsia="Times New Roman" w:cstheme="minorHAnsi"/>
        </w:rPr>
        <w:t xml:space="preserve">the </w:t>
      </w:r>
      <w:r w:rsidRPr="00826C2E">
        <w:rPr>
          <w:rFonts w:eastAsia="Times New Roman" w:cstheme="minorHAnsi"/>
          <w:noProof/>
        </w:rPr>
        <w:t>professor</w:t>
      </w:r>
      <w:r w:rsidRPr="008E11DC">
        <w:rPr>
          <w:rFonts w:eastAsia="Times New Roman" w:cstheme="minorHAnsi"/>
        </w:rPr>
        <w:t xml:space="preserve"> to get the signature</w:t>
      </w:r>
      <w:r w:rsidR="00A40A5D">
        <w:rPr>
          <w:rFonts w:eastAsia="Times New Roman" w:cstheme="minorHAnsi"/>
        </w:rPr>
        <w:t xml:space="preserve"> from </w:t>
      </w:r>
      <w:r w:rsidR="00826C2E">
        <w:rPr>
          <w:rFonts w:eastAsia="Times New Roman" w:cstheme="minorHAnsi"/>
        </w:rPr>
        <w:t xml:space="preserve">the </w:t>
      </w:r>
      <w:r w:rsidR="00A40A5D" w:rsidRPr="00826C2E">
        <w:rPr>
          <w:rFonts w:eastAsia="Times New Roman" w:cstheme="minorHAnsi"/>
          <w:noProof/>
        </w:rPr>
        <w:t>professor</w:t>
      </w:r>
      <w:r w:rsidRPr="008E11DC">
        <w:rPr>
          <w:rFonts w:eastAsia="Times New Roman" w:cstheme="minorHAnsi"/>
        </w:rPr>
        <w:t xml:space="preserve">. </w:t>
      </w:r>
      <w:r w:rsidR="00B830D5">
        <w:rPr>
          <w:rFonts w:eastAsia="Times New Roman" w:cstheme="minorHAnsi"/>
        </w:rPr>
        <w:t>(50%)</w:t>
      </w:r>
    </w:p>
    <w:p w14:paraId="57EBF9E6" w14:textId="592AE581" w:rsidR="004F20CE" w:rsidRDefault="004F20CE" w:rsidP="00156A1E">
      <w:pPr>
        <w:pStyle w:val="ListParagraph"/>
        <w:numPr>
          <w:ilvl w:val="0"/>
          <w:numId w:val="3"/>
        </w:numPr>
        <w:spacing w:line="254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Submit the screenshots </w:t>
      </w:r>
      <w:r w:rsidR="007039D3">
        <w:rPr>
          <w:rFonts w:eastAsia="Times New Roman" w:cstheme="minorHAnsi"/>
        </w:rPr>
        <w:t xml:space="preserve">of the running results </w:t>
      </w:r>
      <w:r w:rsidR="00203797">
        <w:rPr>
          <w:rFonts w:eastAsia="Times New Roman" w:cstheme="minorHAnsi"/>
        </w:rPr>
        <w:t xml:space="preserve">and the final memory dump </w:t>
      </w:r>
      <w:r w:rsidR="001A4F62">
        <w:rPr>
          <w:rFonts w:eastAsia="Times New Roman" w:cstheme="minorHAnsi"/>
        </w:rPr>
        <w:t xml:space="preserve">of Data section, </w:t>
      </w:r>
      <w:r w:rsidR="00203797">
        <w:rPr>
          <w:rFonts w:eastAsia="Times New Roman" w:cstheme="minorHAnsi"/>
        </w:rPr>
        <w:t xml:space="preserve">and </w:t>
      </w:r>
      <w:r w:rsidR="00BB13AE">
        <w:rPr>
          <w:rFonts w:eastAsia="Times New Roman" w:cstheme="minorHAnsi"/>
        </w:rPr>
        <w:t xml:space="preserve">all the </w:t>
      </w:r>
      <w:r w:rsidR="00203797">
        <w:rPr>
          <w:rFonts w:eastAsia="Times New Roman" w:cstheme="minorHAnsi"/>
        </w:rPr>
        <w:t xml:space="preserve">register contents. </w:t>
      </w:r>
      <w:r w:rsidR="007039D3" w:rsidRPr="001F6373">
        <w:rPr>
          <w:rFonts w:eastAsia="Times New Roman" w:cstheme="minorHAnsi"/>
          <w:b/>
          <w:bCs/>
        </w:rPr>
        <w:t xml:space="preserve"> </w:t>
      </w:r>
      <w:r w:rsidR="001F6373" w:rsidRPr="001F6373">
        <w:rPr>
          <w:rFonts w:eastAsia="Times New Roman" w:cstheme="minorHAnsi"/>
          <w:b/>
          <w:bCs/>
        </w:rPr>
        <w:t>Screenshots must have time/date of the local computer.</w:t>
      </w:r>
      <w:r w:rsidR="001F6373">
        <w:rPr>
          <w:rFonts w:eastAsia="Times New Roman" w:cstheme="minorHAnsi"/>
        </w:rPr>
        <w:t xml:space="preserve"> </w:t>
      </w:r>
      <w:r w:rsidR="00B830D5">
        <w:rPr>
          <w:rFonts w:eastAsia="Times New Roman" w:cstheme="minorHAnsi"/>
        </w:rPr>
        <w:t>(30%)</w:t>
      </w:r>
    </w:p>
    <w:p w14:paraId="4BC7C082" w14:textId="3E76356A" w:rsidR="00683364" w:rsidRDefault="00683364" w:rsidP="00156A1E">
      <w:pPr>
        <w:pStyle w:val="ListParagraph"/>
        <w:numPr>
          <w:ilvl w:val="0"/>
          <w:numId w:val="3"/>
        </w:numPr>
        <w:spacing w:line="254" w:lineRule="auto"/>
        <w:ind w:left="284" w:hanging="284"/>
        <w:jc w:val="both"/>
        <w:rPr>
          <w:rFonts w:eastAsia="Times New Roman" w:cstheme="minorHAnsi"/>
        </w:rPr>
      </w:pPr>
      <w:r w:rsidRPr="008E11DC">
        <w:rPr>
          <w:rFonts w:eastAsia="Times New Roman" w:cstheme="minorHAnsi"/>
        </w:rPr>
        <w:t xml:space="preserve">The lab report is due </w:t>
      </w:r>
      <w:r>
        <w:rPr>
          <w:rFonts w:eastAsia="Times New Roman" w:cstheme="minorHAnsi"/>
        </w:rPr>
        <w:t xml:space="preserve">on </w:t>
      </w:r>
      <w:r w:rsidR="00826C2E">
        <w:rPr>
          <w:rFonts w:eastAsia="Times New Roman" w:cstheme="minorHAnsi"/>
        </w:rPr>
        <w:t xml:space="preserve">the </w:t>
      </w:r>
      <w:r w:rsidRPr="00826C2E">
        <w:rPr>
          <w:rFonts w:eastAsia="Times New Roman" w:cstheme="minorHAnsi"/>
          <w:noProof/>
        </w:rPr>
        <w:t>blackboard</w:t>
      </w:r>
      <w:r w:rsidR="001C0E65">
        <w:rPr>
          <w:rFonts w:eastAsia="Times New Roman" w:cstheme="minorHAnsi"/>
        </w:rPr>
        <w:t>.</w:t>
      </w:r>
      <w:r w:rsidR="009822C2">
        <w:rPr>
          <w:rFonts w:eastAsia="Times New Roman" w:cstheme="minorHAnsi"/>
        </w:rPr>
        <w:t xml:space="preserve"> </w:t>
      </w:r>
      <w:r w:rsidRPr="008E11DC">
        <w:rPr>
          <w:rFonts w:eastAsia="Times New Roman" w:cstheme="minorHAnsi"/>
        </w:rPr>
        <w:t xml:space="preserve"> </w:t>
      </w:r>
    </w:p>
    <w:p w14:paraId="4BC7C083" w14:textId="488945B1" w:rsidR="003266D3" w:rsidRPr="003227BC" w:rsidRDefault="003266D3" w:rsidP="00156A1E">
      <w:pPr>
        <w:pStyle w:val="ListParagraph"/>
        <w:numPr>
          <w:ilvl w:val="0"/>
          <w:numId w:val="3"/>
        </w:numPr>
        <w:spacing w:line="254" w:lineRule="auto"/>
        <w:ind w:left="284" w:hanging="284"/>
        <w:jc w:val="both"/>
        <w:rPr>
          <w:rFonts w:eastAsia="Times New Roman" w:cstheme="minorHAnsi"/>
          <w:bCs/>
        </w:rPr>
      </w:pPr>
      <w:r w:rsidRPr="003227BC">
        <w:rPr>
          <w:rFonts w:eastAsia="Times New Roman" w:cstheme="minorHAnsi"/>
          <w:bCs/>
        </w:rPr>
        <w:t xml:space="preserve">Answer this question in the text </w:t>
      </w:r>
      <w:r w:rsidR="00C00D7F" w:rsidRPr="003227BC">
        <w:rPr>
          <w:rFonts w:eastAsia="Times New Roman" w:cstheme="minorHAnsi"/>
          <w:bCs/>
        </w:rPr>
        <w:t xml:space="preserve">with </w:t>
      </w:r>
      <w:r w:rsidRPr="003227BC">
        <w:rPr>
          <w:rFonts w:eastAsia="Times New Roman" w:cstheme="minorHAnsi"/>
          <w:bCs/>
        </w:rPr>
        <w:t>you</w:t>
      </w:r>
      <w:r w:rsidR="00320BE9" w:rsidRPr="003227BC">
        <w:rPr>
          <w:rFonts w:eastAsia="Times New Roman" w:cstheme="minorHAnsi"/>
          <w:bCs/>
        </w:rPr>
        <w:t>r</w:t>
      </w:r>
      <w:r w:rsidRPr="003227BC">
        <w:rPr>
          <w:rFonts w:eastAsia="Times New Roman" w:cstheme="minorHAnsi"/>
          <w:bCs/>
        </w:rPr>
        <w:t xml:space="preserve"> </w:t>
      </w:r>
      <w:r w:rsidR="00320BE9" w:rsidRPr="003227BC">
        <w:rPr>
          <w:rFonts w:eastAsia="Times New Roman" w:cstheme="minorHAnsi"/>
          <w:bCs/>
        </w:rPr>
        <w:t>submission</w:t>
      </w:r>
      <w:r w:rsidRPr="003227BC">
        <w:rPr>
          <w:rFonts w:eastAsia="Times New Roman" w:cstheme="minorHAnsi"/>
          <w:bCs/>
        </w:rPr>
        <w:t xml:space="preserve">: </w:t>
      </w:r>
      <w:r w:rsidR="00B830D5">
        <w:rPr>
          <w:rFonts w:eastAsia="Times New Roman" w:cstheme="minorHAnsi"/>
          <w:bCs/>
        </w:rPr>
        <w:t xml:space="preserve">(20%) </w:t>
      </w:r>
    </w:p>
    <w:p w14:paraId="4BC7C084" w14:textId="05C19C15" w:rsidR="003266D3" w:rsidRDefault="003266D3" w:rsidP="003266D3">
      <w:pPr>
        <w:pStyle w:val="ListParagraph"/>
        <w:numPr>
          <w:ilvl w:val="1"/>
          <w:numId w:val="3"/>
        </w:numPr>
        <w:spacing w:line="254" w:lineRule="auto"/>
        <w:jc w:val="both"/>
        <w:rPr>
          <w:rFonts w:eastAsia="Times New Roman" w:cstheme="minorHAnsi"/>
          <w:bCs/>
        </w:rPr>
      </w:pPr>
      <w:r w:rsidRPr="003227BC">
        <w:rPr>
          <w:rFonts w:eastAsia="Times New Roman" w:cstheme="minorHAnsi"/>
          <w:bCs/>
        </w:rPr>
        <w:t xml:space="preserve">Please briefly describe the function of the code MIPS.asm.  </w:t>
      </w:r>
    </w:p>
    <w:p w14:paraId="565443A4" w14:textId="112FC4A7" w:rsidR="00CF4935" w:rsidRPr="00CF4935" w:rsidRDefault="00CF4935" w:rsidP="00CF4935">
      <w:pPr>
        <w:spacing w:line="25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F4935">
        <w:rPr>
          <w:rFonts w:ascii="Times New Roman" w:eastAsia="Times New Roman" w:hAnsi="Times New Roman" w:cs="Times New Roman"/>
          <w:b/>
          <w:sz w:val="24"/>
          <w:szCs w:val="24"/>
        </w:rPr>
        <w:t>Answer:</w:t>
      </w:r>
    </w:p>
    <w:p w14:paraId="04B3C195" w14:textId="77777777" w:rsidR="00CF4935" w:rsidRPr="00CF4935" w:rsidRDefault="00CF4935" w:rsidP="00CF4935">
      <w:pPr>
        <w:spacing w:line="254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F4935">
        <w:rPr>
          <w:rFonts w:ascii="Times New Roman" w:eastAsia="Times New Roman" w:hAnsi="Times New Roman" w:cs="Times New Roman"/>
          <w:bCs/>
          <w:sz w:val="24"/>
          <w:szCs w:val="24"/>
        </w:rPr>
        <w:t xml:space="preserve">The MIPS.asm file shows us how different kinds of instructions can be run on a computer through a CPU in the MIPS architecture. First, values or addresses are loaded into registers through la. Then instructions such as add and </w:t>
      </w:r>
      <w:proofErr w:type="spellStart"/>
      <w:r w:rsidRPr="00CF4935">
        <w:rPr>
          <w:rFonts w:ascii="Times New Roman" w:eastAsia="Times New Roman" w:hAnsi="Times New Roman" w:cs="Times New Roman"/>
          <w:bCs/>
          <w:sz w:val="24"/>
          <w:szCs w:val="24"/>
        </w:rPr>
        <w:t>addi</w:t>
      </w:r>
      <w:proofErr w:type="spellEnd"/>
      <w:r w:rsidRPr="00CF4935">
        <w:rPr>
          <w:rFonts w:ascii="Times New Roman" w:eastAsia="Times New Roman" w:hAnsi="Times New Roman" w:cs="Times New Roman"/>
          <w:bCs/>
          <w:sz w:val="24"/>
          <w:szCs w:val="24"/>
        </w:rPr>
        <w:t xml:space="preserve"> are carried out, allowing new values to be stored in registers.</w:t>
      </w:r>
    </w:p>
    <w:p w14:paraId="7F162354" w14:textId="77777777" w:rsidR="00CF4935" w:rsidRPr="00CF4935" w:rsidRDefault="00CF4935" w:rsidP="00CF4935">
      <w:pPr>
        <w:spacing w:line="254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56422F" w14:textId="77777777" w:rsidR="00CF4935" w:rsidRPr="00CF4935" w:rsidRDefault="00CF4935" w:rsidP="00CF4935">
      <w:pPr>
        <w:spacing w:line="254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F4935">
        <w:rPr>
          <w:rFonts w:ascii="Times New Roman" w:eastAsia="Times New Roman" w:hAnsi="Times New Roman" w:cs="Times New Roman"/>
          <w:bCs/>
          <w:sz w:val="24"/>
          <w:szCs w:val="24"/>
        </w:rPr>
        <w:t xml:space="preserve">The program can access memory with instructions like lb and </w:t>
      </w:r>
      <w:proofErr w:type="spellStart"/>
      <w:r w:rsidRPr="00CF4935">
        <w:rPr>
          <w:rFonts w:ascii="Times New Roman" w:eastAsia="Times New Roman" w:hAnsi="Times New Roman" w:cs="Times New Roman"/>
          <w:bCs/>
          <w:sz w:val="24"/>
          <w:szCs w:val="24"/>
        </w:rPr>
        <w:t>lw</w:t>
      </w:r>
      <w:proofErr w:type="spellEnd"/>
      <w:r w:rsidRPr="00CF4935">
        <w:rPr>
          <w:rFonts w:ascii="Times New Roman" w:eastAsia="Times New Roman" w:hAnsi="Times New Roman" w:cs="Times New Roman"/>
          <w:bCs/>
          <w:sz w:val="24"/>
          <w:szCs w:val="24"/>
        </w:rPr>
        <w:t xml:space="preserve">, which help to load something from memory, and </w:t>
      </w:r>
      <w:proofErr w:type="spellStart"/>
      <w:r w:rsidRPr="00CF4935">
        <w:rPr>
          <w:rFonts w:ascii="Times New Roman" w:eastAsia="Times New Roman" w:hAnsi="Times New Roman" w:cs="Times New Roman"/>
          <w:bCs/>
          <w:sz w:val="24"/>
          <w:szCs w:val="24"/>
        </w:rPr>
        <w:t>sw</w:t>
      </w:r>
      <w:proofErr w:type="spellEnd"/>
      <w:r w:rsidRPr="00CF4935">
        <w:rPr>
          <w:rFonts w:ascii="Times New Roman" w:eastAsia="Times New Roman" w:hAnsi="Times New Roman" w:cs="Times New Roman"/>
          <w:bCs/>
          <w:sz w:val="24"/>
          <w:szCs w:val="24"/>
        </w:rPr>
        <w:t xml:space="preserve">, which stores information in memory. </w:t>
      </w:r>
      <w:proofErr w:type="spellStart"/>
      <w:r w:rsidRPr="00CF4935">
        <w:rPr>
          <w:rFonts w:ascii="Times New Roman" w:eastAsia="Times New Roman" w:hAnsi="Times New Roman" w:cs="Times New Roman"/>
          <w:bCs/>
          <w:sz w:val="24"/>
          <w:szCs w:val="24"/>
        </w:rPr>
        <w:t>Bge</w:t>
      </w:r>
      <w:proofErr w:type="spellEnd"/>
      <w:r w:rsidRPr="00CF4935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j instruct the computer about control flow.</w:t>
      </w:r>
    </w:p>
    <w:p w14:paraId="7B35B181" w14:textId="77777777" w:rsidR="00CF4935" w:rsidRPr="00CF4935" w:rsidRDefault="00CF4935" w:rsidP="00CF4935">
      <w:pPr>
        <w:spacing w:line="254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49B414" w14:textId="55E7970D" w:rsidR="00CF4935" w:rsidRPr="00CF4935" w:rsidRDefault="00CF4935" w:rsidP="00CF4935">
      <w:pPr>
        <w:spacing w:line="254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F4935">
        <w:rPr>
          <w:rFonts w:ascii="Times New Roman" w:eastAsia="Times New Roman" w:hAnsi="Times New Roman" w:cs="Times New Roman"/>
          <w:bCs/>
          <w:sz w:val="24"/>
          <w:szCs w:val="24"/>
        </w:rPr>
        <w:t>In conclusion, we see how different instructions can be executed.</w:t>
      </w:r>
    </w:p>
    <w:p w14:paraId="5BA0408D" w14:textId="77777777" w:rsidR="00CF4935" w:rsidRDefault="00CF4935" w:rsidP="00CF4935">
      <w:pPr>
        <w:spacing w:line="254" w:lineRule="auto"/>
        <w:jc w:val="both"/>
        <w:rPr>
          <w:rFonts w:eastAsia="Times New Roman" w:cstheme="minorHAnsi"/>
          <w:bCs/>
        </w:rPr>
      </w:pPr>
    </w:p>
    <w:p w14:paraId="2D9C073A" w14:textId="6ECA2F2A" w:rsidR="00CF4935" w:rsidRDefault="00CF4935" w:rsidP="00CF4935">
      <w:pPr>
        <w:spacing w:line="254" w:lineRule="auto"/>
        <w:jc w:val="both"/>
        <w:rPr>
          <w:rFonts w:eastAsia="Times New Roman" w:cstheme="minorHAnsi"/>
          <w:bCs/>
        </w:rPr>
      </w:pPr>
      <w:r w:rsidRPr="00CF4935">
        <w:rPr>
          <w:rFonts w:eastAsia="Times New Roman" w:cstheme="minorHAnsi"/>
          <w:bCs/>
        </w:rPr>
        <w:lastRenderedPageBreak/>
        <w:drawing>
          <wp:inline distT="0" distB="0" distL="0" distR="0" wp14:anchorId="5D805159" wp14:editId="5EE1337D">
            <wp:extent cx="6332220" cy="3560445"/>
            <wp:effectExtent l="0" t="0" r="0" b="1905"/>
            <wp:docPr id="158233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35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71BE" w14:textId="763FE0E0" w:rsidR="00CF4935" w:rsidRDefault="00CF4935" w:rsidP="00CF4935">
      <w:pPr>
        <w:spacing w:line="254" w:lineRule="auto"/>
        <w:jc w:val="both"/>
        <w:rPr>
          <w:rFonts w:eastAsia="Times New Roman" w:cstheme="minorHAnsi"/>
          <w:bCs/>
        </w:rPr>
      </w:pPr>
      <w:r w:rsidRPr="00CF4935">
        <w:rPr>
          <w:rFonts w:eastAsia="Times New Roman" w:cstheme="minorHAnsi"/>
          <w:bCs/>
        </w:rPr>
        <w:drawing>
          <wp:inline distT="0" distB="0" distL="0" distR="0" wp14:anchorId="0BA2E405" wp14:editId="739D2410">
            <wp:extent cx="6332220" cy="3554095"/>
            <wp:effectExtent l="0" t="0" r="0" b="8255"/>
            <wp:docPr id="210926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61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8010" w14:textId="49D7499F" w:rsidR="00CF4935" w:rsidRDefault="00CF4935" w:rsidP="00CF4935">
      <w:pPr>
        <w:spacing w:line="254" w:lineRule="auto"/>
        <w:jc w:val="both"/>
        <w:rPr>
          <w:rFonts w:eastAsia="Times New Roman" w:cstheme="minorHAnsi"/>
          <w:bCs/>
        </w:rPr>
      </w:pPr>
      <w:r w:rsidRPr="00CF4935">
        <w:rPr>
          <w:rFonts w:eastAsia="Times New Roman" w:cstheme="minorHAnsi"/>
          <w:bCs/>
        </w:rPr>
        <w:lastRenderedPageBreak/>
        <w:drawing>
          <wp:inline distT="0" distB="0" distL="0" distR="0" wp14:anchorId="63302DBB" wp14:editId="32D8E8A8">
            <wp:extent cx="6332220" cy="3560445"/>
            <wp:effectExtent l="0" t="0" r="0" b="1905"/>
            <wp:docPr id="109376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66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F209" w14:textId="77777777" w:rsidR="00CF4935" w:rsidRDefault="00CF4935" w:rsidP="00CF4935">
      <w:pPr>
        <w:spacing w:line="254" w:lineRule="auto"/>
        <w:jc w:val="both"/>
        <w:rPr>
          <w:rFonts w:eastAsia="Times New Roman" w:cstheme="minorHAnsi"/>
          <w:bCs/>
        </w:rPr>
      </w:pPr>
    </w:p>
    <w:p w14:paraId="0A018EF9" w14:textId="58C02BF6" w:rsidR="00CF4935" w:rsidRDefault="00CF4935" w:rsidP="00CF4935">
      <w:pPr>
        <w:spacing w:line="254" w:lineRule="auto"/>
        <w:jc w:val="both"/>
        <w:rPr>
          <w:rFonts w:eastAsia="Times New Roman" w:cstheme="minorHAnsi"/>
          <w:bCs/>
        </w:rPr>
      </w:pPr>
      <w:r w:rsidRPr="00CF4935">
        <w:rPr>
          <w:rFonts w:eastAsia="Times New Roman" w:cstheme="minorHAnsi"/>
          <w:bCs/>
        </w:rPr>
        <w:drawing>
          <wp:inline distT="0" distB="0" distL="0" distR="0" wp14:anchorId="5F6374DA" wp14:editId="580894CE">
            <wp:extent cx="6332220" cy="3560445"/>
            <wp:effectExtent l="0" t="0" r="0" b="1905"/>
            <wp:docPr id="203294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43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E04D" w14:textId="2FC0BFF0" w:rsidR="00CF4935" w:rsidRDefault="00CF4935" w:rsidP="00CF4935">
      <w:pPr>
        <w:spacing w:line="254" w:lineRule="auto"/>
        <w:jc w:val="both"/>
        <w:rPr>
          <w:rFonts w:eastAsia="Times New Roman" w:cstheme="minorHAnsi"/>
          <w:bCs/>
        </w:rPr>
      </w:pPr>
      <w:r w:rsidRPr="00CF4935">
        <w:rPr>
          <w:rFonts w:eastAsia="Times New Roman" w:cstheme="minorHAnsi"/>
          <w:bCs/>
        </w:rPr>
        <w:lastRenderedPageBreak/>
        <w:drawing>
          <wp:inline distT="0" distB="0" distL="0" distR="0" wp14:anchorId="10902378" wp14:editId="3C8B812A">
            <wp:extent cx="6332220" cy="3560445"/>
            <wp:effectExtent l="0" t="0" r="0" b="1905"/>
            <wp:docPr id="163519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98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52FA" w14:textId="567C34FC" w:rsidR="00CF4935" w:rsidRDefault="00CF4935" w:rsidP="00CF4935">
      <w:pPr>
        <w:spacing w:line="254" w:lineRule="auto"/>
        <w:jc w:val="both"/>
        <w:rPr>
          <w:rFonts w:eastAsia="Times New Roman" w:cstheme="minorHAnsi"/>
          <w:bCs/>
        </w:rPr>
      </w:pPr>
      <w:r w:rsidRPr="00CF4935">
        <w:rPr>
          <w:rFonts w:eastAsia="Times New Roman" w:cstheme="minorHAnsi"/>
          <w:bCs/>
        </w:rPr>
        <w:drawing>
          <wp:inline distT="0" distB="0" distL="0" distR="0" wp14:anchorId="76099983" wp14:editId="44179988">
            <wp:extent cx="6332220" cy="3560445"/>
            <wp:effectExtent l="0" t="0" r="0" b="1905"/>
            <wp:docPr id="72639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906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013A" w14:textId="0F0DC56D" w:rsidR="00CF4935" w:rsidRPr="00CF4935" w:rsidRDefault="00CF4935" w:rsidP="00CF4935">
      <w:pPr>
        <w:spacing w:line="254" w:lineRule="auto"/>
        <w:jc w:val="both"/>
        <w:rPr>
          <w:rFonts w:eastAsia="Times New Roman" w:cstheme="minorHAnsi"/>
          <w:bCs/>
        </w:rPr>
      </w:pPr>
      <w:r w:rsidRPr="00CF4935">
        <w:rPr>
          <w:rFonts w:eastAsia="Times New Roman" w:cstheme="minorHAnsi"/>
          <w:bCs/>
        </w:rPr>
        <w:lastRenderedPageBreak/>
        <w:drawing>
          <wp:inline distT="0" distB="0" distL="0" distR="0" wp14:anchorId="1E5B9FC5" wp14:editId="4795697C">
            <wp:extent cx="6332220" cy="3560445"/>
            <wp:effectExtent l="0" t="0" r="0" b="1905"/>
            <wp:docPr id="192546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8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935" w:rsidRPr="00CF4935" w:rsidSect="00D704F2">
      <w:headerReference w:type="default" r:id="rId15"/>
      <w:footerReference w:type="default" r:id="rId16"/>
      <w:pgSz w:w="12240" w:h="15840"/>
      <w:pgMar w:top="694" w:right="1134" w:bottom="1134" w:left="1134" w:header="27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C7F78" w14:textId="77777777" w:rsidR="00925A6D" w:rsidRDefault="00925A6D" w:rsidP="0070521B">
      <w:r>
        <w:separator/>
      </w:r>
    </w:p>
  </w:endnote>
  <w:endnote w:type="continuationSeparator" w:id="0">
    <w:p w14:paraId="76B5F18E" w14:textId="77777777" w:rsidR="00925A6D" w:rsidRDefault="00925A6D" w:rsidP="00705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3194932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4BC7C08F" w14:textId="77777777" w:rsidR="00D92A52" w:rsidRDefault="00D92A5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08F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08F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BC7C090" w14:textId="77777777" w:rsidR="00D92A52" w:rsidRDefault="00D92A52">
    <w:pPr>
      <w:pStyle w:val="Footer"/>
    </w:pPr>
  </w:p>
  <w:p w14:paraId="4BC7C091" w14:textId="77777777" w:rsidR="00D92A52" w:rsidRDefault="00D92A52"/>
  <w:p w14:paraId="4BC7C092" w14:textId="77777777" w:rsidR="00D92A52" w:rsidRDefault="00D92A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69639" w14:textId="77777777" w:rsidR="00925A6D" w:rsidRDefault="00925A6D" w:rsidP="0070521B">
      <w:r>
        <w:separator/>
      </w:r>
    </w:p>
  </w:footnote>
  <w:footnote w:type="continuationSeparator" w:id="0">
    <w:p w14:paraId="69C3AD92" w14:textId="77777777" w:rsidR="00925A6D" w:rsidRDefault="00925A6D" w:rsidP="00705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7C08B" w14:textId="77777777" w:rsidR="002F439C" w:rsidRDefault="00D92A52" w:rsidP="00536373">
    <w:pPr>
      <w:pBdr>
        <w:bottom w:val="single" w:sz="4" w:space="1" w:color="auto"/>
      </w:pBdr>
      <w:ind w:hanging="990"/>
      <w:rPr>
        <w:rFonts w:cs="Times New Roman"/>
        <w:sz w:val="28"/>
      </w:rPr>
    </w:pPr>
    <w:r w:rsidRPr="002C52B6"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4BC7C093" wp14:editId="4BC7C094">
          <wp:simplePos x="0" y="0"/>
          <wp:positionH relativeFrom="column">
            <wp:posOffset>-408305</wp:posOffset>
          </wp:positionH>
          <wp:positionV relativeFrom="paragraph">
            <wp:posOffset>133350</wp:posOffset>
          </wp:positionV>
          <wp:extent cx="1411605" cy="285115"/>
          <wp:effectExtent l="0" t="0" r="0" b="635"/>
          <wp:wrapThrough wrapText="bothSides">
            <wp:wrapPolygon edited="0">
              <wp:start x="0" y="0"/>
              <wp:lineTo x="0" y="20205"/>
              <wp:lineTo x="21279" y="20205"/>
              <wp:lineTo x="21279" y="0"/>
              <wp:lineTo x="0" y="0"/>
            </wp:wrapPolygon>
          </wp:wrapThrough>
          <wp:docPr id="3" name="Picture 3" descr="http://www.otec.org/CMSPages/GetFile.aspx?guid=d8fa9e71-2273-4d90-8a0f-ecb3bdf1ea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otec.org/CMSPages/GetFile.aspx?guid=d8fa9e71-2273-4d90-8a0f-ecb3bdf1ea5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1605" cy="285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C52B6">
      <w:rPr>
        <w:rFonts w:cs="Times New Roman"/>
        <w:sz w:val="28"/>
      </w:rPr>
      <w:t xml:space="preserve">            </w:t>
    </w:r>
  </w:p>
  <w:p w14:paraId="4BC7C08C" w14:textId="77777777" w:rsidR="00D92A52" w:rsidRPr="002C52B6" w:rsidRDefault="00D92A52" w:rsidP="002F439C">
    <w:pPr>
      <w:pBdr>
        <w:bottom w:val="single" w:sz="4" w:space="1" w:color="auto"/>
      </w:pBdr>
      <w:ind w:hanging="990"/>
      <w:jc w:val="center"/>
      <w:rPr>
        <w:u w:val="single"/>
      </w:rPr>
    </w:pPr>
    <w:r>
      <w:rPr>
        <w:rFonts w:cs="Times New Roman"/>
        <w:b/>
        <w:sz w:val="24"/>
      </w:rPr>
      <w:t>CENG</w:t>
    </w:r>
    <w:r w:rsidRPr="002C52B6">
      <w:rPr>
        <w:rFonts w:cs="Times New Roman"/>
        <w:b/>
        <w:sz w:val="24"/>
      </w:rPr>
      <w:t xml:space="preserve"> </w:t>
    </w:r>
    <w:r>
      <w:rPr>
        <w:rFonts w:cs="Times New Roman"/>
        <w:b/>
        <w:sz w:val="24"/>
      </w:rPr>
      <w:t>356</w:t>
    </w:r>
    <w:r w:rsidRPr="002C52B6">
      <w:rPr>
        <w:rFonts w:cs="Times New Roman"/>
        <w:b/>
        <w:sz w:val="24"/>
      </w:rPr>
      <w:t xml:space="preserve"> </w:t>
    </w:r>
    <w:r>
      <w:rPr>
        <w:rFonts w:cs="Times New Roman"/>
        <w:b/>
        <w:sz w:val="24"/>
      </w:rPr>
      <w:t>Computer Systems Architecture Lab Manuals</w:t>
    </w:r>
  </w:p>
  <w:p w14:paraId="4BC7C08D" w14:textId="77777777" w:rsidR="00D92A52" w:rsidRDefault="00D92A52"/>
  <w:p w14:paraId="4BC7C08E" w14:textId="77777777" w:rsidR="00D92A52" w:rsidRDefault="00D92A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44874DA"/>
    <w:lvl w:ilvl="0" w:tplc="1009000F">
      <w:start w:val="1"/>
      <w:numFmt w:val="decimal"/>
      <w:lvlText w:val="%1."/>
      <w:lvlJc w:val="left"/>
    </w:lvl>
    <w:lvl w:ilvl="1" w:tplc="FFFFFFFF">
      <w:start w:val="1"/>
      <w:numFmt w:val="bullet"/>
      <w:lvlText w:val="\endash 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3F2DBA30"/>
    <w:lvl w:ilvl="0" w:tplc="FFFFFFFF">
      <w:start w:val="1"/>
      <w:numFmt w:val="lowerLetter"/>
      <w:lvlText w:val="%1"/>
      <w:lvlJc w:val="left"/>
    </w:lvl>
    <w:lvl w:ilvl="1" w:tplc="FFFFFFFF">
      <w:start w:val="1"/>
      <w:numFmt w:val="decimal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7C83E458"/>
    <w:lvl w:ilvl="0" w:tplc="FFFFFFFF">
      <w:start w:val="1"/>
      <w:numFmt w:val="lowerLetter"/>
      <w:lvlText w:val="%1)"/>
      <w:lvlJc w:val="left"/>
    </w:lvl>
    <w:lvl w:ilvl="1" w:tplc="FFFFFFFF">
      <w:start w:val="1"/>
      <w:numFmt w:val="decimal"/>
      <w:lvlText w:val="%2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57130A2"/>
    <w:lvl w:ilvl="0" w:tplc="FFFFFFFF">
      <w:start w:val="1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62BBD95A"/>
    <w:lvl w:ilvl="0" w:tplc="FFFFFFFF">
      <w:start w:val="1"/>
      <w:numFmt w:val="decimal"/>
      <w:lvlText w:val="%1"/>
      <w:lvlJc w:val="left"/>
    </w:lvl>
    <w:lvl w:ilvl="1" w:tplc="FFFFFFFF">
      <w:start w:val="26"/>
      <w:numFmt w:val="lowerLetter"/>
      <w:lvlText w:val="%2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436C6124"/>
    <w:lvl w:ilvl="0" w:tplc="FFFFFFFF">
      <w:start w:val="2"/>
      <w:numFmt w:val="decimal"/>
      <w:lvlText w:val="%1)"/>
      <w:lvlJc w:val="left"/>
    </w:lvl>
    <w:lvl w:ilvl="1" w:tplc="FFFFFFFF">
      <w:start w:val="1"/>
      <w:numFmt w:val="lowerLetter"/>
      <w:lvlText w:val="%2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442102D"/>
    <w:multiLevelType w:val="hybridMultilevel"/>
    <w:tmpl w:val="785493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364F6"/>
    <w:multiLevelType w:val="hybridMultilevel"/>
    <w:tmpl w:val="73088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541AB"/>
    <w:multiLevelType w:val="hybridMultilevel"/>
    <w:tmpl w:val="AD507D10"/>
    <w:lvl w:ilvl="0" w:tplc="8C6EC860">
      <w:start w:val="1"/>
      <w:numFmt w:val="decimal"/>
      <w:lvlText w:val="%1."/>
      <w:lvlJc w:val="left"/>
      <w:pPr>
        <w:ind w:left="152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44" w:hanging="360"/>
      </w:pPr>
    </w:lvl>
    <w:lvl w:ilvl="2" w:tplc="1009001B" w:tentative="1">
      <w:start w:val="1"/>
      <w:numFmt w:val="lowerRoman"/>
      <w:lvlText w:val="%3."/>
      <w:lvlJc w:val="right"/>
      <w:pPr>
        <w:ind w:left="2964" w:hanging="180"/>
      </w:pPr>
    </w:lvl>
    <w:lvl w:ilvl="3" w:tplc="1009000F" w:tentative="1">
      <w:start w:val="1"/>
      <w:numFmt w:val="decimal"/>
      <w:lvlText w:val="%4."/>
      <w:lvlJc w:val="left"/>
      <w:pPr>
        <w:ind w:left="3684" w:hanging="360"/>
      </w:pPr>
    </w:lvl>
    <w:lvl w:ilvl="4" w:tplc="10090019" w:tentative="1">
      <w:start w:val="1"/>
      <w:numFmt w:val="lowerLetter"/>
      <w:lvlText w:val="%5."/>
      <w:lvlJc w:val="left"/>
      <w:pPr>
        <w:ind w:left="4404" w:hanging="360"/>
      </w:pPr>
    </w:lvl>
    <w:lvl w:ilvl="5" w:tplc="1009001B" w:tentative="1">
      <w:start w:val="1"/>
      <w:numFmt w:val="lowerRoman"/>
      <w:lvlText w:val="%6."/>
      <w:lvlJc w:val="right"/>
      <w:pPr>
        <w:ind w:left="5124" w:hanging="180"/>
      </w:pPr>
    </w:lvl>
    <w:lvl w:ilvl="6" w:tplc="1009000F" w:tentative="1">
      <w:start w:val="1"/>
      <w:numFmt w:val="decimal"/>
      <w:lvlText w:val="%7."/>
      <w:lvlJc w:val="left"/>
      <w:pPr>
        <w:ind w:left="5844" w:hanging="360"/>
      </w:pPr>
    </w:lvl>
    <w:lvl w:ilvl="7" w:tplc="10090019" w:tentative="1">
      <w:start w:val="1"/>
      <w:numFmt w:val="lowerLetter"/>
      <w:lvlText w:val="%8."/>
      <w:lvlJc w:val="left"/>
      <w:pPr>
        <w:ind w:left="6564" w:hanging="360"/>
      </w:pPr>
    </w:lvl>
    <w:lvl w:ilvl="8" w:tplc="10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9" w15:restartNumberingAfterBreak="0">
    <w:nsid w:val="417B5B6A"/>
    <w:multiLevelType w:val="hybridMultilevel"/>
    <w:tmpl w:val="758CEF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641A72"/>
    <w:multiLevelType w:val="hybridMultilevel"/>
    <w:tmpl w:val="785493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E96E2D"/>
    <w:multiLevelType w:val="hybridMultilevel"/>
    <w:tmpl w:val="E26A9398"/>
    <w:lvl w:ilvl="0" w:tplc="F47C01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D3E2852"/>
    <w:multiLevelType w:val="hybridMultilevel"/>
    <w:tmpl w:val="86C6FA7A"/>
    <w:lvl w:ilvl="0" w:tplc="99BC52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F256A5"/>
    <w:multiLevelType w:val="hybridMultilevel"/>
    <w:tmpl w:val="84809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4F5EE8"/>
    <w:multiLevelType w:val="hybridMultilevel"/>
    <w:tmpl w:val="4EAC7842"/>
    <w:lvl w:ilvl="0" w:tplc="36C444D6">
      <w:start w:val="1"/>
      <w:numFmt w:val="decimal"/>
      <w:lvlText w:val="%1."/>
      <w:lvlJc w:val="left"/>
      <w:pPr>
        <w:ind w:left="152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44" w:hanging="360"/>
      </w:pPr>
    </w:lvl>
    <w:lvl w:ilvl="2" w:tplc="1009001B" w:tentative="1">
      <w:start w:val="1"/>
      <w:numFmt w:val="lowerRoman"/>
      <w:lvlText w:val="%3."/>
      <w:lvlJc w:val="right"/>
      <w:pPr>
        <w:ind w:left="2964" w:hanging="180"/>
      </w:pPr>
    </w:lvl>
    <w:lvl w:ilvl="3" w:tplc="1009000F" w:tentative="1">
      <w:start w:val="1"/>
      <w:numFmt w:val="decimal"/>
      <w:lvlText w:val="%4."/>
      <w:lvlJc w:val="left"/>
      <w:pPr>
        <w:ind w:left="3684" w:hanging="360"/>
      </w:pPr>
    </w:lvl>
    <w:lvl w:ilvl="4" w:tplc="10090019" w:tentative="1">
      <w:start w:val="1"/>
      <w:numFmt w:val="lowerLetter"/>
      <w:lvlText w:val="%5."/>
      <w:lvlJc w:val="left"/>
      <w:pPr>
        <w:ind w:left="4404" w:hanging="360"/>
      </w:pPr>
    </w:lvl>
    <w:lvl w:ilvl="5" w:tplc="1009001B" w:tentative="1">
      <w:start w:val="1"/>
      <w:numFmt w:val="lowerRoman"/>
      <w:lvlText w:val="%6."/>
      <w:lvlJc w:val="right"/>
      <w:pPr>
        <w:ind w:left="5124" w:hanging="180"/>
      </w:pPr>
    </w:lvl>
    <w:lvl w:ilvl="6" w:tplc="1009000F" w:tentative="1">
      <w:start w:val="1"/>
      <w:numFmt w:val="decimal"/>
      <w:lvlText w:val="%7."/>
      <w:lvlJc w:val="left"/>
      <w:pPr>
        <w:ind w:left="5844" w:hanging="360"/>
      </w:pPr>
    </w:lvl>
    <w:lvl w:ilvl="7" w:tplc="10090019" w:tentative="1">
      <w:start w:val="1"/>
      <w:numFmt w:val="lowerLetter"/>
      <w:lvlText w:val="%8."/>
      <w:lvlJc w:val="left"/>
      <w:pPr>
        <w:ind w:left="6564" w:hanging="360"/>
      </w:pPr>
    </w:lvl>
    <w:lvl w:ilvl="8" w:tplc="10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15" w15:restartNumberingAfterBreak="0">
    <w:nsid w:val="7FE83F69"/>
    <w:multiLevelType w:val="hybridMultilevel"/>
    <w:tmpl w:val="625CC2B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445637">
    <w:abstractNumId w:val="13"/>
  </w:num>
  <w:num w:numId="2" w16cid:durableId="1717775292">
    <w:abstractNumId w:val="7"/>
  </w:num>
  <w:num w:numId="3" w16cid:durableId="953361811">
    <w:abstractNumId w:val="11"/>
  </w:num>
  <w:num w:numId="4" w16cid:durableId="1813054686">
    <w:abstractNumId w:val="0"/>
  </w:num>
  <w:num w:numId="5" w16cid:durableId="1777478304">
    <w:abstractNumId w:val="1"/>
  </w:num>
  <w:num w:numId="6" w16cid:durableId="287054473">
    <w:abstractNumId w:val="2"/>
  </w:num>
  <w:num w:numId="7" w16cid:durableId="544098567">
    <w:abstractNumId w:val="3"/>
  </w:num>
  <w:num w:numId="8" w16cid:durableId="989601371">
    <w:abstractNumId w:val="4"/>
  </w:num>
  <w:num w:numId="9" w16cid:durableId="1447579841">
    <w:abstractNumId w:val="5"/>
  </w:num>
  <w:num w:numId="10" w16cid:durableId="1005129769">
    <w:abstractNumId w:val="9"/>
  </w:num>
  <w:num w:numId="11" w16cid:durableId="1049912326">
    <w:abstractNumId w:val="8"/>
  </w:num>
  <w:num w:numId="12" w16cid:durableId="1428043951">
    <w:abstractNumId w:val="14"/>
  </w:num>
  <w:num w:numId="13" w16cid:durableId="923226231">
    <w:abstractNumId w:val="6"/>
  </w:num>
  <w:num w:numId="14" w16cid:durableId="920214951">
    <w:abstractNumId w:val="15"/>
  </w:num>
  <w:num w:numId="15" w16cid:durableId="1244030595">
    <w:abstractNumId w:val="12"/>
  </w:num>
  <w:num w:numId="16" w16cid:durableId="13256251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tDCzMDMzszQwtzS3MDNV0lEKTi0uzszPAykwqwUA0cXP5iwAAAA="/>
  </w:docVars>
  <w:rsids>
    <w:rsidRoot w:val="003E1010"/>
    <w:rsid w:val="00000C3E"/>
    <w:rsid w:val="000020CD"/>
    <w:rsid w:val="00002C41"/>
    <w:rsid w:val="000044E6"/>
    <w:rsid w:val="00006927"/>
    <w:rsid w:val="00010A11"/>
    <w:rsid w:val="00012DB1"/>
    <w:rsid w:val="00017D39"/>
    <w:rsid w:val="000215A0"/>
    <w:rsid w:val="0002189C"/>
    <w:rsid w:val="00025232"/>
    <w:rsid w:val="000312F5"/>
    <w:rsid w:val="00034730"/>
    <w:rsid w:val="000379DF"/>
    <w:rsid w:val="0004253A"/>
    <w:rsid w:val="00043AA0"/>
    <w:rsid w:val="0004521B"/>
    <w:rsid w:val="00045A82"/>
    <w:rsid w:val="000563E7"/>
    <w:rsid w:val="00056556"/>
    <w:rsid w:val="000579E8"/>
    <w:rsid w:val="00062679"/>
    <w:rsid w:val="00070A27"/>
    <w:rsid w:val="000714B5"/>
    <w:rsid w:val="0007399E"/>
    <w:rsid w:val="000751A4"/>
    <w:rsid w:val="0007636A"/>
    <w:rsid w:val="000764C1"/>
    <w:rsid w:val="0007686F"/>
    <w:rsid w:val="00080EE7"/>
    <w:rsid w:val="000819F0"/>
    <w:rsid w:val="00084ABF"/>
    <w:rsid w:val="00086171"/>
    <w:rsid w:val="00087180"/>
    <w:rsid w:val="00087ECB"/>
    <w:rsid w:val="000904CD"/>
    <w:rsid w:val="00090AF1"/>
    <w:rsid w:val="00091FBE"/>
    <w:rsid w:val="000963A1"/>
    <w:rsid w:val="0009763C"/>
    <w:rsid w:val="000978E2"/>
    <w:rsid w:val="000B3ED1"/>
    <w:rsid w:val="000B4661"/>
    <w:rsid w:val="000C2CF4"/>
    <w:rsid w:val="000C6564"/>
    <w:rsid w:val="000C7225"/>
    <w:rsid w:val="000C7F59"/>
    <w:rsid w:val="000D5B3C"/>
    <w:rsid w:val="000D5DA1"/>
    <w:rsid w:val="000D7EB2"/>
    <w:rsid w:val="000E227F"/>
    <w:rsid w:val="000E3502"/>
    <w:rsid w:val="000E5DF8"/>
    <w:rsid w:val="000E5EC0"/>
    <w:rsid w:val="000E5EFA"/>
    <w:rsid w:val="000E7AD7"/>
    <w:rsid w:val="000F0A32"/>
    <w:rsid w:val="000F4553"/>
    <w:rsid w:val="000F5005"/>
    <w:rsid w:val="000F62EE"/>
    <w:rsid w:val="000F6FBB"/>
    <w:rsid w:val="00101795"/>
    <w:rsid w:val="00101DC9"/>
    <w:rsid w:val="00102C6E"/>
    <w:rsid w:val="00102F91"/>
    <w:rsid w:val="00103701"/>
    <w:rsid w:val="001043E5"/>
    <w:rsid w:val="001051B0"/>
    <w:rsid w:val="00111396"/>
    <w:rsid w:val="00113866"/>
    <w:rsid w:val="00114D62"/>
    <w:rsid w:val="001166D1"/>
    <w:rsid w:val="00120FE4"/>
    <w:rsid w:val="0012489F"/>
    <w:rsid w:val="0012549B"/>
    <w:rsid w:val="00125786"/>
    <w:rsid w:val="00127540"/>
    <w:rsid w:val="00131DFC"/>
    <w:rsid w:val="0013224C"/>
    <w:rsid w:val="00132C29"/>
    <w:rsid w:val="001331D8"/>
    <w:rsid w:val="00133556"/>
    <w:rsid w:val="001339DF"/>
    <w:rsid w:val="00133C1E"/>
    <w:rsid w:val="00135B31"/>
    <w:rsid w:val="001424D7"/>
    <w:rsid w:val="0014525D"/>
    <w:rsid w:val="00147077"/>
    <w:rsid w:val="00147E62"/>
    <w:rsid w:val="001508B0"/>
    <w:rsid w:val="00154051"/>
    <w:rsid w:val="00155D54"/>
    <w:rsid w:val="00156A1E"/>
    <w:rsid w:val="00157352"/>
    <w:rsid w:val="001612AF"/>
    <w:rsid w:val="00162F04"/>
    <w:rsid w:val="00162F1D"/>
    <w:rsid w:val="001633DF"/>
    <w:rsid w:val="0016456C"/>
    <w:rsid w:val="001645D0"/>
    <w:rsid w:val="001678C2"/>
    <w:rsid w:val="00167D15"/>
    <w:rsid w:val="00174801"/>
    <w:rsid w:val="00175ED3"/>
    <w:rsid w:val="00177EEC"/>
    <w:rsid w:val="001828C5"/>
    <w:rsid w:val="00183249"/>
    <w:rsid w:val="00185F4E"/>
    <w:rsid w:val="00186565"/>
    <w:rsid w:val="0019047B"/>
    <w:rsid w:val="00195302"/>
    <w:rsid w:val="001A0E28"/>
    <w:rsid w:val="001A111A"/>
    <w:rsid w:val="001A2704"/>
    <w:rsid w:val="001A3E0F"/>
    <w:rsid w:val="001A4879"/>
    <w:rsid w:val="001A4F62"/>
    <w:rsid w:val="001A76A6"/>
    <w:rsid w:val="001B1D05"/>
    <w:rsid w:val="001B3828"/>
    <w:rsid w:val="001C0E65"/>
    <w:rsid w:val="001C14F3"/>
    <w:rsid w:val="001C3072"/>
    <w:rsid w:val="001C4261"/>
    <w:rsid w:val="001C532F"/>
    <w:rsid w:val="001C6364"/>
    <w:rsid w:val="001D2A0C"/>
    <w:rsid w:val="001D3BDF"/>
    <w:rsid w:val="001D48E4"/>
    <w:rsid w:val="001D59C2"/>
    <w:rsid w:val="001D63C4"/>
    <w:rsid w:val="001D660C"/>
    <w:rsid w:val="001E3006"/>
    <w:rsid w:val="001E66FB"/>
    <w:rsid w:val="001E74ED"/>
    <w:rsid w:val="001E7536"/>
    <w:rsid w:val="001E7D27"/>
    <w:rsid w:val="001F1522"/>
    <w:rsid w:val="001F3C29"/>
    <w:rsid w:val="001F5CEC"/>
    <w:rsid w:val="001F6373"/>
    <w:rsid w:val="00200ADE"/>
    <w:rsid w:val="00201693"/>
    <w:rsid w:val="00201CFC"/>
    <w:rsid w:val="00203126"/>
    <w:rsid w:val="00203797"/>
    <w:rsid w:val="00205944"/>
    <w:rsid w:val="00207573"/>
    <w:rsid w:val="002122FF"/>
    <w:rsid w:val="002141FD"/>
    <w:rsid w:val="00217B66"/>
    <w:rsid w:val="00220F8B"/>
    <w:rsid w:val="00222970"/>
    <w:rsid w:val="00222CF4"/>
    <w:rsid w:val="0022371E"/>
    <w:rsid w:val="00230BB3"/>
    <w:rsid w:val="00230BB6"/>
    <w:rsid w:val="00230BEE"/>
    <w:rsid w:val="00234599"/>
    <w:rsid w:val="002354BA"/>
    <w:rsid w:val="002361D9"/>
    <w:rsid w:val="002420A7"/>
    <w:rsid w:val="00243F3C"/>
    <w:rsid w:val="002441F2"/>
    <w:rsid w:val="0024439A"/>
    <w:rsid w:val="0024626E"/>
    <w:rsid w:val="002464D3"/>
    <w:rsid w:val="002464EC"/>
    <w:rsid w:val="00251946"/>
    <w:rsid w:val="00251EED"/>
    <w:rsid w:val="00254142"/>
    <w:rsid w:val="00257B7A"/>
    <w:rsid w:val="00260A84"/>
    <w:rsid w:val="00260B50"/>
    <w:rsid w:val="00262E19"/>
    <w:rsid w:val="00264B1D"/>
    <w:rsid w:val="002665C0"/>
    <w:rsid w:val="00271440"/>
    <w:rsid w:val="0027293F"/>
    <w:rsid w:val="00272F39"/>
    <w:rsid w:val="0027433A"/>
    <w:rsid w:val="00277347"/>
    <w:rsid w:val="00280C6E"/>
    <w:rsid w:val="00281353"/>
    <w:rsid w:val="00281B00"/>
    <w:rsid w:val="00283979"/>
    <w:rsid w:val="002851B6"/>
    <w:rsid w:val="00285614"/>
    <w:rsid w:val="00285C20"/>
    <w:rsid w:val="002869A7"/>
    <w:rsid w:val="00286C0C"/>
    <w:rsid w:val="00286F8E"/>
    <w:rsid w:val="00287F5D"/>
    <w:rsid w:val="002904D5"/>
    <w:rsid w:val="0029075F"/>
    <w:rsid w:val="00294638"/>
    <w:rsid w:val="002A10B2"/>
    <w:rsid w:val="002A3247"/>
    <w:rsid w:val="002A4988"/>
    <w:rsid w:val="002A7469"/>
    <w:rsid w:val="002B29B0"/>
    <w:rsid w:val="002B4567"/>
    <w:rsid w:val="002B4690"/>
    <w:rsid w:val="002B4865"/>
    <w:rsid w:val="002B495B"/>
    <w:rsid w:val="002B7868"/>
    <w:rsid w:val="002B7BF7"/>
    <w:rsid w:val="002C1B04"/>
    <w:rsid w:val="002C1BF7"/>
    <w:rsid w:val="002C2579"/>
    <w:rsid w:val="002C52B6"/>
    <w:rsid w:val="002D0417"/>
    <w:rsid w:val="002D36A4"/>
    <w:rsid w:val="002D3EB1"/>
    <w:rsid w:val="002D7D0E"/>
    <w:rsid w:val="002E15E4"/>
    <w:rsid w:val="002E255A"/>
    <w:rsid w:val="002E2AAC"/>
    <w:rsid w:val="002E4BDF"/>
    <w:rsid w:val="002F119C"/>
    <w:rsid w:val="002F1565"/>
    <w:rsid w:val="002F21C9"/>
    <w:rsid w:val="002F2FDF"/>
    <w:rsid w:val="002F315E"/>
    <w:rsid w:val="002F42BA"/>
    <w:rsid w:val="002F439C"/>
    <w:rsid w:val="002F518C"/>
    <w:rsid w:val="00304809"/>
    <w:rsid w:val="00307911"/>
    <w:rsid w:val="00310ECC"/>
    <w:rsid w:val="00311C29"/>
    <w:rsid w:val="00313230"/>
    <w:rsid w:val="0031645E"/>
    <w:rsid w:val="0032038B"/>
    <w:rsid w:val="003205F8"/>
    <w:rsid w:val="00320735"/>
    <w:rsid w:val="00320BE9"/>
    <w:rsid w:val="00321EAA"/>
    <w:rsid w:val="003227BC"/>
    <w:rsid w:val="003264D7"/>
    <w:rsid w:val="003266D3"/>
    <w:rsid w:val="0033492A"/>
    <w:rsid w:val="00336566"/>
    <w:rsid w:val="00336832"/>
    <w:rsid w:val="003376EB"/>
    <w:rsid w:val="00337D33"/>
    <w:rsid w:val="00340994"/>
    <w:rsid w:val="00340D35"/>
    <w:rsid w:val="00340DF9"/>
    <w:rsid w:val="00341A92"/>
    <w:rsid w:val="00343251"/>
    <w:rsid w:val="00344EB3"/>
    <w:rsid w:val="003450BC"/>
    <w:rsid w:val="003458F6"/>
    <w:rsid w:val="00346EBD"/>
    <w:rsid w:val="00350DC5"/>
    <w:rsid w:val="00351065"/>
    <w:rsid w:val="00355AC1"/>
    <w:rsid w:val="00357748"/>
    <w:rsid w:val="00360284"/>
    <w:rsid w:val="00364821"/>
    <w:rsid w:val="00365334"/>
    <w:rsid w:val="003660BA"/>
    <w:rsid w:val="003761DF"/>
    <w:rsid w:val="0037694E"/>
    <w:rsid w:val="003770D4"/>
    <w:rsid w:val="00381BEC"/>
    <w:rsid w:val="003821D4"/>
    <w:rsid w:val="0038304A"/>
    <w:rsid w:val="003921A4"/>
    <w:rsid w:val="00392953"/>
    <w:rsid w:val="00394639"/>
    <w:rsid w:val="00395794"/>
    <w:rsid w:val="00395CFD"/>
    <w:rsid w:val="00395DCB"/>
    <w:rsid w:val="0039685E"/>
    <w:rsid w:val="003A12B6"/>
    <w:rsid w:val="003A2FF1"/>
    <w:rsid w:val="003A3811"/>
    <w:rsid w:val="003C12F4"/>
    <w:rsid w:val="003C18EF"/>
    <w:rsid w:val="003C3056"/>
    <w:rsid w:val="003C3454"/>
    <w:rsid w:val="003C3A75"/>
    <w:rsid w:val="003C3D2D"/>
    <w:rsid w:val="003C5D70"/>
    <w:rsid w:val="003C7C29"/>
    <w:rsid w:val="003C7C89"/>
    <w:rsid w:val="003D0E5C"/>
    <w:rsid w:val="003D1940"/>
    <w:rsid w:val="003D26D7"/>
    <w:rsid w:val="003D2B5C"/>
    <w:rsid w:val="003D2F97"/>
    <w:rsid w:val="003D38BE"/>
    <w:rsid w:val="003E1010"/>
    <w:rsid w:val="003E5AF2"/>
    <w:rsid w:val="003E6741"/>
    <w:rsid w:val="003E749C"/>
    <w:rsid w:val="003F2905"/>
    <w:rsid w:val="003F2FAC"/>
    <w:rsid w:val="003F31D6"/>
    <w:rsid w:val="003F4391"/>
    <w:rsid w:val="00401E82"/>
    <w:rsid w:val="00405019"/>
    <w:rsid w:val="00405472"/>
    <w:rsid w:val="00412030"/>
    <w:rsid w:val="00412F9D"/>
    <w:rsid w:val="00413175"/>
    <w:rsid w:val="00415594"/>
    <w:rsid w:val="004179EE"/>
    <w:rsid w:val="004214F8"/>
    <w:rsid w:val="0042347B"/>
    <w:rsid w:val="00424F3B"/>
    <w:rsid w:val="004254CC"/>
    <w:rsid w:val="00426293"/>
    <w:rsid w:val="00426B3A"/>
    <w:rsid w:val="00430854"/>
    <w:rsid w:val="004308D6"/>
    <w:rsid w:val="0043108E"/>
    <w:rsid w:val="00431ED1"/>
    <w:rsid w:val="00431F77"/>
    <w:rsid w:val="00432410"/>
    <w:rsid w:val="00432F8D"/>
    <w:rsid w:val="004337C3"/>
    <w:rsid w:val="00433D55"/>
    <w:rsid w:val="00436E35"/>
    <w:rsid w:val="00437EA2"/>
    <w:rsid w:val="00441896"/>
    <w:rsid w:val="0044257E"/>
    <w:rsid w:val="004433BD"/>
    <w:rsid w:val="0044391B"/>
    <w:rsid w:val="004522F7"/>
    <w:rsid w:val="0045321E"/>
    <w:rsid w:val="004561A9"/>
    <w:rsid w:val="004565F6"/>
    <w:rsid w:val="00457BD5"/>
    <w:rsid w:val="004617E6"/>
    <w:rsid w:val="00462D79"/>
    <w:rsid w:val="0046397C"/>
    <w:rsid w:val="00465600"/>
    <w:rsid w:val="00465612"/>
    <w:rsid w:val="0046706B"/>
    <w:rsid w:val="00467ED7"/>
    <w:rsid w:val="00470C3F"/>
    <w:rsid w:val="0047397A"/>
    <w:rsid w:val="00473FD4"/>
    <w:rsid w:val="0047437D"/>
    <w:rsid w:val="0047496D"/>
    <w:rsid w:val="00474B78"/>
    <w:rsid w:val="004762F6"/>
    <w:rsid w:val="0048229F"/>
    <w:rsid w:val="00486EC8"/>
    <w:rsid w:val="0049094A"/>
    <w:rsid w:val="004913CD"/>
    <w:rsid w:val="00491E67"/>
    <w:rsid w:val="00492801"/>
    <w:rsid w:val="00495316"/>
    <w:rsid w:val="004A47CE"/>
    <w:rsid w:val="004B153C"/>
    <w:rsid w:val="004B455A"/>
    <w:rsid w:val="004B4906"/>
    <w:rsid w:val="004C2245"/>
    <w:rsid w:val="004C3FAC"/>
    <w:rsid w:val="004C464D"/>
    <w:rsid w:val="004C479E"/>
    <w:rsid w:val="004D0773"/>
    <w:rsid w:val="004D1BC1"/>
    <w:rsid w:val="004D26D9"/>
    <w:rsid w:val="004D4BA5"/>
    <w:rsid w:val="004D585E"/>
    <w:rsid w:val="004D7B87"/>
    <w:rsid w:val="004E297D"/>
    <w:rsid w:val="004E72E8"/>
    <w:rsid w:val="004F1708"/>
    <w:rsid w:val="004F20CE"/>
    <w:rsid w:val="004F5290"/>
    <w:rsid w:val="00502388"/>
    <w:rsid w:val="00502F97"/>
    <w:rsid w:val="005043B6"/>
    <w:rsid w:val="005043E7"/>
    <w:rsid w:val="005063EA"/>
    <w:rsid w:val="00506AC0"/>
    <w:rsid w:val="00506BFE"/>
    <w:rsid w:val="00506CDE"/>
    <w:rsid w:val="005128DC"/>
    <w:rsid w:val="005133C9"/>
    <w:rsid w:val="0051444C"/>
    <w:rsid w:val="00515E7D"/>
    <w:rsid w:val="005172EA"/>
    <w:rsid w:val="00524ADD"/>
    <w:rsid w:val="00525396"/>
    <w:rsid w:val="00525573"/>
    <w:rsid w:val="00527A45"/>
    <w:rsid w:val="00531540"/>
    <w:rsid w:val="005321D0"/>
    <w:rsid w:val="005333F8"/>
    <w:rsid w:val="00535971"/>
    <w:rsid w:val="00536373"/>
    <w:rsid w:val="00536A52"/>
    <w:rsid w:val="005403DE"/>
    <w:rsid w:val="0054094E"/>
    <w:rsid w:val="00540E1C"/>
    <w:rsid w:val="00542683"/>
    <w:rsid w:val="005445A2"/>
    <w:rsid w:val="00547141"/>
    <w:rsid w:val="00547C9F"/>
    <w:rsid w:val="00551EC6"/>
    <w:rsid w:val="00553363"/>
    <w:rsid w:val="00555AF7"/>
    <w:rsid w:val="00555B8B"/>
    <w:rsid w:val="005574A7"/>
    <w:rsid w:val="00557E51"/>
    <w:rsid w:val="005606B9"/>
    <w:rsid w:val="00560E6C"/>
    <w:rsid w:val="00567C9D"/>
    <w:rsid w:val="00572A40"/>
    <w:rsid w:val="00572FC7"/>
    <w:rsid w:val="00576F39"/>
    <w:rsid w:val="00577170"/>
    <w:rsid w:val="0058076A"/>
    <w:rsid w:val="00582722"/>
    <w:rsid w:val="0058387C"/>
    <w:rsid w:val="00584F1D"/>
    <w:rsid w:val="005911B2"/>
    <w:rsid w:val="00591ED5"/>
    <w:rsid w:val="00593F4A"/>
    <w:rsid w:val="00595CE1"/>
    <w:rsid w:val="005972ED"/>
    <w:rsid w:val="0059783B"/>
    <w:rsid w:val="00597B1B"/>
    <w:rsid w:val="005A1B7F"/>
    <w:rsid w:val="005A3B7F"/>
    <w:rsid w:val="005B1038"/>
    <w:rsid w:val="005B2D8F"/>
    <w:rsid w:val="005B4296"/>
    <w:rsid w:val="005B6EB9"/>
    <w:rsid w:val="005B72A1"/>
    <w:rsid w:val="005C1840"/>
    <w:rsid w:val="005C2CD4"/>
    <w:rsid w:val="005D1485"/>
    <w:rsid w:val="005D16BC"/>
    <w:rsid w:val="005D377A"/>
    <w:rsid w:val="005E303E"/>
    <w:rsid w:val="005E4587"/>
    <w:rsid w:val="005F1736"/>
    <w:rsid w:val="005F2293"/>
    <w:rsid w:val="005F22FC"/>
    <w:rsid w:val="005F296E"/>
    <w:rsid w:val="005F5D70"/>
    <w:rsid w:val="005F734C"/>
    <w:rsid w:val="00600566"/>
    <w:rsid w:val="00600713"/>
    <w:rsid w:val="00602216"/>
    <w:rsid w:val="00603192"/>
    <w:rsid w:val="00606518"/>
    <w:rsid w:val="00607BE9"/>
    <w:rsid w:val="00610EC8"/>
    <w:rsid w:val="0061264D"/>
    <w:rsid w:val="00613B4D"/>
    <w:rsid w:val="00613BA3"/>
    <w:rsid w:val="0061505A"/>
    <w:rsid w:val="0062191C"/>
    <w:rsid w:val="00623A1C"/>
    <w:rsid w:val="00625001"/>
    <w:rsid w:val="00626756"/>
    <w:rsid w:val="00627E71"/>
    <w:rsid w:val="006317AA"/>
    <w:rsid w:val="00634091"/>
    <w:rsid w:val="00634B2A"/>
    <w:rsid w:val="00635FAE"/>
    <w:rsid w:val="00637E81"/>
    <w:rsid w:val="0064145B"/>
    <w:rsid w:val="00642E4F"/>
    <w:rsid w:val="006431A3"/>
    <w:rsid w:val="00643DEB"/>
    <w:rsid w:val="00644B42"/>
    <w:rsid w:val="00644DC6"/>
    <w:rsid w:val="00646C23"/>
    <w:rsid w:val="00646D7C"/>
    <w:rsid w:val="006528D6"/>
    <w:rsid w:val="006541E3"/>
    <w:rsid w:val="00654C19"/>
    <w:rsid w:val="0065558F"/>
    <w:rsid w:val="006617A2"/>
    <w:rsid w:val="00662385"/>
    <w:rsid w:val="006630AC"/>
    <w:rsid w:val="0066746A"/>
    <w:rsid w:val="00667739"/>
    <w:rsid w:val="006714AA"/>
    <w:rsid w:val="00671B92"/>
    <w:rsid w:val="00675014"/>
    <w:rsid w:val="006759E9"/>
    <w:rsid w:val="00680F8C"/>
    <w:rsid w:val="00681CC5"/>
    <w:rsid w:val="00683364"/>
    <w:rsid w:val="00683D3E"/>
    <w:rsid w:val="00684378"/>
    <w:rsid w:val="006852D7"/>
    <w:rsid w:val="006854E8"/>
    <w:rsid w:val="00685DF1"/>
    <w:rsid w:val="0068634B"/>
    <w:rsid w:val="006904CC"/>
    <w:rsid w:val="006922C3"/>
    <w:rsid w:val="00692342"/>
    <w:rsid w:val="00694BEE"/>
    <w:rsid w:val="00695C4F"/>
    <w:rsid w:val="0069788A"/>
    <w:rsid w:val="006A147D"/>
    <w:rsid w:val="006A27F4"/>
    <w:rsid w:val="006A52FA"/>
    <w:rsid w:val="006B2DA5"/>
    <w:rsid w:val="006C1760"/>
    <w:rsid w:val="006C2D45"/>
    <w:rsid w:val="006C5267"/>
    <w:rsid w:val="006C52FC"/>
    <w:rsid w:val="006C57A3"/>
    <w:rsid w:val="006C61F8"/>
    <w:rsid w:val="006C65D4"/>
    <w:rsid w:val="006C6AA5"/>
    <w:rsid w:val="006C7F2C"/>
    <w:rsid w:val="006D0469"/>
    <w:rsid w:val="006D15E5"/>
    <w:rsid w:val="006D1C95"/>
    <w:rsid w:val="006D291E"/>
    <w:rsid w:val="006D3C50"/>
    <w:rsid w:val="006D3DC9"/>
    <w:rsid w:val="006D4159"/>
    <w:rsid w:val="006D54FC"/>
    <w:rsid w:val="006D5C47"/>
    <w:rsid w:val="006D69FF"/>
    <w:rsid w:val="006E0745"/>
    <w:rsid w:val="006E348F"/>
    <w:rsid w:val="006F00CA"/>
    <w:rsid w:val="006F0492"/>
    <w:rsid w:val="006F1302"/>
    <w:rsid w:val="006F6E43"/>
    <w:rsid w:val="00701280"/>
    <w:rsid w:val="00701453"/>
    <w:rsid w:val="007036F5"/>
    <w:rsid w:val="007039D3"/>
    <w:rsid w:val="0070521B"/>
    <w:rsid w:val="00711323"/>
    <w:rsid w:val="00711360"/>
    <w:rsid w:val="00711E41"/>
    <w:rsid w:val="00711FC9"/>
    <w:rsid w:val="00713637"/>
    <w:rsid w:val="007147EC"/>
    <w:rsid w:val="00715D63"/>
    <w:rsid w:val="00717BA9"/>
    <w:rsid w:val="00717EF0"/>
    <w:rsid w:val="00721DFC"/>
    <w:rsid w:val="00724A13"/>
    <w:rsid w:val="00725172"/>
    <w:rsid w:val="0072559D"/>
    <w:rsid w:val="007264F6"/>
    <w:rsid w:val="00726F78"/>
    <w:rsid w:val="00727C47"/>
    <w:rsid w:val="00730208"/>
    <w:rsid w:val="00732839"/>
    <w:rsid w:val="00732B4F"/>
    <w:rsid w:val="00733C3C"/>
    <w:rsid w:val="0073588B"/>
    <w:rsid w:val="00741AF3"/>
    <w:rsid w:val="00743B1A"/>
    <w:rsid w:val="00744C27"/>
    <w:rsid w:val="00745D42"/>
    <w:rsid w:val="007512E5"/>
    <w:rsid w:val="007543D3"/>
    <w:rsid w:val="0075534D"/>
    <w:rsid w:val="0075655C"/>
    <w:rsid w:val="007574E1"/>
    <w:rsid w:val="00760837"/>
    <w:rsid w:val="007615C7"/>
    <w:rsid w:val="0076287A"/>
    <w:rsid w:val="00767D02"/>
    <w:rsid w:val="00777861"/>
    <w:rsid w:val="00777B09"/>
    <w:rsid w:val="0078088B"/>
    <w:rsid w:val="00781F1C"/>
    <w:rsid w:val="00782F98"/>
    <w:rsid w:val="00785E1D"/>
    <w:rsid w:val="007A211D"/>
    <w:rsid w:val="007A322A"/>
    <w:rsid w:val="007A3268"/>
    <w:rsid w:val="007A5A82"/>
    <w:rsid w:val="007B2200"/>
    <w:rsid w:val="007B238A"/>
    <w:rsid w:val="007B3AC2"/>
    <w:rsid w:val="007B3CAA"/>
    <w:rsid w:val="007B4650"/>
    <w:rsid w:val="007B5F1F"/>
    <w:rsid w:val="007C0067"/>
    <w:rsid w:val="007C0EE0"/>
    <w:rsid w:val="007C1D96"/>
    <w:rsid w:val="007C2BF8"/>
    <w:rsid w:val="007C2D8C"/>
    <w:rsid w:val="007C4B3B"/>
    <w:rsid w:val="007C6D6A"/>
    <w:rsid w:val="007C780B"/>
    <w:rsid w:val="007D0106"/>
    <w:rsid w:val="007D26A4"/>
    <w:rsid w:val="007D2E4C"/>
    <w:rsid w:val="007D32E8"/>
    <w:rsid w:val="007D3768"/>
    <w:rsid w:val="007D3838"/>
    <w:rsid w:val="007D4083"/>
    <w:rsid w:val="007E05FF"/>
    <w:rsid w:val="007E0E02"/>
    <w:rsid w:val="007E1E82"/>
    <w:rsid w:val="007E2FAD"/>
    <w:rsid w:val="007E6CFA"/>
    <w:rsid w:val="007F1016"/>
    <w:rsid w:val="007F1458"/>
    <w:rsid w:val="007F1813"/>
    <w:rsid w:val="007F2D0F"/>
    <w:rsid w:val="007F3AAF"/>
    <w:rsid w:val="007F44C4"/>
    <w:rsid w:val="007F4E65"/>
    <w:rsid w:val="007F6602"/>
    <w:rsid w:val="008017C0"/>
    <w:rsid w:val="008022D6"/>
    <w:rsid w:val="008022E2"/>
    <w:rsid w:val="00802722"/>
    <w:rsid w:val="00802F4D"/>
    <w:rsid w:val="00803501"/>
    <w:rsid w:val="00804ECF"/>
    <w:rsid w:val="00806428"/>
    <w:rsid w:val="00806A60"/>
    <w:rsid w:val="00813542"/>
    <w:rsid w:val="00815599"/>
    <w:rsid w:val="00815A35"/>
    <w:rsid w:val="00815E09"/>
    <w:rsid w:val="008177F1"/>
    <w:rsid w:val="00825884"/>
    <w:rsid w:val="008268B8"/>
    <w:rsid w:val="00826C2E"/>
    <w:rsid w:val="00827801"/>
    <w:rsid w:val="00833564"/>
    <w:rsid w:val="00834F94"/>
    <w:rsid w:val="008423DC"/>
    <w:rsid w:val="00844B18"/>
    <w:rsid w:val="008456AF"/>
    <w:rsid w:val="008462E2"/>
    <w:rsid w:val="008520C1"/>
    <w:rsid w:val="008528F4"/>
    <w:rsid w:val="00854673"/>
    <w:rsid w:val="008558AB"/>
    <w:rsid w:val="0085601E"/>
    <w:rsid w:val="008562AF"/>
    <w:rsid w:val="00857E15"/>
    <w:rsid w:val="00861D9A"/>
    <w:rsid w:val="00862C79"/>
    <w:rsid w:val="008663C1"/>
    <w:rsid w:val="0086766C"/>
    <w:rsid w:val="00867DD2"/>
    <w:rsid w:val="008706BD"/>
    <w:rsid w:val="008719E7"/>
    <w:rsid w:val="00871B3C"/>
    <w:rsid w:val="00872494"/>
    <w:rsid w:val="008729E8"/>
    <w:rsid w:val="00873540"/>
    <w:rsid w:val="008773C6"/>
    <w:rsid w:val="008813E8"/>
    <w:rsid w:val="00881AA2"/>
    <w:rsid w:val="00883BB0"/>
    <w:rsid w:val="00884055"/>
    <w:rsid w:val="00886D75"/>
    <w:rsid w:val="00887814"/>
    <w:rsid w:val="008942EE"/>
    <w:rsid w:val="008A49B8"/>
    <w:rsid w:val="008A5C76"/>
    <w:rsid w:val="008A756B"/>
    <w:rsid w:val="008A75E2"/>
    <w:rsid w:val="008B16A1"/>
    <w:rsid w:val="008B30D6"/>
    <w:rsid w:val="008B7427"/>
    <w:rsid w:val="008B7735"/>
    <w:rsid w:val="008B7CF2"/>
    <w:rsid w:val="008C18A1"/>
    <w:rsid w:val="008C41C6"/>
    <w:rsid w:val="008C54E7"/>
    <w:rsid w:val="008D0DC3"/>
    <w:rsid w:val="008D26E6"/>
    <w:rsid w:val="008D440E"/>
    <w:rsid w:val="008D4FF5"/>
    <w:rsid w:val="008E11DC"/>
    <w:rsid w:val="008E185C"/>
    <w:rsid w:val="008F4E3E"/>
    <w:rsid w:val="008F5624"/>
    <w:rsid w:val="008F5B88"/>
    <w:rsid w:val="008F6420"/>
    <w:rsid w:val="009005CD"/>
    <w:rsid w:val="00900E18"/>
    <w:rsid w:val="00901C18"/>
    <w:rsid w:val="00911EC0"/>
    <w:rsid w:val="0091299F"/>
    <w:rsid w:val="00913793"/>
    <w:rsid w:val="00913C07"/>
    <w:rsid w:val="00915705"/>
    <w:rsid w:val="00921AEB"/>
    <w:rsid w:val="00924199"/>
    <w:rsid w:val="00925A6D"/>
    <w:rsid w:val="00926857"/>
    <w:rsid w:val="00926D0F"/>
    <w:rsid w:val="0093128D"/>
    <w:rsid w:val="0093340A"/>
    <w:rsid w:val="00933745"/>
    <w:rsid w:val="009345C3"/>
    <w:rsid w:val="00934E50"/>
    <w:rsid w:val="0093610E"/>
    <w:rsid w:val="00937825"/>
    <w:rsid w:val="00937E26"/>
    <w:rsid w:val="00940A13"/>
    <w:rsid w:val="009421D6"/>
    <w:rsid w:val="00942E12"/>
    <w:rsid w:val="009445B3"/>
    <w:rsid w:val="00944614"/>
    <w:rsid w:val="0094490F"/>
    <w:rsid w:val="0094660E"/>
    <w:rsid w:val="00946A59"/>
    <w:rsid w:val="00951F02"/>
    <w:rsid w:val="0095305D"/>
    <w:rsid w:val="0095472D"/>
    <w:rsid w:val="009570F7"/>
    <w:rsid w:val="009655D5"/>
    <w:rsid w:val="009666CF"/>
    <w:rsid w:val="00966B1B"/>
    <w:rsid w:val="00966D77"/>
    <w:rsid w:val="0096704C"/>
    <w:rsid w:val="0096797C"/>
    <w:rsid w:val="0097121A"/>
    <w:rsid w:val="0097353A"/>
    <w:rsid w:val="00973F3A"/>
    <w:rsid w:val="00973FE6"/>
    <w:rsid w:val="00975587"/>
    <w:rsid w:val="00976024"/>
    <w:rsid w:val="00976691"/>
    <w:rsid w:val="009806B0"/>
    <w:rsid w:val="0098190C"/>
    <w:rsid w:val="00981C31"/>
    <w:rsid w:val="009822C2"/>
    <w:rsid w:val="009847C5"/>
    <w:rsid w:val="00985483"/>
    <w:rsid w:val="00985803"/>
    <w:rsid w:val="009923BB"/>
    <w:rsid w:val="00995D5B"/>
    <w:rsid w:val="0099639D"/>
    <w:rsid w:val="009967AC"/>
    <w:rsid w:val="009A37D0"/>
    <w:rsid w:val="009A4328"/>
    <w:rsid w:val="009B0475"/>
    <w:rsid w:val="009B7A76"/>
    <w:rsid w:val="009C00ED"/>
    <w:rsid w:val="009C10D1"/>
    <w:rsid w:val="009C1335"/>
    <w:rsid w:val="009C2FEA"/>
    <w:rsid w:val="009C345C"/>
    <w:rsid w:val="009C4AFB"/>
    <w:rsid w:val="009D7805"/>
    <w:rsid w:val="009E0843"/>
    <w:rsid w:val="009E096B"/>
    <w:rsid w:val="009E11BD"/>
    <w:rsid w:val="009E2E9E"/>
    <w:rsid w:val="009E4113"/>
    <w:rsid w:val="009E62F7"/>
    <w:rsid w:val="009E702C"/>
    <w:rsid w:val="009F0420"/>
    <w:rsid w:val="009F21CE"/>
    <w:rsid w:val="009F2D0E"/>
    <w:rsid w:val="009F309D"/>
    <w:rsid w:val="009F3442"/>
    <w:rsid w:val="009F3C31"/>
    <w:rsid w:val="009F6046"/>
    <w:rsid w:val="00A00192"/>
    <w:rsid w:val="00A017E6"/>
    <w:rsid w:val="00A02D17"/>
    <w:rsid w:val="00A05FF5"/>
    <w:rsid w:val="00A06AEF"/>
    <w:rsid w:val="00A07A43"/>
    <w:rsid w:val="00A07F6F"/>
    <w:rsid w:val="00A10CEE"/>
    <w:rsid w:val="00A11CBC"/>
    <w:rsid w:val="00A158C9"/>
    <w:rsid w:val="00A162CF"/>
    <w:rsid w:val="00A16B57"/>
    <w:rsid w:val="00A203F0"/>
    <w:rsid w:val="00A2141F"/>
    <w:rsid w:val="00A22573"/>
    <w:rsid w:val="00A23A49"/>
    <w:rsid w:val="00A26272"/>
    <w:rsid w:val="00A32281"/>
    <w:rsid w:val="00A364ED"/>
    <w:rsid w:val="00A36DDD"/>
    <w:rsid w:val="00A40A5D"/>
    <w:rsid w:val="00A46471"/>
    <w:rsid w:val="00A50A1B"/>
    <w:rsid w:val="00A54E9D"/>
    <w:rsid w:val="00A5501E"/>
    <w:rsid w:val="00A572D7"/>
    <w:rsid w:val="00A62994"/>
    <w:rsid w:val="00A62DE7"/>
    <w:rsid w:val="00A63116"/>
    <w:rsid w:val="00A63300"/>
    <w:rsid w:val="00A65C73"/>
    <w:rsid w:val="00A66BEE"/>
    <w:rsid w:val="00A70308"/>
    <w:rsid w:val="00A738BD"/>
    <w:rsid w:val="00A74F7A"/>
    <w:rsid w:val="00A7523E"/>
    <w:rsid w:val="00A7564F"/>
    <w:rsid w:val="00A8222D"/>
    <w:rsid w:val="00A84A29"/>
    <w:rsid w:val="00A86E0D"/>
    <w:rsid w:val="00A874F5"/>
    <w:rsid w:val="00A905EF"/>
    <w:rsid w:val="00A937F3"/>
    <w:rsid w:val="00A94285"/>
    <w:rsid w:val="00A94BE5"/>
    <w:rsid w:val="00A94FE5"/>
    <w:rsid w:val="00A97785"/>
    <w:rsid w:val="00A978B9"/>
    <w:rsid w:val="00AA0FC0"/>
    <w:rsid w:val="00AA450F"/>
    <w:rsid w:val="00AA4BD9"/>
    <w:rsid w:val="00AA4C15"/>
    <w:rsid w:val="00AA702F"/>
    <w:rsid w:val="00AB11D5"/>
    <w:rsid w:val="00AB371F"/>
    <w:rsid w:val="00AB387B"/>
    <w:rsid w:val="00AB3948"/>
    <w:rsid w:val="00AB5BFA"/>
    <w:rsid w:val="00AB5F44"/>
    <w:rsid w:val="00AC1ED1"/>
    <w:rsid w:val="00AC2384"/>
    <w:rsid w:val="00AC38FB"/>
    <w:rsid w:val="00AC5DC7"/>
    <w:rsid w:val="00AC69CC"/>
    <w:rsid w:val="00AD1231"/>
    <w:rsid w:val="00AD2EB2"/>
    <w:rsid w:val="00AD7A4D"/>
    <w:rsid w:val="00AE0296"/>
    <w:rsid w:val="00AE1763"/>
    <w:rsid w:val="00AE2BC5"/>
    <w:rsid w:val="00AF08F5"/>
    <w:rsid w:val="00AF345B"/>
    <w:rsid w:val="00AF574A"/>
    <w:rsid w:val="00AF5DDC"/>
    <w:rsid w:val="00AF687A"/>
    <w:rsid w:val="00AF7317"/>
    <w:rsid w:val="00AF7419"/>
    <w:rsid w:val="00B004AC"/>
    <w:rsid w:val="00B00A0C"/>
    <w:rsid w:val="00B0211E"/>
    <w:rsid w:val="00B02544"/>
    <w:rsid w:val="00B0568C"/>
    <w:rsid w:val="00B07259"/>
    <w:rsid w:val="00B1106D"/>
    <w:rsid w:val="00B16CB9"/>
    <w:rsid w:val="00B173F0"/>
    <w:rsid w:val="00B17883"/>
    <w:rsid w:val="00B24991"/>
    <w:rsid w:val="00B27231"/>
    <w:rsid w:val="00B27245"/>
    <w:rsid w:val="00B322D1"/>
    <w:rsid w:val="00B3365C"/>
    <w:rsid w:val="00B34F9A"/>
    <w:rsid w:val="00B359B8"/>
    <w:rsid w:val="00B361DA"/>
    <w:rsid w:val="00B40BA9"/>
    <w:rsid w:val="00B42BDF"/>
    <w:rsid w:val="00B46938"/>
    <w:rsid w:val="00B4793D"/>
    <w:rsid w:val="00B5013E"/>
    <w:rsid w:val="00B51032"/>
    <w:rsid w:val="00B53CC0"/>
    <w:rsid w:val="00B54034"/>
    <w:rsid w:val="00B549D6"/>
    <w:rsid w:val="00B55A11"/>
    <w:rsid w:val="00B57DE3"/>
    <w:rsid w:val="00B602FF"/>
    <w:rsid w:val="00B607BF"/>
    <w:rsid w:val="00B65266"/>
    <w:rsid w:val="00B65E1A"/>
    <w:rsid w:val="00B74D1C"/>
    <w:rsid w:val="00B765AB"/>
    <w:rsid w:val="00B806A4"/>
    <w:rsid w:val="00B80D43"/>
    <w:rsid w:val="00B81CC2"/>
    <w:rsid w:val="00B830D5"/>
    <w:rsid w:val="00B85167"/>
    <w:rsid w:val="00B9067C"/>
    <w:rsid w:val="00B9129B"/>
    <w:rsid w:val="00B937A0"/>
    <w:rsid w:val="00B973A1"/>
    <w:rsid w:val="00BA1B35"/>
    <w:rsid w:val="00BA3DD4"/>
    <w:rsid w:val="00BA667D"/>
    <w:rsid w:val="00BB008F"/>
    <w:rsid w:val="00BB0E60"/>
    <w:rsid w:val="00BB115E"/>
    <w:rsid w:val="00BB13AE"/>
    <w:rsid w:val="00BB25A9"/>
    <w:rsid w:val="00BC15CD"/>
    <w:rsid w:val="00BC1BDD"/>
    <w:rsid w:val="00BC1E71"/>
    <w:rsid w:val="00BC3A1C"/>
    <w:rsid w:val="00BC3F38"/>
    <w:rsid w:val="00BC52DA"/>
    <w:rsid w:val="00BC5D57"/>
    <w:rsid w:val="00BD1438"/>
    <w:rsid w:val="00BD2B6C"/>
    <w:rsid w:val="00BD2EC7"/>
    <w:rsid w:val="00BD3947"/>
    <w:rsid w:val="00BD56AD"/>
    <w:rsid w:val="00BE1E02"/>
    <w:rsid w:val="00BE3320"/>
    <w:rsid w:val="00BE4D87"/>
    <w:rsid w:val="00BE575A"/>
    <w:rsid w:val="00BF0AA0"/>
    <w:rsid w:val="00BF0F4E"/>
    <w:rsid w:val="00BF62C8"/>
    <w:rsid w:val="00C0062C"/>
    <w:rsid w:val="00C00D7F"/>
    <w:rsid w:val="00C01059"/>
    <w:rsid w:val="00C02CAA"/>
    <w:rsid w:val="00C02E2B"/>
    <w:rsid w:val="00C03059"/>
    <w:rsid w:val="00C06D66"/>
    <w:rsid w:val="00C07CE1"/>
    <w:rsid w:val="00C1060F"/>
    <w:rsid w:val="00C123E2"/>
    <w:rsid w:val="00C12693"/>
    <w:rsid w:val="00C161A1"/>
    <w:rsid w:val="00C172FC"/>
    <w:rsid w:val="00C175EA"/>
    <w:rsid w:val="00C17850"/>
    <w:rsid w:val="00C223C9"/>
    <w:rsid w:val="00C22659"/>
    <w:rsid w:val="00C2296C"/>
    <w:rsid w:val="00C242DD"/>
    <w:rsid w:val="00C24B70"/>
    <w:rsid w:val="00C25F6C"/>
    <w:rsid w:val="00C2732B"/>
    <w:rsid w:val="00C27BFB"/>
    <w:rsid w:val="00C31465"/>
    <w:rsid w:val="00C31A12"/>
    <w:rsid w:val="00C31C4B"/>
    <w:rsid w:val="00C35119"/>
    <w:rsid w:val="00C35477"/>
    <w:rsid w:val="00C40FE5"/>
    <w:rsid w:val="00C41365"/>
    <w:rsid w:val="00C42F74"/>
    <w:rsid w:val="00C432CC"/>
    <w:rsid w:val="00C435B5"/>
    <w:rsid w:val="00C4419C"/>
    <w:rsid w:val="00C44A8D"/>
    <w:rsid w:val="00C47199"/>
    <w:rsid w:val="00C53A2A"/>
    <w:rsid w:val="00C53B44"/>
    <w:rsid w:val="00C53D45"/>
    <w:rsid w:val="00C53FBE"/>
    <w:rsid w:val="00C579B2"/>
    <w:rsid w:val="00C60839"/>
    <w:rsid w:val="00C6114C"/>
    <w:rsid w:val="00C619D7"/>
    <w:rsid w:val="00C62125"/>
    <w:rsid w:val="00C674F5"/>
    <w:rsid w:val="00C6785E"/>
    <w:rsid w:val="00C74585"/>
    <w:rsid w:val="00C75429"/>
    <w:rsid w:val="00C76790"/>
    <w:rsid w:val="00C76B01"/>
    <w:rsid w:val="00C81217"/>
    <w:rsid w:val="00C81E66"/>
    <w:rsid w:val="00C82947"/>
    <w:rsid w:val="00C867AD"/>
    <w:rsid w:val="00C87E15"/>
    <w:rsid w:val="00C9067C"/>
    <w:rsid w:val="00C92776"/>
    <w:rsid w:val="00C93B41"/>
    <w:rsid w:val="00C93D39"/>
    <w:rsid w:val="00C95E30"/>
    <w:rsid w:val="00C97493"/>
    <w:rsid w:val="00C97AAB"/>
    <w:rsid w:val="00CA0F70"/>
    <w:rsid w:val="00CA23CC"/>
    <w:rsid w:val="00CA2614"/>
    <w:rsid w:val="00CA2DAC"/>
    <w:rsid w:val="00CA4053"/>
    <w:rsid w:val="00CA732E"/>
    <w:rsid w:val="00CB50F2"/>
    <w:rsid w:val="00CB6F05"/>
    <w:rsid w:val="00CB78BC"/>
    <w:rsid w:val="00CC18EC"/>
    <w:rsid w:val="00CC1F37"/>
    <w:rsid w:val="00CC302C"/>
    <w:rsid w:val="00CC681E"/>
    <w:rsid w:val="00CD0AF8"/>
    <w:rsid w:val="00CD20F9"/>
    <w:rsid w:val="00CD2E5F"/>
    <w:rsid w:val="00CD45E9"/>
    <w:rsid w:val="00CE024F"/>
    <w:rsid w:val="00CE28C9"/>
    <w:rsid w:val="00CE4929"/>
    <w:rsid w:val="00CE5743"/>
    <w:rsid w:val="00CF0FC3"/>
    <w:rsid w:val="00CF21DA"/>
    <w:rsid w:val="00CF4935"/>
    <w:rsid w:val="00CF4FF5"/>
    <w:rsid w:val="00CF5E57"/>
    <w:rsid w:val="00CF69F4"/>
    <w:rsid w:val="00D026AB"/>
    <w:rsid w:val="00D068C6"/>
    <w:rsid w:val="00D1105B"/>
    <w:rsid w:val="00D112AB"/>
    <w:rsid w:val="00D14411"/>
    <w:rsid w:val="00D16551"/>
    <w:rsid w:val="00D1658C"/>
    <w:rsid w:val="00D16EB6"/>
    <w:rsid w:val="00D1758A"/>
    <w:rsid w:val="00D214BF"/>
    <w:rsid w:val="00D21D81"/>
    <w:rsid w:val="00D21DE4"/>
    <w:rsid w:val="00D2216A"/>
    <w:rsid w:val="00D22A53"/>
    <w:rsid w:val="00D2501C"/>
    <w:rsid w:val="00D26965"/>
    <w:rsid w:val="00D26D24"/>
    <w:rsid w:val="00D26DE6"/>
    <w:rsid w:val="00D26F3D"/>
    <w:rsid w:val="00D271B4"/>
    <w:rsid w:val="00D322E4"/>
    <w:rsid w:val="00D32EE3"/>
    <w:rsid w:val="00D33103"/>
    <w:rsid w:val="00D33C43"/>
    <w:rsid w:val="00D346BB"/>
    <w:rsid w:val="00D37E8B"/>
    <w:rsid w:val="00D406B3"/>
    <w:rsid w:val="00D435EF"/>
    <w:rsid w:val="00D4480B"/>
    <w:rsid w:val="00D51FD9"/>
    <w:rsid w:val="00D5752E"/>
    <w:rsid w:val="00D60732"/>
    <w:rsid w:val="00D62719"/>
    <w:rsid w:val="00D63866"/>
    <w:rsid w:val="00D64C99"/>
    <w:rsid w:val="00D66F27"/>
    <w:rsid w:val="00D704F2"/>
    <w:rsid w:val="00D72266"/>
    <w:rsid w:val="00D72CE7"/>
    <w:rsid w:val="00D73BD9"/>
    <w:rsid w:val="00D75424"/>
    <w:rsid w:val="00D77F5B"/>
    <w:rsid w:val="00D81513"/>
    <w:rsid w:val="00D82B41"/>
    <w:rsid w:val="00D838A0"/>
    <w:rsid w:val="00D8481A"/>
    <w:rsid w:val="00D85117"/>
    <w:rsid w:val="00D855B7"/>
    <w:rsid w:val="00D86353"/>
    <w:rsid w:val="00D875BE"/>
    <w:rsid w:val="00D92A52"/>
    <w:rsid w:val="00D93040"/>
    <w:rsid w:val="00D966EA"/>
    <w:rsid w:val="00DA0BF1"/>
    <w:rsid w:val="00DA1132"/>
    <w:rsid w:val="00DA1760"/>
    <w:rsid w:val="00DA1DBA"/>
    <w:rsid w:val="00DA2C23"/>
    <w:rsid w:val="00DA2D5D"/>
    <w:rsid w:val="00DA7586"/>
    <w:rsid w:val="00DB09ED"/>
    <w:rsid w:val="00DB134C"/>
    <w:rsid w:val="00DB376C"/>
    <w:rsid w:val="00DB3972"/>
    <w:rsid w:val="00DB50C3"/>
    <w:rsid w:val="00DC484A"/>
    <w:rsid w:val="00DD3434"/>
    <w:rsid w:val="00DD5CF8"/>
    <w:rsid w:val="00DD704E"/>
    <w:rsid w:val="00DE102C"/>
    <w:rsid w:val="00DE30A4"/>
    <w:rsid w:val="00DE4375"/>
    <w:rsid w:val="00DF0352"/>
    <w:rsid w:val="00DF0A19"/>
    <w:rsid w:val="00DF26FE"/>
    <w:rsid w:val="00DF4AA9"/>
    <w:rsid w:val="00DF6C08"/>
    <w:rsid w:val="00E005B5"/>
    <w:rsid w:val="00E00D84"/>
    <w:rsid w:val="00E01339"/>
    <w:rsid w:val="00E01ED0"/>
    <w:rsid w:val="00E0202F"/>
    <w:rsid w:val="00E0312F"/>
    <w:rsid w:val="00E03913"/>
    <w:rsid w:val="00E05E87"/>
    <w:rsid w:val="00E05EEB"/>
    <w:rsid w:val="00E06199"/>
    <w:rsid w:val="00E070BD"/>
    <w:rsid w:val="00E077EF"/>
    <w:rsid w:val="00E0788C"/>
    <w:rsid w:val="00E1025B"/>
    <w:rsid w:val="00E12815"/>
    <w:rsid w:val="00E16646"/>
    <w:rsid w:val="00E202FE"/>
    <w:rsid w:val="00E20D5E"/>
    <w:rsid w:val="00E21CAB"/>
    <w:rsid w:val="00E2526E"/>
    <w:rsid w:val="00E2538F"/>
    <w:rsid w:val="00E2624C"/>
    <w:rsid w:val="00E277CB"/>
    <w:rsid w:val="00E324E1"/>
    <w:rsid w:val="00E34079"/>
    <w:rsid w:val="00E363EF"/>
    <w:rsid w:val="00E419EF"/>
    <w:rsid w:val="00E42CA1"/>
    <w:rsid w:val="00E43888"/>
    <w:rsid w:val="00E4555E"/>
    <w:rsid w:val="00E455C8"/>
    <w:rsid w:val="00E50D4D"/>
    <w:rsid w:val="00E52AA5"/>
    <w:rsid w:val="00E52F8E"/>
    <w:rsid w:val="00E535A6"/>
    <w:rsid w:val="00E56149"/>
    <w:rsid w:val="00E5669B"/>
    <w:rsid w:val="00E61147"/>
    <w:rsid w:val="00E6482F"/>
    <w:rsid w:val="00E64B62"/>
    <w:rsid w:val="00E65F3E"/>
    <w:rsid w:val="00E729EB"/>
    <w:rsid w:val="00E7784E"/>
    <w:rsid w:val="00E8250C"/>
    <w:rsid w:val="00E84BE1"/>
    <w:rsid w:val="00E85455"/>
    <w:rsid w:val="00E861C4"/>
    <w:rsid w:val="00E86789"/>
    <w:rsid w:val="00E877FE"/>
    <w:rsid w:val="00E87AF2"/>
    <w:rsid w:val="00E94044"/>
    <w:rsid w:val="00E9439F"/>
    <w:rsid w:val="00E963DB"/>
    <w:rsid w:val="00E965E3"/>
    <w:rsid w:val="00E967B9"/>
    <w:rsid w:val="00E97810"/>
    <w:rsid w:val="00EA00CA"/>
    <w:rsid w:val="00EA67CB"/>
    <w:rsid w:val="00EA69E3"/>
    <w:rsid w:val="00EA764F"/>
    <w:rsid w:val="00EA7B30"/>
    <w:rsid w:val="00EB24DC"/>
    <w:rsid w:val="00EC0D6F"/>
    <w:rsid w:val="00EC1673"/>
    <w:rsid w:val="00EC1C82"/>
    <w:rsid w:val="00EC2A8C"/>
    <w:rsid w:val="00EC369C"/>
    <w:rsid w:val="00EC3B1F"/>
    <w:rsid w:val="00EC4AE7"/>
    <w:rsid w:val="00ED15B4"/>
    <w:rsid w:val="00ED2396"/>
    <w:rsid w:val="00ED2A9D"/>
    <w:rsid w:val="00ED3A4C"/>
    <w:rsid w:val="00ED3CBF"/>
    <w:rsid w:val="00ED4793"/>
    <w:rsid w:val="00ED4BBE"/>
    <w:rsid w:val="00EE4ECC"/>
    <w:rsid w:val="00EE7284"/>
    <w:rsid w:val="00EF1645"/>
    <w:rsid w:val="00EF377D"/>
    <w:rsid w:val="00EF53DE"/>
    <w:rsid w:val="00F003BF"/>
    <w:rsid w:val="00F009A5"/>
    <w:rsid w:val="00F02C01"/>
    <w:rsid w:val="00F02C9D"/>
    <w:rsid w:val="00F03E82"/>
    <w:rsid w:val="00F04B20"/>
    <w:rsid w:val="00F05CF9"/>
    <w:rsid w:val="00F07B1B"/>
    <w:rsid w:val="00F07D08"/>
    <w:rsid w:val="00F10698"/>
    <w:rsid w:val="00F213F2"/>
    <w:rsid w:val="00F25CA0"/>
    <w:rsid w:val="00F26895"/>
    <w:rsid w:val="00F27171"/>
    <w:rsid w:val="00F328DC"/>
    <w:rsid w:val="00F3399B"/>
    <w:rsid w:val="00F3711D"/>
    <w:rsid w:val="00F40005"/>
    <w:rsid w:val="00F41D5E"/>
    <w:rsid w:val="00F42412"/>
    <w:rsid w:val="00F47A4E"/>
    <w:rsid w:val="00F50269"/>
    <w:rsid w:val="00F520FF"/>
    <w:rsid w:val="00F5314C"/>
    <w:rsid w:val="00F54AC4"/>
    <w:rsid w:val="00F5533F"/>
    <w:rsid w:val="00F56520"/>
    <w:rsid w:val="00F6202E"/>
    <w:rsid w:val="00F6219F"/>
    <w:rsid w:val="00F639C8"/>
    <w:rsid w:val="00F63A88"/>
    <w:rsid w:val="00F66C34"/>
    <w:rsid w:val="00F7195B"/>
    <w:rsid w:val="00F72CF0"/>
    <w:rsid w:val="00F73C61"/>
    <w:rsid w:val="00F744A7"/>
    <w:rsid w:val="00F7574D"/>
    <w:rsid w:val="00F76BD4"/>
    <w:rsid w:val="00F770D2"/>
    <w:rsid w:val="00F80C99"/>
    <w:rsid w:val="00F81FDD"/>
    <w:rsid w:val="00F82D4B"/>
    <w:rsid w:val="00F82DD4"/>
    <w:rsid w:val="00F8464F"/>
    <w:rsid w:val="00F8513F"/>
    <w:rsid w:val="00F864A1"/>
    <w:rsid w:val="00F86535"/>
    <w:rsid w:val="00F90841"/>
    <w:rsid w:val="00F91067"/>
    <w:rsid w:val="00F92F53"/>
    <w:rsid w:val="00FA037F"/>
    <w:rsid w:val="00FA0665"/>
    <w:rsid w:val="00FA37AA"/>
    <w:rsid w:val="00FB061C"/>
    <w:rsid w:val="00FB6CE4"/>
    <w:rsid w:val="00FC48AC"/>
    <w:rsid w:val="00FC503F"/>
    <w:rsid w:val="00FC7B1E"/>
    <w:rsid w:val="00FD1081"/>
    <w:rsid w:val="00FD273E"/>
    <w:rsid w:val="00FD36E8"/>
    <w:rsid w:val="00FD3E56"/>
    <w:rsid w:val="00FD46A5"/>
    <w:rsid w:val="00FD4F6E"/>
    <w:rsid w:val="00FD731F"/>
    <w:rsid w:val="00FE2E32"/>
    <w:rsid w:val="00FE2F2A"/>
    <w:rsid w:val="00FE5B09"/>
    <w:rsid w:val="00FF2242"/>
    <w:rsid w:val="00FF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C7C062"/>
  <w15:docId w15:val="{7ED0FAF9-70EE-4027-934C-27B46FFBE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73E"/>
    <w:pPr>
      <w:spacing w:after="0" w:line="240" w:lineRule="auto"/>
    </w:pPr>
    <w:rPr>
      <w:rFonts w:ascii="Calibri" w:eastAsia="Calibri" w:hAnsi="Calibri" w:cs="Arial"/>
      <w:sz w:val="20"/>
      <w:szCs w:val="20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1010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01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0521B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70521B"/>
  </w:style>
  <w:style w:type="paragraph" w:styleId="Footer">
    <w:name w:val="footer"/>
    <w:basedOn w:val="Normal"/>
    <w:link w:val="FooterChar"/>
    <w:uiPriority w:val="99"/>
    <w:unhideWhenUsed/>
    <w:rsid w:val="0070521B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70521B"/>
  </w:style>
  <w:style w:type="paragraph" w:styleId="Caption">
    <w:name w:val="caption"/>
    <w:basedOn w:val="Normal"/>
    <w:next w:val="Normal"/>
    <w:uiPriority w:val="35"/>
    <w:unhideWhenUsed/>
    <w:qFormat/>
    <w:rsid w:val="0054094E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F66C34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467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24F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4F3B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AC6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0480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48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83804-FDA6-4DE7-A236-16976B252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Sheridan College</Company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austin.tian@sheridancollege.ca</dc:creator>
  <cp:lastModifiedBy>vraj patel</cp:lastModifiedBy>
  <cp:revision>2</cp:revision>
  <cp:lastPrinted>2019-04-02T14:38:00Z</cp:lastPrinted>
  <dcterms:created xsi:type="dcterms:W3CDTF">2026-04-22T00:07:00Z</dcterms:created>
  <dcterms:modified xsi:type="dcterms:W3CDTF">2026-04-22T00:07:00Z</dcterms:modified>
</cp:coreProperties>
</file>