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A26C2" w14:textId="3BC819A5" w:rsidR="001A6876" w:rsidRPr="00311071" w:rsidRDefault="001A6876" w:rsidP="008F3A4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F9D8D48" w14:textId="77777777" w:rsidR="001A6876" w:rsidRDefault="001A6876" w:rsidP="001A6876">
      <w:pPr>
        <w:pStyle w:val="p1"/>
        <w:jc w:val="center"/>
        <w:rPr>
          <w:rFonts w:ascii="Times New Roman" w:hAnsi="Times New Roman"/>
          <w:b/>
          <w:bCs/>
          <w:sz w:val="53"/>
          <w:szCs w:val="53"/>
        </w:rPr>
      </w:pPr>
      <w:r w:rsidRPr="00311071">
        <w:rPr>
          <w:rFonts w:ascii="Times New Roman" w:hAnsi="Times New Roman"/>
          <w:noProof/>
          <w:sz w:val="45"/>
          <w:szCs w:val="45"/>
        </w:rPr>
        <w:drawing>
          <wp:anchor distT="0" distB="0" distL="114300" distR="114300" simplePos="0" relativeHeight="251659264" behindDoc="0" locked="0" layoutInCell="1" allowOverlap="1" wp14:anchorId="4BBBA45E" wp14:editId="789D8C60">
            <wp:simplePos x="0" y="0"/>
            <wp:positionH relativeFrom="column">
              <wp:posOffset>1364615</wp:posOffset>
            </wp:positionH>
            <wp:positionV relativeFrom="paragraph">
              <wp:posOffset>1928495</wp:posOffset>
            </wp:positionV>
            <wp:extent cx="2870200" cy="2844800"/>
            <wp:effectExtent l="0" t="0" r="0" b="0"/>
            <wp:wrapTopAndBottom/>
            <wp:docPr id="67133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42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071">
        <w:rPr>
          <w:rFonts w:ascii="Times New Roman" w:hAnsi="Times New Roman"/>
          <w:b/>
          <w:bCs/>
          <w:sz w:val="53"/>
          <w:szCs w:val="53"/>
        </w:rPr>
        <w:t>DELHI TECHNOLOGICAL UNIVERSITY</w:t>
      </w:r>
      <w:r>
        <w:rPr>
          <w:rFonts w:ascii="Times New Roman" w:hAnsi="Times New Roman"/>
          <w:b/>
          <w:bCs/>
          <w:sz w:val="53"/>
          <w:szCs w:val="53"/>
        </w:rPr>
        <w:br/>
      </w:r>
      <w:r>
        <w:rPr>
          <w:rFonts w:ascii="Times New Roman" w:hAnsi="Times New Roman"/>
          <w:b/>
          <w:bCs/>
          <w:sz w:val="53"/>
          <w:szCs w:val="53"/>
        </w:rPr>
        <w:br/>
      </w:r>
    </w:p>
    <w:p w14:paraId="3A41F4D3" w14:textId="77777777" w:rsidR="001A6876" w:rsidRPr="00311071" w:rsidRDefault="001A6876" w:rsidP="001A6876">
      <w:pPr>
        <w:pStyle w:val="p1"/>
        <w:jc w:val="center"/>
        <w:rPr>
          <w:rFonts w:ascii="Times New Roman" w:hAnsi="Times New Roman"/>
          <w:b/>
          <w:bCs/>
          <w:sz w:val="53"/>
          <w:szCs w:val="53"/>
        </w:rPr>
      </w:pPr>
    </w:p>
    <w:p w14:paraId="0F5A0B30" w14:textId="72C25A0A" w:rsidR="001A6876" w:rsidRPr="00311071" w:rsidRDefault="001A6876" w:rsidP="001A68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5"/>
          <w:szCs w:val="45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5"/>
          <w:szCs w:val="45"/>
          <w:lang w:eastAsia="en-GB"/>
          <w14:ligatures w14:val="none"/>
        </w:rPr>
        <w:t>CS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5"/>
          <w:szCs w:val="45"/>
          <w:lang w:eastAsia="en-GB"/>
          <w14:ligatures w14:val="none"/>
        </w:rPr>
        <w:t>305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5"/>
          <w:szCs w:val="45"/>
          <w:lang w:eastAsia="en-GB"/>
          <w14:ligatures w14:val="none"/>
        </w:rPr>
        <w:t xml:space="preserve"> –: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5"/>
          <w:szCs w:val="45"/>
          <w:lang w:eastAsia="en-GB"/>
          <w14:ligatures w14:val="none"/>
        </w:rPr>
        <w:t>Information Network &amp; Security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5"/>
          <w:szCs w:val="45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5"/>
          <w:szCs w:val="45"/>
          <w:lang w:eastAsia="en-GB"/>
          <w14:ligatures w14:val="none"/>
        </w:rPr>
        <w:br/>
      </w:r>
      <w:r w:rsidRPr="00311071">
        <w:rPr>
          <w:rFonts w:ascii="Times New Roman" w:eastAsia="Times New Roman" w:hAnsi="Times New Roman" w:cs="Times New Roman"/>
          <w:b/>
          <w:bCs/>
          <w:color w:val="000000"/>
          <w:kern w:val="0"/>
          <w:sz w:val="45"/>
          <w:szCs w:val="45"/>
          <w:lang w:eastAsia="en-GB"/>
          <w14:ligatures w14:val="none"/>
        </w:rPr>
        <w:t>Lab File</w:t>
      </w:r>
    </w:p>
    <w:p w14:paraId="0C6BDD53" w14:textId="77777777" w:rsidR="001A6876" w:rsidRDefault="001A6876" w:rsidP="001A68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5"/>
          <w:szCs w:val="45"/>
          <w:lang w:eastAsia="en-GB"/>
          <w14:ligatures w14:val="none"/>
        </w:rPr>
      </w:pPr>
    </w:p>
    <w:p w14:paraId="21166510" w14:textId="77777777" w:rsidR="001A6876" w:rsidRDefault="001A6876" w:rsidP="001A68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5"/>
          <w:szCs w:val="45"/>
          <w:lang w:eastAsia="en-GB"/>
          <w14:ligatures w14:val="none"/>
        </w:rPr>
      </w:pPr>
    </w:p>
    <w:p w14:paraId="732FDB38" w14:textId="77777777" w:rsidR="001A6876" w:rsidRDefault="001A6876" w:rsidP="001A68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5"/>
          <w:szCs w:val="45"/>
          <w:lang w:eastAsia="en-GB"/>
          <w14:ligatures w14:val="none"/>
        </w:rPr>
      </w:pPr>
    </w:p>
    <w:p w14:paraId="0DF9ED55" w14:textId="77777777" w:rsidR="001A6876" w:rsidRPr="00311071" w:rsidRDefault="001A6876" w:rsidP="001A68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5"/>
          <w:szCs w:val="45"/>
          <w:lang w:eastAsia="en-GB"/>
          <w14:ligatures w14:val="none"/>
        </w:rPr>
      </w:pPr>
    </w:p>
    <w:p w14:paraId="48127E44" w14:textId="77777777" w:rsidR="001A6876" w:rsidRPr="00311071" w:rsidRDefault="001A6876" w:rsidP="001A68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3110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Submitted by: </w:t>
      </w:r>
      <w:r w:rsidRPr="003110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ab/>
      </w:r>
      <w:r w:rsidRPr="00311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 w:rsidRPr="00311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 w:rsidRPr="00311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 w:rsidRPr="00311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 w:rsidRPr="00311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 w:rsidRPr="003110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Submitted to:</w:t>
      </w:r>
    </w:p>
    <w:p w14:paraId="0882CCE0" w14:textId="426B079E" w:rsidR="001A6876" w:rsidRPr="00311071" w:rsidRDefault="001A6876" w:rsidP="001A6876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311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YUG BATHLA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 w:rsidRPr="00311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br/>
        <w:t>23/CS/479</w:t>
      </w:r>
    </w:p>
    <w:p w14:paraId="1CFA5C82" w14:textId="77777777" w:rsidR="001A6876" w:rsidRPr="00311071" w:rsidRDefault="001A6876" w:rsidP="001A6876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11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CSE1 (A1) ( G3 )</w:t>
      </w:r>
      <w:r w:rsidRPr="00311071">
        <w:rPr>
          <w:rFonts w:ascii="Times New Roman" w:hAnsi="Times New Roman" w:cs="Times New Roman"/>
          <w:sz w:val="40"/>
          <w:szCs w:val="40"/>
          <w:u w:val="single"/>
          <w:lang w:val="en-US"/>
        </w:rPr>
        <w:br w:type="page"/>
      </w:r>
    </w:p>
    <w:p w14:paraId="547D2AB1" w14:textId="5B93706C" w:rsidR="001A6876" w:rsidRPr="00311071" w:rsidRDefault="001A6876" w:rsidP="001A687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11071"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t>INDE</w:t>
      </w:r>
      <w:r w:rsidR="005B7CCE">
        <w:rPr>
          <w:rFonts w:ascii="Times New Roman" w:hAnsi="Times New Roman" w:cs="Times New Roman"/>
          <w:b/>
          <w:bCs/>
          <w:sz w:val="52"/>
          <w:szCs w:val="52"/>
          <w:lang w:val="en-US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2217"/>
      </w:tblGrid>
      <w:tr w:rsidR="001A6876" w:rsidRPr="00311071" w14:paraId="7A8FAB92" w14:textId="77777777" w:rsidTr="00F61055">
        <w:tc>
          <w:tcPr>
            <w:tcW w:w="1413" w:type="dxa"/>
          </w:tcPr>
          <w:p w14:paraId="60DBA416" w14:textId="77777777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B7C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5386" w:type="dxa"/>
          </w:tcPr>
          <w:p w14:paraId="6532CD63" w14:textId="77777777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B7C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EXPERIMENT</w:t>
            </w:r>
          </w:p>
        </w:tc>
        <w:tc>
          <w:tcPr>
            <w:tcW w:w="2217" w:type="dxa"/>
          </w:tcPr>
          <w:p w14:paraId="68FE304B" w14:textId="77777777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B7C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1A6876" w14:paraId="74E05353" w14:textId="77777777" w:rsidTr="00F61055">
        <w:tc>
          <w:tcPr>
            <w:tcW w:w="1413" w:type="dxa"/>
          </w:tcPr>
          <w:p w14:paraId="3BF590B3" w14:textId="5FE4DC94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86" w:type="dxa"/>
          </w:tcPr>
          <w:p w14:paraId="16B1D039" w14:textId="77777777" w:rsidR="005B7CCE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To implement Caesar cipher encryption</w:t>
            </w:r>
          </w:p>
          <w:p w14:paraId="3E8DCCAF" w14:textId="77777777" w:rsidR="005B7CCE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Encryption: Replace each plaintext letter with one a Fixed number of</w:t>
            </w:r>
          </w:p>
          <w:p w14:paraId="60F23555" w14:textId="77777777" w:rsidR="005B7CCE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places down the alphabet.</w:t>
            </w:r>
          </w:p>
          <w:p w14:paraId="46F4DCF6" w14:textId="77777777" w:rsidR="005B7CCE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Decryption: Replace each cipher text letter with one a fixed number of</w:t>
            </w:r>
          </w:p>
          <w:p w14:paraId="56BCF06D" w14:textId="7B4DBDC6" w:rsidR="001A6876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places up the alphabet.</w:t>
            </w:r>
          </w:p>
        </w:tc>
        <w:tc>
          <w:tcPr>
            <w:tcW w:w="2217" w:type="dxa"/>
          </w:tcPr>
          <w:p w14:paraId="296077CA" w14:textId="19856A22" w:rsidR="001A6876" w:rsidRPr="00024FFD" w:rsidRDefault="00024FFD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24FFD">
              <w:rPr>
                <w:rFonts w:ascii="Times New Roman" w:hAnsi="Times New Roman" w:cs="Times New Roman"/>
                <w:lang w:val="en-US"/>
              </w:rPr>
              <w:t>7/8/25</w:t>
            </w:r>
          </w:p>
        </w:tc>
      </w:tr>
      <w:tr w:rsidR="001A6876" w14:paraId="24EB5F09" w14:textId="77777777" w:rsidTr="00F61055">
        <w:tc>
          <w:tcPr>
            <w:tcW w:w="1413" w:type="dxa"/>
          </w:tcPr>
          <w:p w14:paraId="33D95E61" w14:textId="69EF1445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86" w:type="dxa"/>
          </w:tcPr>
          <w:p w14:paraId="0B9CB5DC" w14:textId="1C1F58FD" w:rsidR="005B7CCE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To implement Monoalphabetic decryption. Encrypting and Decrypting</w:t>
            </w:r>
          </w:p>
          <w:p w14:paraId="15F96E80" w14:textId="77777777" w:rsidR="005B7CCE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works exactly the same for all monoalphabetic ciphers.</w:t>
            </w:r>
          </w:p>
          <w:p w14:paraId="1D10D31C" w14:textId="77777777" w:rsidR="005B7CCE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Encryption/Decryption: Every letter in the alphabet is represented by</w:t>
            </w:r>
          </w:p>
          <w:p w14:paraId="35067226" w14:textId="194CD2C6" w:rsidR="001A6876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exactly one other letter in the key.</w:t>
            </w:r>
          </w:p>
        </w:tc>
        <w:tc>
          <w:tcPr>
            <w:tcW w:w="2217" w:type="dxa"/>
          </w:tcPr>
          <w:p w14:paraId="24F5175A" w14:textId="77777777" w:rsidR="00024FFD" w:rsidRPr="00024FFD" w:rsidRDefault="00024FFD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98DA77E" w14:textId="0DD06BC4" w:rsidR="00024FFD" w:rsidRPr="00024FFD" w:rsidRDefault="00024FFD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24FFD">
              <w:rPr>
                <w:rFonts w:ascii="Times New Roman" w:hAnsi="Times New Roman" w:cs="Times New Roman"/>
                <w:lang w:val="en-US"/>
              </w:rPr>
              <w:t>14/8/25</w:t>
            </w:r>
          </w:p>
          <w:p w14:paraId="5355FD83" w14:textId="2E50F793" w:rsidR="001A6876" w:rsidRPr="00024FFD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6876" w14:paraId="3A388826" w14:textId="77777777" w:rsidTr="00F61055">
        <w:tc>
          <w:tcPr>
            <w:tcW w:w="1413" w:type="dxa"/>
          </w:tcPr>
          <w:p w14:paraId="6D555F10" w14:textId="13E99A99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386" w:type="dxa"/>
          </w:tcPr>
          <w:p w14:paraId="7F2CEC4F" w14:textId="52B87CD4" w:rsidR="001A6876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To implement Play fair cipher encryption-decryption.</w:t>
            </w:r>
          </w:p>
        </w:tc>
        <w:tc>
          <w:tcPr>
            <w:tcW w:w="2217" w:type="dxa"/>
          </w:tcPr>
          <w:p w14:paraId="0FC2FD39" w14:textId="1DB97F5B" w:rsidR="00024FFD" w:rsidRPr="00024FFD" w:rsidRDefault="00024FFD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24FFD">
              <w:rPr>
                <w:rFonts w:ascii="Times New Roman" w:hAnsi="Times New Roman" w:cs="Times New Roman"/>
                <w:lang w:val="en-US"/>
              </w:rPr>
              <w:t>21/8/25</w:t>
            </w:r>
          </w:p>
          <w:p w14:paraId="79728A82" w14:textId="59A3C239" w:rsidR="001A6876" w:rsidRPr="00024FFD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6876" w14:paraId="23DAF36D" w14:textId="77777777" w:rsidTr="00F61055">
        <w:tc>
          <w:tcPr>
            <w:tcW w:w="1413" w:type="dxa"/>
          </w:tcPr>
          <w:p w14:paraId="4D817AE9" w14:textId="03DC98E8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386" w:type="dxa"/>
          </w:tcPr>
          <w:p w14:paraId="4211007B" w14:textId="0E630CFB" w:rsidR="005B7CCE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To implement Polyalphabetic cipher encryption decryption.</w:t>
            </w:r>
          </w:p>
          <w:p w14:paraId="214C39FD" w14:textId="77777777" w:rsidR="005B7CCE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Encryption/Decryption: Based on substitution, using multiple substitution</w:t>
            </w:r>
          </w:p>
          <w:p w14:paraId="7B5519C7" w14:textId="00289B19" w:rsidR="001A6876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Alphabets</w:t>
            </w:r>
          </w:p>
        </w:tc>
        <w:tc>
          <w:tcPr>
            <w:tcW w:w="2217" w:type="dxa"/>
          </w:tcPr>
          <w:p w14:paraId="0ACADF08" w14:textId="3D73921D" w:rsidR="001A6876" w:rsidRPr="00024FFD" w:rsidRDefault="00024FFD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24FFD">
              <w:rPr>
                <w:rFonts w:ascii="Times New Roman" w:hAnsi="Times New Roman" w:cs="Times New Roman"/>
                <w:lang w:val="en-US"/>
              </w:rPr>
              <w:t>28/8/25</w:t>
            </w:r>
          </w:p>
        </w:tc>
      </w:tr>
      <w:tr w:rsidR="001A6876" w14:paraId="061F1425" w14:textId="77777777" w:rsidTr="00F61055">
        <w:tc>
          <w:tcPr>
            <w:tcW w:w="1413" w:type="dxa"/>
          </w:tcPr>
          <w:p w14:paraId="7F640126" w14:textId="40E2AE09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386" w:type="dxa"/>
          </w:tcPr>
          <w:p w14:paraId="3A8D0232" w14:textId="0EB0FB67" w:rsidR="001A6876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To implement Hill- cipher encryption decryption</w:t>
            </w:r>
          </w:p>
        </w:tc>
        <w:tc>
          <w:tcPr>
            <w:tcW w:w="2217" w:type="dxa"/>
          </w:tcPr>
          <w:p w14:paraId="4E9A0783" w14:textId="7B1B240B" w:rsidR="001A6876" w:rsidRPr="00024FFD" w:rsidRDefault="00024FFD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24FFD">
              <w:rPr>
                <w:rFonts w:ascii="Times New Roman" w:hAnsi="Times New Roman" w:cs="Times New Roman"/>
                <w:lang w:val="en-US"/>
              </w:rPr>
              <w:t>4/9/25</w:t>
            </w:r>
          </w:p>
        </w:tc>
      </w:tr>
      <w:tr w:rsidR="001A6876" w14:paraId="6E1EBBA7" w14:textId="77777777" w:rsidTr="00F61055">
        <w:tc>
          <w:tcPr>
            <w:tcW w:w="1413" w:type="dxa"/>
          </w:tcPr>
          <w:p w14:paraId="2CF8C508" w14:textId="533B5A1F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386" w:type="dxa"/>
          </w:tcPr>
          <w:p w14:paraId="5EAB84B8" w14:textId="65D8A173" w:rsidR="001A6876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To implement S-DES sub key Generation</w:t>
            </w:r>
          </w:p>
        </w:tc>
        <w:tc>
          <w:tcPr>
            <w:tcW w:w="2217" w:type="dxa"/>
          </w:tcPr>
          <w:p w14:paraId="750F7C41" w14:textId="61592DBC" w:rsidR="001A6876" w:rsidRPr="00024FFD" w:rsidRDefault="00024FFD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24FFD">
              <w:rPr>
                <w:rFonts w:ascii="Times New Roman" w:hAnsi="Times New Roman" w:cs="Times New Roman"/>
                <w:lang w:val="en-US"/>
              </w:rPr>
              <w:t>11/9/25</w:t>
            </w:r>
          </w:p>
        </w:tc>
      </w:tr>
      <w:tr w:rsidR="001A6876" w14:paraId="2211D2FE" w14:textId="77777777" w:rsidTr="00F61055">
        <w:tc>
          <w:tcPr>
            <w:tcW w:w="1413" w:type="dxa"/>
          </w:tcPr>
          <w:p w14:paraId="2ED1927B" w14:textId="5CF505B9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386" w:type="dxa"/>
          </w:tcPr>
          <w:p w14:paraId="38ED3261" w14:textId="0728F6DA" w:rsidR="001A6876" w:rsidRPr="00024FFD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FFD">
              <w:rPr>
                <w:rFonts w:ascii="Times New Roman" w:hAnsi="Times New Roman"/>
                <w:sz w:val="24"/>
                <w:szCs w:val="24"/>
              </w:rPr>
              <w:t>To implement Diffie-</w:t>
            </w:r>
            <w:proofErr w:type="spellStart"/>
            <w:r w:rsidRPr="00024FFD">
              <w:rPr>
                <w:rFonts w:ascii="Times New Roman" w:hAnsi="Times New Roman"/>
                <w:sz w:val="24"/>
                <w:szCs w:val="24"/>
              </w:rPr>
              <w:t>hallman</w:t>
            </w:r>
            <w:proofErr w:type="spellEnd"/>
            <w:r w:rsidRPr="00024FFD">
              <w:rPr>
                <w:rFonts w:ascii="Times New Roman" w:hAnsi="Times New Roman"/>
                <w:sz w:val="24"/>
                <w:szCs w:val="24"/>
              </w:rPr>
              <w:t xml:space="preserve"> key exchange algorithm</w:t>
            </w:r>
          </w:p>
        </w:tc>
        <w:tc>
          <w:tcPr>
            <w:tcW w:w="2217" w:type="dxa"/>
          </w:tcPr>
          <w:p w14:paraId="7EB287D4" w14:textId="0C42CC17" w:rsidR="001A6876" w:rsidRPr="00024FFD" w:rsidRDefault="00024FFD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24FFD">
              <w:rPr>
                <w:rFonts w:ascii="Times New Roman" w:hAnsi="Times New Roman" w:cs="Times New Roman"/>
                <w:lang w:val="en-US"/>
              </w:rPr>
              <w:t>9/10/25</w:t>
            </w:r>
          </w:p>
        </w:tc>
      </w:tr>
      <w:tr w:rsidR="001A6876" w14:paraId="11EE6807" w14:textId="77777777" w:rsidTr="00F61055">
        <w:tc>
          <w:tcPr>
            <w:tcW w:w="1413" w:type="dxa"/>
          </w:tcPr>
          <w:p w14:paraId="73E4F511" w14:textId="555CED16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386" w:type="dxa"/>
          </w:tcPr>
          <w:p w14:paraId="319A8463" w14:textId="308AEDE5" w:rsidR="001A6876" w:rsidRPr="005B7CCE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7CCE">
              <w:rPr>
                <w:rFonts w:ascii="Times New Roman" w:hAnsi="Times New Roman"/>
                <w:sz w:val="24"/>
                <w:szCs w:val="24"/>
              </w:rPr>
              <w:t>To implement RSA encryption-decryption.</w:t>
            </w:r>
          </w:p>
        </w:tc>
        <w:tc>
          <w:tcPr>
            <w:tcW w:w="2217" w:type="dxa"/>
          </w:tcPr>
          <w:p w14:paraId="0FD5A382" w14:textId="77777777" w:rsidR="001A6876" w:rsidRPr="00AE515A" w:rsidRDefault="001A6876" w:rsidP="00024FF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  <w:tr w:rsidR="001A6876" w14:paraId="06E02F1A" w14:textId="77777777" w:rsidTr="00F61055">
        <w:tc>
          <w:tcPr>
            <w:tcW w:w="1413" w:type="dxa"/>
          </w:tcPr>
          <w:p w14:paraId="31497218" w14:textId="54E49A89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386" w:type="dxa"/>
          </w:tcPr>
          <w:p w14:paraId="69AAD0F1" w14:textId="75C662BF" w:rsidR="001A6876" w:rsidRPr="005B7CCE" w:rsidRDefault="005B7CCE" w:rsidP="00024FFD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7CCE">
              <w:rPr>
                <w:rFonts w:ascii="Times New Roman" w:hAnsi="Times New Roman"/>
                <w:sz w:val="24"/>
                <w:szCs w:val="24"/>
              </w:rPr>
              <w:t>Write a program to generate SHA-1 hash.</w:t>
            </w:r>
          </w:p>
        </w:tc>
        <w:tc>
          <w:tcPr>
            <w:tcW w:w="2217" w:type="dxa"/>
          </w:tcPr>
          <w:p w14:paraId="591E9FAA" w14:textId="77777777" w:rsidR="001A6876" w:rsidRPr="00AE515A" w:rsidRDefault="001A6876" w:rsidP="00024FF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  <w:tr w:rsidR="001A6876" w14:paraId="3FD120D0" w14:textId="77777777" w:rsidTr="00F61055">
        <w:tc>
          <w:tcPr>
            <w:tcW w:w="1413" w:type="dxa"/>
          </w:tcPr>
          <w:p w14:paraId="55716A45" w14:textId="406E7B99" w:rsidR="001A6876" w:rsidRPr="005B7CCE" w:rsidRDefault="001A6876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386" w:type="dxa"/>
          </w:tcPr>
          <w:p w14:paraId="7B06B30D" w14:textId="51D07C17" w:rsidR="001A6876" w:rsidRPr="005B7CCE" w:rsidRDefault="005B7CCE" w:rsidP="00024F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7CCE">
              <w:rPr>
                <w:rFonts w:ascii="Times New Roman" w:hAnsi="Times New Roman" w:cs="Times New Roman"/>
              </w:rPr>
              <w:t>I</w:t>
            </w:r>
            <w:r w:rsidRPr="005B7CCE">
              <w:rPr>
                <w:rFonts w:ascii="Times New Roman" w:hAnsi="Times New Roman" w:cs="Times New Roman"/>
              </w:rPr>
              <w:t>mplement a digital signature algorithm</w:t>
            </w:r>
          </w:p>
        </w:tc>
        <w:tc>
          <w:tcPr>
            <w:tcW w:w="2217" w:type="dxa"/>
          </w:tcPr>
          <w:p w14:paraId="4B0FFFB2" w14:textId="77777777" w:rsidR="001A6876" w:rsidRPr="00AE515A" w:rsidRDefault="001A6876" w:rsidP="00024FF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</w:tbl>
    <w:p w14:paraId="46C7300B" w14:textId="77777777" w:rsidR="001A6876" w:rsidRDefault="001A6876">
      <w:pPr>
        <w:rPr>
          <w:lang w:val="en-US"/>
        </w:rPr>
      </w:pPr>
    </w:p>
    <w:p w14:paraId="6CDAB3F9" w14:textId="77777777" w:rsidR="001A6876" w:rsidRDefault="001A6876">
      <w:pPr>
        <w:rPr>
          <w:lang w:val="en-US"/>
        </w:rPr>
      </w:pPr>
    </w:p>
    <w:p w14:paraId="6F363F9F" w14:textId="77777777" w:rsidR="001A6876" w:rsidRDefault="001A6876">
      <w:pPr>
        <w:rPr>
          <w:lang w:val="en-US"/>
        </w:rPr>
      </w:pPr>
    </w:p>
    <w:p w14:paraId="4C80A49A" w14:textId="77777777" w:rsidR="001A6876" w:rsidRDefault="001A6876">
      <w:pPr>
        <w:rPr>
          <w:lang w:val="en-US"/>
        </w:rPr>
      </w:pPr>
    </w:p>
    <w:p w14:paraId="34101B75" w14:textId="77777777" w:rsidR="001A6876" w:rsidRDefault="001A6876">
      <w:pPr>
        <w:rPr>
          <w:lang w:val="en-US"/>
        </w:rPr>
      </w:pPr>
    </w:p>
    <w:p w14:paraId="605DD8FC" w14:textId="77777777" w:rsidR="001A6876" w:rsidRDefault="001A6876">
      <w:pPr>
        <w:rPr>
          <w:lang w:val="en-US"/>
        </w:rPr>
      </w:pPr>
    </w:p>
    <w:p w14:paraId="1D4BE21A" w14:textId="77777777" w:rsidR="001A6876" w:rsidRDefault="001A6876">
      <w:pPr>
        <w:rPr>
          <w:lang w:val="en-US"/>
        </w:rPr>
      </w:pPr>
    </w:p>
    <w:p w14:paraId="0B135AF6" w14:textId="77777777" w:rsidR="001A6876" w:rsidRDefault="001A6876">
      <w:pPr>
        <w:rPr>
          <w:lang w:val="en-US"/>
        </w:rPr>
      </w:pPr>
    </w:p>
    <w:p w14:paraId="07DE7E8C" w14:textId="77777777" w:rsidR="001A6876" w:rsidRDefault="001A6876">
      <w:pPr>
        <w:rPr>
          <w:lang w:val="en-US"/>
        </w:rPr>
      </w:pPr>
    </w:p>
    <w:p w14:paraId="176A1CCA" w14:textId="77777777" w:rsidR="005B7CCE" w:rsidRPr="001A6876" w:rsidRDefault="005B7CCE">
      <w:pPr>
        <w:rPr>
          <w:u w:val="single"/>
          <w:lang w:val="en-US"/>
        </w:rPr>
      </w:pPr>
    </w:p>
    <w:p w14:paraId="30A6E154" w14:textId="77777777" w:rsidR="001A6876" w:rsidRPr="001A6876" w:rsidRDefault="001A6876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A6876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EXPERIMENT – 1</w:t>
      </w:r>
    </w:p>
    <w:p w14:paraId="3ECFC7EC" w14:textId="6F5407C9" w:rsidR="005B7CCE" w:rsidRPr="005B7CCE" w:rsidRDefault="001A6876" w:rsidP="005B7CCE">
      <w:pPr>
        <w:pStyle w:val="p1"/>
        <w:rPr>
          <w:rFonts w:ascii="Times New Roman" w:hAnsi="Times New Roman"/>
          <w:sz w:val="22"/>
          <w:szCs w:val="22"/>
        </w:rPr>
      </w:pPr>
      <w:r w:rsidRPr="005B7CCE">
        <w:rPr>
          <w:rFonts w:ascii="Times New Roman" w:hAnsi="Times New Roman"/>
          <w:b/>
          <w:bCs/>
          <w:sz w:val="28"/>
          <w:szCs w:val="28"/>
          <w:lang w:val="en-US"/>
        </w:rPr>
        <w:t xml:space="preserve">Aim: </w:t>
      </w:r>
      <w:r w:rsidR="005B7CCE" w:rsidRPr="005B7CCE">
        <w:rPr>
          <w:rFonts w:ascii="Times New Roman" w:hAnsi="Times New Roman"/>
          <w:sz w:val="22"/>
          <w:szCs w:val="22"/>
        </w:rPr>
        <w:t>To implement Caesar cipher encryption</w:t>
      </w:r>
      <w:r w:rsidR="005B7CCE">
        <w:rPr>
          <w:rFonts w:ascii="Times New Roman" w:hAnsi="Times New Roman"/>
          <w:sz w:val="22"/>
          <w:szCs w:val="22"/>
        </w:rPr>
        <w:t>.</w:t>
      </w:r>
    </w:p>
    <w:p w14:paraId="44357E3A" w14:textId="77777777" w:rsidR="005B7CCE" w:rsidRPr="005B7CCE" w:rsidRDefault="005B7CCE" w:rsidP="005B7CCE">
      <w:pPr>
        <w:pStyle w:val="p1"/>
        <w:rPr>
          <w:rFonts w:ascii="Times New Roman" w:hAnsi="Times New Roman"/>
          <w:sz w:val="22"/>
          <w:szCs w:val="22"/>
        </w:rPr>
      </w:pPr>
      <w:r w:rsidRPr="005B7CCE">
        <w:rPr>
          <w:rFonts w:ascii="Times New Roman" w:hAnsi="Times New Roman"/>
          <w:sz w:val="22"/>
          <w:szCs w:val="22"/>
        </w:rPr>
        <w:t>Encryption: Replace each plaintext letter with one a Fixed number of</w:t>
      </w:r>
    </w:p>
    <w:p w14:paraId="53385A93" w14:textId="77777777" w:rsidR="005B7CCE" w:rsidRPr="005B7CCE" w:rsidRDefault="005B7CCE" w:rsidP="005B7CCE">
      <w:pPr>
        <w:pStyle w:val="p1"/>
        <w:rPr>
          <w:rFonts w:ascii="Times New Roman" w:hAnsi="Times New Roman"/>
          <w:sz w:val="22"/>
          <w:szCs w:val="22"/>
        </w:rPr>
      </w:pPr>
      <w:r w:rsidRPr="005B7CCE">
        <w:rPr>
          <w:rFonts w:ascii="Times New Roman" w:hAnsi="Times New Roman"/>
          <w:sz w:val="22"/>
          <w:szCs w:val="22"/>
        </w:rPr>
        <w:t>places down the alphabet.</w:t>
      </w:r>
    </w:p>
    <w:p w14:paraId="33F79BA2" w14:textId="77777777" w:rsidR="005B7CCE" w:rsidRPr="005B7CCE" w:rsidRDefault="005B7CCE" w:rsidP="005B7CCE">
      <w:pPr>
        <w:pStyle w:val="p1"/>
        <w:rPr>
          <w:rFonts w:ascii="Times New Roman" w:hAnsi="Times New Roman"/>
          <w:sz w:val="22"/>
          <w:szCs w:val="22"/>
        </w:rPr>
      </w:pPr>
      <w:r w:rsidRPr="005B7CCE">
        <w:rPr>
          <w:rFonts w:ascii="Times New Roman" w:hAnsi="Times New Roman"/>
          <w:sz w:val="22"/>
          <w:szCs w:val="22"/>
        </w:rPr>
        <w:t>Decryption: Replace each cipher text letter with one a fixed number of</w:t>
      </w:r>
    </w:p>
    <w:p w14:paraId="0D1F30BB" w14:textId="3D1A74B6" w:rsidR="001A6876" w:rsidRPr="005B7CCE" w:rsidRDefault="005B7CCE" w:rsidP="005B7CC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B7CCE">
        <w:rPr>
          <w:rFonts w:ascii="Times New Roman" w:hAnsi="Times New Roman" w:cs="Times New Roman"/>
          <w:sz w:val="22"/>
          <w:szCs w:val="22"/>
        </w:rPr>
        <w:t>places up the alphabet.</w:t>
      </w:r>
    </w:p>
    <w:p w14:paraId="009D27EA" w14:textId="77777777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2D5CF3DF" w14:textId="78763592" w:rsidR="005B7CCE" w:rsidRPr="005B7CCE" w:rsidRDefault="005B7CCE" w:rsidP="005B7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Caesar cipher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one of the simplest and oldest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 techniques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named after Julius Caesar, who used it in his private correspondence. It is a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substitution cipher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which each letter in the plaintext is shifted a fixed number of positions down or up the alphabet.</w:t>
      </w:r>
    </w:p>
    <w:p w14:paraId="638A1AF6" w14:textId="77777777" w:rsidR="005B7CCE" w:rsidRPr="005B7CCE" w:rsidRDefault="005B7CCE" w:rsidP="005B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Encryption:</w:t>
      </w:r>
    </w:p>
    <w:p w14:paraId="44393246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letter of the plaintext is replaced by a letter located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fixed number of positions down the alphabet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4A7847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fixed number is called the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shift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F51543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example, with a shift of 3:</w:t>
      </w:r>
    </w:p>
    <w:p w14:paraId="553D5A2B" w14:textId="77777777" w:rsidR="005B7CCE" w:rsidRPr="005B7CCE" w:rsidRDefault="005B7CCE" w:rsidP="005B7CC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Plaintext:  A B C D E ...</w:t>
      </w:r>
    </w:p>
    <w:p w14:paraId="2DB9119E" w14:textId="77777777" w:rsidR="005B7CCE" w:rsidRPr="005B7CCE" w:rsidRDefault="005B7CCE" w:rsidP="005B7CC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Ciphertext: D E F G H ...</w:t>
      </w:r>
    </w:p>
    <w:p w14:paraId="2FE5B237" w14:textId="77777777" w:rsidR="005B7CCE" w:rsidRPr="005B7CCE" w:rsidRDefault="005B7CCE" w:rsidP="005B7C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 Formula:</w:t>
      </w:r>
    </w:p>
    <w:p w14:paraId="19F2BD54" w14:textId="77777777" w:rsidR="005B7CCE" w:rsidRPr="005B7CCE" w:rsidRDefault="005B7CCE" w:rsidP="005B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 = (P + K) mod 26</w:t>
      </w:r>
    </w:p>
    <w:p w14:paraId="1055EEB9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Ciphertext letter (numeric value 0–25)</w:t>
      </w:r>
    </w:p>
    <w:p w14:paraId="4BB3F351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Plaintext letter (numeric value 0–25)</w:t>
      </w:r>
    </w:p>
    <w:p w14:paraId="518A4889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Key (shift value)</w:t>
      </w:r>
    </w:p>
    <w:p w14:paraId="410D8F01" w14:textId="77777777" w:rsidR="005B7CCE" w:rsidRPr="005B7CCE" w:rsidRDefault="005B7CCE" w:rsidP="005B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Decryption:</w:t>
      </w:r>
    </w:p>
    <w:p w14:paraId="4033EE08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retrieve the original text, each letter in the ciphertext is shifted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 by the same key value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FD5A3F" w14:textId="6ED84146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Decryption Formula: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 = (C - K + 26) mod 26</w:t>
      </w:r>
    </w:p>
    <w:p w14:paraId="2D7BFDA0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Original plaintext letter</w:t>
      </w:r>
    </w:p>
    <w:p w14:paraId="08BDBBB2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Ciphertext letter</w:t>
      </w:r>
    </w:p>
    <w:p w14:paraId="71D64399" w14:textId="77777777" w:rsidR="005B7CCE" w:rsidRPr="005B7CCE" w:rsidRDefault="005B7CCE" w:rsidP="005B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Key (shift value)</w:t>
      </w:r>
    </w:p>
    <w:p w14:paraId="590690FA" w14:textId="794D123D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Characteristics</w:t>
      </w:r>
    </w:p>
    <w:p w14:paraId="6BF4A813" w14:textId="77777777" w:rsidR="005B7CCE" w:rsidRPr="005B7CCE" w:rsidRDefault="005B7CCE" w:rsidP="005B7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Symmetric Cipher: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same key is used for encryption and decryption.</w:t>
      </w:r>
    </w:p>
    <w:p w14:paraId="23E0D844" w14:textId="77777777" w:rsidR="005B7CCE" w:rsidRPr="005B7CCE" w:rsidRDefault="005B7CCE" w:rsidP="005B7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Alphabetic Substitution: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Only letters are substituted; spaces and punctuation may remain unchanged.</w:t>
      </w:r>
    </w:p>
    <w:p w14:paraId="675E45FB" w14:textId="4706E2C4" w:rsidR="005B7CCE" w:rsidRDefault="005B7CCE" w:rsidP="005B7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Shift: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All letters are shifted by the same amount.</w:t>
      </w:r>
    </w:p>
    <w:p w14:paraId="797F98FD" w14:textId="77777777" w:rsidR="005B7CCE" w:rsidRPr="005B7CCE" w:rsidRDefault="005B7CCE" w:rsidP="005B7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4B9BE7" w14:textId="77777777" w:rsidR="005B7CCE" w:rsidRPr="001A6876" w:rsidRDefault="005B7CCE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6F9D71" w14:textId="2F1D2316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0380078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lastRenderedPageBreak/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14:paraId="61AD10D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14:paraId="476C09A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using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namespace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6BB4E0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2AADD7E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Encrypt a message using Caesar Cipher</w:t>
      </w:r>
    </w:p>
    <w:p w14:paraId="6A41C0C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778E04D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E5C5E7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8A08AB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: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21F7658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2AFDCE7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65E6ABC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islower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5D59F25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EB32B7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A97DDC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leave non-alphabet characters unchanged</w:t>
      </w:r>
    </w:p>
    <w:p w14:paraId="4F24222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83F7D4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6B6B6D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A91DF2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929BA4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40DCD01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2291F4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Decrypt a message using Caesar Cipher</w:t>
      </w:r>
    </w:p>
    <w:p w14:paraId="2EA20E2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1A06F2A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79882E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0E2D0A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: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286A7BD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181EC32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6F3157E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islower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5307181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234AB2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99623B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FE4568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5D8645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98E3BA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092DAD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CE2694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04ECEC3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102D8D6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 {</w:t>
      </w:r>
    </w:p>
    <w:p w14:paraId="3E97A44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A871B0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C24BB7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83817C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"Caesar Cipher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AF5D1F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"1. Encrypt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2. Decrypt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Choose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(1 or 2):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384B6F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&gt;&gt;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56AF69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ignore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ignore newline character left in input buffer</w:t>
      </w:r>
    </w:p>
    <w:p w14:paraId="2383042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4432B6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FE4E31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AE8A69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A4B183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shift value (e.g., 3):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DEDB6E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&gt;&gt;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38E6E2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A23699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B958C0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329FD2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7CE095E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shift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EE2D01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E564D7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choice.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FE7784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DFEC4D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1D14B3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5401763" w14:textId="66CB2809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76CDFB9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34B9B121" w14:textId="77777777" w:rsidR="001A6876" w:rsidRP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681A4C" w14:textId="134A5F24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1A6876">
        <w:rPr>
          <w:rFonts w:ascii="Menlo" w:eastAsia="Times New Roman" w:hAnsi="Menlo" w:cs="Menlo"/>
          <w:noProof/>
          <w:color w:val="3B3B3B"/>
          <w:kern w:val="0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noProof/>
          <w:color w:val="3B3B3B"/>
          <w:kern w:val="0"/>
          <w:sz w:val="18"/>
          <w:szCs w:val="18"/>
          <w:lang w:eastAsia="en-GB"/>
        </w:rPr>
        <w:drawing>
          <wp:inline distT="0" distB="0" distL="0" distR="0" wp14:anchorId="011B92B7" wp14:editId="4F258793">
            <wp:extent cx="5731510" cy="1511935"/>
            <wp:effectExtent l="0" t="0" r="0" b="0"/>
            <wp:docPr id="38427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77100" name="Picture 384277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1D31" w14:textId="22B1EA6F" w:rsidR="001A6876" w:rsidRP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E7B6344" wp14:editId="7E9BF15B">
            <wp:extent cx="3657600" cy="1651000"/>
            <wp:effectExtent l="0" t="0" r="0" b="0"/>
            <wp:docPr id="188103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4017" name="Picture 18810340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1F38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3021C33F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4C818F9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6933367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18ED0E8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CEEF430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64C5D29" w14:textId="326F2519" w:rsidR="001A6876" w:rsidRPr="001A6876" w:rsidRDefault="001A6876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A6876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 xml:space="preserve">EXPERIMENT – 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2</w:t>
      </w:r>
    </w:p>
    <w:p w14:paraId="2E9A9695" w14:textId="77777777" w:rsidR="005B7CCE" w:rsidRPr="005B7CCE" w:rsidRDefault="001A6876" w:rsidP="005B7CCE">
      <w:pPr>
        <w:pStyle w:val="p1"/>
        <w:rPr>
          <w:rFonts w:ascii="Times New Roman" w:hAnsi="Times New Roman"/>
          <w:sz w:val="24"/>
          <w:szCs w:val="24"/>
        </w:rPr>
      </w:pPr>
      <w:r w:rsidRPr="001A6876">
        <w:rPr>
          <w:rFonts w:ascii="Times New Roman" w:hAnsi="Times New Roman"/>
          <w:b/>
          <w:bCs/>
          <w:sz w:val="28"/>
          <w:szCs w:val="28"/>
          <w:lang w:val="en-US"/>
        </w:rPr>
        <w:t xml:space="preserve">Aim: </w:t>
      </w:r>
      <w:r w:rsidR="005B7CCE" w:rsidRPr="005B7CCE">
        <w:rPr>
          <w:rFonts w:ascii="Times New Roman" w:hAnsi="Times New Roman"/>
          <w:sz w:val="24"/>
          <w:szCs w:val="24"/>
        </w:rPr>
        <w:t>To implement Monoalphabetic decryption. Encrypting and Decrypting</w:t>
      </w:r>
    </w:p>
    <w:p w14:paraId="7B8F982F" w14:textId="77777777" w:rsidR="005B7CCE" w:rsidRPr="005B7CCE" w:rsidRDefault="005B7CCE" w:rsidP="005B7CCE">
      <w:pPr>
        <w:pStyle w:val="p1"/>
        <w:rPr>
          <w:rFonts w:ascii="Times New Roman" w:hAnsi="Times New Roman"/>
          <w:sz w:val="24"/>
          <w:szCs w:val="24"/>
        </w:rPr>
      </w:pPr>
      <w:r w:rsidRPr="005B7CCE">
        <w:rPr>
          <w:rFonts w:ascii="Times New Roman" w:hAnsi="Times New Roman"/>
          <w:sz w:val="24"/>
          <w:szCs w:val="24"/>
        </w:rPr>
        <w:t>works exactly the same for all monoalphabetic ciphers.</w:t>
      </w:r>
    </w:p>
    <w:p w14:paraId="4ECE3CE8" w14:textId="77777777" w:rsidR="005B7CCE" w:rsidRPr="005B7CCE" w:rsidRDefault="005B7CCE" w:rsidP="005B7CCE">
      <w:pPr>
        <w:pStyle w:val="p1"/>
        <w:rPr>
          <w:rFonts w:ascii="Times New Roman" w:hAnsi="Times New Roman"/>
          <w:sz w:val="24"/>
          <w:szCs w:val="24"/>
        </w:rPr>
      </w:pPr>
      <w:r w:rsidRPr="005B7CCE">
        <w:rPr>
          <w:rFonts w:ascii="Times New Roman" w:hAnsi="Times New Roman"/>
          <w:sz w:val="24"/>
          <w:szCs w:val="24"/>
        </w:rPr>
        <w:t>Encryption/Decryption: Every letter in the alphabet is represented by</w:t>
      </w:r>
    </w:p>
    <w:p w14:paraId="7A9EBB71" w14:textId="50F74302" w:rsidR="001A6876" w:rsidRPr="001A6876" w:rsidRDefault="005B7CCE" w:rsidP="001A6876">
      <w:pPr>
        <w:rPr>
          <w:rFonts w:ascii="Times New Roman" w:hAnsi="Times New Roman" w:cs="Times New Roman"/>
          <w:lang w:val="en-US"/>
        </w:rPr>
      </w:pPr>
      <w:r w:rsidRPr="005B7CCE">
        <w:rPr>
          <w:rFonts w:ascii="Times New Roman" w:hAnsi="Times New Roman" w:cs="Times New Roman"/>
        </w:rPr>
        <w:t>exactly one other letter in the key.</w:t>
      </w:r>
    </w:p>
    <w:p w14:paraId="3689DE2E" w14:textId="77777777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71C2179C" w14:textId="77777777" w:rsidR="005B7CCE" w:rsidRPr="005B7CCE" w:rsidRDefault="005B7CCE" w:rsidP="005B7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Monoalphabetic Cipher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substitution cipher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which each letter of the plaintext is replaced by exactly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 unique letter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alphabet according to a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key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Unlike Caesar cipher, the shift doesn’t have to be uniform; any mapping between plaintext and ciphertext letters is allowed.</w:t>
      </w:r>
    </w:p>
    <w:p w14:paraId="3E10C11F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Working Principle</w:t>
      </w:r>
    </w:p>
    <w:p w14:paraId="23CD8912" w14:textId="77777777" w:rsidR="005B7CCE" w:rsidRPr="005B7CCE" w:rsidRDefault="005B7CCE" w:rsidP="005B7C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Encryption:</w:t>
      </w:r>
    </w:p>
    <w:p w14:paraId="1F1043F8" w14:textId="77777777" w:rsidR="005B7CCE" w:rsidRPr="005B7CCE" w:rsidRDefault="005B7CCE" w:rsidP="005B7C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plaintext letter is replaced by its corresponding letter in the key.</w:t>
      </w:r>
    </w:p>
    <w:p w14:paraId="4E0C3F0F" w14:textId="77777777" w:rsidR="005B7CCE" w:rsidRPr="005B7CCE" w:rsidRDefault="005B7CCE" w:rsidP="005B7C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Key Mapping:</w:t>
      </w:r>
    </w:p>
    <w:p w14:paraId="46DC049B" w14:textId="77777777" w:rsidR="005B7CCE" w:rsidRPr="005B7CCE" w:rsidRDefault="005B7CCE" w:rsidP="005B7CC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Plain:  A B C D E F G H I J ...</w:t>
      </w:r>
    </w:p>
    <w:p w14:paraId="01A98634" w14:textId="77777777" w:rsidR="005B7CCE" w:rsidRPr="005B7CCE" w:rsidRDefault="005B7CCE" w:rsidP="005B7CC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Cipher: Q W E R T Y U I O P ...</w:t>
      </w:r>
    </w:p>
    <w:p w14:paraId="5F8E2ED6" w14:textId="77777777" w:rsidR="005B7CCE" w:rsidRPr="005B7CCE" w:rsidRDefault="005B7CCE" w:rsidP="005B7C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Plaintext “HELLO” → Ciphertext “ITSSG”</w:t>
      </w:r>
    </w:p>
    <w:p w14:paraId="6CA7BF8D" w14:textId="77777777" w:rsidR="005B7CCE" w:rsidRPr="005B7CCE" w:rsidRDefault="005B7CCE" w:rsidP="005B7C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Decryption:</w:t>
      </w:r>
    </w:p>
    <w:p w14:paraId="7A6C7A88" w14:textId="77777777" w:rsidR="005B7CCE" w:rsidRPr="005B7CCE" w:rsidRDefault="005B7CCE" w:rsidP="005B7C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decrypt, each ciphertext letter is replaced with its corresponding plaintext letter using the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 mapping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A5AC6B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Characteristics</w:t>
      </w:r>
    </w:p>
    <w:p w14:paraId="24D445D6" w14:textId="77777777" w:rsidR="005B7CCE" w:rsidRPr="005B7CCE" w:rsidRDefault="005B7CCE" w:rsidP="005B7C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substitution: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letter has exactly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 corresponding ciphertext letter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87E8B9" w14:textId="77777777" w:rsidR="005B7CCE" w:rsidRPr="005B7CCE" w:rsidRDefault="005B7CCE" w:rsidP="005B7C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Symmetric key: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Same key is required for encryption and decryption.</w:t>
      </w:r>
    </w:p>
    <w:p w14:paraId="3EF7F413" w14:textId="77777777" w:rsidR="005B7CCE" w:rsidRPr="005B7CCE" w:rsidRDefault="005B7CCE" w:rsidP="005B7C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Alphabet-only substitution: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Typically, only letters are encrypted; numbers and punctuation remain unchanged.</w:t>
      </w:r>
    </w:p>
    <w:p w14:paraId="495B41E9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Advantages</w:t>
      </w:r>
    </w:p>
    <w:p w14:paraId="4CFC6CA6" w14:textId="77777777" w:rsidR="005B7CCE" w:rsidRPr="005B7CCE" w:rsidRDefault="005B7CCE" w:rsidP="005B7C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 to implement and understand.</w:t>
      </w:r>
    </w:p>
    <w:p w14:paraId="0AE0F074" w14:textId="77777777" w:rsidR="005B7CCE" w:rsidRPr="005B7CCE" w:rsidRDefault="005B7CCE" w:rsidP="005B7C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Offers more variability than Caesar cipher.</w:t>
      </w:r>
    </w:p>
    <w:p w14:paraId="727544F0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Limitations</w:t>
      </w:r>
    </w:p>
    <w:p w14:paraId="17E2B13D" w14:textId="77777777" w:rsidR="005B7CCE" w:rsidRPr="005B7CCE" w:rsidRDefault="005B7CCE" w:rsidP="005B7C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Vulnerable to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frequency analysis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as the mapping is static.</w:t>
      </w:r>
    </w:p>
    <w:p w14:paraId="6EB622FC" w14:textId="77777777" w:rsidR="005B7CCE" w:rsidRPr="005B7CCE" w:rsidRDefault="005B7CCE" w:rsidP="005B7C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Less secure for large texts without additional techniques.</w:t>
      </w:r>
    </w:p>
    <w:p w14:paraId="5C6915BB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Applications</w:t>
      </w:r>
    </w:p>
    <w:p w14:paraId="46738E42" w14:textId="77777777" w:rsidR="005B7CCE" w:rsidRPr="005B7CCE" w:rsidRDefault="005B7CCE" w:rsidP="005B7C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historically for confidential messages.</w:t>
      </w:r>
    </w:p>
    <w:p w14:paraId="5A256652" w14:textId="77777777" w:rsidR="005B7CCE" w:rsidRPr="005B7CCE" w:rsidRDefault="005B7CCE" w:rsidP="005B7C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Educational purposes for learning basic cryptography.</w:t>
      </w:r>
    </w:p>
    <w:p w14:paraId="67D34AA7" w14:textId="57DB8EA8" w:rsidR="005B7CCE" w:rsidRPr="005B7CCE" w:rsidRDefault="005B7CCE" w:rsidP="005B7C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269EE0" w14:textId="77777777" w:rsidR="005B7CCE" w:rsidRPr="001A6876" w:rsidRDefault="005B7CCE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D556A" w14:textId="37A9F268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51DDEE4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A0BDD1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14:paraId="442E4C8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14:paraId="3F3B546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&gt;</w:t>
      </w:r>
    </w:p>
    <w:p w14:paraId="6220C59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using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namespace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E48D5C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B3CDA7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build mapping from standard to key alphabet</w:t>
      </w:r>
    </w:p>
    <w:p w14:paraId="1895545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buildMap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from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to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3D1F42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map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8909F3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7F38BE0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map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from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to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EDFAD9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6148FB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map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DDB43D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5FC6647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908656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or decrypt text</w:t>
      </w:r>
    </w:p>
    <w:p w14:paraId="3227AB5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monoalphabeticCipher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&gt;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map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6E3F60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263305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: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1241FE0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08BB218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map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tolower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)));</w:t>
      </w:r>
    </w:p>
    <w:p w14:paraId="0E01B00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islower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71CAC5A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map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B0E3C1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C24FC4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Keep non-alphabetic characters unchanged</w:t>
      </w:r>
    </w:p>
    <w:p w14:paraId="71EEFE2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899914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6686DE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F4BECA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7EC3EC4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3D4B956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 {</w:t>
      </w:r>
    </w:p>
    <w:p w14:paraId="17AEE91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plainAlphabet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abcdefghijklmnopqrstuvwxyz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C30969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F0E993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Monoalphabetic key (must be a permutation of 26 unique letters)</w:t>
      </w:r>
    </w:p>
    <w:p w14:paraId="4E17C15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keyAlphabet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qwertyuiopasdfghjklzxcvbnm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key</w:t>
      </w:r>
    </w:p>
    <w:p w14:paraId="00603C7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6FB396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Build encrypt and decrypt maps</w:t>
      </w:r>
    </w:p>
    <w:p w14:paraId="6ED5FE6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buildMap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plainAlphabet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keyAlphabet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228DC9C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buildMap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keyAlphabet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plainAlphabet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348247A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502ED1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C4F548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input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A6A23C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4EB11E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"Monoalphabetic Cipher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91AED3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"1. Encrypt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2. Decrypt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Choose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(1 or 2):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90B1B1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&gt;&gt;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A1B1F7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ignore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flush newline</w:t>
      </w:r>
    </w:p>
    <w:p w14:paraId="6D92F77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3A2C64E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427AF2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input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176948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D2DBFF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2F2A18E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monoalphabeticCipher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input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D0B571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71A395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monoalphabeticCipher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input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416D33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AB0B9B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choice."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8D0B2A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962E4D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1F312E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52A1F1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6BF754A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BC5E72C" w14:textId="77777777" w:rsidR="001A6876" w:rsidRP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62A105" w14:textId="63DCE8F7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B29DF4F" w14:textId="1068E6CB" w:rsidR="001A6876" w:rsidRP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US"/>
        </w:rPr>
        <w:drawing>
          <wp:inline distT="0" distB="0" distL="0" distR="0" wp14:anchorId="236AAE6C" wp14:editId="4EB2334F">
            <wp:extent cx="5143500" cy="2895600"/>
            <wp:effectExtent l="0" t="0" r="0" b="0"/>
            <wp:docPr id="2096990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90719" name="Picture 20969907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EBD9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0F1612C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06133B98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38397E8D" w14:textId="77777777" w:rsidR="005B7CCE" w:rsidRDefault="005B7CCE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BDE6CC3" w14:textId="2AE1EC78" w:rsidR="001A6876" w:rsidRPr="001A6876" w:rsidRDefault="001A6876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A6876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 xml:space="preserve">EXPERIMENT – 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3</w:t>
      </w:r>
    </w:p>
    <w:p w14:paraId="3EFF3EDF" w14:textId="38D28582" w:rsidR="001A6876" w:rsidRPr="001A6876" w:rsidRDefault="001A6876" w:rsidP="001A6876">
      <w:pPr>
        <w:rPr>
          <w:rFonts w:ascii="Times New Roman" w:hAnsi="Times New Roman" w:cs="Times New Roman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5B7CCE" w:rsidRPr="005B7CCE">
        <w:rPr>
          <w:rFonts w:ascii="Times New Roman" w:hAnsi="Times New Roman" w:cs="Times New Roman"/>
        </w:rPr>
        <w:t>To implement Play fair cipher encryption-decryption.</w:t>
      </w:r>
    </w:p>
    <w:p w14:paraId="611BB62B" w14:textId="77777777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305D129B" w14:textId="77777777" w:rsidR="005B7CCE" w:rsidRPr="005B7CCE" w:rsidRDefault="005B7CCE" w:rsidP="005B7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Playfair Cipher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digraph substitution cipher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invented by Charles Wheatstone (and promoted by Lord Playfair) in 1854.</w:t>
      </w:r>
    </w:p>
    <w:p w14:paraId="7D9F912E" w14:textId="77777777" w:rsidR="005B7CCE" w:rsidRPr="005B7CCE" w:rsidRDefault="005B7CCE" w:rsidP="005B7C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Instead of encrypting single letters,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letters at a time (digraphs)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encrypted, making it more secure than monoalphabetic ciphers.</w:t>
      </w:r>
    </w:p>
    <w:p w14:paraId="6D919FD9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Working Principle</w:t>
      </w:r>
    </w:p>
    <w:p w14:paraId="06AE37B4" w14:textId="77777777" w:rsidR="005B7CCE" w:rsidRPr="005B7CCE" w:rsidRDefault="005B7CCE" w:rsidP="005B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Table Creation</w:t>
      </w:r>
    </w:p>
    <w:p w14:paraId="649BAF35" w14:textId="77777777" w:rsidR="005B7CCE" w:rsidRPr="005B7CCE" w:rsidRDefault="005B7CCE" w:rsidP="005B7C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5×5 matrix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filled with letters of a key (replacing J with I), followed by the remaining letters of the alphabet in order.</w:t>
      </w:r>
    </w:p>
    <w:p w14:paraId="439D74A5" w14:textId="77777777" w:rsidR="005B7CCE" w:rsidRPr="005B7CCE" w:rsidRDefault="005B7CCE" w:rsidP="005B7C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0A90C978" w14:textId="77777777" w:rsidR="005B7CCE" w:rsidRPr="005B7CCE" w:rsidRDefault="005B7CCE" w:rsidP="005B7CC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 E Y W O</w:t>
      </w:r>
    </w:p>
    <w:p w14:paraId="6F8DA6CE" w14:textId="77777777" w:rsidR="005B7CCE" w:rsidRPr="005B7CCE" w:rsidRDefault="005B7CCE" w:rsidP="005B7CC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 D A B C</w:t>
      </w:r>
    </w:p>
    <w:p w14:paraId="28451F1A" w14:textId="77777777" w:rsidR="005B7CCE" w:rsidRPr="005B7CCE" w:rsidRDefault="005B7CCE" w:rsidP="005B7CC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 G H I L</w:t>
      </w:r>
    </w:p>
    <w:p w14:paraId="7EC7026E" w14:textId="77777777" w:rsidR="005B7CCE" w:rsidRPr="005B7CCE" w:rsidRDefault="005B7CCE" w:rsidP="005B7CC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 N P Q S</w:t>
      </w:r>
    </w:p>
    <w:p w14:paraId="33B53BEF" w14:textId="77777777" w:rsidR="005B7CCE" w:rsidRPr="005B7CCE" w:rsidRDefault="005B7CCE" w:rsidP="005B7CCE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B7C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 U V X Z</w:t>
      </w:r>
    </w:p>
    <w:p w14:paraId="4AC910F9" w14:textId="77777777" w:rsidR="005B7CCE" w:rsidRPr="005B7CCE" w:rsidRDefault="005B7CCE" w:rsidP="005B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 Rules</w:t>
      </w:r>
    </w:p>
    <w:p w14:paraId="1E9CEF6F" w14:textId="77777777" w:rsidR="005B7CCE" w:rsidRPr="005B7CCE" w:rsidRDefault="005B7CCE" w:rsidP="005B7C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Break plaintext into digraphs (pairs of letters). If a digraph has identical letters, insert a filler (like X).</w:t>
      </w:r>
    </w:p>
    <w:p w14:paraId="059A3A0A" w14:textId="77777777" w:rsidR="005B7CCE" w:rsidRPr="005B7CCE" w:rsidRDefault="005B7CCE" w:rsidP="005B7C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digraph:</w:t>
      </w:r>
    </w:p>
    <w:p w14:paraId="08B13467" w14:textId="77777777" w:rsidR="005B7CCE" w:rsidRPr="005B7CCE" w:rsidRDefault="005B7CCE" w:rsidP="005B7C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row: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Replace each letter with the letter to its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right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(wrap around at end).</w:t>
      </w:r>
    </w:p>
    <w:p w14:paraId="113411B0" w14:textId="77777777" w:rsidR="005B7CCE" w:rsidRPr="005B7CCE" w:rsidRDefault="005B7CCE" w:rsidP="005B7C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column: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Replace each letter with the letter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below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(wrap around at bottom).</w:t>
      </w:r>
    </w:p>
    <w:p w14:paraId="15973E3E" w14:textId="77777777" w:rsidR="005B7CCE" w:rsidRPr="005B7CCE" w:rsidRDefault="005B7CCE" w:rsidP="005B7C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Rectangle: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Replace each letter with the letter in the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row but the column of the other letter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3B97EE" w14:textId="77777777" w:rsidR="005B7CCE" w:rsidRPr="005B7CCE" w:rsidRDefault="005B7CCE" w:rsidP="005B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Decryption Rules</w:t>
      </w:r>
    </w:p>
    <w:p w14:paraId="17406346" w14:textId="77777777" w:rsidR="005B7CCE" w:rsidRPr="005B7CCE" w:rsidRDefault="005B7CCE" w:rsidP="005B7C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Reverse the encryption rules:</w:t>
      </w:r>
    </w:p>
    <w:p w14:paraId="1C2D37CB" w14:textId="77777777" w:rsidR="005B7CCE" w:rsidRPr="005B7CCE" w:rsidRDefault="005B7CCE" w:rsidP="005B7C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row: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Letter to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left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C2258A" w14:textId="77777777" w:rsidR="005B7CCE" w:rsidRPr="005B7CCE" w:rsidRDefault="005B7CCE" w:rsidP="005B7C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column: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Letter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above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C26DAD9" w14:textId="77777777" w:rsidR="005B7CCE" w:rsidRPr="005B7CCE" w:rsidRDefault="005B7CCE" w:rsidP="005B7C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Rectangle: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Swap columns as in encryption.</w:t>
      </w:r>
    </w:p>
    <w:p w14:paraId="29A6AE1F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Characteristics</w:t>
      </w:r>
    </w:p>
    <w:p w14:paraId="7A729554" w14:textId="77777777" w:rsidR="005B7CCE" w:rsidRPr="005B7CCE" w:rsidRDefault="005B7CCE" w:rsidP="005B7C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Encrypts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pairs of letters (digraphs)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single letters.</w:t>
      </w:r>
    </w:p>
    <w:p w14:paraId="18D7AEF4" w14:textId="77777777" w:rsidR="005B7CCE" w:rsidRPr="005B7CCE" w:rsidRDefault="005B7CCE" w:rsidP="005B7C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Provides better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than monoalphabetic cipher.</w:t>
      </w:r>
    </w:p>
    <w:p w14:paraId="255F8EA6" w14:textId="77777777" w:rsidR="005B7CCE" w:rsidRPr="005B7CCE" w:rsidRDefault="005B7CCE" w:rsidP="005B7C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a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5×5 key table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combining I/J into a single letter.</w:t>
      </w:r>
    </w:p>
    <w:p w14:paraId="5DF03F22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Advantages</w:t>
      </w:r>
    </w:p>
    <w:p w14:paraId="64B2EA78" w14:textId="77777777" w:rsidR="005B7CCE" w:rsidRPr="005B7CCE" w:rsidRDefault="005B7CCE" w:rsidP="005B7C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Harder to break using simple frequency analysis.</w:t>
      </w:r>
    </w:p>
    <w:p w14:paraId="3ED9E5BF" w14:textId="77777777" w:rsidR="005B7CCE" w:rsidRPr="005B7CCE" w:rsidRDefault="005B7CCE" w:rsidP="005B7C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Encrypts more than one letter at a time, improving security.</w:t>
      </w:r>
    </w:p>
    <w:p w14:paraId="484F964B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Limitations</w:t>
      </w:r>
    </w:p>
    <w:p w14:paraId="3045A725" w14:textId="77777777" w:rsidR="005B7CCE" w:rsidRPr="005B7CCE" w:rsidRDefault="005B7CCE" w:rsidP="005B7C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Slightly complex compared to monoalphabetic cipher.</w:t>
      </w:r>
    </w:p>
    <w:p w14:paraId="7B29FF7E" w14:textId="77777777" w:rsidR="005B7CCE" w:rsidRPr="005B7CCE" w:rsidRDefault="005B7CCE" w:rsidP="005B7C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Still vulnerable to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 cryptanalysis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3B88CD" w14:textId="77777777" w:rsidR="005B7CCE" w:rsidRPr="005B7CCE" w:rsidRDefault="005B7CCE" w:rsidP="005B7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Applications</w:t>
      </w:r>
    </w:p>
    <w:p w14:paraId="27FBD5E6" w14:textId="77777777" w:rsidR="005B7CCE" w:rsidRPr="005B7CCE" w:rsidRDefault="005B7CCE" w:rsidP="005B7C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Historically used for military communication.</w:t>
      </w:r>
    </w:p>
    <w:p w14:paraId="03499F97" w14:textId="77777777" w:rsidR="005B7CCE" w:rsidRPr="005B7CCE" w:rsidRDefault="005B7CCE" w:rsidP="005B7C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Good for </w:t>
      </w:r>
      <w:r w:rsidRPr="005B7C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educational purposes</w:t>
      </w:r>
      <w:r w:rsidRPr="005B7C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demonstrate digraph encryption.</w:t>
      </w:r>
    </w:p>
    <w:p w14:paraId="1AE77395" w14:textId="77777777" w:rsidR="005B7CCE" w:rsidRPr="001A6876" w:rsidRDefault="005B7CCE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28828F" w14:textId="1DCAFA2B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6235D1D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5BEF21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14:paraId="495AAB9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&lt;vector&gt;</w:t>
      </w:r>
    </w:p>
    <w:p w14:paraId="3676432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14:paraId="71FC2EC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&lt;map&gt;</w:t>
      </w:r>
    </w:p>
    <w:p w14:paraId="729C484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cctype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&gt;</w:t>
      </w:r>
    </w:p>
    <w:p w14:paraId="708EF6C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379F43A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using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namespace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3F26EF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369921F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class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PlayfairCipher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BB9388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BBA828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map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pair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pos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letter -&gt; (row, col)</w:t>
      </w:r>
    </w:p>
    <w:p w14:paraId="3D2EA66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1B26EC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public:</w:t>
      </w:r>
    </w:p>
    <w:p w14:paraId="7551567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PlayfairCipher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4C6FACB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createKeyTable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342927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BF9EE3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1E33BD8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createKeyTable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41FA6A7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bool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used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3ED408B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assign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&gt;(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 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));</w:t>
      </w:r>
    </w:p>
    <w:p w14:paraId="675F1D0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filteredKey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6E8CF5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C66E88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Uppercase, replace J with I, remove duplicates</w:t>
      </w:r>
    </w:p>
    <w:p w14:paraId="42F2D45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: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78C9C77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static_cast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unsigned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));</w:t>
      </w:r>
    </w:p>
    <w:p w14:paraId="6FF68F6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0E8347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||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'Z'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continue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7318F2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!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used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534E71E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used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375CDB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filteredKey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960E06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48DDF3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1B8BD8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274BFCF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Add remaining letters</w:t>
      </w:r>
    </w:p>
    <w:p w14:paraId="2934ABE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'Z'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64B2DC4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continue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CB8C40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!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used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17459B5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used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464F4B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filteredKey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00C7BA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49F07C7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9E420C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2FC923B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Fill 5x5 table</w:t>
      </w:r>
    </w:p>
    <w:p w14:paraId="526C05A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idx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521161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159E61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60DE04B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filteredKey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idx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0677E9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pos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filteredKey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idx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};</w:t>
      </w:r>
    </w:p>
    <w:p w14:paraId="5D70B48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idx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7CAB66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46C43D9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17BE88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9955E7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32569F3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prepareText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bool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forEncryption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4027484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processed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E0D1F0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: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186BB80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static_cast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unsigned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));</w:t>
      </w:r>
    </w:p>
    <w:p w14:paraId="777F49F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944903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&amp;&amp;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'Z'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processed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65E97B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5EFA86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61CCF4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forEncryption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1A49093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EF2AFA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processed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F49C0D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processed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B778E8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processed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()) {</w:t>
      </w:r>
    </w:p>
    <w:p w14:paraId="04A2F6F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'X'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padding</w:t>
      </w:r>
    </w:p>
    <w:p w14:paraId="7AE9C84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processed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processed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75B56ED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'X'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4C69EB2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66FD25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processed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AE47DB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AB88F5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65606BC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F13835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result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AA2767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5A7DFF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processed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For decryption, no digraph processing needed</w:t>
      </w:r>
    </w:p>
    <w:p w14:paraId="4446EE2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02C151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6318D3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16032E8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prepareText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31BD53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DCE99D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69F062D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60C792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pair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pos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7904C4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pair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pos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5CAC60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first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second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F1B3DD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first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second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320A918" w14:textId="77777777" w:rsidR="001A6876" w:rsidRPr="001A6876" w:rsidRDefault="001A6876" w:rsidP="001A687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1703A98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Same row</w:t>
      </w:r>
    </w:p>
    <w:p w14:paraId="028C6A0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FCC7D4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42EF453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Same column</w:t>
      </w:r>
    </w:p>
    <w:p w14:paraId="703E5A5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231BB66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930A91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Rectangle</w:t>
      </w:r>
    </w:p>
    <w:p w14:paraId="5AD3A8E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5028B3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4DA2AD4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4DDFB1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2F5B49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71CB5A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372A4F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3030410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463C399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prepareText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F7ADDC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79A04E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6ABB49A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E05011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auto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]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pos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1082B3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auto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]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pos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16DF47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247F76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Same row</w:t>
      </w:r>
    </w:p>
    <w:p w14:paraId="4DEC296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7FC3B3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22778F2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Same column</w:t>
      </w:r>
    </w:p>
    <w:p w14:paraId="5FBCC36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67A0611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EBA7F9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Rectangle</w:t>
      </w:r>
    </w:p>
    <w:p w14:paraId="23BC6B9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E7937A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B58144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D0E93C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34804A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CE809F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CD3D7A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605B42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printKeyTable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 {</w:t>
      </w:r>
    </w:p>
    <w:p w14:paraId="03DC3D5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auto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row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: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keyTable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329126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: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row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 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9B412A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C3C2F3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BED153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152F76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};</w:t>
      </w:r>
    </w:p>
    <w:p w14:paraId="46EB0FC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2C81BF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 {</w:t>
      </w:r>
    </w:p>
    <w:p w14:paraId="11E54C5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4AF54C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553B9E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key: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80F661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1CCBA1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60C5C4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PlayfairCipher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333DBC2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269121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Key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Table: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3E8E7D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printKeyTable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();</w:t>
      </w:r>
    </w:p>
    <w:p w14:paraId="4912B58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DCB3CD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Enter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plaintext: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8E99F1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2588AB1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7186F9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encrypted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encrypt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4F7EC73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decrypted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decrypt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encrypted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4DAD08A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232DF8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Plaintext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: 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4B6934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Encrypted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: 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encrypted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B3D55C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Decrypted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: 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decrypted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B10803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314B94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D14516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7F82AA63" w14:textId="61F2265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4E2B339" w14:textId="77777777" w:rsidR="001A6876" w:rsidRP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259A37" w14:textId="46F5478F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B9FC8DB" w14:textId="69384E16" w:rsidR="001A6876" w:rsidRPr="001A6876" w:rsidRDefault="005B7CCE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Menlo" w:eastAsia="Times New Roman" w:hAnsi="Menlo" w:cs="Menlo"/>
          <w:noProof/>
          <w:color w:val="3B3B3B"/>
          <w:kern w:val="0"/>
          <w:sz w:val="18"/>
          <w:szCs w:val="18"/>
          <w:lang w:eastAsia="en-GB"/>
        </w:rPr>
        <w:drawing>
          <wp:inline distT="0" distB="0" distL="0" distR="0" wp14:anchorId="301891B7" wp14:editId="399AD426">
            <wp:extent cx="2857500" cy="2717800"/>
            <wp:effectExtent l="0" t="0" r="0" b="0"/>
            <wp:docPr id="1642170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70231" name="Picture 16421702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4A80" w14:textId="77777777" w:rsidR="00024FFD" w:rsidRDefault="00024FFD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FCEA865" w14:textId="77777777" w:rsidR="00024FFD" w:rsidRDefault="00024FFD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60AD5EF" w14:textId="77777777" w:rsidR="00024FFD" w:rsidRDefault="00024FFD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1E5BB7C" w14:textId="77777777" w:rsidR="00024FFD" w:rsidRDefault="00024FFD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741208A" w14:textId="48BE26DD" w:rsidR="001A6876" w:rsidRPr="001A6876" w:rsidRDefault="001A6876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A6876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 xml:space="preserve">EXPERIMENT – 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4</w:t>
      </w:r>
    </w:p>
    <w:p w14:paraId="37A5ADF8" w14:textId="16AFEABB" w:rsidR="00024FFD" w:rsidRPr="005B7CCE" w:rsidRDefault="001A6876" w:rsidP="00024FFD">
      <w:pPr>
        <w:pStyle w:val="p1"/>
        <w:rPr>
          <w:rFonts w:ascii="Times New Roman" w:hAnsi="Times New Roman"/>
          <w:sz w:val="24"/>
          <w:szCs w:val="24"/>
        </w:rPr>
      </w:pPr>
      <w:r w:rsidRPr="001A6876">
        <w:rPr>
          <w:rFonts w:ascii="Times New Roman" w:hAnsi="Times New Roman"/>
          <w:b/>
          <w:bCs/>
          <w:sz w:val="28"/>
          <w:szCs w:val="28"/>
          <w:lang w:val="en-US"/>
        </w:rPr>
        <w:t>Aim:</w:t>
      </w:r>
      <w:r w:rsidR="00024FFD" w:rsidRPr="00024FFD">
        <w:rPr>
          <w:rFonts w:ascii="Times New Roman" w:hAnsi="Times New Roman"/>
          <w:sz w:val="24"/>
          <w:szCs w:val="24"/>
        </w:rPr>
        <w:t xml:space="preserve"> </w:t>
      </w:r>
      <w:r w:rsidR="00024FFD" w:rsidRPr="005B7CCE">
        <w:rPr>
          <w:rFonts w:ascii="Times New Roman" w:hAnsi="Times New Roman"/>
          <w:sz w:val="24"/>
          <w:szCs w:val="24"/>
        </w:rPr>
        <w:t>To implement Polyalphabetic cipher encryption decryption.</w:t>
      </w:r>
    </w:p>
    <w:p w14:paraId="6A0FDC1B" w14:textId="77777777" w:rsidR="00024FFD" w:rsidRPr="005B7CCE" w:rsidRDefault="00024FFD" w:rsidP="00024FFD">
      <w:pPr>
        <w:pStyle w:val="p1"/>
        <w:rPr>
          <w:rFonts w:ascii="Times New Roman" w:hAnsi="Times New Roman"/>
          <w:sz w:val="24"/>
          <w:szCs w:val="24"/>
        </w:rPr>
      </w:pPr>
      <w:r w:rsidRPr="005B7CCE">
        <w:rPr>
          <w:rFonts w:ascii="Times New Roman" w:hAnsi="Times New Roman"/>
          <w:sz w:val="24"/>
          <w:szCs w:val="24"/>
        </w:rPr>
        <w:t>Encryption/Decryption: Based on substitution, using multiple substitution</w:t>
      </w:r>
    </w:p>
    <w:p w14:paraId="288A1D1C" w14:textId="7D7BEFEA" w:rsidR="001A6876" w:rsidRPr="001A6876" w:rsidRDefault="00024FFD" w:rsidP="00024FFD">
      <w:pPr>
        <w:rPr>
          <w:rFonts w:ascii="Times New Roman" w:hAnsi="Times New Roman" w:cs="Times New Roman"/>
          <w:lang w:val="en-US"/>
        </w:rPr>
      </w:pPr>
      <w:r w:rsidRPr="005B7CCE">
        <w:rPr>
          <w:rFonts w:ascii="Times New Roman" w:hAnsi="Times New Roman" w:cs="Times New Roman"/>
        </w:rPr>
        <w:t>Alphabets</w:t>
      </w:r>
      <w:r w:rsidRPr="001A6876">
        <w:rPr>
          <w:rFonts w:ascii="Times New Roman" w:hAnsi="Times New Roman" w:cs="Times New Roman"/>
          <w:lang w:val="en-US"/>
        </w:rPr>
        <w:t xml:space="preserve"> </w:t>
      </w:r>
    </w:p>
    <w:p w14:paraId="558B7FE1" w14:textId="77777777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46A8C8F8" w14:textId="77777777" w:rsidR="00024FFD" w:rsidRPr="00024FFD" w:rsidRDefault="00024FFD" w:rsidP="0002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polyalphabetic cipher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substitution alphabets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encrypt plaintext, unlike monoalphabetic ciphers which use a single substitution.</w:t>
      </w:r>
    </w:p>
    <w:p w14:paraId="5432AA0F" w14:textId="77777777" w:rsidR="00024FFD" w:rsidRPr="00024FFD" w:rsidRDefault="00024FFD" w:rsidP="00024F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Famous example: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Vigenère cipher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B2E4BB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Working Principle</w:t>
      </w:r>
    </w:p>
    <w:p w14:paraId="07FDA743" w14:textId="77777777" w:rsidR="00024FFD" w:rsidRPr="00024FFD" w:rsidRDefault="00024FFD" w:rsidP="00024F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(sequence of letters)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determines which substitution alphabet to use.</w:t>
      </w:r>
    </w:p>
    <w:p w14:paraId="29067A33" w14:textId="77777777" w:rsidR="00024FFD" w:rsidRPr="00024FFD" w:rsidRDefault="00024FFD" w:rsidP="00024F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letter of plaintext is encrypted using a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different Caesar shift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according to the key.</w:t>
      </w:r>
    </w:p>
    <w:p w14:paraId="788ACD97" w14:textId="77777777" w:rsidR="00024FFD" w:rsidRPr="00024FFD" w:rsidRDefault="00024FFD" w:rsidP="00024F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Encryption formula:</w:t>
      </w:r>
    </w:p>
    <w:p w14:paraId="7FFE1C9A" w14:textId="77777777" w:rsidR="00024FFD" w:rsidRPr="00024FFD" w:rsidRDefault="00024FFD" w:rsidP="00024FFD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C_i</w:t>
      </w:r>
      <w:proofErr w:type="spellEnd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P_i</w:t>
      </w:r>
      <w:proofErr w:type="spellEnd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K_i</w:t>
      </w:r>
      <w:proofErr w:type="spellEnd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mod 26</w:t>
      </w:r>
    </w:p>
    <w:p w14:paraId="529C3ECC" w14:textId="77777777" w:rsidR="00024FFD" w:rsidRPr="00024FFD" w:rsidRDefault="00024FFD" w:rsidP="00024F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C_i</w:t>
      </w:r>
      <w:proofErr w:type="spellEnd"/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Ciphertext letter</w:t>
      </w:r>
    </w:p>
    <w:p w14:paraId="4F2205E1" w14:textId="77777777" w:rsidR="00024FFD" w:rsidRPr="00024FFD" w:rsidRDefault="00024FFD" w:rsidP="00024F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P_i</w:t>
      </w:r>
      <w:proofErr w:type="spellEnd"/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Plaintext letter</w:t>
      </w:r>
    </w:p>
    <w:p w14:paraId="6748668C" w14:textId="77777777" w:rsidR="00024FFD" w:rsidRPr="00024FFD" w:rsidRDefault="00024FFD" w:rsidP="00024F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K_i</w:t>
      </w:r>
      <w:proofErr w:type="spellEnd"/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Key letter corresponding to that position</w:t>
      </w:r>
    </w:p>
    <w:p w14:paraId="5F92F295" w14:textId="77777777" w:rsidR="00024FFD" w:rsidRPr="00024FFD" w:rsidRDefault="00024FFD" w:rsidP="00024F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Decryption formula:</w:t>
      </w:r>
    </w:p>
    <w:p w14:paraId="23712349" w14:textId="77777777" w:rsidR="00024FFD" w:rsidRPr="00024FFD" w:rsidRDefault="00024FFD" w:rsidP="00024FFD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P_i</w:t>
      </w:r>
      <w:proofErr w:type="spellEnd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C_i</w:t>
      </w:r>
      <w:proofErr w:type="spellEnd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K_i</w:t>
      </w:r>
      <w:proofErr w:type="spellEnd"/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+ 26) mod 26</w:t>
      </w:r>
    </w:p>
    <w:p w14:paraId="4663633D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Characteristics</w:t>
      </w:r>
    </w:p>
    <w:p w14:paraId="6DE2EC15" w14:textId="77777777" w:rsidR="00024FFD" w:rsidRPr="00024FFD" w:rsidRDefault="00024FFD" w:rsidP="00024F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Caesar shifts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making frequency analysis harder.</w:t>
      </w:r>
    </w:p>
    <w:p w14:paraId="3587C210" w14:textId="77777777" w:rsidR="00024FFD" w:rsidRPr="00024FFD" w:rsidRDefault="00024FFD" w:rsidP="00024F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Symmetric key cipher.</w:t>
      </w:r>
    </w:p>
    <w:p w14:paraId="342CB0F6" w14:textId="77777777" w:rsidR="00024FFD" w:rsidRPr="00024FFD" w:rsidRDefault="00024FFD" w:rsidP="00024F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Plaintext letters are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spread over multiple alphabets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8D9C58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Advantages</w:t>
      </w:r>
    </w:p>
    <w:p w14:paraId="20B3A0AE" w14:textId="77777777" w:rsidR="00024FFD" w:rsidRPr="00024FFD" w:rsidRDefault="00024FFD" w:rsidP="00024F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secure than monoalphabetic substitution.</w:t>
      </w:r>
    </w:p>
    <w:p w14:paraId="2627FC58" w14:textId="77777777" w:rsidR="00024FFD" w:rsidRPr="00024FFD" w:rsidRDefault="00024FFD" w:rsidP="00024F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Reduces predictability of letter frequencies.</w:t>
      </w:r>
    </w:p>
    <w:p w14:paraId="67087A3B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Applications</w:t>
      </w:r>
    </w:p>
    <w:p w14:paraId="4B462776" w14:textId="77777777" w:rsidR="00024FFD" w:rsidRPr="00024FFD" w:rsidRDefault="00024FFD" w:rsidP="00024F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Vigenère cipher for secure communication.</w:t>
      </w:r>
    </w:p>
    <w:p w14:paraId="7E4B9606" w14:textId="22B4A2A8" w:rsidR="00024FFD" w:rsidRDefault="00024FFD" w:rsidP="00024F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Educational demonstration of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polyalphabetic substitution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89711F" w14:textId="77777777" w:rsidR="00024FFD" w:rsidRDefault="00024FFD" w:rsidP="0002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A357EB" w14:textId="77777777" w:rsidR="00024FFD" w:rsidRDefault="00024FFD" w:rsidP="0002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549C3C" w14:textId="77777777" w:rsidR="00024FFD" w:rsidRPr="00024FFD" w:rsidRDefault="00024FFD" w:rsidP="0002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6F65FF" w14:textId="77777777" w:rsidR="00024FFD" w:rsidRPr="001A6876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B5CA3B" w14:textId="1DFA959F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Source code:</w:t>
      </w:r>
    </w:p>
    <w:p w14:paraId="150EA43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DBE95C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14:paraId="43854EF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14:paraId="6C33E2E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using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namespace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D948B1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6A8BCA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generate repeating key (ignores non-alphabet characters)</w:t>
      </w:r>
    </w:p>
    <w:p w14:paraId="725A67E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generateKey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1151C25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newKey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8997C5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index for key</w:t>
      </w:r>
    </w:p>
    <w:p w14:paraId="0342FAC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B9C805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7DF4325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newKey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C3D29C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179554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6CA047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newKey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keep spaces/punctuation aligned</w:t>
      </w:r>
    </w:p>
    <w:p w14:paraId="1F19805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05CD41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441F57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newKey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173828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6763E8E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EEBFBE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Encrypt function</w:t>
      </w:r>
    </w:p>
    <w:p w14:paraId="3E2AC58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encryptText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9E876F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62931B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6565B5C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09FAEA1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9F3053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B1BE3C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islower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77FEFA9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tolower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BE1AD2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6BBCBA0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23ACC2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leave spaces/punctuation</w:t>
      </w:r>
    </w:p>
    <w:p w14:paraId="64B7EEC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F5041F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4FFED0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9363F2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21227C5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307D02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Decrypt function</w:t>
      </w:r>
    </w:p>
    <w:p w14:paraId="1DC9E9E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decryptText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661FD69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orig_text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E77CF6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55D2C0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626F525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3B61A0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orig_text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C129E7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islower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 {</w:t>
      </w:r>
    </w:p>
    <w:p w14:paraId="5156467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tolower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5D96FF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orig_text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31A9F7F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9A2A9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orig_text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560289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500EA0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F1E5CC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orig_text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ADA9A3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6F5AC18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7BEABC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 {</w:t>
      </w:r>
    </w:p>
    <w:p w14:paraId="38D0245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keyword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40F08E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FD563F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plaintext: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8685FE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734201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5BF35B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key (letters only):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37DA6B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&gt;&gt;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keyword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672B67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39CDEAB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generateKey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keyword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2BB223E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encryptText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6C18425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9B4D86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Encrypted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Text 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9DE72B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 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decryptText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cipher_text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5E45A4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3467662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DC6A74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61AE0D0D" w14:textId="77777777" w:rsidR="001A6876" w:rsidRP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A207D6" w14:textId="5813A363" w:rsidR="00024FFD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01C1E10" w14:textId="046D8C0A" w:rsidR="001A6876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AEA155D" wp14:editId="4D48FF0E">
            <wp:extent cx="3911600" cy="1270000"/>
            <wp:effectExtent l="0" t="0" r="0" b="0"/>
            <wp:docPr id="483967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67803" name="Picture 4839678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E359" w14:textId="77777777" w:rsidR="00024FFD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117834" w14:textId="77777777" w:rsidR="00024FFD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ACC25" w14:textId="77777777" w:rsidR="00024FFD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79F20C" w14:textId="77777777" w:rsidR="00024FFD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14EA78" w14:textId="77777777" w:rsidR="00024FFD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6D8DE8" w14:textId="77777777" w:rsidR="00024FFD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698840" w14:textId="77777777" w:rsidR="00024FFD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129891" w14:textId="77777777" w:rsidR="00024FFD" w:rsidRPr="001A6876" w:rsidRDefault="00024FFD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67692A" w14:textId="3ADDDFE5" w:rsidR="001A6876" w:rsidRPr="001A6876" w:rsidRDefault="001A6876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A6876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 xml:space="preserve">EXPERIMENT – 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5</w:t>
      </w:r>
    </w:p>
    <w:p w14:paraId="293A59FC" w14:textId="7755B6FA" w:rsidR="001A6876" w:rsidRPr="001A6876" w:rsidRDefault="001A6876" w:rsidP="001A6876">
      <w:pPr>
        <w:rPr>
          <w:rFonts w:ascii="Times New Roman" w:hAnsi="Times New Roman" w:cs="Times New Roman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024FFD" w:rsidRPr="005B7CCE">
        <w:rPr>
          <w:rFonts w:ascii="Times New Roman" w:hAnsi="Times New Roman" w:cs="Times New Roman"/>
        </w:rPr>
        <w:t>To implement Hill- cipher encryption decryption</w:t>
      </w:r>
    </w:p>
    <w:p w14:paraId="3E9AD756" w14:textId="77777777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3D11939D" w14:textId="77777777" w:rsidR="00024FFD" w:rsidRPr="00024FFD" w:rsidRDefault="00024FFD" w:rsidP="0002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Hill cipher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</w:t>
      </w:r>
      <w:proofErr w:type="spellStart"/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polygraphic</w:t>
      </w:r>
      <w:proofErr w:type="spellEnd"/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substitution cipher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linear algebra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58C2DA" w14:textId="77777777" w:rsidR="00024FFD" w:rsidRPr="00024FFD" w:rsidRDefault="00024FFD" w:rsidP="00024F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Encrypts plaintext in blocks (vectors) of size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an </w:t>
      </w:r>
      <w:proofErr w:type="spellStart"/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n×n</w:t>
      </w:r>
      <w:proofErr w:type="spellEnd"/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key matrix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3816B5" w14:textId="77777777" w:rsidR="00024FFD" w:rsidRPr="00024FFD" w:rsidRDefault="00024FFD" w:rsidP="00024F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by Lester Hill in 1929.</w:t>
      </w:r>
    </w:p>
    <w:p w14:paraId="60CC2513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Working Principle</w:t>
      </w:r>
    </w:p>
    <w:p w14:paraId="12B72565" w14:textId="77777777" w:rsidR="00024FFD" w:rsidRPr="00024FFD" w:rsidRDefault="00024FFD" w:rsidP="00024F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Represent plaintext letters as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numbers (A=0, B=1, … Z=25)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7223EDA" w14:textId="77777777" w:rsidR="00024FFD" w:rsidRPr="00024FFD" w:rsidRDefault="00024FFD" w:rsidP="00024F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Divide plaintext into blocks of size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7D1FCA7" w14:textId="77777777" w:rsidR="00024FFD" w:rsidRPr="00024FFD" w:rsidRDefault="00024FFD" w:rsidP="00024F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Encryption formula:</w:t>
      </w:r>
    </w:p>
    <w:p w14:paraId="6DD642C5" w14:textId="77777777" w:rsidR="00024FFD" w:rsidRPr="00024FFD" w:rsidRDefault="00024FFD" w:rsidP="00024FF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 = (K * P) mod 26</w:t>
      </w:r>
    </w:p>
    <w:p w14:paraId="4FCC70EF" w14:textId="77777777" w:rsidR="00024FFD" w:rsidRPr="00024FFD" w:rsidRDefault="00024FFD" w:rsidP="00024F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Ciphertext vector</w:t>
      </w:r>
    </w:p>
    <w:p w14:paraId="711553EB" w14:textId="77777777" w:rsidR="00024FFD" w:rsidRPr="00024FFD" w:rsidRDefault="00024FFD" w:rsidP="00024F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Key matrix (invertible modulo 26)</w:t>
      </w:r>
    </w:p>
    <w:p w14:paraId="5A414911" w14:textId="77777777" w:rsidR="00024FFD" w:rsidRPr="00024FFD" w:rsidRDefault="00024FFD" w:rsidP="00024F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Plaintext vector</w:t>
      </w:r>
    </w:p>
    <w:p w14:paraId="159D0432" w14:textId="77777777" w:rsidR="00024FFD" w:rsidRPr="00024FFD" w:rsidRDefault="00024FFD" w:rsidP="00024F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Decryption formula:</w:t>
      </w:r>
    </w:p>
    <w:p w14:paraId="43B69EAC" w14:textId="77777777" w:rsidR="00024FFD" w:rsidRPr="00024FFD" w:rsidRDefault="00024FFD" w:rsidP="00024FF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 = (K^-1 * C) mod 26</w:t>
      </w:r>
    </w:p>
    <w:p w14:paraId="4FF20247" w14:textId="77777777" w:rsidR="00024FFD" w:rsidRPr="00024FFD" w:rsidRDefault="00024FFD" w:rsidP="00024F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K^-1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Modular inverse of key matrix modulo 26</w:t>
      </w:r>
    </w:p>
    <w:p w14:paraId="124E36D0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Characteristics</w:t>
      </w:r>
    </w:p>
    <w:p w14:paraId="5D9974F2" w14:textId="77777777" w:rsidR="00024FFD" w:rsidRPr="00024FFD" w:rsidRDefault="00024FFD" w:rsidP="00024F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Polygraphic</w:t>
      </w:r>
      <w:proofErr w:type="spellEnd"/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cipher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Encrypts multiple letters at once.</w:t>
      </w:r>
    </w:p>
    <w:p w14:paraId="63284845" w14:textId="77777777" w:rsidR="00024FFD" w:rsidRPr="00024FFD" w:rsidRDefault="00024FFD" w:rsidP="00024F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Requires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invertible key matrix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696F89" w14:textId="77777777" w:rsidR="00024FFD" w:rsidRPr="00024FFD" w:rsidRDefault="00024FFD" w:rsidP="00024F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better security than monoalphabetic ciphers.</w:t>
      </w:r>
    </w:p>
    <w:p w14:paraId="36E8A6E6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Applications</w:t>
      </w:r>
    </w:p>
    <w:p w14:paraId="16578E03" w14:textId="77777777" w:rsidR="00024FFD" w:rsidRPr="00024FFD" w:rsidRDefault="00024FFD" w:rsidP="00024F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Classical cryptography education.</w:t>
      </w:r>
    </w:p>
    <w:p w14:paraId="2A8D516A" w14:textId="06A91C6E" w:rsidR="00024FFD" w:rsidRPr="00024FFD" w:rsidRDefault="00024FFD" w:rsidP="001A68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Demonstrates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linear algebra in encryption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43E053" w14:textId="77777777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gramStart"/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</w:p>
    <w:p w14:paraId="0674BA6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14:paraId="471F522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&lt;vector&gt;</w:t>
      </w:r>
    </w:p>
    <w:p w14:paraId="179EF15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14:paraId="479C79C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&lt;algorithm&gt;</w:t>
      </w:r>
    </w:p>
    <w:p w14:paraId="58F8C0D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using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namespace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A0A505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8B8225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get modulo inverse of a number under mod 26</w:t>
      </w:r>
    </w:p>
    <w:p w14:paraId="2B09770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modInverse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2528668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9F2A6E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CF9E5E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9F59DA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EAE7F4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7560F6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1B98B96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D0CA07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get determinant of matrix (only for 2x2 and 3x3)</w:t>
      </w:r>
    </w:p>
    <w:p w14:paraId="7874FA7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determinant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AB90C5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</w:t>
      </w:r>
    </w:p>
    <w:p w14:paraId="681AEAC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6BAD9C3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</w:t>
      </w:r>
    </w:p>
    <w:p w14:paraId="7E4F1EE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</w:t>
      </w:r>
    </w:p>
    <w:p w14:paraId="3C6283C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</w:t>
      </w:r>
    </w:p>
    <w:p w14:paraId="2A6631C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));</w:t>
      </w:r>
    </w:p>
    <w:p w14:paraId="2D8F5F0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03D65E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7E7C6C3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6509DD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get adjoint of 2x2 or 3x3 matrix</w:t>
      </w:r>
    </w:p>
    <w:p w14:paraId="5DC4714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adjoint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5439F29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adj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&gt;(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));</w:t>
      </w:r>
    </w:p>
    <w:p w14:paraId="4E1CE0E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44EDBBE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adj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F4ED55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adj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E5BB34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adj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EF8FBD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adj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0E138A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2B47FDB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3DD508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5C66952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temp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&gt;(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));</w:t>
      </w:r>
    </w:p>
    <w:p w14:paraId="66757BD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41C020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1869F1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continue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492C37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D61CBA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1BCFA59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continue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80F9B9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temp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9D0748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D13A65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65E03AE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6419D9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7E46AD1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adj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temp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temp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temp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temp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(((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?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:-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));</w:t>
      </w:r>
    </w:p>
    <w:p w14:paraId="786B87B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042B6C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A6A996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68CE01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adj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57D7EA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6A701A7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9B42C9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get inverse of matrix mod 26</w:t>
      </w:r>
    </w:p>
    <w:p w14:paraId="40202D4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inverseMatrix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2D76812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determinant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3646302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DB31B3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invDet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modInverse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B280A4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invDet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6A1E7AC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throw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runtime_error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"Key matrix is not invertible mod 26"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2E59780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95EFD9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adj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adjoint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C342BA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inv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&gt;(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));</w:t>
      </w:r>
    </w:p>
    <w:p w14:paraId="487C7C2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6AB43BC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1F676B4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adj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invDet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D8AB4D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D49861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inv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8A9C0D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35924C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DE479D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inv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123635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35A6842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027AE1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multiply matrix and vector mod 26</w:t>
      </w:r>
    </w:p>
    <w:p w14:paraId="1D4DB85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multiply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vec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49A5A63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2E75AA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08ED45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sum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2744B7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727F1F5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sum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vec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1E23F0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F988AB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sum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A0F726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DA4383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res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00DD10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5D17D53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65BDF0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processText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3D87B19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9B3A6A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erase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remove_if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(), [](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){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); }),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());</w:t>
      </w:r>
    </w:p>
    <w:p w14:paraId="1C0BFC4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transform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(), ::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2D9F37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while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%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!=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'X'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E5D83C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496476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443F3FB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97D54B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68287BA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processText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plaintext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41D6B5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7AC047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D33CF2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block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79ECC0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block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pt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2071A7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multiply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block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258F17D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D92F11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938ED7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7FA680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0C75120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240A52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50D900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invKey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inverseMatrix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45A5C5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processText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ciphertext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49956E9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4C1365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34F192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block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C859E3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block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D12F5F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dec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multiply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invKey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block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B73546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dec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727A914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323DC5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1C881A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3423605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C333CD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 {</w:t>
      </w:r>
    </w:p>
    <w:p w14:paraId="64B3265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7D347C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size of key matrix (2 or 3):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F7470A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&gt;&gt;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112CA0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!=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&amp;&amp;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!=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48DE399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"Only 2x2 or 3x3 matrices supported.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053A8F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486455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E1E7E6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&gt;(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));</w:t>
      </w:r>
    </w:p>
    <w:p w14:paraId="52E536C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key matrix (row-wise):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E732A9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</w:t>
      </w:r>
    </w:p>
    <w:p w14:paraId="6335A27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</w:t>
      </w:r>
    </w:p>
    <w:p w14:paraId="1BA6B79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&gt;&gt;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][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j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5DE58E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ignore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();</w:t>
      </w:r>
    </w:p>
    <w:p w14:paraId="1E05541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D7886D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3DAE48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F7E5F9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E252AE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"1. Encrypt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2. Decrypt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Enter</w:t>
      </w:r>
      <w:proofErr w:type="spellEnd"/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choice: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2EC732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&gt;&gt;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409993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try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F46F5B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204C990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3597D34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1C90F89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choice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09CF89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decrypt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20F8B25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FDF4B8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461C37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choice.</w:t>
      </w:r>
      <w:r w:rsidRPr="001A6876">
        <w:rPr>
          <w:rFonts w:ascii="Menlo" w:eastAsia="Times New Roman" w:hAnsi="Menlo" w:cs="Menlo"/>
          <w:color w:val="EE0000"/>
          <w:kern w:val="0"/>
          <w:sz w:val="18"/>
          <w:szCs w:val="18"/>
          <w:lang w:eastAsia="en-GB"/>
          <w14:ligatures w14:val="none"/>
        </w:rPr>
        <w:t>\n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595661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F7AEF8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catch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exception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5A43E01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"Error: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what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8F8A84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65D528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753527D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13455E1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2E6EFBA" w14:textId="77777777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1CFE91" w14:textId="77777777" w:rsidR="008F3A44" w:rsidRPr="001A6876" w:rsidRDefault="008F3A44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31910B" w14:textId="405ECF20" w:rsidR="008F3A44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801A114" w14:textId="5D77DBA1" w:rsidR="001A6876" w:rsidRPr="001A6876" w:rsidRDefault="008F3A44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4BDE2F5" wp14:editId="20399E3A">
            <wp:extent cx="3886200" cy="3721100"/>
            <wp:effectExtent l="0" t="0" r="0" b="0"/>
            <wp:docPr id="1705727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27768" name="Picture 17057277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B323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5AAFF060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28E387A9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ECD202B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20D95E0C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E50296B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35554A04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AABDB2B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6CC3C6C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0A284295" w14:textId="77777777" w:rsidR="008F3A44" w:rsidRDefault="008F3A44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6E4B56E" w14:textId="4436ECD3" w:rsidR="001A6876" w:rsidRPr="001A6876" w:rsidRDefault="001A6876" w:rsidP="001A687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A6876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 xml:space="preserve">EXPERIMENT – 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6</w:t>
      </w:r>
    </w:p>
    <w:p w14:paraId="6F112C27" w14:textId="5E4BFEA6" w:rsidR="001A6876" w:rsidRPr="001A6876" w:rsidRDefault="001A6876" w:rsidP="00024FFD">
      <w:pPr>
        <w:rPr>
          <w:rFonts w:ascii="Times New Roman" w:hAnsi="Times New Roman" w:cs="Times New Roman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024FFD" w:rsidRPr="005B7CCE">
        <w:rPr>
          <w:rFonts w:ascii="Times New Roman" w:hAnsi="Times New Roman" w:cs="Times New Roman"/>
        </w:rPr>
        <w:t>To implement S-DES sub key Generation</w:t>
      </w:r>
    </w:p>
    <w:p w14:paraId="00D7CEC1" w14:textId="77777777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6DA7750C" w14:textId="77777777" w:rsidR="00024FFD" w:rsidRPr="00024FFD" w:rsidRDefault="00024FFD" w:rsidP="0002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Simplified Data Encryption Standard (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S-DES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is a simplified version of the DES encryption algorithm designed for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educational purposes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42404D" w14:textId="77777777" w:rsidR="00024FFD" w:rsidRPr="00024FFD" w:rsidRDefault="00024FFD" w:rsidP="00024F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S-DES operates on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8-bit plaintext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10-bit key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A995E1" w14:textId="77777777" w:rsidR="00024FFD" w:rsidRPr="00024FFD" w:rsidRDefault="00024FFD" w:rsidP="00024F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uses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8-bit subkeys (K1 and K2)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generated from the original key.</w:t>
      </w:r>
    </w:p>
    <w:p w14:paraId="18E78C4B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Generation Process</w:t>
      </w:r>
    </w:p>
    <w:p w14:paraId="05FDCB87" w14:textId="77777777" w:rsidR="00024FFD" w:rsidRPr="00024FFD" w:rsidRDefault="00024FFD" w:rsidP="00024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10-bit key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475A8F2" w14:textId="77777777" w:rsidR="00024FFD" w:rsidRPr="00024FFD" w:rsidRDefault="00024FFD" w:rsidP="00024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Permutation P10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Rearrange the 10 bits according to a fixed permutation.</w:t>
      </w:r>
    </w:p>
    <w:p w14:paraId="60DF40E0" w14:textId="77777777" w:rsidR="00024FFD" w:rsidRPr="00024FFD" w:rsidRDefault="00024FFD" w:rsidP="00024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Split into two halves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Left (L) and Right (R), each 5 bits.</w:t>
      </w:r>
    </w:p>
    <w:p w14:paraId="6FC8C00B" w14:textId="77777777" w:rsidR="00024FFD" w:rsidRPr="00024FFD" w:rsidRDefault="00024FFD" w:rsidP="00024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Left shift (LS-1)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Circular left shift on each half.</w:t>
      </w:r>
    </w:p>
    <w:p w14:paraId="037C4AB4" w14:textId="77777777" w:rsidR="00024FFD" w:rsidRPr="00024FFD" w:rsidRDefault="00024FFD" w:rsidP="00024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Permutation P8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Select 8 bits from the shifted halves to form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K1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4A93A9" w14:textId="77777777" w:rsidR="00024FFD" w:rsidRPr="00024FFD" w:rsidRDefault="00024FFD" w:rsidP="00024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Left shift (LS-2)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Circular left shift by 2 bits on each half.</w:t>
      </w:r>
    </w:p>
    <w:p w14:paraId="120FA40C" w14:textId="77777777" w:rsidR="00024FFD" w:rsidRPr="00024FFD" w:rsidRDefault="00024FFD" w:rsidP="00024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Permutation P8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Form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K2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15182D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Characteristics</w:t>
      </w:r>
    </w:p>
    <w:p w14:paraId="2D4D82EA" w14:textId="77777777" w:rsidR="00024FFD" w:rsidRPr="00024FFD" w:rsidRDefault="00024FFD" w:rsidP="00024F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Generates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subkeys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encryption rounds.</w:t>
      </w:r>
    </w:p>
    <w:p w14:paraId="11A41B8F" w14:textId="77777777" w:rsidR="00024FFD" w:rsidRPr="00024FFD" w:rsidRDefault="00024FFD" w:rsidP="00024F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in the S-DES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Feistel structure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encryption/decryption.</w:t>
      </w:r>
    </w:p>
    <w:p w14:paraId="5FC1FA8A" w14:textId="77777777" w:rsidR="00024FFD" w:rsidRPr="00024FFD" w:rsidRDefault="00024FFD" w:rsidP="0002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Applications</w:t>
      </w:r>
    </w:p>
    <w:p w14:paraId="76E358FE" w14:textId="6FFA994D" w:rsidR="00024FFD" w:rsidRPr="00024FFD" w:rsidRDefault="00024FFD" w:rsidP="001A68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Educational purposes to demonstrate </w:t>
      </w:r>
      <w:r w:rsidRPr="00024F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scheduling</w:t>
      </w:r>
      <w:r w:rsidRPr="00024F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Feistel encryption.</w:t>
      </w:r>
    </w:p>
    <w:p w14:paraId="72237BE1" w14:textId="64871ED4" w:rsid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3C00045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14:paraId="67B2AB7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14:paraId="4C698AE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#include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&lt;vector&gt;</w:t>
      </w:r>
    </w:p>
    <w:p w14:paraId="0802145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52D1FF7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using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namespace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D42D0E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755D34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permute the key based on the given permutation table</w:t>
      </w:r>
    </w:p>
    <w:p w14:paraId="62968FE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permute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&gt;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table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451B4D3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permutedKey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436ED91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: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table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0E8BA04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permutedKey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-1 for zero-based indexing</w:t>
      </w:r>
    </w:p>
    <w:p w14:paraId="1D90718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95F0DB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permutedKey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E9D497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5318585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6801A99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perform left shift on the given bits</w:t>
      </w:r>
    </w:p>
    <w:p w14:paraId="22D4EC1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lastRenderedPageBreak/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leftShift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bits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5D71F21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bits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substr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)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bits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[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]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Shift left</w:t>
      </w:r>
    </w:p>
    <w:p w14:paraId="77613DFC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6893E06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C1408C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generate subkeys K1 and K2 from the given key</w:t>
      </w:r>
    </w:p>
    <w:p w14:paraId="77A0EFA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generateSubkeys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741729E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P10 and P8 permutation tables</w:t>
      </w:r>
    </w:p>
    <w:p w14:paraId="37AF07A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P10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7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8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};</w:t>
      </w:r>
    </w:p>
    <w:p w14:paraId="50C4E32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vector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&lt;</w:t>
      </w: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&gt;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P8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{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7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8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};</w:t>
      </w:r>
    </w:p>
    <w:p w14:paraId="2C4A974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49A1EF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Step 1: Permute the key using P10</w:t>
      </w:r>
    </w:p>
    <w:p w14:paraId="67A1B41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permutedKey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permute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P10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41873E4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C6C4AA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Step 2: Split the key into two halves</w:t>
      </w:r>
    </w:p>
    <w:p w14:paraId="61780ED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leftHalf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permutedKey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substr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5DDBD1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rightHalf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permutedKey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substr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36AC390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0813BBC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Step 3: Generate K1</w:t>
      </w:r>
    </w:p>
    <w:p w14:paraId="7818522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leftHalf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leftShift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leftHalf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8159D1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rightHalf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leftShift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rightHalf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037F78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permute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leftHalf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rightHalf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P8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0E20127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F724FC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Step 4: Generate K2</w:t>
      </w:r>
    </w:p>
    <w:p w14:paraId="5F6C581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leftHalf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leftShift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leftHalf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5A7D5F4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rightHalf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leftShift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rightHalf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16BCDB3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permute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leftHalf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+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rightHalf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P8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6633B90E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694F3EA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20227996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main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() {</w:t>
      </w:r>
    </w:p>
    <w:p w14:paraId="659F33D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79418AB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7832AF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Input 10-bit binary key</w:t>
      </w:r>
    </w:p>
    <w:p w14:paraId="7E15281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a 10-bit binary key: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CAEED4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&gt;&gt;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2DD1227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B251EF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Validate key length</w:t>
      </w:r>
    </w:p>
    <w:p w14:paraId="6A22498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.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() </w:t>
      </w:r>
      <w:r w:rsidRPr="001A6876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!=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 {</w:t>
      </w:r>
    </w:p>
    <w:p w14:paraId="406C227A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"Error: Key must be exactly 10 bits long."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F73790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5BF647FF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234EEA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13B487E3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Variables to hold the subkeys</w:t>
      </w:r>
    </w:p>
    <w:p w14:paraId="0FCDD5AD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r w:rsidRPr="001A6876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string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68B08E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EE0F1C2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Generate subkeys</w:t>
      </w:r>
    </w:p>
    <w:p w14:paraId="16A7A50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generateSubkeys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(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key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,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);</w:t>
      </w:r>
    </w:p>
    <w:p w14:paraId="3871BEB4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EADC0B9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Output the subkeys</w:t>
      </w:r>
    </w:p>
    <w:p w14:paraId="6AC7886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"Subkey K1: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K1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03C86908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"Subkey K2: "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K2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&lt;&lt;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687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3A71FF65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425F94F7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1A6876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 xml:space="preserve"> </w:t>
      </w:r>
      <w:r w:rsidRPr="001A6876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;</w:t>
      </w:r>
    </w:p>
    <w:p w14:paraId="67E2A850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1A6876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}</w:t>
      </w:r>
    </w:p>
    <w:p w14:paraId="7D5FE411" w14:textId="77777777" w:rsidR="001A6876" w:rsidRPr="001A6876" w:rsidRDefault="001A6876" w:rsidP="001A687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</w:p>
    <w:p w14:paraId="7C89FD51" w14:textId="77777777" w:rsidR="001A6876" w:rsidRP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5468AA" w14:textId="05AD4D9C" w:rsidR="001A6876" w:rsidRPr="001A6876" w:rsidRDefault="001A6876" w:rsidP="001A6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87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7F80363" w14:textId="23A4D9A9" w:rsidR="001A6876" w:rsidRPr="001A6876" w:rsidRDefault="008F3A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EEF95" wp14:editId="563A9B35">
            <wp:extent cx="5029200" cy="2730500"/>
            <wp:effectExtent l="0" t="0" r="0" b="0"/>
            <wp:docPr id="2065953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53507" name="Picture 20659535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876" w:rsidRPr="001A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78D"/>
    <w:multiLevelType w:val="multilevel"/>
    <w:tmpl w:val="48C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0874"/>
    <w:multiLevelType w:val="multilevel"/>
    <w:tmpl w:val="08B2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7E0"/>
    <w:multiLevelType w:val="multilevel"/>
    <w:tmpl w:val="421C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A4674"/>
    <w:multiLevelType w:val="multilevel"/>
    <w:tmpl w:val="1F80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06025"/>
    <w:multiLevelType w:val="multilevel"/>
    <w:tmpl w:val="7E12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93828"/>
    <w:multiLevelType w:val="multilevel"/>
    <w:tmpl w:val="2AB2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1201F"/>
    <w:multiLevelType w:val="multilevel"/>
    <w:tmpl w:val="E20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92C29"/>
    <w:multiLevelType w:val="multilevel"/>
    <w:tmpl w:val="D6C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202A3"/>
    <w:multiLevelType w:val="multilevel"/>
    <w:tmpl w:val="986A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17F19"/>
    <w:multiLevelType w:val="multilevel"/>
    <w:tmpl w:val="886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4756D"/>
    <w:multiLevelType w:val="multilevel"/>
    <w:tmpl w:val="5140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130F6"/>
    <w:multiLevelType w:val="multilevel"/>
    <w:tmpl w:val="277A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D1ABD"/>
    <w:multiLevelType w:val="multilevel"/>
    <w:tmpl w:val="E9D2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405B7"/>
    <w:multiLevelType w:val="multilevel"/>
    <w:tmpl w:val="FE6E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80C35"/>
    <w:multiLevelType w:val="multilevel"/>
    <w:tmpl w:val="06BA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F4239"/>
    <w:multiLevelType w:val="multilevel"/>
    <w:tmpl w:val="98C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2028A"/>
    <w:multiLevelType w:val="multilevel"/>
    <w:tmpl w:val="4FB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221E4"/>
    <w:multiLevelType w:val="multilevel"/>
    <w:tmpl w:val="B43A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13A2D"/>
    <w:multiLevelType w:val="multilevel"/>
    <w:tmpl w:val="02D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31787"/>
    <w:multiLevelType w:val="multilevel"/>
    <w:tmpl w:val="B32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125B7"/>
    <w:multiLevelType w:val="multilevel"/>
    <w:tmpl w:val="0FB8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366B1C"/>
    <w:multiLevelType w:val="multilevel"/>
    <w:tmpl w:val="AF1A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027AAA"/>
    <w:multiLevelType w:val="multilevel"/>
    <w:tmpl w:val="46D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86562"/>
    <w:multiLevelType w:val="multilevel"/>
    <w:tmpl w:val="3A0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6153B"/>
    <w:multiLevelType w:val="multilevel"/>
    <w:tmpl w:val="6FF6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3119A"/>
    <w:multiLevelType w:val="multilevel"/>
    <w:tmpl w:val="E0A8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E63AC"/>
    <w:multiLevelType w:val="multilevel"/>
    <w:tmpl w:val="FD5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5D1D8D"/>
    <w:multiLevelType w:val="multilevel"/>
    <w:tmpl w:val="AEF4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50D2D"/>
    <w:multiLevelType w:val="multilevel"/>
    <w:tmpl w:val="5EF0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732691">
    <w:abstractNumId w:val="20"/>
  </w:num>
  <w:num w:numId="2" w16cid:durableId="1704404889">
    <w:abstractNumId w:val="14"/>
  </w:num>
  <w:num w:numId="3" w16cid:durableId="190149791">
    <w:abstractNumId w:val="23"/>
  </w:num>
  <w:num w:numId="4" w16cid:durableId="1934241215">
    <w:abstractNumId w:val="16"/>
  </w:num>
  <w:num w:numId="5" w16cid:durableId="327486143">
    <w:abstractNumId w:val="9"/>
  </w:num>
  <w:num w:numId="6" w16cid:durableId="1664696931">
    <w:abstractNumId w:val="2"/>
  </w:num>
  <w:num w:numId="7" w16cid:durableId="1502575666">
    <w:abstractNumId w:val="6"/>
  </w:num>
  <w:num w:numId="8" w16cid:durableId="1165973062">
    <w:abstractNumId w:val="19"/>
  </w:num>
  <w:num w:numId="9" w16cid:durableId="1943108752">
    <w:abstractNumId w:val="3"/>
  </w:num>
  <w:num w:numId="10" w16cid:durableId="1591305180">
    <w:abstractNumId w:val="0"/>
  </w:num>
  <w:num w:numId="11" w16cid:durableId="429739515">
    <w:abstractNumId w:val="17"/>
  </w:num>
  <w:num w:numId="12" w16cid:durableId="1736585107">
    <w:abstractNumId w:val="25"/>
  </w:num>
  <w:num w:numId="13" w16cid:durableId="1756365949">
    <w:abstractNumId w:val="22"/>
  </w:num>
  <w:num w:numId="14" w16cid:durableId="1889224838">
    <w:abstractNumId w:val="26"/>
  </w:num>
  <w:num w:numId="15" w16cid:durableId="1574317216">
    <w:abstractNumId w:val="27"/>
  </w:num>
  <w:num w:numId="16" w16cid:durableId="683703820">
    <w:abstractNumId w:val="13"/>
  </w:num>
  <w:num w:numId="17" w16cid:durableId="1506439154">
    <w:abstractNumId w:val="10"/>
  </w:num>
  <w:num w:numId="18" w16cid:durableId="1258366579">
    <w:abstractNumId w:val="21"/>
  </w:num>
  <w:num w:numId="19" w16cid:durableId="1142889957">
    <w:abstractNumId w:val="11"/>
  </w:num>
  <w:num w:numId="20" w16cid:durableId="706636141">
    <w:abstractNumId w:val="1"/>
  </w:num>
  <w:num w:numId="21" w16cid:durableId="428743528">
    <w:abstractNumId w:val="15"/>
  </w:num>
  <w:num w:numId="22" w16cid:durableId="1475172966">
    <w:abstractNumId w:val="5"/>
  </w:num>
  <w:num w:numId="23" w16cid:durableId="1147820873">
    <w:abstractNumId w:val="12"/>
  </w:num>
  <w:num w:numId="24" w16cid:durableId="628585613">
    <w:abstractNumId w:val="18"/>
  </w:num>
  <w:num w:numId="25" w16cid:durableId="924068369">
    <w:abstractNumId w:val="7"/>
  </w:num>
  <w:num w:numId="26" w16cid:durableId="853957051">
    <w:abstractNumId w:val="28"/>
  </w:num>
  <w:num w:numId="27" w16cid:durableId="1560167886">
    <w:abstractNumId w:val="4"/>
  </w:num>
  <w:num w:numId="28" w16cid:durableId="1356611220">
    <w:abstractNumId w:val="8"/>
  </w:num>
  <w:num w:numId="29" w16cid:durableId="12705527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76"/>
    <w:rsid w:val="00024FFD"/>
    <w:rsid w:val="001A6876"/>
    <w:rsid w:val="005B7CCE"/>
    <w:rsid w:val="008F3A44"/>
    <w:rsid w:val="00CD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50CB"/>
  <w15:chartTrackingRefBased/>
  <w15:docId w15:val="{46CF7423-2851-9140-8026-905668FE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FD"/>
  </w:style>
  <w:style w:type="paragraph" w:styleId="Heading1">
    <w:name w:val="heading 1"/>
    <w:basedOn w:val="Normal"/>
    <w:next w:val="Normal"/>
    <w:link w:val="Heading1Char"/>
    <w:uiPriority w:val="9"/>
    <w:qFormat/>
    <w:rsid w:val="001A6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6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6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87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A6876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table" w:styleId="TableGrid">
    <w:name w:val="Table Grid"/>
    <w:basedOn w:val="TableNormal"/>
    <w:uiPriority w:val="39"/>
    <w:rsid w:val="001A6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A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5B7CCE"/>
    <w:rPr>
      <w:rFonts w:ascii="Arial" w:hAnsi="Arial" w:cs="Arial" w:hint="default"/>
      <w:sz w:val="21"/>
      <w:szCs w:val="21"/>
    </w:rPr>
  </w:style>
  <w:style w:type="character" w:styleId="Strong">
    <w:name w:val="Strong"/>
    <w:basedOn w:val="DefaultParagraphFont"/>
    <w:uiPriority w:val="22"/>
    <w:qFormat/>
    <w:rsid w:val="005B7C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C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7CC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5B7CCE"/>
  </w:style>
  <w:style w:type="character" w:customStyle="1" w:styleId="hljs-operator">
    <w:name w:val="hljs-operator"/>
    <w:basedOn w:val="DefaultParagraphFont"/>
    <w:rsid w:val="005B7CCE"/>
  </w:style>
  <w:style w:type="character" w:customStyle="1" w:styleId="hljs-builtin">
    <w:name w:val="hljs-built_in"/>
    <w:basedOn w:val="DefaultParagraphFont"/>
    <w:rsid w:val="005B7CCE"/>
  </w:style>
  <w:style w:type="character" w:customStyle="1" w:styleId="hljs-attr">
    <w:name w:val="hljs-attr"/>
    <w:basedOn w:val="DefaultParagraphFont"/>
    <w:rsid w:val="005B7CCE"/>
  </w:style>
  <w:style w:type="character" w:customStyle="1" w:styleId="hljs-number">
    <w:name w:val="hljs-number"/>
    <w:basedOn w:val="DefaultParagraphFont"/>
    <w:rsid w:val="005B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3817</Words>
  <Characters>21762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</dc:creator>
  <cp:keywords/>
  <dc:description/>
  <cp:lastModifiedBy>yug </cp:lastModifiedBy>
  <cp:revision>1</cp:revision>
  <cp:lastPrinted>2025-10-09T07:39:00Z</cp:lastPrinted>
  <dcterms:created xsi:type="dcterms:W3CDTF">2025-10-09T07:03:00Z</dcterms:created>
  <dcterms:modified xsi:type="dcterms:W3CDTF">2025-10-09T07:39:00Z</dcterms:modified>
</cp:coreProperties>
</file>