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0F3" w:rsidRPr="0033280A" w:rsidRDefault="00DC30F3" w:rsidP="0033280A">
      <w:pPr>
        <w:ind w:left="284"/>
        <w:jc w:val="center"/>
        <w:rPr>
          <w:rFonts w:ascii="Times New Roman" w:hAnsi="Times New Roman" w:cs="Times New Roman"/>
          <w:color w:val="FF0000"/>
          <w:sz w:val="36"/>
          <w:szCs w:val="28"/>
          <w:shd w:val="clear" w:color="auto" w:fill="FFFFFF"/>
        </w:rPr>
      </w:pPr>
      <w:r w:rsidRPr="0033280A">
        <w:rPr>
          <w:rFonts w:ascii="Times New Roman" w:hAnsi="Times New Roman" w:cs="Times New Roman"/>
          <w:color w:val="FF0000"/>
          <w:sz w:val="36"/>
          <w:szCs w:val="28"/>
          <w:shd w:val="clear" w:color="auto" w:fill="FFFFFF"/>
        </w:rPr>
        <w:t xml:space="preserve">Основы работы в </w:t>
      </w:r>
      <w:proofErr w:type="spellStart"/>
      <w:r w:rsidRPr="0033280A">
        <w:rPr>
          <w:rFonts w:ascii="Times New Roman" w:hAnsi="Times New Roman" w:cs="Times New Roman"/>
          <w:color w:val="FF0000"/>
          <w:sz w:val="36"/>
          <w:szCs w:val="28"/>
          <w:shd w:val="clear" w:color="auto" w:fill="FFFFFF"/>
          <w:lang w:val="en-US"/>
        </w:rPr>
        <w:t>MatLab</w:t>
      </w:r>
      <w:proofErr w:type="spellEnd"/>
    </w:p>
    <w:p w:rsidR="007970EB" w:rsidRPr="0080775F" w:rsidRDefault="00883D43" w:rsidP="00BE6D3A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MatLAB</w:t>
      </w:r>
      <w:proofErr w:type="spellEnd"/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 сокращение от слов</w:t>
      </w:r>
      <w:r w:rsidRPr="00BE6D3A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:</w:t>
      </w:r>
      <w:r w:rsidRPr="00BE6D3A">
        <w:rPr>
          <w:rFonts w:ascii="Times New Roman" w:hAnsi="Times New Roman" w:cs="Times New Roman"/>
          <w:color w:val="000000" w:themeColor="text1"/>
          <w:sz w:val="28"/>
          <w:szCs w:val="28"/>
          <w:u w:val="thick"/>
          <w:shd w:val="clear" w:color="auto" w:fill="FFFFFF"/>
        </w:rPr>
        <w:t xml:space="preserve"> </w:t>
      </w:r>
      <w:proofErr w:type="spellStart"/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Маtrix</w:t>
      </w:r>
      <w:proofErr w:type="spellEnd"/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 xml:space="preserve"> </w:t>
      </w:r>
      <w:proofErr w:type="spellStart"/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Laboratory</w:t>
      </w:r>
      <w:proofErr w:type="spellEnd"/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 xml:space="preserve"> (матричная лаборатория);</w:t>
      </w:r>
    </w:p>
    <w:p w:rsidR="0080775F" w:rsidRPr="00BE6D3A" w:rsidRDefault="0080775F" w:rsidP="0080775F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883D43" w:rsidRPr="0080775F" w:rsidRDefault="00883D43" w:rsidP="00BE6D3A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отделения целой части числа от дробной в </w:t>
      </w:r>
      <w:proofErr w:type="spellStart"/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>MatLAB</w:t>
      </w:r>
      <w:proofErr w:type="spellEnd"/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используется: </w:t>
      </w:r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</w:rPr>
        <w:t>точка;</w:t>
      </w:r>
    </w:p>
    <w:p w:rsidR="0080775F" w:rsidRPr="00BE6D3A" w:rsidRDefault="0080775F" w:rsidP="0080775F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3D43" w:rsidRPr="0080775F" w:rsidRDefault="00883D43" w:rsidP="00BE6D3A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Какой формат представления результатов вычислений используется в </w:t>
      </w:r>
      <w:proofErr w:type="spellStart"/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MatLAB</w:t>
      </w:r>
      <w:proofErr w:type="spellEnd"/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умолчанию: </w:t>
      </w:r>
      <w:proofErr w:type="spellStart"/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short</w:t>
      </w:r>
      <w:proofErr w:type="spellEnd"/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;</w:t>
      </w:r>
    </w:p>
    <w:p w:rsidR="0080775F" w:rsidRPr="00BE6D3A" w:rsidRDefault="0080775F" w:rsidP="0080775F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75F" w:rsidRPr="0080775F" w:rsidRDefault="00883D43" w:rsidP="0080775F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обозначения мнимой единицы в комплексных числах в </w:t>
      </w:r>
      <w:proofErr w:type="spellStart"/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MatLAB</w:t>
      </w:r>
      <w:proofErr w:type="spellEnd"/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зарезервированы символы: </w:t>
      </w:r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i и j;</w:t>
      </w:r>
    </w:p>
    <w:p w:rsidR="00883D43" w:rsidRPr="0080775F" w:rsidRDefault="00883D43" w:rsidP="00BE6D3A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Требуется ли в </w:t>
      </w:r>
      <w:proofErr w:type="spellStart"/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>MatLAB</w:t>
      </w:r>
      <w:proofErr w:type="spellEnd"/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>, как и в других я</w:t>
      </w:r>
      <w:r w:rsidR="00BE6D3A"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зыках программирования, заранее </w:t>
      </w:r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декларировать типы переменных: </w:t>
      </w:r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</w:rPr>
        <w:t>нет;</w:t>
      </w:r>
    </w:p>
    <w:p w:rsidR="0080775F" w:rsidRPr="00BE6D3A" w:rsidRDefault="0080775F" w:rsidP="0080775F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3D43" w:rsidRPr="0080775F" w:rsidRDefault="00883D43" w:rsidP="00BE6D3A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переноса длинных формул на другую строку используется символ: </w:t>
      </w:r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многоточия;</w:t>
      </w:r>
    </w:p>
    <w:p w:rsidR="0080775F" w:rsidRPr="00BE6D3A" w:rsidRDefault="0080775F" w:rsidP="0080775F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83D43" w:rsidRPr="0080775F" w:rsidRDefault="00883D43" w:rsidP="00BE6D3A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задании векторов и матриц применяются:</w:t>
      </w:r>
      <w:r w:rsidR="00B446FA"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446FA"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квадратные скобки;</w:t>
      </w:r>
    </w:p>
    <w:p w:rsidR="0080775F" w:rsidRPr="00BE6D3A" w:rsidRDefault="0080775F" w:rsidP="0080775F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446FA" w:rsidRPr="0080775F" w:rsidRDefault="00B446FA" w:rsidP="00BE6D3A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Какие результаты работы можно сохранить с помощью команды </w:t>
      </w: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е: </w:t>
      </w:r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результаты вычислений;</w:t>
      </w:r>
    </w:p>
    <w:p w:rsidR="0080775F" w:rsidRPr="00BE6D3A" w:rsidRDefault="0080775F" w:rsidP="0080775F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0775F" w:rsidRPr="0080775F" w:rsidRDefault="00B446FA" w:rsidP="0080775F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чего используются операторы </w:t>
      </w:r>
      <w:proofErr w:type="gramStart"/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>".+</w:t>
      </w:r>
      <w:proofErr w:type="gramEnd"/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>" и ".-":</w:t>
      </w:r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</w:rPr>
        <w:t xml:space="preserve">таких операторов в MATLAB не </w:t>
      </w:r>
      <w:r w:rsidR="0080775F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</w:rPr>
        <w:t>существует</w:t>
      </w:r>
    </w:p>
    <w:p w:rsidR="0080775F" w:rsidRPr="0080775F" w:rsidRDefault="0080775F" w:rsidP="0080775F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46FA" w:rsidRPr="0080775F" w:rsidRDefault="00B446FA" w:rsidP="00BE6D3A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Пакеты расширений системы </w:t>
      </w:r>
      <w:proofErr w:type="spellStart"/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>MatLAB</w:t>
      </w:r>
      <w:proofErr w:type="spellEnd"/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называются:</w:t>
      </w: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Toolboxes</w:t>
      </w:r>
      <w:proofErr w:type="spellEnd"/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.</w:t>
      </w:r>
    </w:p>
    <w:p w:rsidR="0080775F" w:rsidRPr="00BE6D3A" w:rsidRDefault="0080775F" w:rsidP="0080775F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446FA" w:rsidRPr="0080775F" w:rsidRDefault="00B446FA" w:rsidP="00BE6D3A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>Среди арифметических операторов наибольший приоритет имеют:</w:t>
      </w: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операторы возведения в степень;</w:t>
      </w:r>
    </w:p>
    <w:p w:rsidR="0080775F" w:rsidRPr="00BE6D3A" w:rsidRDefault="0080775F" w:rsidP="0080775F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446FA" w:rsidRPr="0080775F" w:rsidRDefault="00DD1677" w:rsidP="00BE6D3A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>Можно ли использовать операторы отноше</w:t>
      </w:r>
      <w:r w:rsidR="00BE6D3A"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ния для поэлементного сравнения </w:t>
      </w:r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>двух матриц:</w:t>
      </w: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можно для матриц одинакового размера</w:t>
      </w:r>
    </w:p>
    <w:p w:rsidR="0080775F" w:rsidRPr="00BE6D3A" w:rsidRDefault="0080775F" w:rsidP="0080775F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1677" w:rsidRDefault="00DD1677" w:rsidP="00BE6D3A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>Могут ли операторы отношения использо</w:t>
      </w:r>
      <w:r w:rsidR="00BE6D3A"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ваться в выражениях, вводимых в </w:t>
      </w:r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командном окне системы MATLAB, наряду с арифметическими операторами: </w:t>
      </w:r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</w:rPr>
        <w:t>да</w:t>
      </w:r>
    </w:p>
    <w:p w:rsidR="0080775F" w:rsidRPr="00BE6D3A" w:rsidRDefault="0080775F" w:rsidP="0080775F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</w:rPr>
      </w:pPr>
    </w:p>
    <w:p w:rsidR="00DD1677" w:rsidRPr="0080775F" w:rsidRDefault="00DD1677" w:rsidP="00BE6D3A">
      <w:pPr>
        <w:pStyle w:val="a3"/>
        <w:numPr>
          <w:ilvl w:val="0"/>
          <w:numId w:val="2"/>
        </w:numPr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>Какое из утверждений является верным:</w:t>
      </w:r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</w:rPr>
        <w:t xml:space="preserve"> </w:t>
      </w:r>
      <w:r w:rsidRPr="00BE6D3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 xml:space="preserve">приоритет логических операторов (кроме оператора логического </w:t>
      </w:r>
      <w:proofErr w:type="gramStart"/>
      <w:r w:rsidRPr="00BE6D3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отрицани</w:t>
      </w:r>
      <w:r w:rsidR="0033280A" w:rsidRPr="00BE6D3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я)</w:t>
      </w:r>
      <w:r w:rsidRPr="00BE6D3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ниже</w:t>
      </w:r>
      <w:proofErr w:type="gramEnd"/>
      <w:r w:rsidRPr="00BE6D3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, чем приоритет арифметических операторов;</w:t>
      </w:r>
    </w:p>
    <w:p w:rsidR="0080775F" w:rsidRPr="00BE6D3A" w:rsidRDefault="0080775F" w:rsidP="0080775F">
      <w:pPr>
        <w:pStyle w:val="a3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D1677" w:rsidRPr="0080775F" w:rsidRDefault="00DD1677" w:rsidP="00BE6D3A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Для сохранения значений всех переменных рабочего пространства используется команда: </w:t>
      </w:r>
      <w:proofErr w:type="spellStart"/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save</w:t>
      </w:r>
      <w:proofErr w:type="spellEnd"/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 xml:space="preserve"> </w:t>
      </w:r>
      <w:proofErr w:type="spellStart"/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lab_rab.mat</w:t>
      </w:r>
      <w:proofErr w:type="spellEnd"/>
    </w:p>
    <w:p w:rsidR="0080775F" w:rsidRPr="00BE6D3A" w:rsidRDefault="0080775F" w:rsidP="0080775F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D1677" w:rsidRPr="00BE6D3A" w:rsidRDefault="00DD1677" w:rsidP="00BE6D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Способна ли система </w:t>
      </w:r>
      <w:proofErr w:type="spellStart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MatLAB</w:t>
      </w:r>
      <w:proofErr w:type="spellEnd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выполнять операции над комплексными</w:t>
      </w:r>
    </w:p>
    <w:p w:rsidR="00DD1677" w:rsidRPr="00BE6D3A" w:rsidRDefault="00DD1677" w:rsidP="0080775F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</w:pPr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числами: </w:t>
      </w:r>
      <w:r w:rsidRPr="00BE6D3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Да</w:t>
      </w:r>
    </w:p>
    <w:p w:rsidR="00BE6D3A" w:rsidRPr="0033280A" w:rsidRDefault="00BE6D3A" w:rsidP="00BE6D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D1677" w:rsidRPr="0080775F" w:rsidRDefault="00DD1677" w:rsidP="00BE6D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Действительную часть комплексного числа Z выделяет функция: </w:t>
      </w:r>
      <w:proofErr w:type="spellStart"/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real</w:t>
      </w:r>
      <w:proofErr w:type="spellEnd"/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(Z)</w:t>
      </w:r>
    </w:p>
    <w:p w:rsidR="0080775F" w:rsidRPr="0080775F" w:rsidRDefault="0080775F" w:rsidP="0080775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0775F" w:rsidRPr="00BE6D3A" w:rsidRDefault="0080775F" w:rsidP="0080775F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D1677" w:rsidRPr="00BE6D3A" w:rsidRDefault="00DD1677" w:rsidP="00BE6D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</w:pPr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Зарезервированной переменной является:</w:t>
      </w:r>
      <w:r w:rsidR="00E473C0"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473C0"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eps</w:t>
      </w:r>
      <w:proofErr w:type="spellEnd"/>
    </w:p>
    <w:p w:rsidR="00BE6D3A" w:rsidRPr="0033280A" w:rsidRDefault="00BE6D3A" w:rsidP="00BE6D3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473C0" w:rsidRPr="00BE6D3A" w:rsidRDefault="00E473C0" w:rsidP="00BE6D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</w:pPr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Именем переменной не является последовательность символов:</w:t>
      </w: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2aBC и C.AB</w:t>
      </w:r>
    </w:p>
    <w:p w:rsidR="00BE6D3A" w:rsidRPr="0033280A" w:rsidRDefault="00BE6D3A" w:rsidP="00BE6D3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473C0" w:rsidRPr="00BE6D3A" w:rsidRDefault="00E473C0" w:rsidP="00BE6D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Завершите следующую фразу: “Помимо вызова программ, составленных на языке </w:t>
      </w:r>
      <w:proofErr w:type="spellStart"/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MatLAB</w:t>
      </w:r>
      <w:proofErr w:type="spellEnd"/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работа в среде </w:t>
      </w:r>
      <w:proofErr w:type="spellStart"/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MatLAB</w:t>
      </w:r>
      <w:proofErr w:type="spellEnd"/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 выполняться...”:</w:t>
      </w:r>
      <w:r w:rsidR="00DC5696"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 xml:space="preserve"> “в режиме калькулятора”.</w:t>
      </w:r>
    </w:p>
    <w:p w:rsidR="00BE6D3A" w:rsidRPr="0033280A" w:rsidRDefault="00BE6D3A" w:rsidP="00BE6D3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5696" w:rsidRPr="00BE6D3A" w:rsidRDefault="00DC5696" w:rsidP="00BE6D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Число 1001,248 в формате </w:t>
      </w:r>
      <w:proofErr w:type="spellStart"/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short</w:t>
      </w:r>
      <w:proofErr w:type="spellEnd"/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BE6D3A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1.0012e+003</w:t>
      </w:r>
    </w:p>
    <w:p w:rsidR="00BE6D3A" w:rsidRPr="0033280A" w:rsidRDefault="00BE6D3A" w:rsidP="00BE6D3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5696" w:rsidRPr="00BE6D3A" w:rsidRDefault="00DC5696" w:rsidP="00BE6D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Функция округление до ближайшего целого по направлению к минус бесконечности: </w:t>
      </w:r>
      <w:proofErr w:type="spellStart"/>
      <w:r w:rsidRPr="00CB6EFB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floor</w:t>
      </w:r>
      <w:proofErr w:type="spellEnd"/>
    </w:p>
    <w:p w:rsidR="00BE6D3A" w:rsidRPr="0033280A" w:rsidRDefault="00BE6D3A" w:rsidP="00BE6D3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5696" w:rsidRPr="00BE6D3A" w:rsidRDefault="00DC5696" w:rsidP="00BE6D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Результат выполнения функции </w:t>
      </w:r>
      <w:proofErr w:type="spellStart"/>
      <w:proofErr w:type="gramStart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fix</w:t>
      </w:r>
      <w:proofErr w:type="spellEnd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-1.5): </w:t>
      </w:r>
      <w:r w:rsidRPr="00CB6EF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-1</w:t>
      </w:r>
    </w:p>
    <w:p w:rsidR="00BE6D3A" w:rsidRPr="0033280A" w:rsidRDefault="00BE6D3A" w:rsidP="00BE6D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C5696" w:rsidRPr="00BE6D3A" w:rsidRDefault="00DC5696" w:rsidP="00BE6D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Результат выполнения функции </w:t>
      </w:r>
      <w:proofErr w:type="spellStart"/>
      <w:proofErr w:type="gramStart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ceil</w:t>
      </w:r>
      <w:proofErr w:type="spellEnd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3.2): </w:t>
      </w:r>
      <w:r w:rsidRPr="00CB6EF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4</w:t>
      </w:r>
    </w:p>
    <w:p w:rsidR="00BE6D3A" w:rsidRPr="0033280A" w:rsidRDefault="00BE6D3A" w:rsidP="00BE6D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C5696" w:rsidRPr="00BE6D3A" w:rsidRDefault="00DC5696" w:rsidP="00BE6D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Результат выполнения функции </w:t>
      </w:r>
      <w:proofErr w:type="spellStart"/>
      <w:proofErr w:type="gramStart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fix</w:t>
      </w:r>
      <w:proofErr w:type="spellEnd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1.9): </w:t>
      </w:r>
      <w:r w:rsidRPr="00CB6EF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1</w:t>
      </w:r>
    </w:p>
    <w:p w:rsidR="00BE6D3A" w:rsidRPr="0033280A" w:rsidRDefault="00BE6D3A" w:rsidP="00BE6D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C5696" w:rsidRPr="00BE6D3A" w:rsidRDefault="00DC5696" w:rsidP="00BE6D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Результат выполнения функции </w:t>
      </w:r>
      <w:proofErr w:type="spellStart"/>
      <w:proofErr w:type="gramStart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mod</w:t>
      </w:r>
      <w:proofErr w:type="spellEnd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5,2): </w:t>
      </w:r>
      <w:r w:rsidRPr="00CB6EF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1</w:t>
      </w:r>
    </w:p>
    <w:p w:rsidR="00BE6D3A" w:rsidRPr="0033280A" w:rsidRDefault="00BE6D3A" w:rsidP="00BE6D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C5696" w:rsidRPr="00BE6D3A" w:rsidRDefault="00DC5696" w:rsidP="00BE6D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Z=3+j4. Результат выполнения функции </w:t>
      </w:r>
      <w:proofErr w:type="spellStart"/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real</w:t>
      </w:r>
      <w:proofErr w:type="spellEnd"/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(Z): </w:t>
      </w:r>
      <w:r w:rsidRPr="00CB6EFB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3</w:t>
      </w:r>
    </w:p>
    <w:p w:rsidR="00BE6D3A" w:rsidRPr="0033280A" w:rsidRDefault="00BE6D3A" w:rsidP="00BE6D3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5696" w:rsidRPr="00BE6D3A" w:rsidRDefault="00DC5696" w:rsidP="00BE6D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Z=4+j3. Результат выполнения функции </w:t>
      </w:r>
      <w:proofErr w:type="spellStart"/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abs</w:t>
      </w:r>
      <w:proofErr w:type="spellEnd"/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(Z):</w:t>
      </w:r>
      <w:r w:rsidR="001E3619"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E3619" w:rsidRPr="0080775F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5</w:t>
      </w:r>
    </w:p>
    <w:p w:rsidR="00BE6D3A" w:rsidRPr="0033280A" w:rsidRDefault="00BE6D3A" w:rsidP="00BE6D3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E3619" w:rsidRPr="0080775F" w:rsidRDefault="001E3619" w:rsidP="00BE6D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thick"/>
          <w:lang w:eastAsia="ru-RU"/>
        </w:rPr>
      </w:pPr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Z=4+j3. Результат выполнения функции </w:t>
      </w:r>
      <w:proofErr w:type="spellStart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imag</w:t>
      </w:r>
      <w:proofErr w:type="spellEnd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(Z): </w:t>
      </w:r>
      <w:r w:rsidRPr="0080775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thick"/>
          <w:lang w:eastAsia="ru-RU"/>
        </w:rPr>
        <w:t>3</w:t>
      </w:r>
    </w:p>
    <w:p w:rsidR="00BE6D3A" w:rsidRPr="0033280A" w:rsidRDefault="00BE6D3A" w:rsidP="00BE6D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3619" w:rsidRPr="00BE6D3A" w:rsidRDefault="001E3619" w:rsidP="00BE6D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Возможно ли интегрирование системы </w:t>
      </w:r>
      <w:proofErr w:type="spellStart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MatLAB</w:t>
      </w:r>
      <w:proofErr w:type="spellEnd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программами </w:t>
      </w:r>
      <w:proofErr w:type="spellStart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Мicrosoft</w:t>
      </w:r>
      <w:proofErr w:type="spellEnd"/>
    </w:p>
    <w:p w:rsidR="001E3619" w:rsidRPr="0080775F" w:rsidRDefault="001E3619" w:rsidP="0080775F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</w:pPr>
      <w:proofErr w:type="spellStart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Word</w:t>
      </w:r>
      <w:proofErr w:type="spellEnd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Мicrosoft</w:t>
      </w:r>
      <w:proofErr w:type="spellEnd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Ехсеl</w:t>
      </w:r>
      <w:proofErr w:type="spellEnd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Да</w:t>
      </w:r>
    </w:p>
    <w:p w:rsidR="00BE6D3A" w:rsidRPr="0033280A" w:rsidRDefault="00BE6D3A" w:rsidP="00BE6D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3619" w:rsidRPr="00BE6D3A" w:rsidRDefault="001E3619" w:rsidP="00BE6D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Зарезервированной переменной не является:</w:t>
      </w:r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 xml:space="preserve"> </w:t>
      </w:r>
      <w:proofErr w:type="spellStart"/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ams</w:t>
      </w:r>
      <w:proofErr w:type="spellEnd"/>
    </w:p>
    <w:p w:rsidR="00BE6D3A" w:rsidRPr="0033280A" w:rsidRDefault="00BE6D3A" w:rsidP="00BE6D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E3619" w:rsidRPr="00BE6D3A" w:rsidRDefault="001E3619" w:rsidP="00BE6D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Какое меню в строке меню главного окна </w:t>
      </w:r>
      <w:proofErr w:type="spellStart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MatLAB</w:t>
      </w:r>
      <w:proofErr w:type="spellEnd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содержит команды для</w:t>
      </w:r>
    </w:p>
    <w:p w:rsidR="001E3619" w:rsidRPr="0080775F" w:rsidRDefault="001E3619" w:rsidP="0080775F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</w:pPr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отображения и сокрытия внутренних окон программы: </w:t>
      </w:r>
      <w:proofErr w:type="spellStart"/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Desktop</w:t>
      </w:r>
      <w:proofErr w:type="spellEnd"/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.</w:t>
      </w:r>
    </w:p>
    <w:p w:rsidR="00BE6D3A" w:rsidRPr="0033280A" w:rsidRDefault="00BE6D3A" w:rsidP="00BE6D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3619" w:rsidRPr="00BE6D3A" w:rsidRDefault="001E3619" w:rsidP="00BE6D3A">
      <w:pPr>
        <w:pStyle w:val="a3"/>
        <w:numPr>
          <w:ilvl w:val="0"/>
          <w:numId w:val="2"/>
        </w:numPr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Клавиши &lt;↑&gt; и &lt;↓&gt; в </w:t>
      </w:r>
      <w:proofErr w:type="spellStart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MatLAB</w:t>
      </w:r>
      <w:proofErr w:type="spellEnd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служат:</w:t>
      </w:r>
      <w:r w:rsidRPr="00BE6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для отображения в строке ввода ранее введенных с клавиатуры команд и выражений.</w:t>
      </w:r>
    </w:p>
    <w:p w:rsidR="001E3619" w:rsidRPr="00BE6D3A" w:rsidRDefault="001E3619" w:rsidP="00BE6D3A">
      <w:pPr>
        <w:pStyle w:val="a3"/>
        <w:numPr>
          <w:ilvl w:val="0"/>
          <w:numId w:val="2"/>
        </w:numPr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результат вычисления выражения не был присвоен никакой другой</w:t>
      </w:r>
    </w:p>
    <w:p w:rsidR="001E3619" w:rsidRPr="0080775F" w:rsidRDefault="001E3619" w:rsidP="0080775F">
      <w:pPr>
        <w:pStyle w:val="a3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переменной, то программа </w:t>
      </w:r>
      <w:proofErr w:type="spellStart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MatLAB</w:t>
      </w:r>
      <w:proofErr w:type="spellEnd"/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всегда сохраняет его в переменной: </w:t>
      </w:r>
      <w:proofErr w:type="spellStart"/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ans</w:t>
      </w:r>
      <w:proofErr w:type="spellEnd"/>
    </w:p>
    <w:p w:rsidR="001E3619" w:rsidRDefault="001E3619" w:rsidP="00BE6D3A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Формат вывода чисел, установленный по умолчанию, </w:t>
      </w:r>
      <w:proofErr w:type="gramStart"/>
      <w:r w:rsidRPr="00BE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называется  </w:t>
      </w:r>
      <w:proofErr w:type="spellStart"/>
      <w:r w:rsidRPr="0080775F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short</w:t>
      </w:r>
      <w:proofErr w:type="spellEnd"/>
      <w:proofErr w:type="gramEnd"/>
    </w:p>
    <w:p w:rsidR="0080775F" w:rsidRPr="00BE6D3A" w:rsidRDefault="0080775F" w:rsidP="0080775F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E3619" w:rsidRPr="0080775F" w:rsidRDefault="001E3619" w:rsidP="00BE6D3A">
      <w:pPr>
        <w:pStyle w:val="a3"/>
        <w:numPr>
          <w:ilvl w:val="0"/>
          <w:numId w:val="2"/>
        </w:numPr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D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Длинная запись числа - это формат ...</w:t>
      </w:r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long</w:t>
      </w:r>
    </w:p>
    <w:p w:rsidR="00DC30F3" w:rsidRPr="0080775F" w:rsidRDefault="00DC30F3" w:rsidP="0033280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C30F3" w:rsidRPr="0033280A" w:rsidRDefault="00DC30F3" w:rsidP="0033280A">
      <w:pPr>
        <w:jc w:val="center"/>
        <w:rPr>
          <w:rFonts w:ascii="Times New Roman" w:eastAsia="Times New Roman" w:hAnsi="Times New Roman" w:cs="Times New Roman"/>
          <w:color w:val="FF0000"/>
          <w:sz w:val="36"/>
          <w:szCs w:val="28"/>
          <w:lang w:eastAsia="ru-RU"/>
        </w:rPr>
      </w:pPr>
      <w:r w:rsidRPr="0033280A">
        <w:rPr>
          <w:rFonts w:ascii="Times New Roman" w:eastAsia="Times New Roman" w:hAnsi="Times New Roman" w:cs="Times New Roman"/>
          <w:color w:val="FF0000"/>
          <w:sz w:val="36"/>
          <w:szCs w:val="28"/>
          <w:lang w:eastAsia="ru-RU"/>
        </w:rPr>
        <w:t>Арифметические выражения</w:t>
      </w:r>
    </w:p>
    <w:p w:rsidR="00BE6D3A" w:rsidRPr="00CB6EFB" w:rsidRDefault="001E3619" w:rsidP="00CB6EFB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Запишите в символах </w:t>
      </w:r>
      <w:proofErr w:type="spellStart"/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MatLab</w:t>
      </w:r>
      <w:proofErr w:type="spellEnd"/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выражение</w:t>
      </w:r>
      <w:r w:rsidR="00BE6D3A"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sin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A+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ln⁡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(D)</m:t>
            </m:r>
          </m:e>
        </m:rad>
      </m:oMath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</w:p>
    <w:p w:rsidR="001E3619" w:rsidRPr="0080775F" w:rsidRDefault="001E3619" w:rsidP="00CB6EFB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  <w:lang w:val="en-US"/>
        </w:rPr>
      </w:pPr>
      <w:r w:rsidRPr="0080775F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  <w:lang w:val="en-US"/>
        </w:rPr>
        <w:t>a^2+2*sin(A)^2+sqrt(log(D))</w:t>
      </w:r>
    </w:p>
    <w:p w:rsidR="00CB6EFB" w:rsidRPr="00CB6EFB" w:rsidRDefault="00BE6D3A" w:rsidP="00CB6EFB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Запишите в символах </w:t>
      </w:r>
      <w:proofErr w:type="spellStart"/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MatLab</w:t>
      </w:r>
      <w:proofErr w:type="spellEnd"/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выражение</w:t>
      </w:r>
      <w:r w:rsidR="00CB6EFB"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40"/>
                <w:szCs w:val="40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40"/>
                <w:szCs w:val="40"/>
                <w:shd w:val="clear" w:color="auto" w:fill="FFFFFF"/>
              </w:rPr>
              <m:t>tgx+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40"/>
                    <w:szCs w:val="4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40"/>
                        <w:szCs w:val="4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40"/>
                        <w:szCs w:val="40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40"/>
                        <w:szCs w:val="40"/>
                        <w:shd w:val="clear" w:color="auto" w:fill="FFFFFF"/>
                      </w:rPr>
                      <m:t>x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sz w:val="40"/>
                <w:szCs w:val="40"/>
                <w:shd w:val="clear" w:color="auto" w:fill="FFFFFF"/>
              </w:rPr>
              <m:t>lnx</m:t>
            </m:r>
          </m:den>
        </m:f>
      </m:oMath>
      <w:r w:rsidR="00CB6EFB"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</w:p>
    <w:p w:rsidR="003852F2" w:rsidRPr="0080775F" w:rsidRDefault="003852F2" w:rsidP="00CB6EFB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  <w:lang w:val="en-US"/>
        </w:rPr>
      </w:pPr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(tan(x)+abs(</w:t>
      </w:r>
      <w:proofErr w:type="spellStart"/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exp</w:t>
      </w:r>
      <w:proofErr w:type="spellEnd"/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(x)))/log(x)</w:t>
      </w:r>
    </w:p>
    <w:p w:rsidR="00CB6EFB" w:rsidRPr="00CB6EFB" w:rsidRDefault="00BE6D3A" w:rsidP="00CB6EFB">
      <w:pPr>
        <w:pStyle w:val="a3"/>
        <w:numPr>
          <w:ilvl w:val="0"/>
          <w:numId w:val="2"/>
        </w:numPr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Запишите в символах </w:t>
      </w:r>
      <w:proofErr w:type="spellStart"/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MatLab</w:t>
      </w:r>
      <w:proofErr w:type="spellEnd"/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выражение</w:t>
      </w:r>
      <w:r w:rsidR="00CB6EFB"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CB6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eastAsia="ru-RU"/>
              </w:rPr>
              <m:t>ln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32"/>
                    <w:szCs w:val="32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32"/>
                    <w:szCs w:val="32"/>
                    <w:lang w:eastAsia="ru-RU"/>
                  </w:rPr>
                  <m:t>a+B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 w:themeColor="text1"/>
            <w:sz w:val="32"/>
            <w:szCs w:val="32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32"/>
                <w:szCs w:val="32"/>
                <w:lang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32"/>
                    <w:szCs w:val="32"/>
                    <w:lang w:eastAsia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32"/>
                        <w:szCs w:val="32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32"/>
                        <w:szCs w:val="32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32"/>
                        <w:szCs w:val="32"/>
                        <w:lang w:eastAsia="ru-RU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eastAsia="ru-RU"/>
              </w:rPr>
              <m:t>cosx</m:t>
            </m:r>
          </m:den>
        </m:f>
      </m:oMath>
    </w:p>
    <w:p w:rsidR="003852F2" w:rsidRPr="0080775F" w:rsidRDefault="003852F2" w:rsidP="00CB6EFB">
      <w:pPr>
        <w:pStyle w:val="a3"/>
        <w:ind w:left="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</w:pPr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log10(</w:t>
      </w:r>
      <w:proofErr w:type="spellStart"/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a+</w:t>
      </w:r>
      <w:proofErr w:type="gramStart"/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B</w:t>
      </w:r>
      <w:proofErr w:type="spellEnd"/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)+</w:t>
      </w:r>
      <w:proofErr w:type="spellStart"/>
      <w:proofErr w:type="gramEnd"/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sqrt</w:t>
      </w:r>
      <w:proofErr w:type="spellEnd"/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(x^3)/cos(x)</w:t>
      </w:r>
    </w:p>
    <w:p w:rsidR="00CB6EFB" w:rsidRPr="00CB6EFB" w:rsidRDefault="00BE6D3A" w:rsidP="00CB6EFB">
      <w:pPr>
        <w:pStyle w:val="a3"/>
        <w:numPr>
          <w:ilvl w:val="0"/>
          <w:numId w:val="2"/>
        </w:numPr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Запишите в символах </w:t>
      </w:r>
      <w:proofErr w:type="spellStart"/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MatLab</w:t>
      </w:r>
      <w:proofErr w:type="spellEnd"/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выражение</w:t>
      </w:r>
      <w:r w:rsidR="00CB6EFB"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  <w:shd w:val="clear" w:color="auto" w:fill="FFFFFF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  <w:shd w:val="clear" w:color="auto" w:fill="FFFFFF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  <w:shd w:val="clear" w:color="auto" w:fill="FFFFFF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  <w:shd w:val="clear" w:color="auto" w:fill="FFFFFF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  <w:shd w:val="clear" w:color="auto" w:fill="FFFFFF"/>
                <w:lang w:val="en-US"/>
              </w:rPr>
              <m:t>x</m:t>
            </m:r>
          </m:den>
        </m:f>
      </m:oMath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CB6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3852F2" w:rsidRPr="0080775F" w:rsidRDefault="003852F2" w:rsidP="00CB6EFB">
      <w:pPr>
        <w:pStyle w:val="a3"/>
        <w:ind w:left="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</w:pPr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(abs(a^</w:t>
      </w:r>
      <w:proofErr w:type="gramStart"/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2)+</w:t>
      </w:r>
      <w:proofErr w:type="gramEnd"/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2*</w:t>
      </w:r>
      <w:proofErr w:type="spellStart"/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exp</w:t>
      </w:r>
      <w:proofErr w:type="spellEnd"/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(x))/sin(x)^2</w:t>
      </w:r>
    </w:p>
    <w:p w:rsidR="00CB6EFB" w:rsidRPr="00CB6EFB" w:rsidRDefault="00BE6D3A" w:rsidP="00CB6EFB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Запишите в символах </w:t>
      </w:r>
      <w:proofErr w:type="spellStart"/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MatLab</w:t>
      </w:r>
      <w:proofErr w:type="spellEnd"/>
      <w:r w:rsidRPr="00CB6E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выражение 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tg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  <w:shd w:val="clear" w:color="auto" w:fill="FFFFFF"/>
              </w:rPr>
              <m:t>b+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lga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shd w:val="clear" w:color="auto" w:fill="FFFFFF"/>
                  </w:rPr>
                  <m:t>b</m:t>
                </m:r>
              </m:e>
            </m:rad>
          </m:den>
        </m:f>
      </m:oMath>
    </w:p>
    <w:p w:rsidR="003852F2" w:rsidRPr="0080775F" w:rsidRDefault="003852F2" w:rsidP="00CB6EFB">
      <w:pPr>
        <w:pStyle w:val="a3"/>
        <w:ind w:left="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</w:pPr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(tan(b)^2+abs(log10(a)))/</w:t>
      </w:r>
      <w:proofErr w:type="spellStart"/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sqrt</w:t>
      </w:r>
      <w:proofErr w:type="spellEnd"/>
      <w:r w:rsidRPr="0080775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val="en-US" w:eastAsia="ru-RU"/>
        </w:rPr>
        <w:t>(b)</w:t>
      </w:r>
    </w:p>
    <w:p w:rsidR="00DC30F3" w:rsidRPr="00CB6EFB" w:rsidRDefault="00DC30F3" w:rsidP="0033280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C30F3" w:rsidRPr="0033280A" w:rsidRDefault="00DC30F3" w:rsidP="0033280A">
      <w:pPr>
        <w:jc w:val="center"/>
        <w:rPr>
          <w:rFonts w:ascii="Times New Roman" w:eastAsia="Times New Roman" w:hAnsi="Times New Roman" w:cs="Times New Roman"/>
          <w:color w:val="FF0000"/>
          <w:sz w:val="36"/>
          <w:szCs w:val="28"/>
          <w:lang w:eastAsia="ru-RU"/>
        </w:rPr>
      </w:pPr>
      <w:r w:rsidRPr="0033280A">
        <w:rPr>
          <w:rFonts w:ascii="Times New Roman" w:eastAsia="Times New Roman" w:hAnsi="Times New Roman" w:cs="Times New Roman"/>
          <w:color w:val="FF0000"/>
          <w:sz w:val="36"/>
          <w:szCs w:val="28"/>
          <w:lang w:eastAsia="ru-RU"/>
        </w:rPr>
        <w:t>Логические выражения</w:t>
      </w:r>
    </w:p>
    <w:p w:rsidR="00DC30F3" w:rsidRPr="0080775F" w:rsidRDefault="00DC30F3" w:rsidP="0080775F">
      <w:pPr>
        <w:pStyle w:val="a4"/>
        <w:numPr>
          <w:ilvl w:val="0"/>
          <w:numId w:val="2"/>
        </w:numPr>
        <w:spacing w:before="0" w:beforeAutospacing="0"/>
        <w:ind w:left="142" w:hanging="426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t>Запишите логическое выражен</w:t>
      </w:r>
      <w:r w:rsidR="0080775F">
        <w:rPr>
          <w:color w:val="000000" w:themeColor="text1"/>
          <w:sz w:val="28"/>
          <w:szCs w:val="28"/>
        </w:rPr>
        <w:t>ие с помощью логических функций</w:t>
      </w:r>
      <w:r w:rsidR="0080775F" w:rsidRPr="0080775F">
        <w:rPr>
          <w:color w:val="000000" w:themeColor="text1"/>
          <w:sz w:val="28"/>
          <w:szCs w:val="28"/>
        </w:rPr>
        <w:t xml:space="preserve"> </w:t>
      </w:r>
      <w:r w:rsidRPr="0033280A">
        <w:rPr>
          <w:color w:val="000000" w:themeColor="text1"/>
          <w:sz w:val="28"/>
          <w:szCs w:val="28"/>
          <w:lang w:val="en-US"/>
        </w:rPr>
        <w:t>a</w:t>
      </w:r>
      <w:r w:rsidRPr="0080775F">
        <w:rPr>
          <w:color w:val="000000" w:themeColor="text1"/>
          <w:sz w:val="28"/>
          <w:szCs w:val="28"/>
        </w:rPr>
        <w:t xml:space="preserve"> </w:t>
      </w:r>
      <w:r w:rsidRPr="0033280A">
        <w:rPr>
          <w:color w:val="000000" w:themeColor="text1"/>
          <w:sz w:val="28"/>
          <w:szCs w:val="28"/>
        </w:rPr>
        <w:t>и</w:t>
      </w:r>
      <w:r w:rsidRPr="0080775F">
        <w:rPr>
          <w:color w:val="000000" w:themeColor="text1"/>
          <w:sz w:val="28"/>
          <w:szCs w:val="28"/>
        </w:rPr>
        <w:t xml:space="preserve"> </w:t>
      </w:r>
      <w:r w:rsidRPr="0033280A">
        <w:rPr>
          <w:color w:val="000000" w:themeColor="text1"/>
          <w:sz w:val="28"/>
          <w:szCs w:val="28"/>
          <w:lang w:val="en-US"/>
        </w:rPr>
        <w:t>b</w:t>
      </w:r>
      <w:r w:rsidRPr="0080775F">
        <w:rPr>
          <w:color w:val="000000" w:themeColor="text1"/>
          <w:sz w:val="28"/>
          <w:szCs w:val="28"/>
        </w:rPr>
        <w:t xml:space="preserve"> </w:t>
      </w:r>
      <w:r w:rsidRPr="0033280A">
        <w:rPr>
          <w:color w:val="000000" w:themeColor="text1"/>
          <w:sz w:val="28"/>
          <w:szCs w:val="28"/>
        </w:rPr>
        <w:t>или</w:t>
      </w:r>
      <w:r w:rsidRPr="0080775F">
        <w:rPr>
          <w:color w:val="000000" w:themeColor="text1"/>
          <w:sz w:val="28"/>
          <w:szCs w:val="28"/>
        </w:rPr>
        <w:t xml:space="preserve"> </w:t>
      </w:r>
      <w:r w:rsidRPr="0033280A">
        <w:rPr>
          <w:color w:val="000000" w:themeColor="text1"/>
          <w:sz w:val="28"/>
          <w:szCs w:val="28"/>
          <w:lang w:val="en-US"/>
        </w:rPr>
        <w:t>c</w:t>
      </w:r>
      <w:r w:rsidRPr="0080775F">
        <w:rPr>
          <w:color w:val="000000" w:themeColor="text1"/>
          <w:sz w:val="28"/>
          <w:szCs w:val="28"/>
        </w:rPr>
        <w:t xml:space="preserve"> 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  <w:lang w:val="en-US"/>
        </w:rPr>
        <w:t>and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</w:rPr>
        <w:t>(</w:t>
      </w:r>
      <w:proofErr w:type="gramStart"/>
      <w:r w:rsidRPr="0080775F">
        <w:rPr>
          <w:i/>
          <w:color w:val="000000" w:themeColor="text1"/>
          <w:sz w:val="28"/>
          <w:szCs w:val="28"/>
          <w:highlight w:val="cyan"/>
          <w:u w:val="thick"/>
          <w:lang w:val="en-US"/>
        </w:rPr>
        <w:t>a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</w:rPr>
        <w:t>,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  <w:lang w:val="en-US"/>
        </w:rPr>
        <w:t>or</w:t>
      </w:r>
      <w:proofErr w:type="gramEnd"/>
      <w:r w:rsidRPr="0080775F">
        <w:rPr>
          <w:i/>
          <w:color w:val="000000" w:themeColor="text1"/>
          <w:sz w:val="28"/>
          <w:szCs w:val="28"/>
          <w:highlight w:val="cyan"/>
          <w:u w:val="thick"/>
        </w:rPr>
        <w:t>(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  <w:lang w:val="en-US"/>
        </w:rPr>
        <w:t>b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</w:rPr>
        <w:t>,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  <w:lang w:val="en-US"/>
        </w:rPr>
        <w:t>c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</w:rPr>
        <w:t>))</w:t>
      </w:r>
    </w:p>
    <w:p w:rsidR="00DC30F3" w:rsidRPr="0080775F" w:rsidRDefault="00DC30F3" w:rsidP="0080775F">
      <w:pPr>
        <w:pStyle w:val="a4"/>
        <w:numPr>
          <w:ilvl w:val="0"/>
          <w:numId w:val="2"/>
        </w:numPr>
        <w:spacing w:before="0" w:beforeAutospacing="0"/>
        <w:ind w:left="142" w:hanging="426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t>Запишите логическое выражен</w:t>
      </w:r>
      <w:r w:rsidR="0080775F">
        <w:rPr>
          <w:color w:val="000000" w:themeColor="text1"/>
          <w:sz w:val="28"/>
          <w:szCs w:val="28"/>
        </w:rPr>
        <w:t>ие с помощью логических функций</w:t>
      </w:r>
      <w:r w:rsidR="0080775F" w:rsidRPr="0080775F">
        <w:rPr>
          <w:color w:val="000000" w:themeColor="text1"/>
          <w:sz w:val="28"/>
          <w:szCs w:val="28"/>
        </w:rPr>
        <w:t xml:space="preserve"> </w:t>
      </w:r>
      <w:r w:rsidRPr="0033280A">
        <w:rPr>
          <w:color w:val="000000" w:themeColor="text1"/>
          <w:sz w:val="28"/>
          <w:szCs w:val="28"/>
          <w:lang w:val="en-US"/>
        </w:rPr>
        <w:t>a</w:t>
      </w:r>
      <w:r w:rsidRPr="0080775F">
        <w:rPr>
          <w:color w:val="000000" w:themeColor="text1"/>
          <w:sz w:val="28"/>
          <w:szCs w:val="28"/>
        </w:rPr>
        <w:t xml:space="preserve"> </w:t>
      </w:r>
      <w:proofErr w:type="gramStart"/>
      <w:r w:rsidRPr="0033280A">
        <w:rPr>
          <w:color w:val="000000" w:themeColor="text1"/>
          <w:sz w:val="28"/>
          <w:szCs w:val="28"/>
        </w:rPr>
        <w:t>или</w:t>
      </w:r>
      <w:r w:rsidRPr="0033280A">
        <w:rPr>
          <w:color w:val="000000" w:themeColor="text1"/>
          <w:sz w:val="28"/>
          <w:szCs w:val="28"/>
          <w:lang w:val="en-US"/>
        </w:rPr>
        <w:t> </w:t>
      </w:r>
      <w:r w:rsidRPr="0080775F">
        <w:rPr>
          <w:color w:val="000000" w:themeColor="text1"/>
          <w:sz w:val="28"/>
          <w:szCs w:val="28"/>
        </w:rPr>
        <w:t xml:space="preserve"> (</w:t>
      </w:r>
      <w:proofErr w:type="gramEnd"/>
      <w:r w:rsidRPr="0033280A">
        <w:rPr>
          <w:color w:val="000000" w:themeColor="text1"/>
          <w:sz w:val="28"/>
          <w:szCs w:val="28"/>
          <w:lang w:val="en-US"/>
        </w:rPr>
        <w:t>c</w:t>
      </w:r>
      <w:r w:rsidRPr="0080775F">
        <w:rPr>
          <w:color w:val="000000" w:themeColor="text1"/>
          <w:sz w:val="28"/>
          <w:szCs w:val="28"/>
        </w:rPr>
        <w:t xml:space="preserve"> </w:t>
      </w:r>
      <w:r w:rsidRPr="0033280A">
        <w:rPr>
          <w:color w:val="000000" w:themeColor="text1"/>
          <w:sz w:val="28"/>
          <w:szCs w:val="28"/>
        </w:rPr>
        <w:t>или</w:t>
      </w:r>
      <w:r w:rsidRPr="0080775F">
        <w:rPr>
          <w:color w:val="000000" w:themeColor="text1"/>
          <w:sz w:val="28"/>
          <w:szCs w:val="28"/>
        </w:rPr>
        <w:t xml:space="preserve"> </w:t>
      </w:r>
      <w:r w:rsidRPr="0033280A">
        <w:rPr>
          <w:color w:val="000000" w:themeColor="text1"/>
          <w:sz w:val="28"/>
          <w:szCs w:val="28"/>
          <w:lang w:val="en-US"/>
        </w:rPr>
        <w:t>b</w:t>
      </w:r>
      <w:r w:rsidRPr="0080775F">
        <w:rPr>
          <w:color w:val="000000" w:themeColor="text1"/>
          <w:sz w:val="28"/>
          <w:szCs w:val="28"/>
        </w:rPr>
        <w:t xml:space="preserve">) </w:t>
      </w:r>
      <w:r w:rsidRPr="0080775F">
        <w:rPr>
          <w:i/>
          <w:color w:val="000000" w:themeColor="text1"/>
          <w:sz w:val="28"/>
          <w:szCs w:val="28"/>
          <w:highlight w:val="green"/>
          <w:u w:val="thick"/>
          <w:lang w:val="en-US"/>
        </w:rPr>
        <w:t>or</w:t>
      </w:r>
      <w:r w:rsidRPr="0080775F">
        <w:rPr>
          <w:i/>
          <w:color w:val="000000" w:themeColor="text1"/>
          <w:sz w:val="28"/>
          <w:szCs w:val="28"/>
          <w:highlight w:val="green"/>
          <w:u w:val="thick"/>
        </w:rPr>
        <w:t>(</w:t>
      </w:r>
      <w:r w:rsidRPr="0080775F">
        <w:rPr>
          <w:i/>
          <w:color w:val="000000" w:themeColor="text1"/>
          <w:sz w:val="28"/>
          <w:szCs w:val="28"/>
          <w:highlight w:val="green"/>
          <w:u w:val="thick"/>
          <w:lang w:val="en-US"/>
        </w:rPr>
        <w:t>a</w:t>
      </w:r>
      <w:r w:rsidRPr="0080775F">
        <w:rPr>
          <w:i/>
          <w:color w:val="000000" w:themeColor="text1"/>
          <w:sz w:val="28"/>
          <w:szCs w:val="28"/>
          <w:highlight w:val="green"/>
          <w:u w:val="thick"/>
        </w:rPr>
        <w:t>,</w:t>
      </w:r>
      <w:r w:rsidRPr="0080775F">
        <w:rPr>
          <w:i/>
          <w:color w:val="000000" w:themeColor="text1"/>
          <w:sz w:val="28"/>
          <w:szCs w:val="28"/>
          <w:highlight w:val="green"/>
          <w:u w:val="thick"/>
          <w:lang w:val="en-US"/>
        </w:rPr>
        <w:t>or</w:t>
      </w:r>
      <w:r w:rsidRPr="0080775F">
        <w:rPr>
          <w:i/>
          <w:color w:val="000000" w:themeColor="text1"/>
          <w:sz w:val="28"/>
          <w:szCs w:val="28"/>
          <w:highlight w:val="green"/>
          <w:u w:val="thick"/>
        </w:rPr>
        <w:t>(</w:t>
      </w:r>
      <w:r w:rsidRPr="0080775F">
        <w:rPr>
          <w:i/>
          <w:color w:val="000000" w:themeColor="text1"/>
          <w:sz w:val="28"/>
          <w:szCs w:val="28"/>
          <w:highlight w:val="green"/>
          <w:u w:val="thick"/>
          <w:lang w:val="en-US"/>
        </w:rPr>
        <w:t>c</w:t>
      </w:r>
      <w:r w:rsidRPr="0080775F">
        <w:rPr>
          <w:i/>
          <w:color w:val="000000" w:themeColor="text1"/>
          <w:sz w:val="28"/>
          <w:szCs w:val="28"/>
          <w:highlight w:val="green"/>
          <w:u w:val="thick"/>
        </w:rPr>
        <w:t>,</w:t>
      </w:r>
      <w:r w:rsidRPr="0080775F">
        <w:rPr>
          <w:i/>
          <w:color w:val="000000" w:themeColor="text1"/>
          <w:sz w:val="28"/>
          <w:szCs w:val="28"/>
          <w:highlight w:val="green"/>
          <w:u w:val="thick"/>
          <w:lang w:val="en-US"/>
        </w:rPr>
        <w:t>b</w:t>
      </w:r>
      <w:r w:rsidRPr="0080775F">
        <w:rPr>
          <w:i/>
          <w:color w:val="000000" w:themeColor="text1"/>
          <w:sz w:val="28"/>
          <w:szCs w:val="28"/>
          <w:highlight w:val="green"/>
          <w:u w:val="thick"/>
        </w:rPr>
        <w:t>))</w:t>
      </w:r>
    </w:p>
    <w:p w:rsidR="00DC30F3" w:rsidRPr="0080775F" w:rsidRDefault="00DC30F3" w:rsidP="0080775F">
      <w:pPr>
        <w:pStyle w:val="a4"/>
        <w:numPr>
          <w:ilvl w:val="0"/>
          <w:numId w:val="2"/>
        </w:numPr>
        <w:spacing w:before="0" w:beforeAutospacing="0"/>
        <w:ind w:left="142" w:hanging="426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t>Запишите логическое выражен</w:t>
      </w:r>
      <w:r w:rsidR="0080775F">
        <w:rPr>
          <w:color w:val="000000" w:themeColor="text1"/>
          <w:sz w:val="28"/>
          <w:szCs w:val="28"/>
        </w:rPr>
        <w:t>ие с помощью логических функций</w:t>
      </w:r>
      <w:r w:rsidR="0080775F" w:rsidRPr="0080775F">
        <w:rPr>
          <w:color w:val="000000" w:themeColor="text1"/>
          <w:sz w:val="28"/>
          <w:szCs w:val="28"/>
        </w:rPr>
        <w:t xml:space="preserve"> </w:t>
      </w:r>
      <w:r w:rsidRPr="0080775F">
        <w:rPr>
          <w:color w:val="000000" w:themeColor="text1"/>
          <w:sz w:val="28"/>
          <w:szCs w:val="28"/>
        </w:rPr>
        <w:t>(</w:t>
      </w:r>
      <w:r w:rsidRPr="0033280A">
        <w:rPr>
          <w:color w:val="000000" w:themeColor="text1"/>
          <w:sz w:val="28"/>
          <w:szCs w:val="28"/>
          <w:lang w:val="en-US"/>
        </w:rPr>
        <w:t>a</w:t>
      </w:r>
      <w:r w:rsidRPr="0080775F">
        <w:rPr>
          <w:color w:val="000000" w:themeColor="text1"/>
          <w:sz w:val="28"/>
          <w:szCs w:val="28"/>
        </w:rPr>
        <w:t xml:space="preserve"> </w:t>
      </w:r>
      <w:r w:rsidRPr="0033280A">
        <w:rPr>
          <w:color w:val="000000" w:themeColor="text1"/>
          <w:sz w:val="28"/>
          <w:szCs w:val="28"/>
        </w:rPr>
        <w:t>и</w:t>
      </w:r>
      <w:r w:rsidRPr="0080775F">
        <w:rPr>
          <w:color w:val="000000" w:themeColor="text1"/>
          <w:sz w:val="28"/>
          <w:szCs w:val="28"/>
        </w:rPr>
        <w:t xml:space="preserve"> </w:t>
      </w:r>
      <w:proofErr w:type="gramStart"/>
      <w:r w:rsidRPr="0033280A">
        <w:rPr>
          <w:color w:val="000000" w:themeColor="text1"/>
          <w:sz w:val="28"/>
          <w:szCs w:val="28"/>
          <w:lang w:val="en-US"/>
        </w:rPr>
        <w:t>b</w:t>
      </w:r>
      <w:r w:rsidRPr="0080775F">
        <w:rPr>
          <w:color w:val="000000" w:themeColor="text1"/>
          <w:sz w:val="28"/>
          <w:szCs w:val="28"/>
        </w:rPr>
        <w:t>)</w:t>
      </w:r>
      <w:r w:rsidRPr="0033280A">
        <w:rPr>
          <w:color w:val="000000" w:themeColor="text1"/>
          <w:sz w:val="28"/>
          <w:szCs w:val="28"/>
          <w:lang w:val="en-US"/>
        </w:rPr>
        <w:t> </w:t>
      </w:r>
      <w:r w:rsidRPr="0080775F">
        <w:rPr>
          <w:color w:val="000000" w:themeColor="text1"/>
          <w:sz w:val="28"/>
          <w:szCs w:val="28"/>
        </w:rPr>
        <w:t xml:space="preserve"> </w:t>
      </w:r>
      <w:r w:rsidRPr="0033280A">
        <w:rPr>
          <w:color w:val="000000" w:themeColor="text1"/>
          <w:sz w:val="28"/>
          <w:szCs w:val="28"/>
        </w:rPr>
        <w:t>или</w:t>
      </w:r>
      <w:proofErr w:type="gramEnd"/>
      <w:r w:rsidRPr="0080775F">
        <w:rPr>
          <w:color w:val="000000" w:themeColor="text1"/>
          <w:sz w:val="28"/>
          <w:szCs w:val="28"/>
        </w:rPr>
        <w:t xml:space="preserve"> (</w:t>
      </w:r>
      <w:r w:rsidRPr="0033280A">
        <w:rPr>
          <w:color w:val="000000" w:themeColor="text1"/>
          <w:sz w:val="28"/>
          <w:szCs w:val="28"/>
          <w:lang w:val="en-US"/>
        </w:rPr>
        <w:t>a</w:t>
      </w:r>
      <w:r w:rsidRPr="0080775F">
        <w:rPr>
          <w:color w:val="000000" w:themeColor="text1"/>
          <w:sz w:val="28"/>
          <w:szCs w:val="28"/>
        </w:rPr>
        <w:t xml:space="preserve"> </w:t>
      </w:r>
      <w:r w:rsidRPr="0033280A">
        <w:rPr>
          <w:color w:val="000000" w:themeColor="text1"/>
          <w:sz w:val="28"/>
          <w:szCs w:val="28"/>
        </w:rPr>
        <w:t>и</w:t>
      </w:r>
      <w:r w:rsidRPr="0080775F">
        <w:rPr>
          <w:color w:val="000000" w:themeColor="text1"/>
          <w:sz w:val="28"/>
          <w:szCs w:val="28"/>
        </w:rPr>
        <w:t xml:space="preserve"> </w:t>
      </w:r>
      <w:r w:rsidRPr="0033280A">
        <w:rPr>
          <w:color w:val="000000" w:themeColor="text1"/>
          <w:sz w:val="28"/>
          <w:szCs w:val="28"/>
          <w:lang w:val="en-US"/>
        </w:rPr>
        <w:t>c</w:t>
      </w:r>
      <w:r w:rsidRPr="0080775F">
        <w:rPr>
          <w:color w:val="000000" w:themeColor="text1"/>
          <w:sz w:val="28"/>
          <w:szCs w:val="28"/>
        </w:rPr>
        <w:t xml:space="preserve">) 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  <w:lang w:val="en-US"/>
        </w:rPr>
        <w:t>or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</w:rPr>
        <w:t>(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  <w:lang w:val="en-US"/>
        </w:rPr>
        <w:t>and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</w:rPr>
        <w:t>(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  <w:lang w:val="en-US"/>
        </w:rPr>
        <w:t>a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</w:rPr>
        <w:t>,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  <w:lang w:val="en-US"/>
        </w:rPr>
        <w:t>b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</w:rPr>
        <w:t>),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  <w:lang w:val="en-US"/>
        </w:rPr>
        <w:t>and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</w:rPr>
        <w:t>(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  <w:lang w:val="en-US"/>
        </w:rPr>
        <w:t>a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</w:rPr>
        <w:t>,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  <w:lang w:val="en-US"/>
        </w:rPr>
        <w:t>c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</w:rPr>
        <w:t>))</w:t>
      </w:r>
    </w:p>
    <w:p w:rsidR="00DC30F3" w:rsidRPr="00C03224" w:rsidRDefault="00DC30F3" w:rsidP="0080775F">
      <w:pPr>
        <w:pStyle w:val="a4"/>
        <w:numPr>
          <w:ilvl w:val="0"/>
          <w:numId w:val="2"/>
        </w:numPr>
        <w:spacing w:before="0" w:beforeAutospacing="0"/>
        <w:ind w:left="142" w:hanging="426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t>Запишите логическое выражен</w:t>
      </w:r>
      <w:r w:rsidR="0080775F">
        <w:rPr>
          <w:color w:val="000000" w:themeColor="text1"/>
          <w:sz w:val="28"/>
          <w:szCs w:val="28"/>
        </w:rPr>
        <w:t>ие с помощью логических функций</w:t>
      </w:r>
      <w:r w:rsidR="0080775F" w:rsidRPr="0080775F">
        <w:rPr>
          <w:color w:val="000000" w:themeColor="text1"/>
          <w:sz w:val="28"/>
          <w:szCs w:val="28"/>
        </w:rPr>
        <w:t xml:space="preserve"> </w:t>
      </w:r>
      <w:r w:rsidRPr="0080775F">
        <w:rPr>
          <w:color w:val="000000" w:themeColor="text1"/>
          <w:sz w:val="28"/>
          <w:szCs w:val="28"/>
        </w:rPr>
        <w:t>(</w:t>
      </w:r>
      <w:r w:rsidRPr="0033280A">
        <w:rPr>
          <w:color w:val="000000" w:themeColor="text1"/>
          <w:sz w:val="28"/>
          <w:szCs w:val="28"/>
          <w:lang w:val="en-US"/>
        </w:rPr>
        <w:t>a</w:t>
      </w:r>
      <w:r w:rsidRPr="0080775F">
        <w:rPr>
          <w:color w:val="000000" w:themeColor="text1"/>
          <w:sz w:val="28"/>
          <w:szCs w:val="28"/>
        </w:rPr>
        <w:t xml:space="preserve"> </w:t>
      </w:r>
      <w:r w:rsidRPr="0033280A">
        <w:rPr>
          <w:color w:val="000000" w:themeColor="text1"/>
          <w:sz w:val="28"/>
          <w:szCs w:val="28"/>
        </w:rPr>
        <w:t>и</w:t>
      </w:r>
      <w:r w:rsidRPr="0080775F">
        <w:rPr>
          <w:color w:val="000000" w:themeColor="text1"/>
          <w:sz w:val="28"/>
          <w:szCs w:val="28"/>
        </w:rPr>
        <w:t xml:space="preserve"> </w:t>
      </w:r>
      <w:r w:rsidRPr="0033280A">
        <w:rPr>
          <w:color w:val="000000" w:themeColor="text1"/>
          <w:sz w:val="28"/>
          <w:szCs w:val="28"/>
        </w:rPr>
        <w:t>не</w:t>
      </w:r>
      <w:r w:rsidRPr="0080775F">
        <w:rPr>
          <w:color w:val="000000" w:themeColor="text1"/>
          <w:sz w:val="28"/>
          <w:szCs w:val="28"/>
        </w:rPr>
        <w:t xml:space="preserve"> </w:t>
      </w:r>
      <w:r w:rsidRPr="0033280A">
        <w:rPr>
          <w:color w:val="000000" w:themeColor="text1"/>
          <w:sz w:val="28"/>
          <w:szCs w:val="28"/>
          <w:lang w:val="en-US"/>
        </w:rPr>
        <w:t>b</w:t>
      </w:r>
      <w:r w:rsidRPr="0080775F">
        <w:rPr>
          <w:color w:val="000000" w:themeColor="text1"/>
          <w:sz w:val="28"/>
          <w:szCs w:val="28"/>
        </w:rPr>
        <w:t xml:space="preserve">) </w:t>
      </w:r>
      <w:r w:rsidRPr="0033280A">
        <w:rPr>
          <w:color w:val="000000" w:themeColor="text1"/>
          <w:sz w:val="28"/>
          <w:szCs w:val="28"/>
        </w:rPr>
        <w:t>или</w:t>
      </w:r>
      <w:r w:rsidRPr="0080775F">
        <w:rPr>
          <w:color w:val="000000" w:themeColor="text1"/>
          <w:sz w:val="28"/>
          <w:szCs w:val="28"/>
        </w:rPr>
        <w:t xml:space="preserve"> </w:t>
      </w:r>
      <w:proofErr w:type="gramStart"/>
      <w:r w:rsidRPr="0033280A">
        <w:rPr>
          <w:color w:val="000000" w:themeColor="text1"/>
          <w:sz w:val="28"/>
          <w:szCs w:val="28"/>
        </w:rPr>
        <w:t>не</w:t>
      </w:r>
      <w:r w:rsidRPr="0033280A">
        <w:rPr>
          <w:color w:val="000000" w:themeColor="text1"/>
          <w:sz w:val="28"/>
          <w:szCs w:val="28"/>
          <w:lang w:val="en-US"/>
        </w:rPr>
        <w:t> </w:t>
      </w:r>
      <w:r w:rsidRPr="0080775F">
        <w:rPr>
          <w:color w:val="000000" w:themeColor="text1"/>
          <w:sz w:val="28"/>
          <w:szCs w:val="28"/>
        </w:rPr>
        <w:t xml:space="preserve"> </w:t>
      </w:r>
      <w:r w:rsidRPr="0033280A">
        <w:rPr>
          <w:color w:val="000000" w:themeColor="text1"/>
          <w:sz w:val="28"/>
          <w:szCs w:val="28"/>
          <w:lang w:val="en-US"/>
        </w:rPr>
        <w:t>c</w:t>
      </w:r>
      <w:proofErr w:type="gramEnd"/>
      <w:r w:rsidRPr="0033280A">
        <w:rPr>
          <w:color w:val="000000" w:themeColor="text1"/>
          <w:sz w:val="28"/>
          <w:szCs w:val="28"/>
          <w:lang w:val="en-US"/>
        </w:rPr>
        <w:t> </w:t>
      </w:r>
      <w:r w:rsidRPr="0080775F">
        <w:rPr>
          <w:color w:val="000000" w:themeColor="text1"/>
          <w:sz w:val="28"/>
          <w:szCs w:val="28"/>
        </w:rPr>
        <w:t xml:space="preserve"> 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  <w:lang w:val="en-US"/>
        </w:rPr>
        <w:t>or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</w:rPr>
        <w:t>(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  <w:lang w:val="en-US"/>
        </w:rPr>
        <w:t>and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</w:rPr>
        <w:t>(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  <w:lang w:val="en-US"/>
        </w:rPr>
        <w:t>a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</w:rPr>
        <w:t>,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  <w:lang w:val="en-US"/>
        </w:rPr>
        <w:t>not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</w:rPr>
        <w:t>(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  <w:lang w:val="en-US"/>
        </w:rPr>
        <w:t>b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</w:rPr>
        <w:t>)),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  <w:lang w:val="en-US"/>
        </w:rPr>
        <w:t>not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</w:rPr>
        <w:t>(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  <w:lang w:val="en-US"/>
        </w:rPr>
        <w:t>c</w:t>
      </w:r>
      <w:r w:rsidRPr="0080775F">
        <w:rPr>
          <w:i/>
          <w:color w:val="000000" w:themeColor="text1"/>
          <w:sz w:val="28"/>
          <w:szCs w:val="28"/>
          <w:highlight w:val="cyan"/>
          <w:u w:val="thick"/>
        </w:rPr>
        <w:t>))</w:t>
      </w:r>
    </w:p>
    <w:p w:rsidR="00C03224" w:rsidRPr="0080775F" w:rsidRDefault="00C03224" w:rsidP="00C03224">
      <w:pPr>
        <w:pStyle w:val="a4"/>
        <w:numPr>
          <w:ilvl w:val="0"/>
          <w:numId w:val="2"/>
        </w:numPr>
        <w:spacing w:before="0" w:beforeAutospacing="0"/>
        <w:ind w:left="142" w:hanging="426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t>Запишите логическое выражение с помощью логических функций a или</w:t>
      </w:r>
      <w:r>
        <w:rPr>
          <w:color w:val="000000" w:themeColor="text1"/>
          <w:sz w:val="28"/>
          <w:szCs w:val="28"/>
        </w:rPr>
        <w:t xml:space="preserve"> (b и не c); </w:t>
      </w:r>
      <w:proofErr w:type="spellStart"/>
      <w:r>
        <w:rPr>
          <w:color w:val="000000" w:themeColor="text1"/>
          <w:sz w:val="28"/>
          <w:szCs w:val="28"/>
        </w:rPr>
        <w:t>or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color w:val="000000" w:themeColor="text1"/>
          <w:sz w:val="28"/>
          <w:szCs w:val="28"/>
        </w:rPr>
        <w:t>a,and</w:t>
      </w:r>
      <w:proofErr w:type="spellEnd"/>
      <w:proofErr w:type="gram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a,not</w:t>
      </w:r>
      <w:proofErr w:type="spellEnd"/>
      <w:r>
        <w:rPr>
          <w:color w:val="000000" w:themeColor="text1"/>
          <w:sz w:val="28"/>
          <w:szCs w:val="28"/>
        </w:rPr>
        <w:t>(b))</w:t>
      </w:r>
    </w:p>
    <w:p w:rsidR="0033280A" w:rsidRPr="0080775F" w:rsidRDefault="0033280A" w:rsidP="0033280A">
      <w:pPr>
        <w:pStyle w:val="a4"/>
        <w:spacing w:before="0" w:beforeAutospacing="0"/>
        <w:rPr>
          <w:color w:val="000000" w:themeColor="text1"/>
          <w:sz w:val="28"/>
          <w:szCs w:val="28"/>
        </w:rPr>
      </w:pPr>
    </w:p>
    <w:p w:rsidR="00DC30F3" w:rsidRPr="0033280A" w:rsidRDefault="0033280A" w:rsidP="0033280A">
      <w:pPr>
        <w:jc w:val="center"/>
        <w:rPr>
          <w:rFonts w:ascii="Times New Roman" w:eastAsia="Times New Roman" w:hAnsi="Times New Roman" w:cs="Times New Roman"/>
          <w:color w:val="FF0000"/>
          <w:sz w:val="36"/>
          <w:szCs w:val="28"/>
          <w:lang w:eastAsia="ru-RU"/>
        </w:rPr>
      </w:pPr>
      <w:r w:rsidRPr="0033280A">
        <w:rPr>
          <w:rFonts w:ascii="Times New Roman" w:eastAsia="Times New Roman" w:hAnsi="Times New Roman" w:cs="Times New Roman"/>
          <w:color w:val="FF0000"/>
          <w:sz w:val="36"/>
          <w:szCs w:val="28"/>
          <w:lang w:eastAsia="ru-RU"/>
        </w:rPr>
        <w:t>Не написала название раздела</w:t>
      </w:r>
    </w:p>
    <w:p w:rsidR="003852F2" w:rsidRPr="00C03224" w:rsidRDefault="003852F2" w:rsidP="00C03224">
      <w:pPr>
        <w:pStyle w:val="a3"/>
        <w:numPr>
          <w:ilvl w:val="0"/>
          <w:numId w:val="2"/>
        </w:numPr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Укажите соответствие; </w:t>
      </w:r>
      <w:r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Формирование нижней треугольной матрицы- </w:t>
      </w:r>
      <w:proofErr w:type="spellStart"/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tril</w:t>
      </w:r>
      <w:proofErr w:type="spellEnd"/>
    </w:p>
    <w:p w:rsidR="00C03224" w:rsidRPr="00C03224" w:rsidRDefault="003852F2" w:rsidP="00C03224">
      <w:pPr>
        <w:pStyle w:val="a3"/>
        <w:numPr>
          <w:ilvl w:val="0"/>
          <w:numId w:val="2"/>
        </w:numPr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Формирование верхней треугольной матрицы </w:t>
      </w:r>
      <w:proofErr w:type="spellStart"/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triu</w:t>
      </w:r>
      <w:proofErr w:type="spellEnd"/>
    </w:p>
    <w:p w:rsidR="00C03224" w:rsidRPr="00C03224" w:rsidRDefault="003852F2" w:rsidP="00C03224">
      <w:pPr>
        <w:pStyle w:val="a3"/>
        <w:numPr>
          <w:ilvl w:val="0"/>
          <w:numId w:val="2"/>
        </w:numPr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Преобразование размеров массива</w:t>
      </w:r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 xml:space="preserve"> </w:t>
      </w:r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  <w:lang w:val="en-US"/>
        </w:rPr>
        <w:t>reshape</w:t>
      </w:r>
    </w:p>
    <w:p w:rsidR="00C03224" w:rsidRPr="00C03224" w:rsidRDefault="003852F2" w:rsidP="00C03224">
      <w:pPr>
        <w:pStyle w:val="a3"/>
        <w:numPr>
          <w:ilvl w:val="0"/>
          <w:numId w:val="2"/>
        </w:numPr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задании векторов и матриц применяются:</w:t>
      </w:r>
      <w:r w:rsidR="007D12F7"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D12F7"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квадратные скобки</w:t>
      </w:r>
    </w:p>
    <w:p w:rsidR="007D12F7" w:rsidRPr="00C03224" w:rsidRDefault="007D12F7" w:rsidP="00C03224">
      <w:pPr>
        <w:pStyle w:val="a3"/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Какой из перечисленных ниже операторов является оператором</w:t>
      </w:r>
    </w:p>
    <w:p w:rsidR="007D12F7" w:rsidRPr="00C03224" w:rsidRDefault="007D12F7" w:rsidP="00C03224">
      <w:pPr>
        <w:pStyle w:val="a3"/>
        <w:spacing w:after="0" w:line="240" w:lineRule="auto"/>
        <w:ind w:left="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поэлементного </w:t>
      </w:r>
      <w:proofErr w:type="gramStart"/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умножения: </w:t>
      </w:r>
      <w:r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.</w:t>
      </w:r>
      <w:proofErr w:type="gramEnd"/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*</w:t>
      </w:r>
    </w:p>
    <w:p w:rsidR="00C03224" w:rsidRDefault="00C03224" w:rsidP="00C03224">
      <w:pPr>
        <w:spacing w:after="0" w:line="240" w:lineRule="auto"/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D12F7" w:rsidRPr="00C03224" w:rsidRDefault="007D12F7" w:rsidP="00C03224">
      <w:pPr>
        <w:pStyle w:val="a3"/>
        <w:numPr>
          <w:ilvl w:val="0"/>
          <w:numId w:val="2"/>
        </w:numPr>
        <w:spacing w:after="0" w:line="240" w:lineRule="auto"/>
        <w:ind w:left="142" w:hanging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Умножение матрицы на матрицу в математике возможно лишь в том</w:t>
      </w:r>
    </w:p>
    <w:p w:rsidR="007D12F7" w:rsidRPr="00C03224" w:rsidRDefault="007D12F7" w:rsidP="00C03224">
      <w:pPr>
        <w:pStyle w:val="a3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случае, когда</w:t>
      </w:r>
      <w:r w:rsidRPr="00C0322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:</w:t>
      </w:r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</w:rPr>
        <w:t xml:space="preserve"> </w:t>
      </w:r>
      <w:r w:rsidRPr="00C0322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количество столбцов перво</w:t>
      </w:r>
      <w:r w:rsidR="0080775F" w:rsidRPr="00C0322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 xml:space="preserve">го сомножителя равно количеству </w:t>
      </w:r>
      <w:r w:rsidRPr="00C0322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строк второго сомножителя;</w:t>
      </w:r>
    </w:p>
    <w:p w:rsidR="00C03224" w:rsidRPr="0080775F" w:rsidRDefault="00C03224" w:rsidP="00C03224">
      <w:pPr>
        <w:pStyle w:val="a3"/>
        <w:ind w:left="142" w:hanging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12F7" w:rsidRPr="00C03224" w:rsidRDefault="007D12F7" w:rsidP="00C03224">
      <w:pPr>
        <w:pStyle w:val="a3"/>
        <w:numPr>
          <w:ilvl w:val="0"/>
          <w:numId w:val="2"/>
        </w:numPr>
        <w:spacing w:after="0" w:line="240" w:lineRule="auto"/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Длину вектора можно определить с помощью функции: </w:t>
      </w:r>
      <w:proofErr w:type="spellStart"/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length</w:t>
      </w:r>
      <w:proofErr w:type="spellEnd"/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.</w:t>
      </w:r>
    </w:p>
    <w:p w:rsidR="0080775F" w:rsidRPr="0033280A" w:rsidRDefault="0080775F" w:rsidP="00C03224">
      <w:pPr>
        <w:spacing w:after="0" w:line="240" w:lineRule="auto"/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D12F7" w:rsidRPr="00C03224" w:rsidRDefault="007D12F7" w:rsidP="00C03224">
      <w:pPr>
        <w:pStyle w:val="a3"/>
        <w:numPr>
          <w:ilvl w:val="0"/>
          <w:numId w:val="2"/>
        </w:numPr>
        <w:spacing w:after="0" w:line="240" w:lineRule="auto"/>
        <w:ind w:left="142" w:hanging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умолчанию перемножение элементов массива с помощью</w:t>
      </w:r>
    </w:p>
    <w:p w:rsidR="007D12F7" w:rsidRPr="00C03224" w:rsidRDefault="007D12F7" w:rsidP="00BD773D">
      <w:pPr>
        <w:pStyle w:val="a3"/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функции </w:t>
      </w:r>
      <w:proofErr w:type="spellStart"/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prod</w:t>
      </w:r>
      <w:proofErr w:type="spellEnd"/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выполняется: </w:t>
      </w:r>
      <w:r w:rsidRPr="00C0322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по столбцам.</w:t>
      </w:r>
    </w:p>
    <w:p w:rsidR="0080775F" w:rsidRPr="0033280A" w:rsidRDefault="0080775F" w:rsidP="00C03224">
      <w:pPr>
        <w:spacing w:after="0" w:line="240" w:lineRule="auto"/>
        <w:ind w:left="142" w:hanging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12F7" w:rsidRPr="00C03224" w:rsidRDefault="007D12F7" w:rsidP="00C03224">
      <w:pPr>
        <w:pStyle w:val="a3"/>
        <w:numPr>
          <w:ilvl w:val="0"/>
          <w:numId w:val="2"/>
        </w:numPr>
        <w:spacing w:after="0" w:line="240" w:lineRule="auto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</w:pPr>
      <w:r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 векторным действиям не относится: </w:t>
      </w:r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деление векторов</w:t>
      </w:r>
    </w:p>
    <w:p w:rsidR="0080775F" w:rsidRPr="0033280A" w:rsidRDefault="0080775F" w:rsidP="00C03224">
      <w:pPr>
        <w:spacing w:after="0" w:line="240" w:lineRule="auto"/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D12F7" w:rsidRPr="00C03224" w:rsidRDefault="007D12F7" w:rsidP="00C03224">
      <w:pPr>
        <w:pStyle w:val="a3"/>
        <w:numPr>
          <w:ilvl w:val="0"/>
          <w:numId w:val="2"/>
        </w:numPr>
        <w:spacing w:after="0" w:line="240" w:lineRule="auto"/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Вычислить значение Y при различных значениях X. (X - вектор, А, B -скаляр); </w:t>
      </w:r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Y=A*</w:t>
      </w:r>
      <w:proofErr w:type="spellStart"/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sin</w:t>
      </w:r>
      <w:proofErr w:type="spellEnd"/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(-B*X</w:t>
      </w:r>
      <w:proofErr w:type="gramStart"/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).*</w:t>
      </w:r>
      <w:proofErr w:type="spellStart"/>
      <w:proofErr w:type="gramEnd"/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exp</w:t>
      </w:r>
      <w:proofErr w:type="spellEnd"/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(X)</w:t>
      </w:r>
    </w:p>
    <w:p w:rsidR="0080775F" w:rsidRPr="0033280A" w:rsidRDefault="0080775F" w:rsidP="00C03224">
      <w:pPr>
        <w:spacing w:after="0" w:line="240" w:lineRule="auto"/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D12F7" w:rsidRPr="00C03224" w:rsidRDefault="007D12F7" w:rsidP="00C03224">
      <w:pPr>
        <w:pStyle w:val="a3"/>
        <w:numPr>
          <w:ilvl w:val="0"/>
          <w:numId w:val="2"/>
        </w:numPr>
        <w:spacing w:after="0" w:line="240" w:lineRule="auto"/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Можно ли при создании матрицы обойтись без символа точки с запятой: </w:t>
      </w:r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да</w:t>
      </w:r>
    </w:p>
    <w:p w:rsidR="0080775F" w:rsidRPr="0033280A" w:rsidRDefault="0080775F" w:rsidP="00C03224">
      <w:pPr>
        <w:spacing w:after="0" w:line="240" w:lineRule="auto"/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87FE1" w:rsidRPr="00C03224" w:rsidRDefault="007D12F7" w:rsidP="00C03224">
      <w:pPr>
        <w:pStyle w:val="a3"/>
        <w:numPr>
          <w:ilvl w:val="0"/>
          <w:numId w:val="2"/>
        </w:numPr>
        <w:ind w:left="142" w:hanging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Какое из утверждений является корректным:</w:t>
      </w:r>
      <w:r w:rsidR="00287FE1"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</w:rPr>
        <w:t xml:space="preserve"> </w:t>
      </w:r>
      <w:r w:rsidR="00287FE1" w:rsidRPr="00C0322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для вывода нескольких последовательно расположенных элементов вектора используется индексация с помощью оператора двоеточия (:);</w:t>
      </w:r>
    </w:p>
    <w:p w:rsidR="00C03224" w:rsidRPr="00C03224" w:rsidRDefault="00C03224" w:rsidP="00C03224">
      <w:pPr>
        <w:ind w:left="142" w:hanging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03224" w:rsidRPr="00C03224" w:rsidRDefault="00287FE1" w:rsidP="00C03224">
      <w:pPr>
        <w:pStyle w:val="a3"/>
        <w:numPr>
          <w:ilvl w:val="0"/>
          <w:numId w:val="2"/>
        </w:numPr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создания матрицы с нулевыми элементами служит встроенная функция: </w:t>
      </w:r>
      <w:proofErr w:type="spellStart"/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zeros</w:t>
      </w:r>
      <w:proofErr w:type="spellEnd"/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;</w:t>
      </w:r>
    </w:p>
    <w:p w:rsidR="00C03224" w:rsidRPr="00C03224" w:rsidRDefault="00C03224" w:rsidP="00C03224">
      <w:pPr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87FE1" w:rsidRPr="00C03224" w:rsidRDefault="00287FE1" w:rsidP="00C03224">
      <w:pPr>
        <w:pStyle w:val="a3"/>
        <w:numPr>
          <w:ilvl w:val="0"/>
          <w:numId w:val="2"/>
        </w:numPr>
        <w:spacing w:after="0" w:line="240" w:lineRule="auto"/>
        <w:ind w:left="142" w:hanging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Встроенные функции MATLAB, позволяющие формировать массивы</w:t>
      </w:r>
    </w:p>
    <w:p w:rsidR="00287FE1" w:rsidRPr="00C03224" w:rsidRDefault="00287FE1" w:rsidP="00BD773D">
      <w:pPr>
        <w:pStyle w:val="a3"/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определенного вида (такие, как </w:t>
      </w:r>
      <w:proofErr w:type="spellStart"/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zeros</w:t>
      </w:r>
      <w:proofErr w:type="spellEnd"/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пр.), могут принимать два</w:t>
      </w:r>
    </w:p>
    <w:p w:rsidR="00C03224" w:rsidRPr="00C03224" w:rsidRDefault="00287FE1" w:rsidP="00BD773D">
      <w:pPr>
        <w:pStyle w:val="a3"/>
        <w:ind w:left="142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</w:pPr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аргумента, причем: </w:t>
      </w:r>
      <w:r w:rsidRPr="00C0322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первым аргументом задаетс</w:t>
      </w:r>
      <w:r w:rsidR="00C03224" w:rsidRPr="00C0322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 xml:space="preserve">я число строк, а вторым </w:t>
      </w:r>
      <w:r w:rsidR="0080775F" w:rsidRPr="00C0322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 xml:space="preserve">число </w:t>
      </w:r>
      <w:r w:rsidRPr="00C0322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столбцов формируемой матрицы.</w:t>
      </w:r>
    </w:p>
    <w:p w:rsidR="00C03224" w:rsidRPr="00C03224" w:rsidRDefault="00C03224" w:rsidP="00C03224">
      <w:pPr>
        <w:pStyle w:val="a3"/>
        <w:ind w:left="142" w:hanging="426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</w:pPr>
    </w:p>
    <w:p w:rsidR="00287FE1" w:rsidRPr="00C03224" w:rsidRDefault="00287FE1" w:rsidP="00C03224">
      <w:pPr>
        <w:pStyle w:val="a3"/>
        <w:numPr>
          <w:ilvl w:val="0"/>
          <w:numId w:val="2"/>
        </w:numPr>
        <w:spacing w:after="0" w:line="240" w:lineRule="auto"/>
        <w:ind w:left="142" w:hanging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Горизонтальную конкатенацию матриц можно выполнить при</w:t>
      </w:r>
    </w:p>
    <w:p w:rsidR="00287FE1" w:rsidRPr="00C03224" w:rsidRDefault="00287FE1" w:rsidP="00BD773D">
      <w:pPr>
        <w:pStyle w:val="a3"/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условии, что исходные матрицы имеют</w:t>
      </w:r>
      <w:r w:rsidRPr="00C0322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  <w:t>: одинаковое число строк</w:t>
      </w:r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0775F" w:rsidRPr="0033280A" w:rsidRDefault="0080775F" w:rsidP="00C03224">
      <w:pPr>
        <w:spacing w:after="0" w:line="240" w:lineRule="auto"/>
        <w:ind w:left="142" w:hanging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87FE1" w:rsidRPr="00C03224" w:rsidRDefault="00287FE1" w:rsidP="00C03224">
      <w:pPr>
        <w:pStyle w:val="a3"/>
        <w:numPr>
          <w:ilvl w:val="0"/>
          <w:numId w:val="2"/>
        </w:numPr>
        <w:spacing w:after="0" w:line="240" w:lineRule="auto"/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извлечения строк или столбцов матрицы следует выполнить: </w:t>
      </w:r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индексацию с помощью двоеточия.</w:t>
      </w:r>
    </w:p>
    <w:p w:rsidR="0080775F" w:rsidRPr="0033280A" w:rsidRDefault="0080775F" w:rsidP="00C03224">
      <w:pPr>
        <w:spacing w:after="0" w:line="240" w:lineRule="auto"/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87FE1" w:rsidRPr="00C03224" w:rsidRDefault="00287FE1" w:rsidP="00C03224">
      <w:pPr>
        <w:pStyle w:val="a3"/>
        <w:numPr>
          <w:ilvl w:val="0"/>
          <w:numId w:val="2"/>
        </w:numPr>
        <w:spacing w:after="0" w:line="240" w:lineRule="auto"/>
        <w:ind w:left="142" w:hanging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Если задана некоторая матрица А, то с помощью команды А (</w:t>
      </w:r>
      <w:proofErr w:type="spellStart"/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end</w:t>
      </w:r>
      <w:proofErr w:type="spellEnd"/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:)</w:t>
      </w:r>
    </w:p>
    <w:p w:rsidR="00287FE1" w:rsidRPr="00C03224" w:rsidRDefault="00287FE1" w:rsidP="00BD773D">
      <w:pPr>
        <w:pStyle w:val="a3"/>
        <w:spacing w:after="0" w:line="240" w:lineRule="auto"/>
        <w:ind w:left="142"/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</w:pPr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можно:</w:t>
      </w:r>
      <w:r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извлечь последнюю строку данной матрицы;</w:t>
      </w:r>
    </w:p>
    <w:p w:rsidR="0080775F" w:rsidRPr="0033280A" w:rsidRDefault="0080775F" w:rsidP="00C03224">
      <w:pPr>
        <w:spacing w:after="0" w:line="240" w:lineRule="auto"/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87FE1" w:rsidRPr="00C03224" w:rsidRDefault="00287FE1" w:rsidP="00C03224">
      <w:pPr>
        <w:pStyle w:val="a3"/>
        <w:numPr>
          <w:ilvl w:val="0"/>
          <w:numId w:val="2"/>
        </w:numPr>
        <w:spacing w:after="0" w:line="240" w:lineRule="auto"/>
        <w:ind w:left="142" w:hanging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Операции поэлементного преобразования векторов могут</w:t>
      </w:r>
    </w:p>
    <w:p w:rsidR="00287FE1" w:rsidRPr="00C03224" w:rsidRDefault="00287FE1" w:rsidP="00BD773D">
      <w:pPr>
        <w:pStyle w:val="a3"/>
        <w:spacing w:after="0" w:line="240" w:lineRule="auto"/>
        <w:ind w:left="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выполняться:</w:t>
      </w:r>
      <w:r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только над векторами одинакового размера и типа;</w:t>
      </w:r>
    </w:p>
    <w:p w:rsidR="0080775F" w:rsidRPr="0033280A" w:rsidRDefault="0080775F" w:rsidP="00C03224">
      <w:pPr>
        <w:spacing w:after="0" w:line="240" w:lineRule="auto"/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87FE1" w:rsidRPr="00C03224" w:rsidRDefault="00287FE1" w:rsidP="00C03224">
      <w:pPr>
        <w:pStyle w:val="a3"/>
        <w:numPr>
          <w:ilvl w:val="0"/>
          <w:numId w:val="2"/>
        </w:numPr>
        <w:spacing w:after="0" w:line="240" w:lineRule="auto"/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Функция для определения количества элементов в векторе </w:t>
      </w:r>
      <w:proofErr w:type="gramStart"/>
      <w:r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  -</w:t>
      </w:r>
      <w:proofErr w:type="gramEnd"/>
      <w:r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...</w:t>
      </w:r>
      <w:r w:rsidR="00DE574E" w:rsidRPr="00C03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574E"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length</w:t>
      </w:r>
      <w:proofErr w:type="spellEnd"/>
      <w:r w:rsidR="00DE574E"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(A)</w:t>
      </w:r>
    </w:p>
    <w:p w:rsidR="0080775F" w:rsidRPr="0033280A" w:rsidRDefault="0080775F" w:rsidP="00C03224">
      <w:pPr>
        <w:spacing w:after="0" w:line="240" w:lineRule="auto"/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E574E" w:rsidRPr="00C03224" w:rsidRDefault="00DE574E" w:rsidP="00C03224">
      <w:pPr>
        <w:pStyle w:val="a3"/>
        <w:numPr>
          <w:ilvl w:val="0"/>
          <w:numId w:val="2"/>
        </w:numPr>
        <w:spacing w:after="0" w:line="240" w:lineRule="auto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</w:pPr>
      <w:r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Функция для определения размерности матрицы </w:t>
      </w:r>
      <w:proofErr w:type="gramStart"/>
      <w:r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  -</w:t>
      </w:r>
      <w:proofErr w:type="gramEnd"/>
      <w:r w:rsidRPr="00C032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...</w:t>
      </w:r>
      <w:r w:rsidRPr="00C03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size</w:t>
      </w:r>
      <w:proofErr w:type="spellEnd"/>
      <w:r w:rsidRPr="00C03224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(A)</w:t>
      </w:r>
    </w:p>
    <w:p w:rsidR="0080775F" w:rsidRPr="0033280A" w:rsidRDefault="0080775F" w:rsidP="00C03224">
      <w:pPr>
        <w:spacing w:after="0" w:line="240" w:lineRule="auto"/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30F3" w:rsidRPr="0033280A" w:rsidRDefault="00DC30F3" w:rsidP="00C03224">
      <w:pPr>
        <w:spacing w:after="0" w:line="240" w:lineRule="auto"/>
        <w:ind w:left="142" w:hanging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756C0" w:rsidRPr="0033280A" w:rsidRDefault="0033280A" w:rsidP="0033280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36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36"/>
          <w:szCs w:val="28"/>
          <w:shd w:val="clear" w:color="auto" w:fill="FFFFFF"/>
        </w:rPr>
        <w:t>В</w:t>
      </w:r>
      <w:r w:rsidR="00E756C0" w:rsidRPr="0033280A">
        <w:rPr>
          <w:rFonts w:ascii="Times New Roman" w:hAnsi="Times New Roman" w:cs="Times New Roman"/>
          <w:color w:val="FF0000"/>
          <w:sz w:val="36"/>
          <w:szCs w:val="28"/>
          <w:shd w:val="clear" w:color="auto" w:fill="FFFFFF"/>
        </w:rPr>
        <w:t>ектора</w:t>
      </w:r>
    </w:p>
    <w:p w:rsidR="00BD773D" w:rsidRDefault="000C5228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t>Задан вектор A</w:t>
      </w:r>
      <w:proofErr w:type="gramStart"/>
      <w:r w:rsidRPr="0033280A">
        <w:rPr>
          <w:color w:val="000000" w:themeColor="text1"/>
          <w:sz w:val="28"/>
          <w:szCs w:val="28"/>
        </w:rPr>
        <w:t>=[</w:t>
      </w:r>
      <w:proofErr w:type="gramEnd"/>
      <w:r w:rsidRPr="0033280A">
        <w:rPr>
          <w:color w:val="000000" w:themeColor="text1"/>
          <w:sz w:val="28"/>
          <w:szCs w:val="28"/>
        </w:rPr>
        <w:t>1 2 4 2 4 5]. В результате выполнения нек</w:t>
      </w:r>
      <w:r w:rsidR="0033280A">
        <w:rPr>
          <w:color w:val="000000" w:themeColor="text1"/>
          <w:sz w:val="28"/>
          <w:szCs w:val="28"/>
        </w:rPr>
        <w:t>оторой операции получен вектор </w:t>
      </w:r>
      <w:r w:rsidRPr="0033280A">
        <w:rPr>
          <w:color w:val="000000" w:themeColor="text1"/>
          <w:sz w:val="28"/>
          <w:szCs w:val="28"/>
        </w:rPr>
        <w:t>С=1 2 4 5. Была выполнена операция:</w:t>
      </w:r>
      <w:r w:rsidRPr="0033280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C=</w:t>
      </w:r>
      <w:proofErr w:type="spell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unique</w:t>
      </w:r>
      <w:proofErr w:type="spell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(</w:t>
      </w:r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  <w:lang w:val="en-US"/>
        </w:rPr>
        <w:t>A</w:t>
      </w:r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)</w:t>
      </w:r>
    </w:p>
    <w:p w:rsidR="00BD773D" w:rsidRPr="00BD773D" w:rsidRDefault="00BD773D" w:rsidP="00BD773D">
      <w:pPr>
        <w:pStyle w:val="a4"/>
        <w:spacing w:before="0" w:beforeAutospacing="0"/>
        <w:rPr>
          <w:color w:val="000000" w:themeColor="text1"/>
          <w:sz w:val="28"/>
          <w:szCs w:val="28"/>
        </w:rPr>
      </w:pPr>
    </w:p>
    <w:p w:rsidR="000C5228" w:rsidRDefault="000C5228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i/>
          <w:color w:val="000000" w:themeColor="text1"/>
          <w:sz w:val="28"/>
          <w:szCs w:val="28"/>
          <w:u w:val="thick"/>
          <w:shd w:val="clear" w:color="auto" w:fill="FFFFFF"/>
          <w:lang w:val="en-US"/>
        </w:rPr>
      </w:pPr>
      <w:r w:rsidRPr="0033280A">
        <w:rPr>
          <w:color w:val="000000" w:themeColor="text1"/>
          <w:sz w:val="28"/>
          <w:szCs w:val="28"/>
          <w:shd w:val="clear" w:color="auto" w:fill="FFFFFF"/>
        </w:rPr>
        <w:t>Заданы вектор A</w:t>
      </w:r>
      <w:proofErr w:type="gramStart"/>
      <w:r w:rsidRPr="0033280A">
        <w:rPr>
          <w:color w:val="000000" w:themeColor="text1"/>
          <w:sz w:val="28"/>
          <w:szCs w:val="28"/>
          <w:shd w:val="clear" w:color="auto" w:fill="FFFFFF"/>
        </w:rPr>
        <w:t>=[ 2</w:t>
      </w:r>
      <w:proofErr w:type="gramEnd"/>
      <w:r w:rsidRPr="0033280A">
        <w:rPr>
          <w:color w:val="000000" w:themeColor="text1"/>
          <w:sz w:val="28"/>
          <w:szCs w:val="28"/>
          <w:shd w:val="clear" w:color="auto" w:fill="FFFFFF"/>
        </w:rPr>
        <w:t xml:space="preserve"> 4 5 6 8] и вектор В=[4 6 9]. В результате выполнения некоторой операции получен вектор С=2 4 5 6 8 9. Была выполнена операция: </w:t>
      </w:r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C=</w:t>
      </w:r>
      <w:proofErr w:type="spellStart"/>
      <w:proofErr w:type="gram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union</w:t>
      </w:r>
      <w:proofErr w:type="spell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(</w:t>
      </w:r>
      <w:proofErr w:type="gram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  <w:lang w:val="en-US"/>
        </w:rPr>
        <w:t>A, В)</w:t>
      </w:r>
    </w:p>
    <w:p w:rsidR="00BD773D" w:rsidRPr="00BD773D" w:rsidRDefault="00BD773D" w:rsidP="00BD773D">
      <w:pPr>
        <w:pStyle w:val="a4"/>
        <w:spacing w:before="0" w:beforeAutospacing="0"/>
        <w:rPr>
          <w:i/>
          <w:color w:val="000000" w:themeColor="text1"/>
          <w:sz w:val="28"/>
          <w:szCs w:val="28"/>
          <w:u w:val="thick"/>
          <w:shd w:val="clear" w:color="auto" w:fill="FFFFFF"/>
          <w:lang w:val="en-US"/>
        </w:rPr>
      </w:pPr>
    </w:p>
    <w:p w:rsidR="000C5228" w:rsidRPr="00BD773D" w:rsidRDefault="000C5228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color w:val="000000" w:themeColor="text1"/>
          <w:sz w:val="28"/>
          <w:szCs w:val="28"/>
          <w:shd w:val="clear" w:color="auto" w:fill="FFFFFF"/>
        </w:rPr>
        <w:t>Заданы вектор A</w:t>
      </w:r>
      <w:proofErr w:type="gramStart"/>
      <w:r w:rsidRPr="0033280A">
        <w:rPr>
          <w:color w:val="000000" w:themeColor="text1"/>
          <w:sz w:val="28"/>
          <w:szCs w:val="28"/>
          <w:shd w:val="clear" w:color="auto" w:fill="FFFFFF"/>
        </w:rPr>
        <w:t>=[ 2</w:t>
      </w:r>
      <w:proofErr w:type="gramEnd"/>
      <w:r w:rsidRPr="0033280A">
        <w:rPr>
          <w:color w:val="000000" w:themeColor="text1"/>
          <w:sz w:val="28"/>
          <w:szCs w:val="28"/>
          <w:shd w:val="clear" w:color="auto" w:fill="FFFFFF"/>
        </w:rPr>
        <w:t xml:space="preserve"> 4 5 6 8] и вектор В=[4 6 9]. В результате выполнения некоторой операции получен вектор С=4 6. Была выполнена операция: </w:t>
      </w:r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C=</w:t>
      </w:r>
      <w:proofErr w:type="spellStart"/>
      <w:proofErr w:type="gram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intersect</w:t>
      </w:r>
      <w:proofErr w:type="spell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(</w:t>
      </w:r>
      <w:proofErr w:type="gram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  <w:lang w:val="en-US"/>
        </w:rPr>
        <w:t>A, В)</w:t>
      </w:r>
    </w:p>
    <w:p w:rsidR="00BD773D" w:rsidRPr="0033280A" w:rsidRDefault="00BD773D" w:rsidP="00BD773D">
      <w:pPr>
        <w:pStyle w:val="a4"/>
        <w:spacing w:before="0" w:beforeAutospacing="0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0C5228" w:rsidRPr="00BD773D" w:rsidRDefault="000C5228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color w:val="000000" w:themeColor="text1"/>
          <w:sz w:val="28"/>
          <w:szCs w:val="28"/>
          <w:shd w:val="clear" w:color="auto" w:fill="FFFFFF"/>
        </w:rPr>
        <w:t>Заданы вектор A</w:t>
      </w:r>
      <w:proofErr w:type="gramStart"/>
      <w:r w:rsidRPr="0033280A">
        <w:rPr>
          <w:color w:val="000000" w:themeColor="text1"/>
          <w:sz w:val="28"/>
          <w:szCs w:val="28"/>
          <w:shd w:val="clear" w:color="auto" w:fill="FFFFFF"/>
        </w:rPr>
        <w:t>=[ 2</w:t>
      </w:r>
      <w:proofErr w:type="gramEnd"/>
      <w:r w:rsidRPr="0033280A">
        <w:rPr>
          <w:color w:val="000000" w:themeColor="text1"/>
          <w:sz w:val="28"/>
          <w:szCs w:val="28"/>
          <w:shd w:val="clear" w:color="auto" w:fill="FFFFFF"/>
        </w:rPr>
        <w:t xml:space="preserve"> 4 5 6 8] и вектор В=[4 6 9]. В результате выполнения некоторой операции получен вектор С=2 5 8. Была выполнена операция: </w:t>
      </w:r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C=</w:t>
      </w:r>
      <w:proofErr w:type="spellStart"/>
      <w:proofErr w:type="gram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  <w:lang w:val="en-US"/>
        </w:rPr>
        <w:t>setdiff</w:t>
      </w:r>
      <w:proofErr w:type="spell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(</w:t>
      </w:r>
      <w:proofErr w:type="gram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  <w:lang w:val="en-US"/>
        </w:rPr>
        <w:t>A, В)</w:t>
      </w:r>
    </w:p>
    <w:p w:rsidR="00BD773D" w:rsidRPr="0033280A" w:rsidRDefault="00BD773D" w:rsidP="00BD773D">
      <w:pPr>
        <w:pStyle w:val="a4"/>
        <w:spacing w:before="0" w:beforeAutospacing="0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0C5228" w:rsidRPr="00BD773D" w:rsidRDefault="000C5228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color w:val="000000" w:themeColor="text1"/>
          <w:sz w:val="28"/>
          <w:szCs w:val="28"/>
          <w:shd w:val="clear" w:color="auto" w:fill="FFFFFF"/>
        </w:rPr>
      </w:pPr>
      <w:r w:rsidRPr="0033280A">
        <w:rPr>
          <w:color w:val="000000" w:themeColor="text1"/>
          <w:sz w:val="28"/>
          <w:szCs w:val="28"/>
          <w:shd w:val="clear" w:color="auto" w:fill="FFFFFF"/>
        </w:rPr>
        <w:t xml:space="preserve">Найти минимальный элемент вектора </w:t>
      </w:r>
      <w:proofErr w:type="gramStart"/>
      <w:r w:rsidRPr="0033280A">
        <w:rPr>
          <w:color w:val="000000" w:themeColor="text1"/>
          <w:sz w:val="28"/>
          <w:szCs w:val="28"/>
          <w:shd w:val="clear" w:color="auto" w:fill="FFFFFF"/>
        </w:rPr>
        <w:t>z  и</w:t>
      </w:r>
      <w:proofErr w:type="gramEnd"/>
      <w:r w:rsidRPr="0033280A">
        <w:rPr>
          <w:color w:val="000000" w:themeColor="text1"/>
          <w:sz w:val="28"/>
          <w:szCs w:val="28"/>
          <w:shd w:val="clear" w:color="auto" w:fill="FFFFFF"/>
        </w:rPr>
        <w:t xml:space="preserve"> его порядковый номер. Результат записать в переменные а и b. </w:t>
      </w:r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[</w:t>
      </w:r>
      <w:proofErr w:type="spellStart"/>
      <w:proofErr w:type="gram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a,b</w:t>
      </w:r>
      <w:proofErr w:type="spellEnd"/>
      <w:proofErr w:type="gram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]=</w:t>
      </w:r>
      <w:proofErr w:type="spell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min</w:t>
      </w:r>
      <w:proofErr w:type="spell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(z)</w:t>
      </w:r>
    </w:p>
    <w:p w:rsidR="00BD773D" w:rsidRPr="0033280A" w:rsidRDefault="00BD773D" w:rsidP="00BD773D">
      <w:pPr>
        <w:pStyle w:val="a4"/>
        <w:spacing w:before="0" w:beforeAutospacing="0"/>
        <w:rPr>
          <w:color w:val="000000" w:themeColor="text1"/>
          <w:sz w:val="28"/>
          <w:szCs w:val="28"/>
          <w:shd w:val="clear" w:color="auto" w:fill="FFFFFF"/>
        </w:rPr>
      </w:pPr>
    </w:p>
    <w:p w:rsidR="000C5228" w:rsidRDefault="000C5228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i/>
          <w:color w:val="000000" w:themeColor="text1"/>
          <w:sz w:val="28"/>
          <w:szCs w:val="28"/>
          <w:u w:val="thick"/>
          <w:shd w:val="clear" w:color="auto" w:fill="FFFFFF"/>
        </w:rPr>
      </w:pPr>
      <w:r w:rsidRPr="0033280A">
        <w:rPr>
          <w:color w:val="000000" w:themeColor="text1"/>
          <w:sz w:val="28"/>
          <w:szCs w:val="28"/>
          <w:shd w:val="clear" w:color="auto" w:fill="FFFFFF"/>
        </w:rPr>
        <w:t>Из вектора A</w:t>
      </w:r>
      <w:proofErr w:type="gramStart"/>
      <w:r w:rsidRPr="0033280A">
        <w:rPr>
          <w:color w:val="000000" w:themeColor="text1"/>
          <w:sz w:val="28"/>
          <w:szCs w:val="28"/>
          <w:shd w:val="clear" w:color="auto" w:fill="FFFFFF"/>
        </w:rPr>
        <w:t>=[</w:t>
      </w:r>
      <w:proofErr w:type="gramEnd"/>
      <w:r w:rsidRPr="0033280A">
        <w:rPr>
          <w:color w:val="000000" w:themeColor="text1"/>
          <w:sz w:val="28"/>
          <w:szCs w:val="28"/>
          <w:shd w:val="clear" w:color="auto" w:fill="FFFFFF"/>
        </w:rPr>
        <w:t xml:space="preserve">1 4 5 8 9] элементы со 2-го по 4-й записать в вектор В. </w:t>
      </w:r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B=A(2:4)</w:t>
      </w:r>
    </w:p>
    <w:p w:rsidR="00BD773D" w:rsidRPr="00BD773D" w:rsidRDefault="00BD773D" w:rsidP="00BD773D">
      <w:pPr>
        <w:pStyle w:val="a4"/>
        <w:spacing w:before="0" w:beforeAutospacing="0"/>
        <w:rPr>
          <w:i/>
          <w:color w:val="000000" w:themeColor="text1"/>
          <w:sz w:val="28"/>
          <w:szCs w:val="28"/>
          <w:u w:val="thick"/>
          <w:shd w:val="clear" w:color="auto" w:fill="FFFFFF"/>
        </w:rPr>
      </w:pPr>
    </w:p>
    <w:p w:rsidR="000C5228" w:rsidRPr="0033280A" w:rsidRDefault="000C5228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color w:val="000000" w:themeColor="text1"/>
          <w:sz w:val="28"/>
          <w:szCs w:val="28"/>
          <w:shd w:val="clear" w:color="auto" w:fill="FFFFFF"/>
        </w:rPr>
      </w:pPr>
      <w:r w:rsidRPr="0033280A">
        <w:rPr>
          <w:color w:val="000000" w:themeColor="text1"/>
          <w:sz w:val="28"/>
          <w:szCs w:val="28"/>
          <w:shd w:val="clear" w:color="auto" w:fill="FFFFFF"/>
        </w:rPr>
        <w:t>В векторе А</w:t>
      </w:r>
      <w:proofErr w:type="gramStart"/>
      <w:r w:rsidRPr="0033280A">
        <w:rPr>
          <w:color w:val="000000" w:themeColor="text1"/>
          <w:sz w:val="28"/>
          <w:szCs w:val="28"/>
          <w:shd w:val="clear" w:color="auto" w:fill="FFFFFF"/>
        </w:rPr>
        <w:t>=[ 5</w:t>
      </w:r>
      <w:proofErr w:type="gramEnd"/>
      <w:r w:rsidRPr="0033280A">
        <w:rPr>
          <w:color w:val="000000" w:themeColor="text1"/>
          <w:sz w:val="28"/>
          <w:szCs w:val="28"/>
          <w:shd w:val="clear" w:color="auto" w:fill="FFFFFF"/>
        </w:rPr>
        <w:t xml:space="preserve"> 4 8 6 4 ] элементы с 1-го по 3-й заменить нулями. </w:t>
      </w:r>
      <w:proofErr w:type="gram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A(</w:t>
      </w:r>
      <w:proofErr w:type="gram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1:3)=0</w:t>
      </w:r>
    </w:p>
    <w:p w:rsidR="000C5228" w:rsidRPr="00BD773D" w:rsidRDefault="000C5228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color w:val="000000" w:themeColor="text1"/>
          <w:sz w:val="28"/>
          <w:szCs w:val="28"/>
          <w:shd w:val="clear" w:color="auto" w:fill="FFFFFF"/>
        </w:rPr>
      </w:pPr>
      <w:r w:rsidRPr="0033280A">
        <w:rPr>
          <w:color w:val="000000" w:themeColor="text1"/>
          <w:sz w:val="28"/>
          <w:szCs w:val="28"/>
          <w:shd w:val="clear" w:color="auto" w:fill="FFFFFF"/>
        </w:rPr>
        <w:lastRenderedPageBreak/>
        <w:t>Из вектора В</w:t>
      </w:r>
      <w:proofErr w:type="gramStart"/>
      <w:r w:rsidRPr="0033280A">
        <w:rPr>
          <w:color w:val="000000" w:themeColor="text1"/>
          <w:sz w:val="28"/>
          <w:szCs w:val="28"/>
          <w:shd w:val="clear" w:color="auto" w:fill="FFFFFF"/>
        </w:rPr>
        <w:t>=[ 1</w:t>
      </w:r>
      <w:proofErr w:type="gramEnd"/>
      <w:r w:rsidRPr="0033280A">
        <w:rPr>
          <w:color w:val="000000" w:themeColor="text1"/>
          <w:sz w:val="28"/>
          <w:szCs w:val="28"/>
          <w:shd w:val="clear" w:color="auto" w:fill="FFFFFF"/>
        </w:rPr>
        <w:t xml:space="preserve"> 2 3 4 5 6] записать в вектор М первый, пятый и второй элементы. </w:t>
      </w:r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M=[</w:t>
      </w:r>
      <w:proofErr w:type="gram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B(</w:t>
      </w:r>
      <w:proofErr w:type="gram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1) B(5) B(2)]</w:t>
      </w:r>
    </w:p>
    <w:p w:rsidR="00BD773D" w:rsidRPr="0033280A" w:rsidRDefault="00BD773D" w:rsidP="00BD773D">
      <w:pPr>
        <w:pStyle w:val="a4"/>
        <w:spacing w:before="0" w:beforeAutospacing="0"/>
        <w:rPr>
          <w:color w:val="000000" w:themeColor="text1"/>
          <w:sz w:val="28"/>
          <w:szCs w:val="28"/>
          <w:shd w:val="clear" w:color="auto" w:fill="FFFFFF"/>
        </w:rPr>
      </w:pPr>
    </w:p>
    <w:p w:rsidR="000C5228" w:rsidRDefault="000C5228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i/>
          <w:color w:val="000000" w:themeColor="text1"/>
          <w:sz w:val="28"/>
          <w:szCs w:val="28"/>
          <w:u w:val="thick"/>
          <w:shd w:val="clear" w:color="auto" w:fill="FFFFFF"/>
        </w:rPr>
      </w:pPr>
      <w:r w:rsidRPr="0033280A">
        <w:rPr>
          <w:color w:val="000000" w:themeColor="text1"/>
          <w:sz w:val="28"/>
          <w:szCs w:val="28"/>
          <w:shd w:val="clear" w:color="auto" w:fill="FFFFFF"/>
        </w:rPr>
        <w:t xml:space="preserve">Перемножить все элементы вектора S, состоящего из шести элементов. Результат записать в переменную M. </w:t>
      </w:r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M=</w:t>
      </w:r>
      <w:proofErr w:type="spell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prod</w:t>
      </w:r>
      <w:proofErr w:type="spell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(S)</w:t>
      </w:r>
    </w:p>
    <w:p w:rsidR="00BD773D" w:rsidRPr="00BD773D" w:rsidRDefault="00BD773D" w:rsidP="00BD773D">
      <w:pPr>
        <w:pStyle w:val="a4"/>
        <w:spacing w:before="0" w:beforeAutospacing="0"/>
        <w:rPr>
          <w:i/>
          <w:color w:val="000000" w:themeColor="text1"/>
          <w:sz w:val="28"/>
          <w:szCs w:val="28"/>
          <w:u w:val="thick"/>
          <w:shd w:val="clear" w:color="auto" w:fill="FFFFFF"/>
        </w:rPr>
      </w:pPr>
    </w:p>
    <w:p w:rsidR="000C5228" w:rsidRPr="0033280A" w:rsidRDefault="000C5228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color w:val="000000" w:themeColor="text1"/>
          <w:sz w:val="28"/>
          <w:szCs w:val="28"/>
          <w:shd w:val="clear" w:color="auto" w:fill="FFFFFF"/>
        </w:rPr>
      </w:pPr>
      <w:r w:rsidRPr="0033280A">
        <w:rPr>
          <w:color w:val="000000" w:themeColor="text1"/>
          <w:sz w:val="28"/>
          <w:szCs w:val="28"/>
          <w:shd w:val="clear" w:color="auto" w:fill="FFFFFF"/>
        </w:rPr>
        <w:t xml:space="preserve">Просуммировать все элементы вектора N, состоящего из десяти элементов. Результат записать в переменную D. </w:t>
      </w:r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D=</w:t>
      </w:r>
      <w:proofErr w:type="spell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sum</w:t>
      </w:r>
      <w:proofErr w:type="spell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(N)</w:t>
      </w:r>
    </w:p>
    <w:p w:rsidR="000C5228" w:rsidRPr="0033280A" w:rsidRDefault="000C5228" w:rsidP="0033280A">
      <w:pPr>
        <w:pStyle w:val="a4"/>
        <w:spacing w:before="0" w:beforeAutospacing="0"/>
        <w:jc w:val="center"/>
        <w:rPr>
          <w:color w:val="FF0000"/>
          <w:sz w:val="36"/>
          <w:szCs w:val="28"/>
          <w:shd w:val="clear" w:color="auto" w:fill="FFFFFF"/>
        </w:rPr>
      </w:pPr>
      <w:r w:rsidRPr="0033280A">
        <w:rPr>
          <w:color w:val="FF0000"/>
          <w:sz w:val="36"/>
          <w:szCs w:val="28"/>
          <w:shd w:val="clear" w:color="auto" w:fill="FFFFFF"/>
        </w:rPr>
        <w:t>Матрицы</w:t>
      </w:r>
    </w:p>
    <w:p w:rsidR="000C5228" w:rsidRDefault="00B60AB9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color w:val="000000" w:themeColor="text1"/>
          <w:sz w:val="28"/>
          <w:szCs w:val="28"/>
          <w:shd w:val="clear" w:color="auto" w:fill="FFFFFF"/>
        </w:rPr>
      </w:pPr>
      <w:r w:rsidRPr="0033280A">
        <w:rPr>
          <w:color w:val="000000" w:themeColor="text1"/>
          <w:sz w:val="28"/>
          <w:szCs w:val="28"/>
          <w:shd w:val="clear" w:color="auto" w:fill="FFFFFF"/>
        </w:rPr>
        <w:t>Создать случайную матрицу размером 3 х 3 из цифр 2, 3, 4, 5</w:t>
      </w:r>
      <w:r w:rsidRPr="00BD773D">
        <w:rPr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: </w:t>
      </w:r>
      <w:proofErr w:type="spellStart"/>
      <w:proofErr w:type="gramStart"/>
      <w:r w:rsidRPr="00BD773D">
        <w:rPr>
          <w:i/>
          <w:color w:val="000000" w:themeColor="text1"/>
          <w:sz w:val="28"/>
          <w:szCs w:val="28"/>
          <w:u w:val="single"/>
          <w:shd w:val="clear" w:color="auto" w:fill="FFFFFF"/>
        </w:rPr>
        <w:t>randi</w:t>
      </w:r>
      <w:proofErr w:type="spellEnd"/>
      <w:r w:rsidRPr="00BD773D">
        <w:rPr>
          <w:i/>
          <w:color w:val="000000" w:themeColor="text1"/>
          <w:sz w:val="28"/>
          <w:szCs w:val="28"/>
          <w:u w:val="single"/>
          <w:shd w:val="clear" w:color="auto" w:fill="FFFFFF"/>
        </w:rPr>
        <w:t>(</w:t>
      </w:r>
      <w:proofErr w:type="gramEnd"/>
      <w:r w:rsidRPr="00BD773D">
        <w:rPr>
          <w:i/>
          <w:color w:val="000000" w:themeColor="text1"/>
          <w:sz w:val="28"/>
          <w:szCs w:val="28"/>
          <w:u w:val="single"/>
          <w:shd w:val="clear" w:color="auto" w:fill="FFFFFF"/>
        </w:rPr>
        <w:t>[2,5],3,3)</w:t>
      </w:r>
    </w:p>
    <w:p w:rsidR="00BD773D" w:rsidRPr="0033280A" w:rsidRDefault="00BD773D" w:rsidP="00BD773D">
      <w:pPr>
        <w:pStyle w:val="a4"/>
        <w:spacing w:before="0" w:beforeAutospacing="0"/>
        <w:rPr>
          <w:color w:val="000000" w:themeColor="text1"/>
          <w:sz w:val="28"/>
          <w:szCs w:val="28"/>
          <w:shd w:val="clear" w:color="auto" w:fill="FFFFFF"/>
        </w:rPr>
      </w:pPr>
    </w:p>
    <w:p w:rsidR="00B60AB9" w:rsidRPr="00BD773D" w:rsidRDefault="00B60AB9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33280A">
        <w:rPr>
          <w:color w:val="000000" w:themeColor="text1"/>
          <w:sz w:val="28"/>
          <w:szCs w:val="28"/>
          <w:shd w:val="clear" w:color="auto" w:fill="FFFFFF"/>
        </w:rPr>
        <w:t xml:space="preserve">Создать единичную квадратную матрицу </w:t>
      </w:r>
      <w:r w:rsidRPr="00BD773D">
        <w:rPr>
          <w:i/>
          <w:color w:val="000000" w:themeColor="text1"/>
          <w:sz w:val="28"/>
          <w:szCs w:val="28"/>
          <w:u w:val="single"/>
          <w:shd w:val="clear" w:color="auto" w:fill="FFFFFF"/>
        </w:rPr>
        <w:t>A=</w:t>
      </w:r>
      <w:proofErr w:type="spellStart"/>
      <w:proofErr w:type="gramStart"/>
      <w:r w:rsidRPr="00BD773D">
        <w:rPr>
          <w:i/>
          <w:color w:val="000000" w:themeColor="text1"/>
          <w:sz w:val="28"/>
          <w:szCs w:val="28"/>
          <w:u w:val="single"/>
          <w:shd w:val="clear" w:color="auto" w:fill="FFFFFF"/>
        </w:rPr>
        <w:t>eye</w:t>
      </w:r>
      <w:proofErr w:type="spellEnd"/>
      <w:r w:rsidRPr="00BD773D">
        <w:rPr>
          <w:i/>
          <w:color w:val="000000" w:themeColor="text1"/>
          <w:sz w:val="28"/>
          <w:szCs w:val="28"/>
          <w:u w:val="single"/>
          <w:shd w:val="clear" w:color="auto" w:fill="FFFFFF"/>
        </w:rPr>
        <w:t>(</w:t>
      </w:r>
      <w:proofErr w:type="gramEnd"/>
      <w:r w:rsidRPr="00BD773D">
        <w:rPr>
          <w:i/>
          <w:color w:val="000000" w:themeColor="text1"/>
          <w:sz w:val="28"/>
          <w:szCs w:val="28"/>
          <w:u w:val="single"/>
          <w:shd w:val="clear" w:color="auto" w:fill="FFFFFF"/>
        </w:rPr>
        <w:t>4), A=</w:t>
      </w:r>
      <w:proofErr w:type="spellStart"/>
      <w:r w:rsidRPr="00BD773D">
        <w:rPr>
          <w:i/>
          <w:color w:val="000000" w:themeColor="text1"/>
          <w:sz w:val="28"/>
          <w:szCs w:val="28"/>
          <w:u w:val="single"/>
          <w:shd w:val="clear" w:color="auto" w:fill="FFFFFF"/>
        </w:rPr>
        <w:t>eye</w:t>
      </w:r>
      <w:proofErr w:type="spellEnd"/>
      <w:r w:rsidRPr="00BD773D">
        <w:rPr>
          <w:i/>
          <w:color w:val="000000" w:themeColor="text1"/>
          <w:sz w:val="28"/>
          <w:szCs w:val="28"/>
          <w:u w:val="single"/>
          <w:shd w:val="clear" w:color="auto" w:fill="FFFFFF"/>
        </w:rPr>
        <w:t>(4,4)</w:t>
      </w:r>
    </w:p>
    <w:p w:rsidR="00BD773D" w:rsidRPr="0033280A" w:rsidRDefault="00BD773D" w:rsidP="00BD773D">
      <w:pPr>
        <w:pStyle w:val="a4"/>
        <w:spacing w:before="0" w:beforeAutospacing="0"/>
        <w:rPr>
          <w:color w:val="000000" w:themeColor="text1"/>
          <w:sz w:val="28"/>
          <w:szCs w:val="28"/>
          <w:shd w:val="clear" w:color="auto" w:fill="FFFFFF"/>
        </w:rPr>
      </w:pPr>
    </w:p>
    <w:p w:rsidR="00B60AB9" w:rsidRPr="0033280A" w:rsidRDefault="00B60AB9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t>Дана матрица </w:t>
      </w:r>
      <w:r w:rsidRPr="0033280A">
        <w:rPr>
          <w:color w:val="000000" w:themeColor="text1"/>
          <w:sz w:val="28"/>
          <w:szCs w:val="28"/>
          <w:lang w:val="en-US"/>
        </w:rPr>
        <w:t>A</w:t>
      </w:r>
      <w:r w:rsidRPr="0033280A">
        <w:rPr>
          <w:color w:val="000000" w:themeColor="text1"/>
          <w:sz w:val="28"/>
          <w:szCs w:val="28"/>
        </w:rPr>
        <w:t xml:space="preserve"> = </w:t>
      </w:r>
      <w:proofErr w:type="gramStart"/>
      <w:r w:rsidRPr="0033280A">
        <w:rPr>
          <w:color w:val="000000" w:themeColor="text1"/>
          <w:sz w:val="28"/>
          <w:szCs w:val="28"/>
        </w:rPr>
        <w:t>[ 1</w:t>
      </w:r>
      <w:proofErr w:type="gramEnd"/>
      <w:r w:rsidRPr="0033280A">
        <w:rPr>
          <w:color w:val="000000" w:themeColor="text1"/>
          <w:sz w:val="28"/>
          <w:szCs w:val="28"/>
        </w:rPr>
        <w:t xml:space="preserve"> 2 3 4; 5 6 7 8; 9 10 11 12]. В результате выполнения некоторых действий получена матрица </w:t>
      </w:r>
    </w:p>
    <w:p w:rsidR="00B60AB9" w:rsidRPr="0033280A" w:rsidRDefault="00B60AB9" w:rsidP="00BD773D">
      <w:pPr>
        <w:pStyle w:val="a4"/>
        <w:spacing w:before="0" w:beforeAutospacing="0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t>В= 4 3 2 1</w:t>
      </w:r>
    </w:p>
    <w:p w:rsidR="00B60AB9" w:rsidRPr="0033280A" w:rsidRDefault="00B60AB9" w:rsidP="00BD773D">
      <w:pPr>
        <w:pStyle w:val="a4"/>
        <w:spacing w:before="0" w:beforeAutospacing="0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t>8 7 6 5                    </w:t>
      </w:r>
    </w:p>
    <w:p w:rsidR="00B60AB9" w:rsidRPr="0033280A" w:rsidRDefault="00B60AB9" w:rsidP="00BD773D">
      <w:pPr>
        <w:pStyle w:val="a4"/>
        <w:spacing w:before="0" w:beforeAutospacing="0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t>12 11 10 9</w:t>
      </w:r>
    </w:p>
    <w:p w:rsidR="00B60AB9" w:rsidRPr="0033280A" w:rsidRDefault="00B60AB9" w:rsidP="00BD773D">
      <w:pPr>
        <w:pStyle w:val="a4"/>
        <w:spacing w:before="0" w:beforeAutospacing="0"/>
        <w:rPr>
          <w:color w:val="000000" w:themeColor="text1"/>
          <w:sz w:val="28"/>
          <w:szCs w:val="28"/>
          <w:shd w:val="clear" w:color="auto" w:fill="FFFFFF"/>
        </w:rPr>
      </w:pPr>
      <w:r w:rsidRPr="0033280A">
        <w:rPr>
          <w:color w:val="000000" w:themeColor="text1"/>
          <w:sz w:val="28"/>
          <w:szCs w:val="28"/>
        </w:rPr>
        <w:t xml:space="preserve">Какое действие было выполнено </w:t>
      </w:r>
      <w:r w:rsidRPr="00BD773D">
        <w:rPr>
          <w:i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B</w:t>
      </w:r>
      <w:r w:rsidRPr="00BD773D">
        <w:rPr>
          <w:i/>
          <w:color w:val="000000" w:themeColor="text1"/>
          <w:sz w:val="28"/>
          <w:szCs w:val="28"/>
          <w:u w:val="single"/>
          <w:shd w:val="clear" w:color="auto" w:fill="FFFFFF"/>
        </w:rPr>
        <w:t>=</w:t>
      </w:r>
      <w:proofErr w:type="spellStart"/>
      <w:r w:rsidRPr="00BD773D">
        <w:rPr>
          <w:i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fliplr</w:t>
      </w:r>
      <w:proofErr w:type="spellEnd"/>
      <w:r w:rsidRPr="00BD773D">
        <w:rPr>
          <w:i/>
          <w:color w:val="000000" w:themeColor="text1"/>
          <w:sz w:val="28"/>
          <w:szCs w:val="28"/>
          <w:u w:val="single"/>
          <w:shd w:val="clear" w:color="auto" w:fill="FFFFFF"/>
        </w:rPr>
        <w:t>(</w:t>
      </w:r>
      <w:r w:rsidRPr="00BD773D">
        <w:rPr>
          <w:i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A</w:t>
      </w:r>
      <w:r w:rsidRPr="00BD773D">
        <w:rPr>
          <w:i/>
          <w:color w:val="000000" w:themeColor="text1"/>
          <w:sz w:val="28"/>
          <w:szCs w:val="28"/>
          <w:u w:val="single"/>
          <w:shd w:val="clear" w:color="auto" w:fill="FFFFFF"/>
        </w:rPr>
        <w:t>)</w:t>
      </w:r>
    </w:p>
    <w:p w:rsidR="00B60AB9" w:rsidRPr="0033280A" w:rsidRDefault="00B60AB9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t>Дана матрица </w:t>
      </w:r>
      <w:r w:rsidRPr="0033280A">
        <w:rPr>
          <w:color w:val="000000" w:themeColor="text1"/>
          <w:sz w:val="28"/>
          <w:szCs w:val="28"/>
          <w:lang w:val="en-US"/>
        </w:rPr>
        <w:t>A</w:t>
      </w:r>
      <w:r w:rsidRPr="0033280A">
        <w:rPr>
          <w:color w:val="000000" w:themeColor="text1"/>
          <w:sz w:val="28"/>
          <w:szCs w:val="28"/>
        </w:rPr>
        <w:t xml:space="preserve"> = </w:t>
      </w:r>
      <w:proofErr w:type="gramStart"/>
      <w:r w:rsidRPr="0033280A">
        <w:rPr>
          <w:color w:val="000000" w:themeColor="text1"/>
          <w:sz w:val="28"/>
          <w:szCs w:val="28"/>
        </w:rPr>
        <w:t>[ 1</w:t>
      </w:r>
      <w:proofErr w:type="gramEnd"/>
      <w:r w:rsidRPr="0033280A">
        <w:rPr>
          <w:color w:val="000000" w:themeColor="text1"/>
          <w:sz w:val="28"/>
          <w:szCs w:val="28"/>
        </w:rPr>
        <w:t xml:space="preserve"> 2 3 4; 5 6 7 8; 9 10 11 12]. В результате выполнения некоторых действий получена матрица </w:t>
      </w:r>
    </w:p>
    <w:p w:rsidR="00B60AB9" w:rsidRPr="0033280A" w:rsidRDefault="00B60AB9" w:rsidP="00BD773D">
      <w:pPr>
        <w:pStyle w:val="a4"/>
        <w:spacing w:before="0" w:beforeAutospacing="0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t>В= 4 8 12</w:t>
      </w:r>
    </w:p>
    <w:p w:rsidR="00B60AB9" w:rsidRPr="0033280A" w:rsidRDefault="00B60AB9" w:rsidP="00BD773D">
      <w:pPr>
        <w:pStyle w:val="a4"/>
        <w:spacing w:before="0" w:beforeAutospacing="0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t>3 7 1                    </w:t>
      </w:r>
    </w:p>
    <w:p w:rsidR="00B60AB9" w:rsidRPr="0033280A" w:rsidRDefault="00B60AB9" w:rsidP="00BD773D">
      <w:pPr>
        <w:pStyle w:val="a4"/>
        <w:spacing w:before="0" w:beforeAutospacing="0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t>2 6 10</w:t>
      </w:r>
    </w:p>
    <w:p w:rsidR="00B60AB9" w:rsidRPr="0033280A" w:rsidRDefault="00B60AB9" w:rsidP="00BD773D">
      <w:pPr>
        <w:pStyle w:val="a4"/>
        <w:spacing w:before="0" w:beforeAutospacing="0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t>1 5 9</w:t>
      </w:r>
    </w:p>
    <w:p w:rsidR="00B60AB9" w:rsidRPr="0033280A" w:rsidRDefault="00B60AB9" w:rsidP="00BD773D">
      <w:pPr>
        <w:pStyle w:val="a4"/>
        <w:spacing w:before="0" w:beforeAutospacing="0"/>
        <w:rPr>
          <w:color w:val="000000" w:themeColor="text1"/>
          <w:sz w:val="28"/>
          <w:szCs w:val="28"/>
          <w:shd w:val="clear" w:color="auto" w:fill="FFFFFF"/>
        </w:rPr>
      </w:pPr>
      <w:r w:rsidRPr="0033280A">
        <w:rPr>
          <w:color w:val="000000" w:themeColor="text1"/>
          <w:sz w:val="28"/>
          <w:szCs w:val="28"/>
        </w:rPr>
        <w:t xml:space="preserve">Какое действие было выполнено </w:t>
      </w:r>
      <w:r w:rsidRPr="00BD773D">
        <w:rPr>
          <w:i/>
          <w:color w:val="000000" w:themeColor="text1"/>
          <w:sz w:val="28"/>
          <w:szCs w:val="28"/>
          <w:u w:val="single"/>
          <w:shd w:val="clear" w:color="auto" w:fill="FFFFFF"/>
        </w:rPr>
        <w:t>B=rot90(A)</w:t>
      </w:r>
    </w:p>
    <w:p w:rsidR="00B60AB9" w:rsidRPr="0033280A" w:rsidRDefault="00B60AB9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lastRenderedPageBreak/>
        <w:t>Дана матрица </w:t>
      </w:r>
      <w:r w:rsidRPr="0033280A">
        <w:rPr>
          <w:color w:val="000000" w:themeColor="text1"/>
          <w:sz w:val="28"/>
          <w:szCs w:val="28"/>
          <w:lang w:val="en-US"/>
        </w:rPr>
        <w:t>A</w:t>
      </w:r>
      <w:r w:rsidRPr="0033280A">
        <w:rPr>
          <w:color w:val="000000" w:themeColor="text1"/>
          <w:sz w:val="28"/>
          <w:szCs w:val="28"/>
        </w:rPr>
        <w:t xml:space="preserve"> = </w:t>
      </w:r>
      <w:proofErr w:type="gramStart"/>
      <w:r w:rsidRPr="0033280A">
        <w:rPr>
          <w:color w:val="000000" w:themeColor="text1"/>
          <w:sz w:val="28"/>
          <w:szCs w:val="28"/>
        </w:rPr>
        <w:t>[ 1</w:t>
      </w:r>
      <w:proofErr w:type="gramEnd"/>
      <w:r w:rsidRPr="0033280A">
        <w:rPr>
          <w:color w:val="000000" w:themeColor="text1"/>
          <w:sz w:val="28"/>
          <w:szCs w:val="28"/>
        </w:rPr>
        <w:t xml:space="preserve"> 2 3 4; 5 6 7 8; 9 10 11 12]. В результате выполнения некоторых действий получена матрица </w:t>
      </w:r>
    </w:p>
    <w:p w:rsidR="00B60AB9" w:rsidRPr="0033280A" w:rsidRDefault="00B60AB9" w:rsidP="00BD773D">
      <w:pPr>
        <w:pStyle w:val="a4"/>
        <w:spacing w:before="0" w:beforeAutospacing="0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t>В= 9 10 11 12</w:t>
      </w:r>
    </w:p>
    <w:p w:rsidR="00B60AB9" w:rsidRPr="0033280A" w:rsidRDefault="00B60AB9" w:rsidP="00BD773D">
      <w:pPr>
        <w:pStyle w:val="a4"/>
        <w:spacing w:before="0" w:beforeAutospacing="0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t>5 6 7 8                    </w:t>
      </w:r>
    </w:p>
    <w:p w:rsidR="00B60AB9" w:rsidRPr="0033280A" w:rsidRDefault="00B60AB9" w:rsidP="00BD773D">
      <w:pPr>
        <w:pStyle w:val="a4"/>
        <w:spacing w:before="0" w:beforeAutospacing="0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t>1 2 3 4</w:t>
      </w:r>
    </w:p>
    <w:p w:rsidR="00B60AB9" w:rsidRPr="0033280A" w:rsidRDefault="00B60AB9" w:rsidP="00BD773D">
      <w:pPr>
        <w:pStyle w:val="a4"/>
        <w:spacing w:before="0" w:beforeAutospacing="0"/>
        <w:rPr>
          <w:color w:val="000000" w:themeColor="text1"/>
          <w:sz w:val="28"/>
          <w:szCs w:val="28"/>
          <w:shd w:val="clear" w:color="auto" w:fill="FFFFFF"/>
        </w:rPr>
      </w:pPr>
      <w:r w:rsidRPr="0033280A">
        <w:rPr>
          <w:color w:val="000000" w:themeColor="text1"/>
          <w:sz w:val="28"/>
          <w:szCs w:val="28"/>
        </w:rPr>
        <w:t xml:space="preserve">Какое действие было выполнено </w:t>
      </w:r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B=</w:t>
      </w:r>
      <w:proofErr w:type="spell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flipud</w:t>
      </w:r>
      <w:proofErr w:type="spell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(A)</w:t>
      </w:r>
    </w:p>
    <w:p w:rsidR="00BD773D" w:rsidRDefault="00B60AB9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color w:val="000000" w:themeColor="text1"/>
          <w:sz w:val="28"/>
          <w:szCs w:val="28"/>
          <w:shd w:val="clear" w:color="auto" w:fill="FFFFFF"/>
        </w:rPr>
      </w:pPr>
      <w:r w:rsidRPr="0033280A">
        <w:rPr>
          <w:color w:val="000000" w:themeColor="text1"/>
          <w:sz w:val="28"/>
          <w:szCs w:val="28"/>
          <w:shd w:val="clear" w:color="auto" w:fill="FFFFFF"/>
        </w:rPr>
        <w:t xml:space="preserve">Поиск максимального элемента в матрице A. Укажите неверную запись. </w:t>
      </w:r>
      <w:proofErr w:type="spell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max</w:t>
      </w:r>
      <w:proofErr w:type="spell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(</w:t>
      </w:r>
      <w:proofErr w:type="spell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max</w:t>
      </w:r>
      <w:proofErr w:type="spell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(A,1))</w:t>
      </w:r>
    </w:p>
    <w:p w:rsidR="00BD773D" w:rsidRPr="00BD773D" w:rsidRDefault="00BD773D" w:rsidP="00BD773D">
      <w:pPr>
        <w:pStyle w:val="a4"/>
        <w:spacing w:before="0" w:beforeAutospacing="0"/>
        <w:rPr>
          <w:color w:val="000000" w:themeColor="text1"/>
          <w:sz w:val="28"/>
          <w:szCs w:val="28"/>
          <w:shd w:val="clear" w:color="auto" w:fill="FFFFFF"/>
        </w:rPr>
      </w:pPr>
    </w:p>
    <w:p w:rsidR="00BD773D" w:rsidRDefault="00B60AB9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color w:val="000000" w:themeColor="text1"/>
          <w:sz w:val="28"/>
          <w:szCs w:val="28"/>
          <w:shd w:val="clear" w:color="auto" w:fill="FFFFFF"/>
        </w:rPr>
      </w:pPr>
      <w:r w:rsidRPr="0033280A">
        <w:rPr>
          <w:color w:val="000000" w:themeColor="text1"/>
          <w:sz w:val="28"/>
          <w:szCs w:val="28"/>
          <w:shd w:val="clear" w:color="auto" w:fill="FFFFFF"/>
        </w:rPr>
        <w:t>Расставьте строки в правильном порядке</w:t>
      </w:r>
    </w:p>
    <w:p w:rsidR="00B60AB9" w:rsidRPr="00BD773D" w:rsidRDefault="00B60AB9" w:rsidP="00BD773D">
      <w:pPr>
        <w:pStyle w:val="a4"/>
        <w:spacing w:before="0" w:beforeAutospacing="0"/>
        <w:rPr>
          <w:i/>
          <w:color w:val="000000" w:themeColor="text1"/>
          <w:sz w:val="28"/>
          <w:szCs w:val="28"/>
          <w:u w:val="thick"/>
          <w:shd w:val="clear" w:color="auto" w:fill="FFFFFF"/>
        </w:rPr>
      </w:pPr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 xml:space="preserve">  B</w:t>
      </w:r>
      <w:proofErr w:type="gram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=[</w:t>
      </w:r>
      <w:proofErr w:type="gram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4 3 -1;2 7 0;-5 1 2]</w:t>
      </w:r>
    </w:p>
    <w:p w:rsidR="00B60AB9" w:rsidRPr="00BD773D" w:rsidRDefault="00B60AB9" w:rsidP="00BD773D">
      <w:pPr>
        <w:pStyle w:val="a4"/>
        <w:spacing w:before="0" w:beforeAutospacing="0"/>
        <w:rPr>
          <w:i/>
          <w:color w:val="000000" w:themeColor="text1"/>
          <w:sz w:val="28"/>
          <w:szCs w:val="28"/>
          <w:u w:val="thick"/>
          <w:shd w:val="clear" w:color="auto" w:fill="FFFFFF"/>
          <w:lang w:val="en-US"/>
        </w:rPr>
      </w:pPr>
      <w:proofErr w:type="spell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  <w:lang w:val="en-US"/>
        </w:rPr>
        <w:t>ind</w:t>
      </w:r>
      <w:proofErr w:type="spell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  <w:lang w:val="en-US"/>
        </w:rPr>
        <w:t>=B&lt;0</w:t>
      </w:r>
    </w:p>
    <w:p w:rsidR="00B60AB9" w:rsidRPr="00BD773D" w:rsidRDefault="00B60AB9" w:rsidP="00BD773D">
      <w:pPr>
        <w:pStyle w:val="a4"/>
        <w:spacing w:before="0" w:beforeAutospacing="0"/>
        <w:rPr>
          <w:i/>
          <w:color w:val="000000" w:themeColor="text1"/>
          <w:sz w:val="28"/>
          <w:szCs w:val="28"/>
          <w:u w:val="thick"/>
          <w:shd w:val="clear" w:color="auto" w:fill="FFFFFF"/>
          <w:lang w:val="en-US"/>
        </w:rPr>
      </w:pPr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  <w:lang w:val="en-US"/>
        </w:rPr>
        <w:t>F=B(</w:t>
      </w:r>
      <w:proofErr w:type="spell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  <w:lang w:val="en-US"/>
        </w:rPr>
        <w:t>ind</w:t>
      </w:r>
      <w:proofErr w:type="spell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  <w:lang w:val="en-US"/>
        </w:rPr>
        <w:t>)</w:t>
      </w:r>
    </w:p>
    <w:p w:rsidR="00B60AB9" w:rsidRPr="00BD773D" w:rsidRDefault="00B60AB9" w:rsidP="00BD773D">
      <w:pPr>
        <w:pStyle w:val="a4"/>
        <w:spacing w:before="0" w:beforeAutospacing="0"/>
        <w:rPr>
          <w:i/>
          <w:color w:val="000000" w:themeColor="text1"/>
          <w:sz w:val="28"/>
          <w:szCs w:val="28"/>
          <w:u w:val="thick"/>
          <w:lang w:val="en-US"/>
        </w:rPr>
      </w:pPr>
      <w:r w:rsidRPr="00BD773D">
        <w:rPr>
          <w:i/>
          <w:color w:val="000000" w:themeColor="text1"/>
          <w:sz w:val="28"/>
          <w:szCs w:val="28"/>
          <w:u w:val="thick"/>
          <w:lang w:val="en-US"/>
        </w:rPr>
        <w:t>F =</w:t>
      </w:r>
    </w:p>
    <w:p w:rsidR="00B60AB9" w:rsidRPr="00BD773D" w:rsidRDefault="00B60AB9" w:rsidP="00BD773D">
      <w:pPr>
        <w:pStyle w:val="a4"/>
        <w:spacing w:before="0" w:beforeAutospacing="0"/>
        <w:rPr>
          <w:i/>
          <w:color w:val="000000" w:themeColor="text1"/>
          <w:sz w:val="28"/>
          <w:szCs w:val="28"/>
          <w:u w:val="thick"/>
          <w:lang w:val="en-US"/>
        </w:rPr>
      </w:pPr>
      <w:r w:rsidRPr="00BD773D">
        <w:rPr>
          <w:i/>
          <w:color w:val="000000" w:themeColor="text1"/>
          <w:sz w:val="28"/>
          <w:szCs w:val="28"/>
          <w:u w:val="thick"/>
          <w:lang w:val="en-US"/>
        </w:rPr>
        <w:t>-5</w:t>
      </w:r>
    </w:p>
    <w:p w:rsidR="00B60AB9" w:rsidRPr="00BD773D" w:rsidRDefault="00B60AB9" w:rsidP="00BD773D">
      <w:pPr>
        <w:pStyle w:val="a4"/>
        <w:spacing w:before="0" w:beforeAutospacing="0"/>
        <w:rPr>
          <w:i/>
          <w:color w:val="000000" w:themeColor="text1"/>
          <w:sz w:val="28"/>
          <w:szCs w:val="28"/>
          <w:u w:val="thick"/>
          <w:lang w:val="en-US"/>
        </w:rPr>
      </w:pPr>
      <w:r w:rsidRPr="00BD773D">
        <w:rPr>
          <w:i/>
          <w:color w:val="000000" w:themeColor="text1"/>
          <w:sz w:val="28"/>
          <w:szCs w:val="28"/>
          <w:u w:val="thick"/>
          <w:lang w:val="en-US"/>
        </w:rPr>
        <w:t>-1</w:t>
      </w:r>
    </w:p>
    <w:p w:rsidR="00B60AB9" w:rsidRPr="0033280A" w:rsidRDefault="00B60AB9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</w:rPr>
        <w:t>Сформируйте матрицу А следующего вида.</w:t>
      </w:r>
      <w:r w:rsidR="00BD773D" w:rsidRPr="00BD773D">
        <w:rPr>
          <w:noProof/>
        </w:rPr>
        <w:t xml:space="preserve"> </w:t>
      </w:r>
      <w:r w:rsidR="00BD773D">
        <w:rPr>
          <w:noProof/>
        </w:rPr>
        <w:drawing>
          <wp:inline distT="0" distB="0" distL="0" distR="0" wp14:anchorId="1BFCD1D5" wp14:editId="2AA0EB57">
            <wp:extent cx="2171700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B9" w:rsidRPr="0033280A" w:rsidRDefault="00ED4B31" w:rsidP="00BD773D">
      <w:pPr>
        <w:pStyle w:val="a4"/>
        <w:spacing w:before="0" w:beforeAutospacing="0"/>
        <w:rPr>
          <w:b/>
          <w:bCs/>
          <w:color w:val="000000" w:themeColor="text1"/>
          <w:sz w:val="28"/>
          <w:szCs w:val="28"/>
          <w:lang w:val="en-US"/>
        </w:rPr>
      </w:pPr>
      <w:r w:rsidRPr="0033280A">
        <w:rPr>
          <w:b/>
          <w:bCs/>
          <w:color w:val="000000" w:themeColor="text1"/>
          <w:sz w:val="28"/>
          <w:szCs w:val="28"/>
          <w:lang w:val="en-US"/>
        </w:rPr>
        <w:t>A=</w:t>
      </w:r>
      <w:proofErr w:type="gramStart"/>
      <w:r w:rsidRPr="0033280A">
        <w:rPr>
          <w:b/>
          <w:bCs/>
          <w:color w:val="000000" w:themeColor="text1"/>
          <w:sz w:val="28"/>
          <w:szCs w:val="28"/>
          <w:lang w:val="en-US"/>
        </w:rPr>
        <w:t>zeros(</w:t>
      </w:r>
      <w:proofErr w:type="gramEnd"/>
      <w:r w:rsidRPr="0033280A">
        <w:rPr>
          <w:b/>
          <w:bCs/>
          <w:color w:val="000000" w:themeColor="text1"/>
          <w:sz w:val="28"/>
          <w:szCs w:val="28"/>
          <w:lang w:val="en-US"/>
        </w:rPr>
        <w:t>6);</w:t>
      </w:r>
    </w:p>
    <w:p w:rsidR="00ED4B31" w:rsidRPr="0033280A" w:rsidRDefault="00ED4B31" w:rsidP="00BD773D">
      <w:pPr>
        <w:pStyle w:val="a4"/>
        <w:spacing w:before="0" w:beforeAutospacing="0"/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A</w:t>
      </w:r>
      <w:proofErr w:type="gramStart"/>
      <w:r w:rsidRPr="0033280A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(:,</w:t>
      </w:r>
      <w:proofErr w:type="gramEnd"/>
      <w:r w:rsidRPr="0033280A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1)=2;</w:t>
      </w:r>
    </w:p>
    <w:p w:rsidR="00ED4B31" w:rsidRPr="00BD773D" w:rsidRDefault="00ED4B31" w:rsidP="00BD773D">
      <w:pPr>
        <w:pStyle w:val="a4"/>
        <w:spacing w:before="0" w:beforeAutospacing="0"/>
        <w:rPr>
          <w:color w:val="000000" w:themeColor="text1"/>
          <w:sz w:val="28"/>
          <w:szCs w:val="28"/>
          <w:lang w:val="en-US"/>
        </w:rPr>
      </w:pPr>
      <w:r w:rsidRPr="0033280A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BD773D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(</w:t>
      </w:r>
      <w:r w:rsidRPr="0033280A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end</w:t>
      </w:r>
      <w:r w:rsidRPr="00BD773D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,</w:t>
      </w:r>
      <w:proofErr w:type="gramStart"/>
      <w:r w:rsidRPr="00BD773D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4:</w:t>
      </w:r>
      <w:r w:rsidRPr="0033280A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end</w:t>
      </w:r>
      <w:proofErr w:type="gramEnd"/>
      <w:r w:rsidRPr="00BD773D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)=7;</w:t>
      </w:r>
    </w:p>
    <w:p w:rsidR="00B60AB9" w:rsidRPr="0033280A" w:rsidRDefault="00ED4B31" w:rsidP="00BD773D">
      <w:pPr>
        <w:pStyle w:val="a4"/>
        <w:spacing w:before="0" w:beforeAutospacing="0"/>
        <w:rPr>
          <w:color w:val="000000" w:themeColor="text1"/>
          <w:sz w:val="28"/>
          <w:szCs w:val="28"/>
        </w:rPr>
      </w:pPr>
      <w:proofErr w:type="gramStart"/>
      <w:r w:rsidRPr="0033280A">
        <w:rPr>
          <w:b/>
          <w:bCs/>
          <w:color w:val="000000" w:themeColor="text1"/>
          <w:sz w:val="28"/>
          <w:szCs w:val="28"/>
        </w:rPr>
        <w:t>A(</w:t>
      </w:r>
      <w:proofErr w:type="gramEnd"/>
      <w:r w:rsidRPr="0033280A">
        <w:rPr>
          <w:b/>
          <w:bCs/>
          <w:color w:val="000000" w:themeColor="text1"/>
          <w:sz w:val="28"/>
          <w:szCs w:val="28"/>
        </w:rPr>
        <w:t>4,4:5)=-3</w:t>
      </w:r>
    </w:p>
    <w:p w:rsidR="00B60AB9" w:rsidRDefault="00ED4B31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color w:val="000000" w:themeColor="text1"/>
          <w:sz w:val="28"/>
          <w:szCs w:val="28"/>
          <w:shd w:val="clear" w:color="auto" w:fill="FFFFFF"/>
        </w:rPr>
      </w:pPr>
      <w:r w:rsidRPr="0033280A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Из матрицы А размером 3 х 4 удалить второю строку. </w:t>
      </w:r>
      <w:proofErr w:type="gram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A(</w:t>
      </w:r>
      <w:proofErr w:type="gram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2,:)=[]</w:t>
      </w:r>
    </w:p>
    <w:p w:rsidR="00BD773D" w:rsidRPr="0033280A" w:rsidRDefault="00BD773D" w:rsidP="00BD773D">
      <w:pPr>
        <w:pStyle w:val="a4"/>
        <w:spacing w:before="0" w:beforeAutospacing="0"/>
        <w:rPr>
          <w:color w:val="000000" w:themeColor="text1"/>
          <w:sz w:val="28"/>
          <w:szCs w:val="28"/>
          <w:shd w:val="clear" w:color="auto" w:fill="FFFFFF"/>
        </w:rPr>
      </w:pPr>
    </w:p>
    <w:p w:rsidR="00ED4B31" w:rsidRPr="00BD773D" w:rsidRDefault="00ED4B31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color w:val="000000" w:themeColor="text1"/>
          <w:sz w:val="28"/>
          <w:szCs w:val="28"/>
        </w:rPr>
      </w:pPr>
      <w:r w:rsidRPr="0033280A">
        <w:rPr>
          <w:color w:val="000000" w:themeColor="text1"/>
          <w:sz w:val="28"/>
          <w:szCs w:val="28"/>
          <w:shd w:val="clear" w:color="auto" w:fill="FFFFFF"/>
        </w:rPr>
        <w:t xml:space="preserve">Из матрицы B размером 4 х 4 удалить третий столбец. </w:t>
      </w:r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B</w:t>
      </w:r>
      <w:proofErr w:type="gram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(:,</w:t>
      </w:r>
      <w:proofErr w:type="gram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3)=[]</w:t>
      </w:r>
    </w:p>
    <w:p w:rsidR="00BD773D" w:rsidRPr="0033280A" w:rsidRDefault="00BD773D" w:rsidP="00BD773D">
      <w:pPr>
        <w:pStyle w:val="a4"/>
        <w:spacing w:before="0" w:beforeAutospacing="0"/>
        <w:rPr>
          <w:color w:val="000000" w:themeColor="text1"/>
          <w:sz w:val="28"/>
          <w:szCs w:val="28"/>
        </w:rPr>
      </w:pPr>
    </w:p>
    <w:p w:rsidR="00B60AB9" w:rsidRPr="0033280A" w:rsidRDefault="00ED4B31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color w:val="000000" w:themeColor="text1"/>
          <w:sz w:val="28"/>
          <w:szCs w:val="28"/>
          <w:shd w:val="clear" w:color="auto" w:fill="FFFFFF"/>
        </w:rPr>
      </w:pPr>
      <w:r w:rsidRPr="0033280A">
        <w:rPr>
          <w:color w:val="000000" w:themeColor="text1"/>
          <w:sz w:val="28"/>
          <w:szCs w:val="28"/>
          <w:shd w:val="clear" w:color="auto" w:fill="FFFFFF"/>
        </w:rPr>
        <w:t xml:space="preserve">Дана матрица А размером 2 х 4. Вычислить сумму элементов по столбцам. Результат записать в переменную R. </w:t>
      </w:r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R=</w:t>
      </w:r>
      <w:proofErr w:type="spell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sum</w:t>
      </w:r>
      <w:proofErr w:type="spell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(A,1)</w:t>
      </w:r>
    </w:p>
    <w:p w:rsidR="00ED4B31" w:rsidRDefault="00ED4B31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color w:val="000000" w:themeColor="text1"/>
          <w:sz w:val="28"/>
          <w:szCs w:val="28"/>
          <w:shd w:val="clear" w:color="auto" w:fill="FFFFFF"/>
        </w:rPr>
      </w:pPr>
      <w:r w:rsidRPr="0033280A">
        <w:rPr>
          <w:color w:val="000000" w:themeColor="text1"/>
          <w:sz w:val="28"/>
          <w:szCs w:val="28"/>
          <w:shd w:val="clear" w:color="auto" w:fill="FFFFFF"/>
        </w:rPr>
        <w:t xml:space="preserve">Дана матрица А размером 4 х 3. Вычислить сумму элементов по строкам. Результат записать в переменную В. </w:t>
      </w:r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B=</w:t>
      </w:r>
      <w:proofErr w:type="spell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sum</w:t>
      </w:r>
      <w:proofErr w:type="spell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(A,2)</w:t>
      </w:r>
    </w:p>
    <w:p w:rsidR="00BD773D" w:rsidRPr="0033280A" w:rsidRDefault="00BD773D" w:rsidP="00BD773D">
      <w:pPr>
        <w:pStyle w:val="a4"/>
        <w:spacing w:before="0" w:beforeAutospacing="0"/>
        <w:rPr>
          <w:color w:val="000000" w:themeColor="text1"/>
          <w:sz w:val="28"/>
          <w:szCs w:val="28"/>
          <w:shd w:val="clear" w:color="auto" w:fill="FFFFFF"/>
        </w:rPr>
      </w:pPr>
    </w:p>
    <w:p w:rsidR="00ED4B31" w:rsidRDefault="00ED4B31" w:rsidP="00BD773D">
      <w:pPr>
        <w:pStyle w:val="a4"/>
        <w:numPr>
          <w:ilvl w:val="0"/>
          <w:numId w:val="2"/>
        </w:numPr>
        <w:spacing w:before="0" w:beforeAutospacing="0"/>
        <w:ind w:left="0"/>
        <w:rPr>
          <w:color w:val="000000" w:themeColor="text1"/>
          <w:sz w:val="28"/>
          <w:szCs w:val="28"/>
          <w:shd w:val="clear" w:color="auto" w:fill="FFFFFF"/>
        </w:rPr>
      </w:pPr>
      <w:r w:rsidRPr="0033280A">
        <w:rPr>
          <w:color w:val="000000" w:themeColor="text1"/>
          <w:sz w:val="28"/>
          <w:szCs w:val="28"/>
          <w:shd w:val="clear" w:color="auto" w:fill="FFFFFF"/>
        </w:rPr>
        <w:t xml:space="preserve">Дана матрица А размером 3 х 3. Вычислить произведение элементов по столбцам. Результат записать в переменную В. </w:t>
      </w:r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B=</w:t>
      </w:r>
      <w:proofErr w:type="spellStart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prod</w:t>
      </w:r>
      <w:proofErr w:type="spellEnd"/>
      <w:r w:rsidRPr="00BD773D">
        <w:rPr>
          <w:i/>
          <w:color w:val="000000" w:themeColor="text1"/>
          <w:sz w:val="28"/>
          <w:szCs w:val="28"/>
          <w:u w:val="thick"/>
          <w:shd w:val="clear" w:color="auto" w:fill="FFFFFF"/>
        </w:rPr>
        <w:t>(A,1)</w:t>
      </w:r>
    </w:p>
    <w:p w:rsidR="00BD773D" w:rsidRPr="0033280A" w:rsidRDefault="00BD773D" w:rsidP="00BD773D">
      <w:pPr>
        <w:pStyle w:val="a4"/>
        <w:spacing w:before="0" w:beforeAutospacing="0"/>
        <w:rPr>
          <w:color w:val="000000" w:themeColor="text1"/>
          <w:sz w:val="28"/>
          <w:szCs w:val="28"/>
          <w:shd w:val="clear" w:color="auto" w:fill="FFFFFF"/>
        </w:rPr>
      </w:pPr>
    </w:p>
    <w:p w:rsidR="000C5228" w:rsidRPr="00BD773D" w:rsidRDefault="00ED4B31" w:rsidP="00BD773D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</w:pPr>
      <w:r w:rsidRPr="00BD7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Найти максимальные значения </w:t>
      </w:r>
      <w:proofErr w:type="gramStart"/>
      <w:r w:rsidRPr="00BD7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  матрице</w:t>
      </w:r>
      <w:proofErr w:type="gramEnd"/>
      <w:r w:rsidRPr="00BD7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 размером 3 х 3 по строкам . Результат записать в переменную В. </w:t>
      </w:r>
      <w:r w:rsidRPr="00BD773D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B=</w:t>
      </w:r>
      <w:proofErr w:type="spellStart"/>
      <w:r w:rsidRPr="00BD773D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max</w:t>
      </w:r>
      <w:proofErr w:type="spellEnd"/>
      <w:r w:rsidRPr="00BD773D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(</w:t>
      </w:r>
      <w:proofErr w:type="gramStart"/>
      <w:r w:rsidRPr="00BD773D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A,[</w:t>
      </w:r>
      <w:proofErr w:type="gramEnd"/>
      <w:r w:rsidRPr="00BD773D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],2)</w:t>
      </w:r>
    </w:p>
    <w:p w:rsidR="00E756C0" w:rsidRPr="0033280A" w:rsidRDefault="00E756C0" w:rsidP="00BD773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756C0" w:rsidRPr="00BD773D" w:rsidRDefault="00ED4B31" w:rsidP="00BD773D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thick"/>
          <w:lang w:eastAsia="ru-RU"/>
        </w:rPr>
      </w:pPr>
      <w:r w:rsidRPr="00BD7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Найти минимальные значения </w:t>
      </w:r>
      <w:proofErr w:type="gramStart"/>
      <w:r w:rsidRPr="00BD7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  матрице</w:t>
      </w:r>
      <w:proofErr w:type="gramEnd"/>
      <w:r w:rsidRPr="00BD77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 размером 3 х 3 по столбцам . Результат записать в переменную В. </w:t>
      </w:r>
      <w:r w:rsidRPr="00BD773D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B=</w:t>
      </w:r>
      <w:proofErr w:type="spellStart"/>
      <w:r w:rsidRPr="00BD773D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min</w:t>
      </w:r>
      <w:proofErr w:type="spellEnd"/>
      <w:r w:rsidRPr="00BD773D">
        <w:rPr>
          <w:rFonts w:ascii="Times New Roman" w:hAnsi="Times New Roman" w:cs="Times New Roman"/>
          <w:i/>
          <w:color w:val="000000" w:themeColor="text1"/>
          <w:sz w:val="28"/>
          <w:szCs w:val="28"/>
          <w:u w:val="thick"/>
          <w:shd w:val="clear" w:color="auto" w:fill="FFFFFF"/>
        </w:rPr>
        <w:t>(A,1)</w:t>
      </w:r>
    </w:p>
    <w:p w:rsidR="00FB1AEE" w:rsidRPr="0033280A" w:rsidRDefault="00FB1AEE" w:rsidP="003328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B1AEE" w:rsidRPr="0033280A" w:rsidRDefault="00ED4B31" w:rsidP="003328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36"/>
          <w:szCs w:val="28"/>
          <w:lang w:eastAsia="ru-RU"/>
        </w:rPr>
      </w:pPr>
      <w:r w:rsidRPr="0033280A">
        <w:rPr>
          <w:rFonts w:ascii="Times New Roman" w:eastAsia="Times New Roman" w:hAnsi="Times New Roman" w:cs="Times New Roman"/>
          <w:color w:val="FF0000"/>
          <w:sz w:val="36"/>
          <w:szCs w:val="28"/>
          <w:lang w:eastAsia="ru-RU"/>
        </w:rPr>
        <w:t>М-файлы</w:t>
      </w:r>
    </w:p>
    <w:p w:rsidR="00ED4B31" w:rsidRPr="0033280A" w:rsidRDefault="00ED4B31" w:rsidP="003328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D4B31" w:rsidRPr="004E601D" w:rsidRDefault="00ED4B31" w:rsidP="004E601D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E60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Какое расширение имеют m-файлы в </w:t>
      </w:r>
      <w:proofErr w:type="spellStart"/>
      <w:proofErr w:type="gramStart"/>
      <w:r w:rsidRPr="004E60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MatLAB</w:t>
      </w:r>
      <w:proofErr w:type="spellEnd"/>
      <w:r w:rsidRPr="004E60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4E601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расширение</w:t>
      </w:r>
      <w:proofErr w:type="gramEnd"/>
      <w:r w:rsidRPr="004E601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.m</w:t>
      </w:r>
    </w:p>
    <w:p w:rsidR="00ED4B31" w:rsidRPr="0033280A" w:rsidRDefault="00ED4B31" w:rsidP="004E601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D4B31" w:rsidRPr="004E601D" w:rsidRDefault="00ED4B31" w:rsidP="004E601D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E60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М-файлы какого типа могут принимать исходные данные в виде набора входных </w:t>
      </w:r>
      <w:proofErr w:type="gramStart"/>
      <w:r w:rsidRPr="004E60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параметров  </w:t>
      </w:r>
      <w:r w:rsidRPr="004E601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файл</w:t>
      </w:r>
      <w:proofErr w:type="gramEnd"/>
      <w:r w:rsidRPr="004E601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-функции</w:t>
      </w:r>
    </w:p>
    <w:p w:rsidR="00ED4B31" w:rsidRPr="0033280A" w:rsidRDefault="00ED4B31" w:rsidP="004E601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D4B31" w:rsidRPr="004E601D" w:rsidRDefault="00ED4B31" w:rsidP="004E601D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E60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Верно ли утверждение, что переменные, определенные в файл-функции, после ее выполнения </w:t>
      </w:r>
      <w:proofErr w:type="gramStart"/>
      <w:r w:rsidRPr="004E60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становятся  доступны</w:t>
      </w:r>
      <w:proofErr w:type="gramEnd"/>
      <w:r w:rsidRPr="004E60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рабочем пространстве и могут использоваться в других файл – функциях </w:t>
      </w:r>
      <w:r w:rsidR="00337EBB" w:rsidRPr="004E60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337EBB" w:rsidRPr="004E601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нет</w:t>
      </w:r>
    </w:p>
    <w:p w:rsidR="00337EBB" w:rsidRPr="0033280A" w:rsidRDefault="00337EBB" w:rsidP="004E601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37EBB" w:rsidRPr="004E601D" w:rsidRDefault="00337EBB" w:rsidP="004E601D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E60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Созданный m-файл можно сохранить  </w:t>
      </w:r>
      <w:r w:rsidRPr="004E601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в любом каталоге, для которого в </w:t>
      </w:r>
      <w:proofErr w:type="spellStart"/>
      <w:r w:rsidRPr="004E601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MatLAb</w:t>
      </w:r>
      <w:proofErr w:type="spellEnd"/>
      <w:r w:rsidRPr="004E601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путь поиска</w:t>
      </w:r>
    </w:p>
    <w:p w:rsidR="00337EBB" w:rsidRPr="0033280A" w:rsidRDefault="00337EBB" w:rsidP="004E601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37EBB" w:rsidRPr="004E601D" w:rsidRDefault="00337EBB" w:rsidP="004E601D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4E60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Выберите, какое из следующих утверждений является верным      </w:t>
      </w:r>
      <w:r w:rsidRPr="004E601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имя m- файла, в котором </w:t>
      </w:r>
      <w:proofErr w:type="gramStart"/>
      <w:r w:rsidRPr="004E601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хранится  файл</w:t>
      </w:r>
      <w:proofErr w:type="gramEnd"/>
      <w:r w:rsidRPr="004E601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-функция должно быть уникальным и совпадать с именем функции</w:t>
      </w:r>
    </w:p>
    <w:p w:rsidR="00337EBB" w:rsidRPr="0033280A" w:rsidRDefault="00337EBB" w:rsidP="004E601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37EBB" w:rsidRPr="004E601D" w:rsidRDefault="00337EBB" w:rsidP="004E601D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4E60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Допускается ли вызывать созданную файл-функцию из других файл-программ или файл-функций </w:t>
      </w:r>
      <w:r w:rsidRPr="004E601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– да</w:t>
      </w:r>
    </w:p>
    <w:p w:rsidR="00337EBB" w:rsidRPr="0033280A" w:rsidRDefault="00337EBB" w:rsidP="004E601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37EBB" w:rsidRPr="004E601D" w:rsidRDefault="00337EBB" w:rsidP="004E601D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E60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Какую команду нужно ввести в командное окно, чтобы вызвать редактор m-файлов системы </w:t>
      </w:r>
      <w:proofErr w:type="spellStart"/>
      <w:r w:rsidRPr="004E601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MatLAB</w:t>
      </w:r>
      <w:proofErr w:type="spellEnd"/>
      <w:r w:rsidRPr="004E601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Pr="004E601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- &gt;</w:t>
      </w:r>
      <w:proofErr w:type="gramEnd"/>
      <w:r w:rsidRPr="004E601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&gt; </w:t>
      </w:r>
      <w:proofErr w:type="spellStart"/>
      <w:r w:rsidRPr="004E601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edit</w:t>
      </w:r>
      <w:proofErr w:type="spellEnd"/>
    </w:p>
    <w:p w:rsidR="00337EBB" w:rsidRPr="0033280A" w:rsidRDefault="00337EBB" w:rsidP="004E601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37EBB" w:rsidRPr="004E601D" w:rsidRDefault="00337EBB" w:rsidP="004E601D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E60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Какой цвет по умолчанию использует редактор m-файлов для выделения синтаксических ошибок в коде программы –</w:t>
      </w:r>
      <w:r w:rsidRPr="004E601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красный</w:t>
      </w:r>
    </w:p>
    <w:p w:rsidR="00337EBB" w:rsidRPr="0033280A" w:rsidRDefault="00337EBB" w:rsidP="004E601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37EBB" w:rsidRPr="004E601D" w:rsidRDefault="00337EBB" w:rsidP="004E601D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E60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Какой символ позволяет обозначить блок программы как отдельный </w:t>
      </w:r>
      <w:proofErr w:type="spellStart"/>
      <w:r w:rsidRPr="004E60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фрагиент</w:t>
      </w:r>
      <w:proofErr w:type="spellEnd"/>
      <w:r w:rsidRPr="004E60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r w:rsidRPr="004E601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%%</w:t>
      </w:r>
    </w:p>
    <w:p w:rsidR="00BE6D3A" w:rsidRDefault="00BE6D3A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E6D3A" w:rsidRPr="0033280A" w:rsidRDefault="00BE6D3A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8655F" w:rsidRPr="00BE6D3A" w:rsidRDefault="0038655F" w:rsidP="00BE6D3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36"/>
          <w:szCs w:val="28"/>
          <w:shd w:val="clear" w:color="auto" w:fill="FFFFFF"/>
        </w:rPr>
      </w:pPr>
      <w:r w:rsidRPr="00BE6D3A">
        <w:rPr>
          <w:rFonts w:ascii="Times New Roman" w:hAnsi="Times New Roman" w:cs="Times New Roman"/>
          <w:color w:val="FF0000"/>
          <w:sz w:val="36"/>
          <w:szCs w:val="28"/>
          <w:shd w:val="clear" w:color="auto" w:fill="FFFFFF"/>
        </w:rPr>
        <w:t>Построение графиков и диаграмм</w:t>
      </w:r>
    </w:p>
    <w:p w:rsidR="0038655F" w:rsidRPr="00403C14" w:rsidRDefault="0038655F" w:rsidP="00403C14">
      <w:pPr>
        <w:pStyle w:val="a3"/>
        <w:numPr>
          <w:ilvl w:val="0"/>
          <w:numId w:val="2"/>
        </w:num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Установите соответствие: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столбцовая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диаграмма-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bar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, круговая диаграмма –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pie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, гистограмма-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hist</w:t>
      </w:r>
      <w:proofErr w:type="spellEnd"/>
    </w:p>
    <w:p w:rsidR="007C10C7" w:rsidRPr="0033280A" w:rsidRDefault="007C10C7" w:rsidP="00403C14">
      <w:pPr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8655F" w:rsidRPr="00403C14" w:rsidRDefault="00BE6D3A" w:rsidP="00403C14">
      <w:pPr>
        <w:pStyle w:val="a3"/>
        <w:numPr>
          <w:ilvl w:val="0"/>
          <w:numId w:val="2"/>
        </w:numPr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построения графиков в </w:t>
      </w:r>
      <w:r w:rsidR="0038655F"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линейном масштабе используется функция:</w:t>
      </w:r>
      <w:r w:rsidR="007C10C7"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C10C7"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plot</w:t>
      </w:r>
      <w:proofErr w:type="spellEnd"/>
    </w:p>
    <w:p w:rsidR="007C10C7" w:rsidRPr="0033280A" w:rsidRDefault="007C10C7" w:rsidP="00403C14">
      <w:p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C10C7" w:rsidRPr="00403C14" w:rsidRDefault="007C10C7" w:rsidP="00403C14">
      <w:pPr>
        <w:pStyle w:val="a3"/>
        <w:numPr>
          <w:ilvl w:val="0"/>
          <w:numId w:val="2"/>
        </w:numPr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Программа </w:t>
      </w:r>
      <w:proofErr w:type="spellStart"/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MаtLAB</w:t>
      </w:r>
      <w:proofErr w:type="spellEnd"/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сохраняет графическое окно в файле с</w:t>
      </w:r>
    </w:p>
    <w:p w:rsidR="007C10C7" w:rsidRPr="00403C14" w:rsidRDefault="007C10C7" w:rsidP="00403C14">
      <w:pPr>
        <w:pStyle w:val="a3"/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расширением</w:t>
      </w:r>
      <w:proofErr w:type="gramStart"/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.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fig</w:t>
      </w:r>
      <w:proofErr w:type="spellEnd"/>
      <w:proofErr w:type="gram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;</w:t>
      </w:r>
    </w:p>
    <w:p w:rsidR="007C10C7" w:rsidRPr="0033280A" w:rsidRDefault="007C10C7" w:rsidP="00403C14">
      <w:p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C10C7" w:rsidRPr="00403C14" w:rsidRDefault="007C10C7" w:rsidP="00403C14">
      <w:pPr>
        <w:pStyle w:val="a3"/>
        <w:numPr>
          <w:ilvl w:val="0"/>
          <w:numId w:val="2"/>
        </w:numPr>
        <w:spacing w:after="0" w:line="240" w:lineRule="auto"/>
        <w:ind w:left="-142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Построить графики двух функций y=f(x) и z=f(x) в одном графическом окне: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plot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(</w:t>
      </w:r>
      <w:proofErr w:type="spellStart"/>
      <w:proofErr w:type="gram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x,y</w:t>
      </w:r>
      <w:proofErr w:type="gram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,x,z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) и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plot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(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x,y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);  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hold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on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;   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plot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(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x,z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)</w:t>
      </w:r>
    </w:p>
    <w:p w:rsidR="007C10C7" w:rsidRPr="0033280A" w:rsidRDefault="007C10C7" w:rsidP="00403C14">
      <w:p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C10C7" w:rsidRPr="00403C14" w:rsidRDefault="007C10C7" w:rsidP="00403C14">
      <w:pPr>
        <w:pStyle w:val="a3"/>
        <w:numPr>
          <w:ilvl w:val="0"/>
          <w:numId w:val="2"/>
        </w:num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Построить графики двух функций y=f(x) и z=f(x) в разных графических окнах: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plot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(</w:t>
      </w:r>
      <w:proofErr w:type="spellStart"/>
      <w:proofErr w:type="gram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x,y</w:t>
      </w:r>
      <w:proofErr w:type="spellEnd"/>
      <w:proofErr w:type="gram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);  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figure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;  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plot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(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x,z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)</w:t>
      </w:r>
    </w:p>
    <w:p w:rsidR="007C10C7" w:rsidRPr="0033280A" w:rsidRDefault="007C10C7" w:rsidP="00403C14">
      <w:p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C10C7" w:rsidRPr="00403C14" w:rsidRDefault="007C10C7" w:rsidP="00403C14">
      <w:pPr>
        <w:pStyle w:val="a3"/>
        <w:numPr>
          <w:ilvl w:val="0"/>
          <w:numId w:val="2"/>
        </w:num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Разбить графическое окно на шесть частей (</w:t>
      </w:r>
      <w:proofErr w:type="gramStart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  -</w:t>
      </w:r>
      <w:proofErr w:type="gramEnd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горизонтали и два по вертикали) и в четвертое окно вывести график функции в полярных координатах: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subplot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(3,2,4), 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polar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(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x,y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)</w:t>
      </w:r>
    </w:p>
    <w:p w:rsidR="007C10C7" w:rsidRPr="0033280A" w:rsidRDefault="007C10C7" w:rsidP="00403C14">
      <w:p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C10C7" w:rsidRPr="00403C14" w:rsidRDefault="007C10C7" w:rsidP="00403C14">
      <w:pPr>
        <w:pStyle w:val="a3"/>
        <w:numPr>
          <w:ilvl w:val="0"/>
          <w:numId w:val="2"/>
        </w:num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Функция </w:t>
      </w:r>
      <w:proofErr w:type="spellStart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loglog</w:t>
      </w:r>
      <w:proofErr w:type="spellEnd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служит для установки логарифмического масштаба: 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по обеим координатным осям</w:t>
      </w:r>
    </w:p>
    <w:p w:rsidR="007C10C7" w:rsidRPr="0033280A" w:rsidRDefault="007C10C7" w:rsidP="00403C14">
      <w:p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C10C7" w:rsidRPr="00403C14" w:rsidRDefault="007C10C7" w:rsidP="00403C14">
      <w:pPr>
        <w:pStyle w:val="a3"/>
        <w:numPr>
          <w:ilvl w:val="0"/>
          <w:numId w:val="2"/>
        </w:numPr>
        <w:spacing w:after="0" w:line="240" w:lineRule="auto"/>
        <w:ind w:left="-142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Какая функция позволяет разделить графическое окно 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proofErr w:type="spellStart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tLAB</w:t>
      </w:r>
      <w:proofErr w:type="spellEnd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на несколько подокон и вывести в каждом их них графики различных функций: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subplot</w:t>
      </w:r>
      <w:proofErr w:type="spellEnd"/>
    </w:p>
    <w:p w:rsidR="007C10C7" w:rsidRPr="0033280A" w:rsidRDefault="007C10C7" w:rsidP="00403C14">
      <w:p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C10C7" w:rsidRPr="00403C14" w:rsidRDefault="007C10C7" w:rsidP="00403C14">
      <w:pPr>
        <w:pStyle w:val="a3"/>
        <w:numPr>
          <w:ilvl w:val="0"/>
          <w:numId w:val="2"/>
        </w:num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Дополнительный аргумент графических функций 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plot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semilogx</w:t>
      </w:r>
      <w:proofErr w:type="spellEnd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semilogy</w:t>
      </w:r>
      <w:proofErr w:type="spellEnd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loglog</w:t>
      </w:r>
      <w:proofErr w:type="spellEnd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polar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позволяющий управлять параметрами линий на графике, может состоять максимум из: 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трех символов</w:t>
      </w:r>
    </w:p>
    <w:p w:rsidR="007C10C7" w:rsidRPr="0033280A" w:rsidRDefault="007C10C7" w:rsidP="00403C14">
      <w:p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C10C7" w:rsidRPr="00403C14" w:rsidRDefault="007C10C7" w:rsidP="00403C14">
      <w:pPr>
        <w:pStyle w:val="a3"/>
        <w:numPr>
          <w:ilvl w:val="0"/>
          <w:numId w:val="2"/>
        </w:num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Какие параметры линии графика задают символы '</w:t>
      </w:r>
      <w:proofErr w:type="spellStart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yd</w:t>
      </w:r>
      <w:proofErr w:type="spellEnd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' в дополнительном аргументе графической функции</w:t>
      </w:r>
      <w:r w:rsidR="00057266"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057266"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пунктирная линия желтого цвета с маркерами в</w:t>
      </w:r>
      <w:r w:rsidR="00057266" w:rsidRPr="00403C1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 </w:t>
      </w:r>
      <w:r w:rsidR="00057266"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виде ромбов</w:t>
      </w:r>
    </w:p>
    <w:p w:rsidR="00057266" w:rsidRPr="0033280A" w:rsidRDefault="00057266" w:rsidP="00403C14">
      <w:p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57266" w:rsidRPr="00403C14" w:rsidRDefault="00057266" w:rsidP="00403C14">
      <w:pPr>
        <w:pStyle w:val="a3"/>
        <w:numPr>
          <w:ilvl w:val="0"/>
          <w:numId w:val="2"/>
        </w:num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Для включения линий сетки на графике используется команда: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grid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on</w:t>
      </w:r>
      <w:proofErr w:type="spellEnd"/>
    </w:p>
    <w:p w:rsidR="00057266" w:rsidRPr="0033280A" w:rsidRDefault="00057266" w:rsidP="00403C14">
      <w:p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57266" w:rsidRPr="00403C14" w:rsidRDefault="00057266" w:rsidP="00403C14">
      <w:pPr>
        <w:pStyle w:val="a3"/>
        <w:numPr>
          <w:ilvl w:val="0"/>
          <w:numId w:val="2"/>
        </w:num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Команда </w:t>
      </w:r>
      <w:proofErr w:type="spellStart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text</w:t>
      </w:r>
      <w:proofErr w:type="spellEnd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позволяет отобразить: 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надпись в заданном месте графика</w:t>
      </w:r>
    </w:p>
    <w:p w:rsidR="00057266" w:rsidRPr="0033280A" w:rsidRDefault="00057266" w:rsidP="00403C14">
      <w:p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57266" w:rsidRPr="00403C14" w:rsidRDefault="00057266" w:rsidP="00403C14">
      <w:pPr>
        <w:pStyle w:val="a3"/>
        <w:numPr>
          <w:ilvl w:val="0"/>
          <w:numId w:val="2"/>
        </w:num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построения </w:t>
      </w:r>
      <w:proofErr w:type="spellStart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столбцовых</w:t>
      </w:r>
      <w:proofErr w:type="spellEnd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диаграмм применяется функция: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bar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;</w:t>
      </w:r>
    </w:p>
    <w:p w:rsidR="00057266" w:rsidRPr="0033280A" w:rsidRDefault="00057266" w:rsidP="00403C14">
      <w:p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57266" w:rsidRPr="00403C14" w:rsidRDefault="00057266" w:rsidP="00403C14">
      <w:pPr>
        <w:pStyle w:val="a3"/>
        <w:numPr>
          <w:ilvl w:val="0"/>
          <w:numId w:val="2"/>
        </w:numPr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Чтобы узнать, какой процент от суммы всех элементов вектора</w:t>
      </w:r>
    </w:p>
    <w:p w:rsidR="00057266" w:rsidRPr="00403C14" w:rsidRDefault="00057266" w:rsidP="00403C14">
      <w:pPr>
        <w:pStyle w:val="a3"/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составляет каждый его элемент, нужно построить: 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круговую диаграмму</w:t>
      </w:r>
    </w:p>
    <w:p w:rsidR="00057266" w:rsidRPr="0033280A" w:rsidRDefault="00057266" w:rsidP="00403C14">
      <w:pPr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57266" w:rsidRPr="00403C14" w:rsidRDefault="00057266" w:rsidP="00403C14">
      <w:pPr>
        <w:pStyle w:val="a3"/>
        <w:numPr>
          <w:ilvl w:val="0"/>
          <w:numId w:val="2"/>
        </w:numPr>
        <w:spacing w:after="0" w:line="240" w:lineRule="auto"/>
        <w:ind w:left="-142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помощью какой функции можно построить несколько графиков в одно окне -</w:t>
      </w:r>
      <w:proofErr w:type="gramStart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..</w:t>
      </w:r>
      <w:proofErr w:type="gramEnd"/>
      <w:r w:rsidRPr="00403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hold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on</w:t>
      </w:r>
      <w:proofErr w:type="spellEnd"/>
    </w:p>
    <w:p w:rsidR="00057266" w:rsidRPr="0033280A" w:rsidRDefault="00057266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57266" w:rsidRPr="0033280A" w:rsidRDefault="00057266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57266" w:rsidRPr="00057266" w:rsidRDefault="00057266" w:rsidP="003328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36"/>
          <w:szCs w:val="28"/>
          <w:lang w:eastAsia="ru-RU"/>
        </w:rPr>
      </w:pPr>
      <w:r w:rsidRPr="0033280A">
        <w:rPr>
          <w:rFonts w:ascii="Times New Roman" w:hAnsi="Times New Roman" w:cs="Times New Roman"/>
          <w:color w:val="FF0000"/>
          <w:sz w:val="36"/>
          <w:szCs w:val="28"/>
          <w:shd w:val="clear" w:color="auto" w:fill="FFFFFF"/>
        </w:rPr>
        <w:t>Трехмерная графика</w:t>
      </w:r>
    </w:p>
    <w:p w:rsidR="00057266" w:rsidRPr="007C10C7" w:rsidRDefault="00057266" w:rsidP="003328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C10C7" w:rsidRPr="00403C14" w:rsidRDefault="00057266" w:rsidP="00403C14">
      <w:pPr>
        <w:pStyle w:val="a3"/>
        <w:numPr>
          <w:ilvl w:val="0"/>
          <w:numId w:val="2"/>
        </w:numPr>
        <w:spacing w:after="0" w:line="240" w:lineRule="auto"/>
        <w:ind w:left="142" w:hanging="56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построения трехмерных линий используется функция: 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plot3;</w:t>
      </w:r>
    </w:p>
    <w:p w:rsidR="00057266" w:rsidRPr="0033280A" w:rsidRDefault="00057266" w:rsidP="00403C14">
      <w:pPr>
        <w:spacing w:after="0" w:line="240" w:lineRule="auto"/>
        <w:ind w:left="142" w:hanging="56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57266" w:rsidRPr="00403C14" w:rsidRDefault="00057266" w:rsidP="00403C14">
      <w:pPr>
        <w:pStyle w:val="a3"/>
        <w:numPr>
          <w:ilvl w:val="0"/>
          <w:numId w:val="2"/>
        </w:numPr>
        <w:spacing w:after="0" w:line="240" w:lineRule="auto"/>
        <w:ind w:left="142" w:hanging="56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Какой формат используется по умолчанию при вводе текста на график: формат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ТеХ</w:t>
      </w:r>
      <w:proofErr w:type="spellEnd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057266" w:rsidRPr="0033280A" w:rsidRDefault="00057266" w:rsidP="00403C14">
      <w:pPr>
        <w:spacing w:after="0" w:line="240" w:lineRule="auto"/>
        <w:ind w:left="142" w:hanging="56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57266" w:rsidRPr="00403C14" w:rsidRDefault="00057266" w:rsidP="00403C14">
      <w:pPr>
        <w:pStyle w:val="a3"/>
        <w:numPr>
          <w:ilvl w:val="0"/>
          <w:numId w:val="2"/>
        </w:numPr>
        <w:spacing w:after="0" w:line="240" w:lineRule="auto"/>
        <w:ind w:left="142" w:hanging="568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Построить каркасную поверхность: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mesh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(</w:t>
      </w:r>
      <w:proofErr w:type="spellStart"/>
      <w:proofErr w:type="gram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x,y</w:t>
      </w:r>
      <w:proofErr w:type="gram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,z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)</w:t>
      </w:r>
    </w:p>
    <w:p w:rsidR="00057266" w:rsidRPr="0033280A" w:rsidRDefault="00057266" w:rsidP="00403C14">
      <w:pPr>
        <w:spacing w:after="0" w:line="240" w:lineRule="auto"/>
        <w:ind w:left="142" w:hanging="56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57266" w:rsidRPr="00403C14" w:rsidRDefault="00057266" w:rsidP="00403C14">
      <w:pPr>
        <w:pStyle w:val="a3"/>
        <w:numPr>
          <w:ilvl w:val="0"/>
          <w:numId w:val="2"/>
        </w:numPr>
        <w:spacing w:after="0" w:line="240" w:lineRule="auto"/>
        <w:ind w:left="142" w:hanging="56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Функция 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surf 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строит 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- закрашенную поверхность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057266" w:rsidRPr="0033280A" w:rsidRDefault="00057266" w:rsidP="00403C14">
      <w:pPr>
        <w:spacing w:after="0" w:line="240" w:lineRule="auto"/>
        <w:ind w:left="142" w:hanging="56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57266" w:rsidRPr="00403C14" w:rsidRDefault="00057266" w:rsidP="00403C14">
      <w:pPr>
        <w:pStyle w:val="a3"/>
        <w:numPr>
          <w:ilvl w:val="0"/>
          <w:numId w:val="2"/>
        </w:numPr>
        <w:spacing w:after="0" w:line="240" w:lineRule="auto"/>
        <w:ind w:left="142" w:hanging="56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Вернуться к виду поверхности, заданной по умолчанию: 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shading faceted</w:t>
      </w:r>
    </w:p>
    <w:p w:rsidR="00057266" w:rsidRPr="0033280A" w:rsidRDefault="00057266" w:rsidP="00403C14">
      <w:pPr>
        <w:spacing w:after="0" w:line="240" w:lineRule="auto"/>
        <w:ind w:left="142" w:hanging="56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057266" w:rsidRPr="00403C14" w:rsidRDefault="00057266" w:rsidP="00403C14">
      <w:pPr>
        <w:pStyle w:val="a3"/>
        <w:numPr>
          <w:ilvl w:val="0"/>
          <w:numId w:val="2"/>
        </w:numPr>
        <w:spacing w:after="0" w:line="240" w:lineRule="auto"/>
        <w:ind w:left="142" w:hanging="568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Какие координаты по умолчанию имеет точка обзора, если трехмерное изображение построено с помощью функции 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mesh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или 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surf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азимут 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Az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=-37,5° и угол возвышения 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El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=30°.</w:t>
      </w:r>
    </w:p>
    <w:p w:rsidR="00057266" w:rsidRPr="0033280A" w:rsidRDefault="00057266" w:rsidP="00403C14">
      <w:pPr>
        <w:spacing w:after="0" w:line="240" w:lineRule="auto"/>
        <w:ind w:left="142" w:hanging="56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57266" w:rsidRPr="00403C14" w:rsidRDefault="00057266" w:rsidP="00403C14">
      <w:pPr>
        <w:pStyle w:val="a3"/>
        <w:numPr>
          <w:ilvl w:val="0"/>
          <w:numId w:val="2"/>
        </w:numPr>
        <w:spacing w:after="0" w:line="240" w:lineRule="auto"/>
        <w:ind w:left="142" w:hanging="568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задания точки обзора в 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MATLAB 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используется функция:</w:t>
      </w:r>
      <w:r w:rsidR="004963E9"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4963E9"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view</w:t>
      </w:r>
      <w:r w:rsidR="004963E9"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(</w:t>
      </w:r>
      <w:proofErr w:type="spellStart"/>
      <w:proofErr w:type="gramEnd"/>
      <w:r w:rsidR="004963E9"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Az</w:t>
      </w:r>
      <w:proofErr w:type="spellEnd"/>
      <w:r w:rsidR="004963E9"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, </w:t>
      </w:r>
      <w:r w:rsidR="004963E9"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El</w:t>
      </w:r>
      <w:r w:rsidR="004963E9"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) , </w:t>
      </w:r>
      <w:r w:rsidR="004963E9"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view</w:t>
      </w:r>
      <w:r w:rsidR="004963E9"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([х, у, </w:t>
      </w:r>
      <w:r w:rsidR="004963E9"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z</w:t>
      </w:r>
      <w:r w:rsidR="004963E9"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]), </w:t>
      </w:r>
      <w:r w:rsidR="004963E9"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view</w:t>
      </w:r>
      <w:r w:rsidR="004963E9"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(2) </w:t>
      </w:r>
    </w:p>
    <w:p w:rsidR="004963E9" w:rsidRPr="0033280A" w:rsidRDefault="004963E9" w:rsidP="00403C14">
      <w:pPr>
        <w:spacing w:after="0" w:line="240" w:lineRule="auto"/>
        <w:ind w:left="142" w:hanging="56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63E9" w:rsidRPr="00403C14" w:rsidRDefault="004963E9" w:rsidP="00403C14">
      <w:pPr>
        <w:pStyle w:val="a3"/>
        <w:numPr>
          <w:ilvl w:val="0"/>
          <w:numId w:val="2"/>
        </w:numPr>
        <w:spacing w:after="0" w:line="240" w:lineRule="auto"/>
        <w:ind w:left="142" w:hanging="56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изменения цветовой палитры в </w:t>
      </w:r>
      <w:proofErr w:type="gramStart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MATLAB  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используется</w:t>
      </w:r>
      <w:proofErr w:type="gramEnd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команда: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colormap</w:t>
      </w:r>
      <w:proofErr w:type="spellEnd"/>
    </w:p>
    <w:p w:rsidR="004963E9" w:rsidRPr="0033280A" w:rsidRDefault="004963E9" w:rsidP="00403C14">
      <w:pPr>
        <w:spacing w:after="0" w:line="240" w:lineRule="auto"/>
        <w:ind w:left="142" w:hanging="56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63E9" w:rsidRPr="00403C14" w:rsidRDefault="004963E9" w:rsidP="00403C14">
      <w:pPr>
        <w:pStyle w:val="a3"/>
        <w:numPr>
          <w:ilvl w:val="0"/>
          <w:numId w:val="2"/>
        </w:numPr>
        <w:spacing w:after="0" w:line="240" w:lineRule="auto"/>
        <w:ind w:left="142" w:hanging="56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Функция </w:t>
      </w:r>
      <w:proofErr w:type="spellStart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mesh</w:t>
      </w:r>
      <w:proofErr w:type="spellEnd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применяется для создания: 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каркасных поверхностей;</w:t>
      </w:r>
    </w:p>
    <w:p w:rsidR="004963E9" w:rsidRPr="0033280A" w:rsidRDefault="004963E9" w:rsidP="00403C14">
      <w:pPr>
        <w:spacing w:after="0" w:line="240" w:lineRule="auto"/>
        <w:ind w:left="142" w:hanging="56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63E9" w:rsidRPr="00403C14" w:rsidRDefault="004963E9" w:rsidP="00403C14">
      <w:pPr>
        <w:pStyle w:val="a3"/>
        <w:numPr>
          <w:ilvl w:val="0"/>
          <w:numId w:val="2"/>
        </w:numPr>
        <w:ind w:left="142" w:hanging="5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чего используется команда </w:t>
      </w:r>
      <w:proofErr w:type="spellStart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shading</w:t>
      </w:r>
      <w:proofErr w:type="spellEnd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interp</w:t>
      </w:r>
      <w:proofErr w:type="spellEnd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чтобы скрыть отображение линий поверхности и сгладить цвета между соседними элементами поверхности;</w:t>
      </w:r>
    </w:p>
    <w:p w:rsidR="004963E9" w:rsidRPr="0033280A" w:rsidRDefault="004963E9" w:rsidP="00403C14">
      <w:pPr>
        <w:spacing w:after="0" w:line="240" w:lineRule="auto"/>
        <w:ind w:left="142" w:hanging="5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963E9" w:rsidRPr="00403C14" w:rsidRDefault="004963E9" w:rsidP="00403C14">
      <w:pPr>
        <w:pStyle w:val="a3"/>
        <w:numPr>
          <w:ilvl w:val="0"/>
          <w:numId w:val="2"/>
        </w:numPr>
        <w:spacing w:after="0" w:line="240" w:lineRule="auto"/>
        <w:ind w:left="142" w:hanging="5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Каким образом при построении контурных графиков можно задать</w:t>
      </w:r>
    </w:p>
    <w:p w:rsidR="004963E9" w:rsidRPr="00403C14" w:rsidRDefault="004963E9" w:rsidP="00403C14">
      <w:pPr>
        <w:pStyle w:val="a3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программе количество уровней, для которых следует построить изолинии: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 xml:space="preserve">задав четвертым входным аргументом функций </w:t>
      </w:r>
      <w:proofErr w:type="spellStart"/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contour</w:t>
      </w:r>
      <w:proofErr w:type="spellEnd"/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 xml:space="preserve"> и contour3 скалярное значение, соответствующее количеству изолиний</w:t>
      </w:r>
    </w:p>
    <w:p w:rsidR="004963E9" w:rsidRPr="0033280A" w:rsidRDefault="004963E9" w:rsidP="00403C14">
      <w:pPr>
        <w:ind w:left="142" w:hanging="5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963E9" w:rsidRPr="00403C14" w:rsidRDefault="004963E9" w:rsidP="00403C14">
      <w:pPr>
        <w:pStyle w:val="a3"/>
        <w:numPr>
          <w:ilvl w:val="0"/>
          <w:numId w:val="2"/>
        </w:numPr>
        <w:spacing w:after="0" w:line="240" w:lineRule="auto"/>
        <w:ind w:left="142" w:hanging="5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узнать точные координаты некоторой точки на двух- или</w:t>
      </w:r>
    </w:p>
    <w:p w:rsidR="004963E9" w:rsidRPr="00403C14" w:rsidRDefault="004963E9" w:rsidP="00403C14">
      <w:pPr>
        <w:pStyle w:val="a3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трехмерном графике функции: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 xml:space="preserve">на панели инструментов </w:t>
      </w:r>
      <w:proofErr w:type="spellStart"/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Figure</w:t>
      </w:r>
      <w:proofErr w:type="spellEnd"/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 xml:space="preserve"> (График) графического окна щелкнуть на кнопке </w:t>
      </w:r>
      <w:proofErr w:type="spellStart"/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Data</w:t>
      </w:r>
      <w:proofErr w:type="spellEnd"/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 xml:space="preserve"> </w:t>
      </w:r>
      <w:proofErr w:type="spellStart"/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Cursor</w:t>
      </w:r>
      <w:proofErr w:type="spellEnd"/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 xml:space="preserve"> (Указатель данных), а затем щелкнуть на нужной точке графика.</w:t>
      </w:r>
    </w:p>
    <w:p w:rsidR="004963E9" w:rsidRPr="0033280A" w:rsidRDefault="004963E9" w:rsidP="00403C14">
      <w:pPr>
        <w:spacing w:after="0" w:line="240" w:lineRule="auto"/>
        <w:ind w:left="142" w:hanging="5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963E9" w:rsidRPr="00403C14" w:rsidRDefault="004963E9" w:rsidP="00403C14">
      <w:pPr>
        <w:pStyle w:val="a3"/>
        <w:numPr>
          <w:ilvl w:val="0"/>
          <w:numId w:val="2"/>
        </w:numPr>
        <w:spacing w:after="0" w:line="240" w:lineRule="auto"/>
        <w:ind w:left="142" w:hanging="5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Какие координаты по умолчанию имеет точка обзора, если трехмерное</w:t>
      </w:r>
    </w:p>
    <w:p w:rsidR="004963E9" w:rsidRPr="00403C14" w:rsidRDefault="004963E9" w:rsidP="00403C14">
      <w:pPr>
        <w:pStyle w:val="a3"/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изображение построено с помощью функции </w:t>
      </w:r>
      <w:proofErr w:type="spellStart"/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mesh</w:t>
      </w:r>
      <w:proofErr w:type="spellEnd"/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</w:t>
      </w:r>
      <w:proofErr w:type="spellStart"/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surf</w:t>
      </w:r>
      <w:proofErr w:type="spellEnd"/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азимут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Az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=-37,5° и угол возвышения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El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=30°.</w:t>
      </w:r>
    </w:p>
    <w:p w:rsidR="004963E9" w:rsidRPr="0033280A" w:rsidRDefault="004963E9" w:rsidP="00403C14">
      <w:pPr>
        <w:spacing w:after="0" w:line="240" w:lineRule="auto"/>
        <w:ind w:left="142" w:hanging="5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963E9" w:rsidRPr="00403C14" w:rsidRDefault="004963E9" w:rsidP="00403C14">
      <w:pPr>
        <w:pStyle w:val="a3"/>
        <w:numPr>
          <w:ilvl w:val="0"/>
          <w:numId w:val="2"/>
        </w:numPr>
        <w:ind w:left="142" w:hanging="5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 получить доступ к инструментам управления камерой: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 xml:space="preserve">выбрать в графическом окне команду </w:t>
      </w:r>
      <w:proofErr w:type="spellStart"/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View</w:t>
      </w:r>
      <w:proofErr w:type="spellEnd"/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\</w:t>
      </w:r>
      <w:proofErr w:type="spellStart"/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Camera</w:t>
      </w:r>
      <w:proofErr w:type="spellEnd"/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 xml:space="preserve"> </w:t>
      </w:r>
      <w:proofErr w:type="spellStart"/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Toolbar</w:t>
      </w:r>
      <w:proofErr w:type="spellEnd"/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 xml:space="preserve">, чтобы отобразить панель </w:t>
      </w:r>
      <w:proofErr w:type="spellStart"/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Camera</w:t>
      </w:r>
      <w:proofErr w:type="spellEnd"/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;</w:t>
      </w:r>
    </w:p>
    <w:p w:rsidR="004963E9" w:rsidRPr="0033280A" w:rsidRDefault="004963E9" w:rsidP="00403C14">
      <w:pPr>
        <w:spacing w:after="0" w:line="240" w:lineRule="auto"/>
        <w:ind w:left="142" w:hanging="5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963E9" w:rsidRPr="00403C14" w:rsidRDefault="004963E9" w:rsidP="00403C14">
      <w:pPr>
        <w:pStyle w:val="a3"/>
        <w:numPr>
          <w:ilvl w:val="0"/>
          <w:numId w:val="2"/>
        </w:numPr>
        <w:spacing w:after="0" w:line="240" w:lineRule="auto"/>
        <w:ind w:left="142" w:hanging="5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Какой из приведенных способов не приведет к отображению редактора</w:t>
      </w:r>
    </w:p>
    <w:p w:rsidR="004963E9" w:rsidRPr="00403C14" w:rsidRDefault="004963E9" w:rsidP="00403C14">
      <w:pPr>
        <w:pStyle w:val="a3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свойств для требуемого объекта на графике: </w:t>
      </w:r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дважды щелкнуть мышью на нужном объекте, предварительно не включив режим редактирования.</w:t>
      </w:r>
    </w:p>
    <w:p w:rsidR="004963E9" w:rsidRPr="004963E9" w:rsidRDefault="004963E9" w:rsidP="00403C14">
      <w:pPr>
        <w:spacing w:after="0" w:line="240" w:lineRule="auto"/>
        <w:ind w:left="142" w:hanging="5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963E9" w:rsidRPr="00403C14" w:rsidRDefault="004963E9" w:rsidP="00403C14">
      <w:pPr>
        <w:pStyle w:val="a3"/>
        <w:numPr>
          <w:ilvl w:val="0"/>
          <w:numId w:val="2"/>
        </w:numPr>
        <w:spacing w:after="0" w:line="240" w:lineRule="auto"/>
        <w:ind w:left="142" w:hanging="5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Каким способом можно прикрепить к определенной точке графика</w:t>
      </w:r>
    </w:p>
    <w:p w:rsidR="004963E9" w:rsidRPr="00403C14" w:rsidRDefault="004963E9" w:rsidP="00403C14">
      <w:pPr>
        <w:pStyle w:val="a3"/>
        <w:spacing w:after="0" w:line="240" w:lineRule="auto"/>
        <w:ind w:left="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линию, стрелку или надпись: 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с помощью команды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Pin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to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Axes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.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963E9" w:rsidRPr="0033280A" w:rsidRDefault="004963E9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63E9" w:rsidRPr="004963E9" w:rsidRDefault="004963E9" w:rsidP="003328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36"/>
          <w:szCs w:val="28"/>
          <w:lang w:eastAsia="ru-RU"/>
        </w:rPr>
      </w:pPr>
      <w:r w:rsidRPr="0033280A">
        <w:rPr>
          <w:rFonts w:ascii="Times New Roman" w:hAnsi="Times New Roman" w:cs="Times New Roman"/>
          <w:color w:val="FF0000"/>
          <w:sz w:val="36"/>
          <w:szCs w:val="28"/>
          <w:shd w:val="clear" w:color="auto" w:fill="FFFFFF"/>
        </w:rPr>
        <w:t>Операторы управления</w:t>
      </w:r>
    </w:p>
    <w:p w:rsidR="004963E9" w:rsidRPr="0033280A" w:rsidRDefault="004963E9" w:rsidP="003328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963E9" w:rsidRPr="00403C14" w:rsidRDefault="004963E9" w:rsidP="00403C1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Какая комбинация клавиш не поможет остановить выполнение</w:t>
      </w:r>
    </w:p>
    <w:p w:rsidR="004963E9" w:rsidRPr="00403C14" w:rsidRDefault="004963E9" w:rsidP="00403C14">
      <w:pPr>
        <w:pStyle w:val="a3"/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бесконечного цикла:</w:t>
      </w:r>
      <w:r w:rsidR="00C301AE"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301AE"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&lt;</w:t>
      </w:r>
      <w:proofErr w:type="spellStart"/>
      <w:r w:rsidR="00C301AE"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Ctrl+V</w:t>
      </w:r>
      <w:proofErr w:type="spellEnd"/>
      <w:r w:rsidR="00C301AE"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&gt;;</w:t>
      </w:r>
    </w:p>
    <w:p w:rsidR="004963E9" w:rsidRPr="0033280A" w:rsidRDefault="004963E9" w:rsidP="00403C14">
      <w:pPr>
        <w:spacing w:after="0" w:line="240" w:lineRule="auto"/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301AE" w:rsidRPr="00403C14" w:rsidRDefault="00C301AE" w:rsidP="00403C1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Каким образом при использовании функции </w:t>
      </w:r>
      <w:proofErr w:type="spellStart"/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input</w:t>
      </w:r>
      <w:proofErr w:type="spellEnd"/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запрос пользователю</w:t>
      </w:r>
    </w:p>
    <w:p w:rsidR="00C301AE" w:rsidRPr="00403C14" w:rsidRDefault="00C301AE" w:rsidP="00403C14">
      <w:pPr>
        <w:pStyle w:val="a3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можно вывести в нескольких </w:t>
      </w:r>
      <w:proofErr w:type="gramStart"/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строках: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если</w:t>
      </w:r>
      <w:proofErr w:type="gramEnd"/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 xml:space="preserve"> в текст запроса ввести символы \n для перемещения курсора на следующую строку.</w:t>
      </w:r>
    </w:p>
    <w:p w:rsidR="00C301AE" w:rsidRPr="00C301AE" w:rsidRDefault="00C301AE" w:rsidP="00403C14">
      <w:pPr>
        <w:spacing w:after="0" w:line="240" w:lineRule="auto"/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301AE" w:rsidRPr="00403C14" w:rsidRDefault="00C301AE" w:rsidP="00403C1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Программа, которую предстоит отладить, а также все функции, к которым</w:t>
      </w:r>
    </w:p>
    <w:p w:rsidR="00C301AE" w:rsidRPr="00403C14" w:rsidRDefault="00C301AE" w:rsidP="00403C14">
      <w:pPr>
        <w:pStyle w:val="a3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она обращается: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должны находиться в текущем каталоге либо в каталоге, который задан в пути поиска;</w:t>
      </w:r>
    </w:p>
    <w:p w:rsidR="00C301AE" w:rsidRPr="00C301AE" w:rsidRDefault="00C301AE" w:rsidP="00403C14">
      <w:pPr>
        <w:spacing w:after="0" w:line="240" w:lineRule="auto"/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301AE" w:rsidRPr="00403C14" w:rsidRDefault="00C301AE" w:rsidP="00403C1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Каким из перечисленных ниже способов не удастся задать точки останова в программе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: просто щелкнув мышью в середине нужной строки программы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301AE" w:rsidRPr="0033280A" w:rsidRDefault="00C301AE" w:rsidP="00403C14">
      <w:p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301AE" w:rsidRPr="00403C14" w:rsidRDefault="00C301AE" w:rsidP="00403C1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Для установки точек или условий останова в командном режиме используется команда: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dbstop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;</w:t>
      </w:r>
    </w:p>
    <w:p w:rsidR="00C301AE" w:rsidRPr="0033280A" w:rsidRDefault="00C301AE" w:rsidP="00403C14">
      <w:p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301AE" w:rsidRPr="00403C14" w:rsidRDefault="00C301AE" w:rsidP="00403C1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организации диалога с программой </w:t>
      </w:r>
      <w:proofErr w:type="gramStart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используют  команды</w:t>
      </w:r>
      <w:proofErr w:type="gramEnd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input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disp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warning</w:t>
      </w:r>
      <w:proofErr w:type="spellEnd"/>
    </w:p>
    <w:p w:rsidR="00C301AE" w:rsidRPr="0033280A" w:rsidRDefault="00C301AE" w:rsidP="00403C14">
      <w:p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301AE" w:rsidRPr="00403C14" w:rsidRDefault="00C301AE" w:rsidP="00403C1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Установите соответствие: досрочный выход из цикла- </w:t>
      </w:r>
      <w:proofErr w:type="spellStart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break</w:t>
      </w:r>
      <w:proofErr w:type="spellEnd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досрочный выход из файл-функции-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return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, перевод числового значения в символьную форму-num2str</w:t>
      </w:r>
    </w:p>
    <w:p w:rsidR="00C301AE" w:rsidRPr="0033280A" w:rsidRDefault="00C301AE" w:rsidP="00403C14">
      <w:p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301AE" w:rsidRPr="00403C14" w:rsidRDefault="00C301AE" w:rsidP="00403C1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Какие из перечисленных ниже операторов управления являются</w:t>
      </w:r>
    </w:p>
    <w:p w:rsidR="00C301AE" w:rsidRPr="00403C14" w:rsidRDefault="00C301AE" w:rsidP="00403C14">
      <w:pPr>
        <w:pStyle w:val="a3"/>
        <w:spacing w:after="0" w:line="240" w:lineRule="auto"/>
        <w:ind w:left="142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операторами цикла:</w:t>
      </w: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операторы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for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и </w:t>
      </w:r>
      <w:proofErr w:type="spellStart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while</w:t>
      </w:r>
      <w:proofErr w:type="spellEnd"/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;</w:t>
      </w:r>
    </w:p>
    <w:p w:rsidR="00C301AE" w:rsidRPr="0033280A" w:rsidRDefault="00C301AE" w:rsidP="00403C14">
      <w:pPr>
        <w:spacing w:after="0" w:line="240" w:lineRule="auto"/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301AE" w:rsidRPr="00403C14" w:rsidRDefault="00C301AE" w:rsidP="00403C14">
      <w:pPr>
        <w:pStyle w:val="a3"/>
        <w:numPr>
          <w:ilvl w:val="0"/>
          <w:numId w:val="2"/>
        </w:numPr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чего нужна команда </w:t>
      </w:r>
      <w:proofErr w:type="spellStart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dbstatus</w:t>
      </w:r>
      <w:proofErr w:type="spellEnd"/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403C1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для вывода списка всех точек прерывания, установленных в данной сессии;</w:t>
      </w:r>
    </w:p>
    <w:p w:rsidR="00C301AE" w:rsidRPr="0033280A" w:rsidRDefault="00C301AE" w:rsidP="00403C14">
      <w:pPr>
        <w:spacing w:after="0" w:line="240" w:lineRule="auto"/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301AE" w:rsidRPr="00403C14" w:rsidRDefault="00C301AE" w:rsidP="00403C1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Что представляет собой условие, задаваемое в цикле </w:t>
      </w:r>
      <w:proofErr w:type="spellStart"/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while</w:t>
      </w:r>
      <w:proofErr w:type="spellEnd"/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также в</w:t>
      </w:r>
    </w:p>
    <w:p w:rsidR="00C301AE" w:rsidRPr="00403C14" w:rsidRDefault="00C301AE" w:rsidP="00403C14">
      <w:pPr>
        <w:pStyle w:val="a3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операторе ветвления </w:t>
      </w:r>
      <w:proofErr w:type="spellStart"/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if</w:t>
      </w:r>
      <w:proofErr w:type="spellEnd"/>
      <w:r w:rsidRPr="0040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403C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условие - это любое распознаваемое программой MATLAB выражение, которое может включать операции сравнения и логические операции;</w:t>
      </w:r>
    </w:p>
    <w:p w:rsidR="00C301AE" w:rsidRPr="00C301AE" w:rsidRDefault="00C301AE" w:rsidP="003328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301AE" w:rsidRPr="0033280A" w:rsidRDefault="00C301AE" w:rsidP="003328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301AE" w:rsidRPr="0033280A" w:rsidRDefault="00C301AE" w:rsidP="003328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36"/>
          <w:szCs w:val="28"/>
          <w:lang w:eastAsia="ru-RU"/>
        </w:rPr>
      </w:pPr>
      <w:r w:rsidRPr="0033280A">
        <w:rPr>
          <w:rFonts w:ascii="Times New Roman" w:eastAsia="Times New Roman" w:hAnsi="Times New Roman" w:cs="Times New Roman"/>
          <w:color w:val="FF0000"/>
          <w:sz w:val="36"/>
          <w:szCs w:val="28"/>
          <w:lang w:eastAsia="ru-RU"/>
        </w:rPr>
        <w:t>Циклы</w:t>
      </w:r>
      <w:r w:rsidR="003B3552" w:rsidRPr="0033280A">
        <w:rPr>
          <w:rFonts w:ascii="Times New Roman" w:eastAsia="Times New Roman" w:hAnsi="Times New Roman" w:cs="Times New Roman"/>
          <w:color w:val="FF0000"/>
          <w:sz w:val="36"/>
          <w:szCs w:val="28"/>
          <w:lang w:eastAsia="ru-RU"/>
        </w:rPr>
        <w:t>(перетаскивание)</w:t>
      </w:r>
    </w:p>
    <w:p w:rsidR="00C301AE" w:rsidRPr="0033280A" w:rsidRDefault="00C301AE" w:rsidP="003328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301AE" w:rsidRPr="00403C14" w:rsidRDefault="003B3552" w:rsidP="00403C1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Вычислить значение суммы элементов массива W(n)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1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=[</w:t>
      </w:r>
      <w:proofErr w:type="gram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3 2 6 2 8];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2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 n=length(W);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3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P=0; 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4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for </w:t>
      </w: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1:1:n</w:t>
      </w:r>
      <w:proofErr w:type="gramEnd"/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5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P= P+W(</w:t>
      </w: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); 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 6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End</w:t>
      </w:r>
      <w:proofErr w:type="spellEnd"/>
    </w:p>
    <w:p w:rsidR="003B3552" w:rsidRPr="0033280A" w:rsidRDefault="003B3552" w:rsidP="003328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B3552" w:rsidRPr="00403C14" w:rsidRDefault="003B3552" w:rsidP="00403C1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Вычислить значение произведения элементов массива W(n)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1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=[</w:t>
      </w:r>
      <w:proofErr w:type="gram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3 2 6 2 8];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2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 n=length(W);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3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P=1; 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4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for </w:t>
      </w: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1:1:n</w:t>
      </w:r>
      <w:proofErr w:type="gramEnd"/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5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P= P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W(</w:t>
      </w: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); 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6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End</w:t>
      </w:r>
      <w:proofErr w:type="spellEnd"/>
    </w:p>
    <w:p w:rsidR="003B3552" w:rsidRPr="0033280A" w:rsidRDefault="003B3552" w:rsidP="003328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B3552" w:rsidRPr="00403C14" w:rsidRDefault="003B3552" w:rsidP="00403C1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Вычислить значение суммы элементов массива X(n)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1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=[</w:t>
      </w:r>
      <w:proofErr w:type="gram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3 2 6 2 8];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2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  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S=0; 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3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=1;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4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while </w:t>
      </w: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&lt;=length(X)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5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S= S+X(</w:t>
      </w: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); 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6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i=i+1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 7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End</w:t>
      </w:r>
      <w:proofErr w:type="spellEnd"/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B3552" w:rsidRPr="00403C14" w:rsidRDefault="003B3552" w:rsidP="00403C1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Вычислить значение произведения элементов массива S(n)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 1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=[</w:t>
      </w:r>
      <w:proofErr w:type="gram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 8 3 2 7];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 2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V=1;</w:t>
      </w:r>
      <w:r w:rsidRPr="003328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 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 3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k=1;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4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while k&lt;=length(S)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5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V= V*S(k);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6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D7171E"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k=k+1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7</w:t>
      </w:r>
    </w:p>
    <w:p w:rsidR="003B3552" w:rsidRPr="0033280A" w:rsidRDefault="003B3552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End</w:t>
      </w:r>
    </w:p>
    <w:p w:rsidR="003B3552" w:rsidRPr="0033280A" w:rsidRDefault="003B3552" w:rsidP="003328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7171E" w:rsidRPr="00403C14" w:rsidRDefault="00D7171E" w:rsidP="00403C1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3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Поиск максимального значения элемента вектора 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1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=[</w:t>
      </w:r>
      <w:proofErr w:type="gram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3 2 6 2 8];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2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Xmax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= 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X(</w:t>
      </w:r>
      <w:proofErr w:type="gram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1);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3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for </w:t>
      </w: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2:length</w:t>
      </w:r>
      <w:proofErr w:type="gram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(X)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4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if X(</w:t>
      </w: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 &gt; </w:t>
      </w: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Xmax</w:t>
      </w:r>
      <w:proofErr w:type="spellEnd"/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5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Xmax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=X(i); 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6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End</w:t>
      </w:r>
      <w:proofErr w:type="spellEnd"/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 7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end</w:t>
      </w:r>
    </w:p>
    <w:p w:rsidR="00D7171E" w:rsidRPr="0033280A" w:rsidRDefault="00D7171E" w:rsidP="0033280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D7171E" w:rsidRPr="000F65D4" w:rsidRDefault="00D7171E" w:rsidP="000F65D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Поиск минимального значения элемента вектора 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1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=[</w:t>
      </w:r>
      <w:proofErr w:type="gram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 2 6 2 8];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 2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Xmin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1);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 3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for </w:t>
      </w: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2:length</w:t>
      </w:r>
      <w:proofErr w:type="gram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(X)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4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if X(</w:t>
      </w: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 &lt; </w:t>
      </w: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Xmin</w:t>
      </w:r>
      <w:proofErr w:type="spellEnd"/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5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Xmin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=X(</w:t>
      </w: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); 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6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End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</w:t>
      </w: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7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End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D7171E" w:rsidRPr="000F65D4" w:rsidRDefault="00D7171E" w:rsidP="000F65D4">
      <w:pPr>
        <w:pStyle w:val="a3"/>
        <w:numPr>
          <w:ilvl w:val="0"/>
          <w:numId w:val="2"/>
        </w:numPr>
        <w:spacing w:after="0" w:line="240" w:lineRule="auto"/>
        <w:ind w:left="284" w:hanging="56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Вычислить </w:t>
      </w:r>
      <w:proofErr w:type="gramStart"/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сумму  всех</w:t>
      </w:r>
      <w:proofErr w:type="gramEnd"/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элементов матрицы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=[</w:t>
      </w:r>
      <w:proofErr w:type="gram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 2 2;  4 4 4];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M,N</w:t>
      </w:r>
      <w:proofErr w:type="gram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]=</w:t>
      </w: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size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(A);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S=0;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I=1:M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J=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1:N</w:t>
      </w:r>
      <w:proofErr w:type="gramEnd"/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S=S+A(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I,J</w:t>
      </w:r>
      <w:proofErr w:type="gram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end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end</w:t>
      </w:r>
      <w:proofErr w:type="spellEnd"/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7171E" w:rsidRPr="000F65D4" w:rsidRDefault="00D7171E" w:rsidP="000F65D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Вычислить </w:t>
      </w:r>
      <w:proofErr w:type="gramStart"/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произведение  всех</w:t>
      </w:r>
      <w:proofErr w:type="gramEnd"/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элементов матрицы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=[</w:t>
      </w:r>
      <w:proofErr w:type="gram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 2 2;  4 4 4];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[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M,N</w:t>
      </w:r>
      <w:proofErr w:type="gram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]=size(A);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S=1;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for I=1:M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for J=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1:N</w:t>
      </w:r>
      <w:proofErr w:type="gramEnd"/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S=S*A(</w:t>
      </w:r>
      <w:proofErr w:type="gram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I,J</w:t>
      </w:r>
      <w:proofErr w:type="gram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);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end</w:t>
      </w:r>
      <w:proofErr w:type="spellEnd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D7171E" w:rsidRPr="0033280A" w:rsidRDefault="00D7171E" w:rsidP="0033280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328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end</w:t>
      </w:r>
      <w:proofErr w:type="spellEnd"/>
    </w:p>
    <w:p w:rsidR="00D7171E" w:rsidRPr="0033280A" w:rsidRDefault="00D7171E" w:rsidP="0033280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33994" w:rsidRPr="0033280A" w:rsidRDefault="00933994" w:rsidP="003328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28"/>
          <w:lang w:eastAsia="ru-RU"/>
        </w:rPr>
      </w:pPr>
      <w:r w:rsidRPr="0033280A">
        <w:rPr>
          <w:rFonts w:ascii="Times New Roman" w:eastAsia="Times New Roman" w:hAnsi="Times New Roman" w:cs="Times New Roman"/>
          <w:b/>
          <w:color w:val="FF0000"/>
          <w:sz w:val="36"/>
          <w:szCs w:val="28"/>
          <w:lang w:eastAsia="ru-RU"/>
        </w:rPr>
        <w:t>Методы вычислений</w:t>
      </w:r>
    </w:p>
    <w:p w:rsidR="00933994" w:rsidRPr="0033280A" w:rsidRDefault="00933994" w:rsidP="0033280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33994" w:rsidRPr="000F65D4" w:rsidRDefault="00933994" w:rsidP="000F65D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65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Каким образом нужно задать в MATLAB полином, чтобы применить к</w:t>
      </w:r>
    </w:p>
    <w:p w:rsidR="00933994" w:rsidRPr="000F65D4" w:rsidRDefault="00933994" w:rsidP="000F65D4">
      <w:pPr>
        <w:pStyle w:val="a3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65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нему встроенные функции: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F65D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в виде вектора, элементами которого являются коэффициенты полинома;</w:t>
      </w:r>
    </w:p>
    <w:p w:rsidR="00933994" w:rsidRPr="00933994" w:rsidRDefault="00933994" w:rsidP="000F65D4">
      <w:pPr>
        <w:spacing w:after="0" w:line="240" w:lineRule="auto"/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33994" w:rsidRPr="000F65D4" w:rsidRDefault="00933994" w:rsidP="000F65D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Чему равна переменная 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выражении [</w:t>
      </w:r>
      <w:proofErr w:type="gramStart"/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proofErr w:type="gramEnd"/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]=</w:t>
      </w:r>
      <w:proofErr w:type="spellStart"/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fzero</w:t>
      </w:r>
      <w:proofErr w:type="spellEnd"/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cos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)-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',3): </w:t>
      </w:r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примерно 0</w:t>
      </w:r>
    </w:p>
    <w:p w:rsidR="00933994" w:rsidRPr="0033280A" w:rsidRDefault="00933994" w:rsidP="000F65D4">
      <w:p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33994" w:rsidRPr="000F65D4" w:rsidRDefault="00933994" w:rsidP="000F65D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определения корней многочлена используется функция: </w:t>
      </w:r>
      <w:proofErr w:type="spellStart"/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roots</w:t>
      </w:r>
      <w:proofErr w:type="spellEnd"/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;</w:t>
      </w:r>
    </w:p>
    <w:p w:rsidR="00933994" w:rsidRPr="0033280A" w:rsidRDefault="00933994" w:rsidP="000F65D4">
      <w:p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33994" w:rsidRPr="000F65D4" w:rsidRDefault="00933994" w:rsidP="000F65D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какой функции нужно задавать шаг интегрирования: </w:t>
      </w:r>
      <w:proofErr w:type="spellStart"/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trapz</w:t>
      </w:r>
      <w:proofErr w:type="spellEnd"/>
    </w:p>
    <w:p w:rsidR="00933994" w:rsidRPr="0033280A" w:rsidRDefault="00933994" w:rsidP="000F65D4">
      <w:p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33994" w:rsidRPr="000F65D4" w:rsidRDefault="00933994" w:rsidP="000F65D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Какую функцию можно использовать для решения уравнения в аналитическом виде: </w:t>
      </w:r>
      <w:proofErr w:type="spellStart"/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solve</w:t>
      </w:r>
      <w:proofErr w:type="spellEnd"/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933994" w:rsidRPr="0033280A" w:rsidRDefault="00933994" w:rsidP="000F65D4">
      <w:p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33994" w:rsidRPr="000F65D4" w:rsidRDefault="00933994" w:rsidP="000F65D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Солвер</w:t>
      </w:r>
      <w:proofErr w:type="spellEnd"/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ode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23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используется для решения дифференциальных уравнений: </w:t>
      </w:r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жестких</w:t>
      </w:r>
    </w:p>
    <w:p w:rsidR="00933994" w:rsidRPr="0033280A" w:rsidRDefault="00933994" w:rsidP="000F65D4">
      <w:p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33994" w:rsidRPr="000F65D4" w:rsidRDefault="00933994" w:rsidP="000F65D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</w:t>
      </w:r>
      <w:proofErr w:type="gramStart"/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функции  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ode</w:t>
      </w:r>
      <w:proofErr w:type="gramEnd"/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45 реализован метод расчета: </w:t>
      </w:r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Рунге-Кутта 4-го порядка;</w:t>
      </w:r>
    </w:p>
    <w:p w:rsidR="00933994" w:rsidRPr="0033280A" w:rsidRDefault="00933994" w:rsidP="000F65D4">
      <w:p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33994" w:rsidRPr="000F65D4" w:rsidRDefault="00933994" w:rsidP="000F65D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Решение обыкновенного дифференциального уравнения в 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MATLAB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получают в виде: </w:t>
      </w:r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матрицы.</w:t>
      </w:r>
    </w:p>
    <w:p w:rsidR="00933994" w:rsidRPr="0033280A" w:rsidRDefault="00933994" w:rsidP="000F65D4">
      <w:p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33994" w:rsidRPr="000F65D4" w:rsidRDefault="00933994" w:rsidP="000F65D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Функция кубического сплайна: </w:t>
      </w:r>
      <w:proofErr w:type="spellStart"/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spline</w:t>
      </w:r>
      <w:proofErr w:type="spellEnd"/>
    </w:p>
    <w:p w:rsidR="00933994" w:rsidRPr="000F65D4" w:rsidRDefault="00933994" w:rsidP="000F65D4">
      <w:pPr>
        <w:pStyle w:val="a3"/>
        <w:numPr>
          <w:ilvl w:val="0"/>
          <w:numId w:val="2"/>
        </w:numPr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Какое из утверждений является неверным: </w:t>
      </w:r>
      <w:r w:rsidRPr="000F65D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в векторе, задающем коэффициенты полинома, можно не указывать нулевые коэффициенты.</w:t>
      </w:r>
    </w:p>
    <w:p w:rsidR="00933994" w:rsidRPr="0033280A" w:rsidRDefault="00933994" w:rsidP="000F65D4">
      <w:pPr>
        <w:spacing w:after="0" w:line="240" w:lineRule="auto"/>
        <w:ind w:left="142" w:hanging="5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33994" w:rsidRPr="000F65D4" w:rsidRDefault="00933994" w:rsidP="000F65D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65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помощью какой функции в MATLAB можно выполнить обращение</w:t>
      </w:r>
    </w:p>
    <w:p w:rsidR="00933994" w:rsidRPr="000F65D4" w:rsidRDefault="00933994" w:rsidP="000F65D4">
      <w:pPr>
        <w:pStyle w:val="a3"/>
        <w:spacing w:after="0" w:line="240" w:lineRule="auto"/>
        <w:ind w:left="14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65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матрицы: </w:t>
      </w:r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с помощью функции </w:t>
      </w:r>
      <w:proofErr w:type="spellStart"/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inv</w:t>
      </w:r>
      <w:proofErr w:type="spellEnd"/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;</w:t>
      </w:r>
    </w:p>
    <w:p w:rsidR="00933994" w:rsidRPr="00933994" w:rsidRDefault="00933994" w:rsidP="000F65D4">
      <w:pPr>
        <w:spacing w:after="0" w:line="240" w:lineRule="auto"/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33994" w:rsidRPr="000F65D4" w:rsidRDefault="00933994" w:rsidP="000F65D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65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помощью какой функции можно выполнить полиномиальную</w:t>
      </w:r>
    </w:p>
    <w:p w:rsidR="00933994" w:rsidRPr="000F65D4" w:rsidRDefault="00933994" w:rsidP="000F65D4">
      <w:pPr>
        <w:pStyle w:val="a3"/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65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аппроксимацию данных: </w:t>
      </w:r>
      <w:proofErr w:type="spellStart"/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polyfit</w:t>
      </w:r>
      <w:proofErr w:type="spellEnd"/>
    </w:p>
    <w:p w:rsidR="00933994" w:rsidRPr="0033280A" w:rsidRDefault="00933994" w:rsidP="000F65D4">
      <w:pPr>
        <w:spacing w:after="0" w:line="240" w:lineRule="auto"/>
        <w:ind w:left="142" w:hanging="5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33994" w:rsidRPr="000F65D4" w:rsidRDefault="00933994" w:rsidP="000F65D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65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Каким образом невозможно задать первый входной аргумент функции</w:t>
      </w:r>
    </w:p>
    <w:p w:rsidR="00DC30F3" w:rsidRPr="000F65D4" w:rsidRDefault="00933994" w:rsidP="000F65D4">
      <w:pPr>
        <w:pStyle w:val="a3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F65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fzero</w:t>
      </w:r>
      <w:proofErr w:type="spellEnd"/>
      <w:r w:rsidRPr="000F65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="00DC30F3" w:rsidRPr="000F65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C30F3" w:rsidRPr="000F65D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как формулу с двумя независимыми переменными, заключенную в одинарные кавычки;</w:t>
      </w:r>
    </w:p>
    <w:p w:rsidR="00933994" w:rsidRPr="00933994" w:rsidRDefault="00933994" w:rsidP="000F65D4">
      <w:pPr>
        <w:spacing w:after="0" w:line="240" w:lineRule="auto"/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C30F3" w:rsidRPr="000F65D4" w:rsidRDefault="00DC30F3" w:rsidP="000F65D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65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Работа какой из функций, предназначенных для вычисления определенных интегралов, основана на формуле Симпсона: </w:t>
      </w:r>
      <w:proofErr w:type="spellStart"/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quad</w:t>
      </w:r>
      <w:proofErr w:type="spellEnd"/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;</w:t>
      </w:r>
    </w:p>
    <w:p w:rsidR="00933994" w:rsidRPr="0033280A" w:rsidRDefault="00933994" w:rsidP="000F65D4">
      <w:pPr>
        <w:spacing w:after="0" w:line="240" w:lineRule="auto"/>
        <w:ind w:left="142" w:hanging="5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DC30F3" w:rsidRPr="000F65D4" w:rsidRDefault="00DC30F3" w:rsidP="000F65D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Функция </w:t>
      </w:r>
      <w:proofErr w:type="spellStart"/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trapz</w:t>
      </w:r>
      <w:proofErr w:type="spellEnd"/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вычисляет определенные интегралы: </w:t>
      </w:r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по формуле трапеций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DC30F3" w:rsidRPr="0033280A" w:rsidRDefault="00DC30F3" w:rsidP="000F65D4">
      <w:p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30F3" w:rsidRPr="000F65D4" w:rsidRDefault="00DC30F3" w:rsidP="000F65D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Какой из перечисленных ниже </w:t>
      </w:r>
      <w:proofErr w:type="spellStart"/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солверов</w:t>
      </w:r>
      <w:proofErr w:type="spellEnd"/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следует применять для решения задачи Коши для обыкновенных дифференциальных уравнений, если характеристики задачи неизвестны: </w:t>
      </w:r>
      <w:proofErr w:type="spellStart"/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солвер</w:t>
      </w:r>
      <w:proofErr w:type="spellEnd"/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ode45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C30F3" w:rsidRPr="0033280A" w:rsidRDefault="00DC30F3" w:rsidP="000F65D4">
      <w:pPr>
        <w:spacing w:after="0" w:line="240" w:lineRule="auto"/>
        <w:ind w:left="142" w:hanging="50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30F3" w:rsidRPr="000F65D4" w:rsidRDefault="00DC30F3" w:rsidP="000F65D4">
      <w:pPr>
        <w:pStyle w:val="a3"/>
        <w:numPr>
          <w:ilvl w:val="0"/>
          <w:numId w:val="2"/>
        </w:numPr>
        <w:spacing w:after="0" w:line="240" w:lineRule="auto"/>
        <w:ind w:left="142" w:hanging="5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Решение уравнения 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sin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)=0 в 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MATLAB</w:t>
      </w:r>
      <w:r w:rsidRPr="000F6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имеет вид: </w:t>
      </w:r>
      <w:bookmarkStart w:id="0" w:name="_GoBack"/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х=</w:t>
      </w:r>
      <w:proofErr w:type="spellStart"/>
      <w:proofErr w:type="gramStart"/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fzero</w:t>
      </w:r>
      <w:proofErr w:type="spellEnd"/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(</w:t>
      </w:r>
      <w:proofErr w:type="gramEnd"/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@</w:t>
      </w:r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sin</w:t>
      </w:r>
      <w:r w:rsidRPr="000F65D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shd w:val="clear" w:color="auto" w:fill="FFFFFF"/>
        </w:rPr>
        <w:t>, x0);</w:t>
      </w:r>
      <w:bookmarkEnd w:id="0"/>
    </w:p>
    <w:sectPr w:rsidR="00DC30F3" w:rsidRPr="000F6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B34EE"/>
    <w:multiLevelType w:val="hybridMultilevel"/>
    <w:tmpl w:val="90B62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73C11"/>
    <w:multiLevelType w:val="hybridMultilevel"/>
    <w:tmpl w:val="909AD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63F13"/>
    <w:multiLevelType w:val="hybridMultilevel"/>
    <w:tmpl w:val="E57C5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72E6"/>
    <w:multiLevelType w:val="hybridMultilevel"/>
    <w:tmpl w:val="76481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847F4"/>
    <w:multiLevelType w:val="hybridMultilevel"/>
    <w:tmpl w:val="24CCE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3F26"/>
    <w:multiLevelType w:val="hybridMultilevel"/>
    <w:tmpl w:val="CA0CA1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117DEC"/>
    <w:multiLevelType w:val="hybridMultilevel"/>
    <w:tmpl w:val="81B80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1244A"/>
    <w:multiLevelType w:val="hybridMultilevel"/>
    <w:tmpl w:val="C66A6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E24D9"/>
    <w:multiLevelType w:val="hybridMultilevel"/>
    <w:tmpl w:val="9B40912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014766D"/>
    <w:multiLevelType w:val="hybridMultilevel"/>
    <w:tmpl w:val="07823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E7"/>
    <w:rsid w:val="00057266"/>
    <w:rsid w:val="000C5228"/>
    <w:rsid w:val="000F65D4"/>
    <w:rsid w:val="001233E7"/>
    <w:rsid w:val="001E3619"/>
    <w:rsid w:val="00287FE1"/>
    <w:rsid w:val="0033280A"/>
    <w:rsid w:val="00337EBB"/>
    <w:rsid w:val="003852F2"/>
    <w:rsid w:val="0038655F"/>
    <w:rsid w:val="003B3552"/>
    <w:rsid w:val="00403C14"/>
    <w:rsid w:val="004963E9"/>
    <w:rsid w:val="004E601D"/>
    <w:rsid w:val="007970EB"/>
    <w:rsid w:val="007C10C7"/>
    <w:rsid w:val="007D12F7"/>
    <w:rsid w:val="0080775F"/>
    <w:rsid w:val="00883D43"/>
    <w:rsid w:val="00933994"/>
    <w:rsid w:val="00B446FA"/>
    <w:rsid w:val="00B60AB9"/>
    <w:rsid w:val="00BD773D"/>
    <w:rsid w:val="00BE6D3A"/>
    <w:rsid w:val="00C03224"/>
    <w:rsid w:val="00C301AE"/>
    <w:rsid w:val="00CB6EFB"/>
    <w:rsid w:val="00D26F37"/>
    <w:rsid w:val="00D7171E"/>
    <w:rsid w:val="00DC30F3"/>
    <w:rsid w:val="00DC5696"/>
    <w:rsid w:val="00DD1677"/>
    <w:rsid w:val="00DE574E"/>
    <w:rsid w:val="00E473C0"/>
    <w:rsid w:val="00E756C0"/>
    <w:rsid w:val="00ED4B31"/>
    <w:rsid w:val="00FB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DCBD3"/>
  <w15:chartTrackingRefBased/>
  <w15:docId w15:val="{C46EC34F-A380-49A6-9736-061612D8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D4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E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BE6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16</Pages>
  <Words>2647</Words>
  <Characters>15090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2020-01-10T03:03:00Z</dcterms:created>
  <dcterms:modified xsi:type="dcterms:W3CDTF">2020-01-10T13:20:00Z</dcterms:modified>
</cp:coreProperties>
</file>