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0229" w14:textId="77777777" w:rsidR="00EF02A4" w:rsidRDefault="00EF02A4" w:rsidP="00EF02A4">
      <w:r>
        <w:t>4. Develop a system using UML for implementing Stock Maintenance System. In this system, the</w:t>
      </w:r>
    </w:p>
    <w:p w14:paraId="52A787F4" w14:textId="77777777" w:rsidR="00EF02A4" w:rsidRDefault="00EF02A4" w:rsidP="00EF02A4">
      <w:r>
        <w:t>customer can place orders and purchase items with the aid of the stock dealer and central stock</w:t>
      </w:r>
    </w:p>
    <w:p w14:paraId="00178A2A" w14:textId="77777777" w:rsidR="00EF02A4" w:rsidRDefault="00EF02A4" w:rsidP="00EF02A4">
      <w:r>
        <w:t>system. These orders are verified and the items are delivered to the customer. Then the stock</w:t>
      </w:r>
    </w:p>
    <w:p w14:paraId="017C4225" w14:textId="221C1DAA" w:rsidR="0039028B" w:rsidRDefault="00EF02A4" w:rsidP="00EF02A4">
      <w:r>
        <w:t>details are to be updated accordingly.</w:t>
      </w:r>
    </w:p>
    <w:p w14:paraId="5112249A" w14:textId="5359A26E" w:rsidR="00EF02A4" w:rsidRDefault="00EF02A4" w:rsidP="00EF02A4">
      <w:r>
        <w:rPr>
          <w:noProof/>
        </w:rPr>
        <w:drawing>
          <wp:inline distT="0" distB="0" distL="0" distR="0" wp14:anchorId="30B93BA4" wp14:editId="1924BC5D">
            <wp:extent cx="5731510" cy="4897120"/>
            <wp:effectExtent l="0" t="0" r="0" b="0"/>
            <wp:docPr id="55933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36602" name="Picture 5593366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7628" w14:textId="74A137E4" w:rsidR="00EF02A4" w:rsidRDefault="00EF02A4" w:rsidP="00EF02A4">
      <w:r>
        <w:rPr>
          <w:noProof/>
        </w:rPr>
        <w:lastRenderedPageBreak/>
        <w:drawing>
          <wp:inline distT="0" distB="0" distL="0" distR="0" wp14:anchorId="6A21AA29" wp14:editId="0B4D9BCA">
            <wp:extent cx="5731510" cy="4089400"/>
            <wp:effectExtent l="0" t="0" r="0" b="0"/>
            <wp:docPr id="1831065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65759" name="Picture 1831065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421F9" wp14:editId="409494DC">
            <wp:extent cx="5731510" cy="4521200"/>
            <wp:effectExtent l="0" t="0" r="0" b="0"/>
            <wp:docPr id="23317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764" name="Picture 23317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2A4"/>
    <w:rsid w:val="0039028B"/>
    <w:rsid w:val="00E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B41B"/>
  <w15:chartTrackingRefBased/>
  <w15:docId w15:val="{5DA07FEC-40E9-4312-A5EE-D339816B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2023-08-08T11:49:00Z</dcterms:created>
  <dcterms:modified xsi:type="dcterms:W3CDTF">2023-08-08T11:50:00Z</dcterms:modified>
</cp:coreProperties>
</file>