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F4F" w:rsidRDefault="00A42910"/>
    <w:p w:rsidR="006D1C99" w:rsidRDefault="006D1C99"/>
    <w:p w:rsidR="006D1C99" w:rsidRDefault="006D1C99">
      <w:r>
        <w:rPr>
          <w:noProof/>
        </w:rPr>
        <w:drawing>
          <wp:inline distT="0" distB="0" distL="0" distR="0" wp14:anchorId="0CF786DF" wp14:editId="3869F6CB">
            <wp:extent cx="55626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99" w:rsidRDefault="006D1C99"/>
    <w:p w:rsidR="006D1C99" w:rsidRDefault="006D1C99">
      <w:r>
        <w:rPr>
          <w:noProof/>
        </w:rPr>
        <w:lastRenderedPageBreak/>
        <w:drawing>
          <wp:inline distT="0" distB="0" distL="0" distR="0" wp14:anchorId="601C5CB8" wp14:editId="277C00A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99" w:rsidRDefault="006D1C99"/>
    <w:p w:rsidR="006D1C99" w:rsidRDefault="006D1C99">
      <w:r>
        <w:t xml:space="preserve">Browse this </w:t>
      </w:r>
      <w:hyperlink r:id="rId6" w:history="1">
        <w:r w:rsidRPr="006D1C99">
          <w:rPr>
            <w:rStyle w:val="Hyperlink"/>
          </w:rPr>
          <w:t>web link</w:t>
        </w:r>
      </w:hyperlink>
      <w:r>
        <w:t xml:space="preserve"> and select “New</w:t>
      </w:r>
      <w:r w:rsidR="00313E31">
        <w:t xml:space="preserve"> &gt; Create new app</w:t>
      </w:r>
      <w:r>
        <w:t>” to proceed.</w:t>
      </w:r>
    </w:p>
    <w:p w:rsidR="006D1C99" w:rsidRDefault="00313E31">
      <w:r>
        <w:rPr>
          <w:noProof/>
        </w:rPr>
        <w:drawing>
          <wp:inline distT="0" distB="0" distL="0" distR="0" wp14:anchorId="0BADC4E0" wp14:editId="77F7416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99" w:rsidRDefault="00DD1199"/>
    <w:p w:rsidR="00DD1199" w:rsidRDefault="00DD1199">
      <w:r>
        <w:t>Create a new App (“</w:t>
      </w:r>
      <w:proofErr w:type="spellStart"/>
      <w:r w:rsidRPr="00DD1199">
        <w:t>mainmenu</w:t>
      </w:r>
      <w:proofErr w:type="spellEnd"/>
      <w:r w:rsidRPr="00DD1199">
        <w:t>-kb-</w:t>
      </w:r>
      <w:proofErr w:type="spellStart"/>
      <w:r w:rsidRPr="00DD1199">
        <w:t>ss</w:t>
      </w:r>
      <w:proofErr w:type="spellEnd"/>
      <w:r w:rsidRPr="00DD1199">
        <w:t>-</w:t>
      </w:r>
      <w:proofErr w:type="spellStart"/>
      <w:r w:rsidRPr="00DD1199">
        <w:t>ap</w:t>
      </w:r>
      <w:proofErr w:type="spellEnd"/>
      <w:r>
        <w:t>” in this case):</w:t>
      </w:r>
    </w:p>
    <w:p w:rsidR="00DD1199" w:rsidRDefault="00DD1199">
      <w:r>
        <w:rPr>
          <w:noProof/>
        </w:rPr>
        <w:lastRenderedPageBreak/>
        <w:drawing>
          <wp:inline distT="0" distB="0" distL="0" distR="0" wp14:anchorId="7A9051EB" wp14:editId="4D4E67A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99" w:rsidRDefault="00DD1199"/>
    <w:p w:rsidR="00DD1199" w:rsidRDefault="000945E2">
      <w:r>
        <w:rPr>
          <w:noProof/>
        </w:rPr>
        <w:drawing>
          <wp:inline distT="0" distB="0" distL="0" distR="0" wp14:anchorId="2720E149" wp14:editId="698620C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E2" w:rsidRDefault="000945E2"/>
    <w:p w:rsidR="000945E2" w:rsidRDefault="00A42910">
      <w:r>
        <w:t>Select “GitHub” to proceed further.</w:t>
      </w:r>
      <w:bookmarkStart w:id="0" w:name="_GoBack"/>
      <w:bookmarkEnd w:id="0"/>
    </w:p>
    <w:sectPr w:rsidR="0009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99"/>
    <w:rsid w:val="000945E2"/>
    <w:rsid w:val="00313E31"/>
    <w:rsid w:val="006D1C99"/>
    <w:rsid w:val="008F601D"/>
    <w:rsid w:val="00947A5B"/>
    <w:rsid w:val="00A42910"/>
    <w:rsid w:val="00B80545"/>
    <w:rsid w:val="00DD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4F937-A55F-4CB2-AB74-13AB92C1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shboard.heroku.com/app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</dc:creator>
  <cp:keywords/>
  <dc:description/>
  <cp:lastModifiedBy>Amruth</cp:lastModifiedBy>
  <cp:revision>8</cp:revision>
  <dcterms:created xsi:type="dcterms:W3CDTF">2019-10-16T13:28:00Z</dcterms:created>
  <dcterms:modified xsi:type="dcterms:W3CDTF">2019-10-16T13:48:00Z</dcterms:modified>
</cp:coreProperties>
</file>