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E87C5" w14:textId="051026BA" w:rsidR="00D03BE8" w:rsidRDefault="00D03BE8" w:rsidP="00D03BE8">
      <w:pPr>
        <w:pStyle w:val="NormalWeb"/>
      </w:pPr>
      <w:r>
        <w:t>Good morning! Thank you for the opportunity to introduce myself. My name is Yugesh, and I hail from Madanapalle. Currently, I work as a Senior Test Engineer at CGI, bringing 5.8 years of experience in the field.</w:t>
      </w:r>
    </w:p>
    <w:p w14:paraId="3F3B7066" w14:textId="394E9420" w:rsidR="00D03BE8" w:rsidRDefault="00D03BE8" w:rsidP="00D03BE8">
      <w:pPr>
        <w:pStyle w:val="NormalWeb"/>
      </w:pPr>
      <w:r>
        <w:t>Regarding</w:t>
      </w:r>
      <w:r>
        <w:t xml:space="preserve"> technical skills, I am proficient in Python, Selenium, manual testing,</w:t>
      </w:r>
      <w:r>
        <w:t xml:space="preserve"> </w:t>
      </w:r>
      <w:proofErr w:type="spellStart"/>
      <w:r>
        <w:t>RestAPI</w:t>
      </w:r>
      <w:proofErr w:type="spellEnd"/>
      <w:r>
        <w:t>, SOAPUI,</w:t>
      </w:r>
      <w:r>
        <w:t xml:space="preserve"> Katalon, Groovy,</w:t>
      </w:r>
      <w:r>
        <w:t xml:space="preserve"> Pytest,</w:t>
      </w:r>
      <w:r>
        <w:t xml:space="preserve"> and development tools like Django. My primary responsibilities involve creating test cases based on project requirements. Once development is complete, I execute these test scenarios. If any issues arise during testing, I log them as bugs. Upon resolution by developers, I conduct retesting. Additionally, I automate test cases to enhance efficiency. For every release cycle, I ensure that test cases are rerun, addressing any scripting issues promptly by creating and implementing tasks. Should a product-related issue surface, I initiate a bug report and liaise with developers to resolve it, subsequently conducting retests to validate the fix.</w:t>
      </w:r>
    </w:p>
    <w:p w14:paraId="6653DF1B" w14:textId="77777777" w:rsidR="00D03BE8" w:rsidRDefault="00D03BE8" w:rsidP="00D03BE8">
      <w:pPr>
        <w:pStyle w:val="NormalWeb"/>
      </w:pPr>
      <w:r>
        <w:t>Thank you once again for this opportunity to share a glimpse of my professional background.</w:t>
      </w:r>
    </w:p>
    <w:p w14:paraId="4A5F3B2A" w14:textId="77777777" w:rsidR="006C5152" w:rsidRDefault="006C5152"/>
    <w:sectPr w:rsidR="006C515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4E33D5" w14:textId="77777777" w:rsidR="00D03BE8" w:rsidRDefault="00D03BE8" w:rsidP="00D03BE8">
      <w:pPr>
        <w:spacing w:after="0" w:line="240" w:lineRule="auto"/>
      </w:pPr>
      <w:r>
        <w:separator/>
      </w:r>
    </w:p>
  </w:endnote>
  <w:endnote w:type="continuationSeparator" w:id="0">
    <w:p w14:paraId="6F7915DA" w14:textId="77777777" w:rsidR="00D03BE8" w:rsidRDefault="00D03BE8" w:rsidP="00D03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5FFA8B" w14:textId="4251F90E" w:rsidR="00D03BE8" w:rsidRDefault="00D03BE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DCC7722" wp14:editId="4041249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03885" cy="508000"/>
              <wp:effectExtent l="0" t="0" r="5715" b="0"/>
              <wp:wrapNone/>
              <wp:docPr id="1493020443" name="Text Box 2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3885" cy="50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370464" w14:textId="5FB04A17" w:rsidR="00D03BE8" w:rsidRPr="00D03BE8" w:rsidRDefault="00D03BE8" w:rsidP="00D03BE8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D03BE8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CC772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47.55pt;height:40pt;z-index:251659264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" filled="f" stroked="f">
              <v:fill o:detectmouseclick="t"/>
              <v:textbox style="mso-fit-shape-to-text:t" inset="0,0,0,28pt">
                <w:txbxContent>
                  <w:p w14:paraId="3E370464" w14:textId="5FB04A17" w:rsidR="00D03BE8" w:rsidRPr="00D03BE8" w:rsidRDefault="00D03BE8" w:rsidP="00D03BE8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D03BE8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3A702" w14:textId="7AF51493" w:rsidR="00D03BE8" w:rsidRDefault="00D03BE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7235798" wp14:editId="2F2D30E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03885" cy="508000"/>
              <wp:effectExtent l="0" t="0" r="5715" b="0"/>
              <wp:wrapNone/>
              <wp:docPr id="393765714" name="Text Box 3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3885" cy="50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A857F6" w14:textId="3843508F" w:rsidR="00D03BE8" w:rsidRPr="00D03BE8" w:rsidRDefault="00D03BE8" w:rsidP="00D03BE8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D03BE8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23579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0;width:47.55pt;height:40pt;z-index:251660288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" filled="f" stroked="f">
              <v:fill o:detectmouseclick="t"/>
              <v:textbox style="mso-fit-shape-to-text:t" inset="0,0,0,28pt">
                <w:txbxContent>
                  <w:p w14:paraId="3FA857F6" w14:textId="3843508F" w:rsidR="00D03BE8" w:rsidRPr="00D03BE8" w:rsidRDefault="00D03BE8" w:rsidP="00D03BE8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D03BE8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69448" w14:textId="1CF88C1C" w:rsidR="00D03BE8" w:rsidRDefault="00D03BE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623DE59" wp14:editId="40E65D1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03885" cy="508000"/>
              <wp:effectExtent l="0" t="0" r="5715" b="0"/>
              <wp:wrapNone/>
              <wp:docPr id="541450656" name="Text Box 1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3885" cy="50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27B181" w14:textId="08D1678D" w:rsidR="00D03BE8" w:rsidRPr="00D03BE8" w:rsidRDefault="00D03BE8" w:rsidP="00D03BE8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D03BE8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23DE5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0;margin-top:0;width:47.55pt;height:40pt;z-index:251658240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" filled="f" stroked="f">
              <v:fill o:detectmouseclick="t"/>
              <v:textbox style="mso-fit-shape-to-text:t" inset="0,0,0,28pt">
                <w:txbxContent>
                  <w:p w14:paraId="3727B181" w14:textId="08D1678D" w:rsidR="00D03BE8" w:rsidRPr="00D03BE8" w:rsidRDefault="00D03BE8" w:rsidP="00D03BE8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D03BE8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6449F3" w14:textId="77777777" w:rsidR="00D03BE8" w:rsidRDefault="00D03BE8" w:rsidP="00D03BE8">
      <w:pPr>
        <w:spacing w:after="0" w:line="240" w:lineRule="auto"/>
      </w:pPr>
      <w:r>
        <w:separator/>
      </w:r>
    </w:p>
  </w:footnote>
  <w:footnote w:type="continuationSeparator" w:id="0">
    <w:p w14:paraId="6DE6C687" w14:textId="77777777" w:rsidR="00D03BE8" w:rsidRDefault="00D03BE8" w:rsidP="00D03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34BBF9" w14:textId="77777777" w:rsidR="00D03BE8" w:rsidRDefault="00D03B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B24B5F" w14:textId="77777777" w:rsidR="00D03BE8" w:rsidRDefault="00D03B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AF2543" w14:textId="77777777" w:rsidR="00D03BE8" w:rsidRDefault="00D03B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BE8"/>
    <w:rsid w:val="006C5152"/>
    <w:rsid w:val="00964306"/>
    <w:rsid w:val="00D0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D175AB"/>
  <w15:chartTrackingRefBased/>
  <w15:docId w15:val="{50D15BF6-4A44-4D4F-B1F8-28C7F3464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B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B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B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B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B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B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B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B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B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B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B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B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B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B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B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B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BE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03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03B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BE8"/>
  </w:style>
  <w:style w:type="paragraph" w:styleId="Footer">
    <w:name w:val="footer"/>
    <w:basedOn w:val="Normal"/>
    <w:link w:val="FooterChar"/>
    <w:uiPriority w:val="99"/>
    <w:unhideWhenUsed/>
    <w:rsid w:val="00D03B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20d33d7-bbe4-47b8-a5ad-6a3992657a09}" enabled="1" method="Privileged" siteId="{b9fec68c-c92d-461e-9a97-3d03a0f18b82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164</Words>
  <Characters>911</Characters>
  <Application>Microsoft Office Word</Application>
  <DocSecurity>0</DocSecurity>
  <Lines>13</Lines>
  <Paragraphs>3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Buchipalle, Yugesh</dc:creator>
  <cp:keywords/>
  <dc:description/>
  <cp:lastModifiedBy>Buchipalle, Yugesh</cp:lastModifiedBy>
  <cp:revision>1</cp:revision>
  <dcterms:created xsi:type="dcterms:W3CDTF">2024-07-04T04:31:00Z</dcterms:created>
  <dcterms:modified xsi:type="dcterms:W3CDTF">2024-07-04T04:39:00Z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afe7fc1c-7a8e-4d26-ba50-0f530dc409ea</vt:lpwstr>
  </property>
  <property fmtid="{D5CDD505-2E9C-101B-9397-08002B2CF9AE}" pid="3" name="ClassificationContentMarkingFooterShapeIds">
    <vt:lpwstr>2045e1a0,58fdaf1b,17786352</vt:lpwstr>
  </property>
  <property fmtid="{D5CDD505-2E9C-101B-9397-08002B2CF9AE}" pid="4" name="ClassificationContentMarkingFooterFontProps">
    <vt:lpwstr>#000000,9,Arial</vt:lpwstr>
  </property>
  <property fmtid="{D5CDD505-2E9C-101B-9397-08002B2CF9AE}" pid="5" name="ClassificationContentMarkingFooterText">
    <vt:lpwstr>Confidential</vt:lpwstr>
  </property>
</Properties>
</file>