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D0FE4" w14:textId="3AEB48D7" w:rsidR="00171A21" w:rsidRDefault="00FC69C0">
      <w:r w:rsidRPr="00FC69C0">
        <w:t>VISUALISATION FOR OUR DATA</w:t>
      </w:r>
    </w:p>
    <w:p w14:paraId="1EA18D5E" w14:textId="77777777" w:rsidR="00522258" w:rsidRDefault="00FC69C0">
      <w:r>
        <w:rPr>
          <w:noProof/>
        </w:rPr>
        <w:drawing>
          <wp:inline distT="0" distB="0" distL="0" distR="0" wp14:anchorId="74B8024E" wp14:editId="1AA7BB26">
            <wp:extent cx="5731510" cy="4149090"/>
            <wp:effectExtent l="0" t="0" r="2540" b="3810"/>
            <wp:docPr id="54941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CFB4" w14:textId="4FBCF220" w:rsidR="00FC69C0" w:rsidRDefault="00FC69C0">
      <w:r>
        <w:rPr>
          <w:noProof/>
        </w:rPr>
        <w:drawing>
          <wp:inline distT="0" distB="0" distL="0" distR="0" wp14:anchorId="523D65AB" wp14:editId="398E8074">
            <wp:extent cx="5731510" cy="2995295"/>
            <wp:effectExtent l="0" t="0" r="2540" b="0"/>
            <wp:docPr id="1912425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9CC3" w14:textId="77777777" w:rsidR="00FC69C0" w:rsidRDefault="00FC69C0"/>
    <w:p w14:paraId="5DEBDC66" w14:textId="77777777" w:rsidR="00FC69C0" w:rsidRDefault="00FC69C0"/>
    <w:p w14:paraId="24CFFBB6" w14:textId="77777777" w:rsidR="00FC69C0" w:rsidRDefault="00FC69C0"/>
    <w:p w14:paraId="223F899D" w14:textId="77777777" w:rsidR="00FC69C0" w:rsidRDefault="00FC69C0"/>
    <w:p w14:paraId="7D2034E1" w14:textId="59BDCD58" w:rsidR="00FC69C0" w:rsidRDefault="00FC69C0">
      <w:r w:rsidRPr="00FC69C0">
        <w:t>GRAPH WITH RANDOM DATA</w:t>
      </w:r>
      <w:r>
        <w:rPr>
          <w:noProof/>
        </w:rPr>
        <w:drawing>
          <wp:inline distT="0" distB="0" distL="0" distR="0" wp14:anchorId="7CFD4ABE" wp14:editId="4EE771F0">
            <wp:extent cx="5731510" cy="4262437"/>
            <wp:effectExtent l="0" t="0" r="2540" b="5080"/>
            <wp:docPr id="114789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5" cy="42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487F" wp14:editId="779F3371">
            <wp:extent cx="5730055" cy="3843337"/>
            <wp:effectExtent l="0" t="0" r="4445" b="5080"/>
            <wp:docPr id="207364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61" cy="38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F0CC" w14:textId="77777777" w:rsidR="00FC69C0" w:rsidRDefault="00FC69C0"/>
    <w:p w14:paraId="09E4CEC0" w14:textId="2C330D96" w:rsidR="00FC69C0" w:rsidRDefault="00FC69C0">
      <w:r>
        <w:t>Circuit connection</w:t>
      </w:r>
    </w:p>
    <w:p w14:paraId="725333ED" w14:textId="4F1393D2" w:rsidR="00FC69C0" w:rsidRDefault="00FC69C0">
      <w:r>
        <w:rPr>
          <w:noProof/>
        </w:rPr>
        <w:drawing>
          <wp:inline distT="0" distB="0" distL="0" distR="0" wp14:anchorId="2A689827" wp14:editId="346A4345">
            <wp:extent cx="5731510" cy="2905125"/>
            <wp:effectExtent l="0" t="0" r="2540" b="9525"/>
            <wp:docPr id="1292181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0" cy="290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C4F7" w14:textId="77777777" w:rsidR="00FC69C0" w:rsidRDefault="00FC69C0"/>
    <w:p w14:paraId="77AE2A50" w14:textId="06783D2A" w:rsidR="00FC69C0" w:rsidRDefault="00FC69C0">
      <w:r>
        <w:lastRenderedPageBreak/>
        <w:t>Circuit Image</w:t>
      </w:r>
      <w:r>
        <w:rPr>
          <w:noProof/>
        </w:rPr>
        <w:drawing>
          <wp:inline distT="0" distB="0" distL="0" distR="0" wp14:anchorId="66E00EBA" wp14:editId="75A3A421">
            <wp:extent cx="5731162" cy="4800600"/>
            <wp:effectExtent l="0" t="0" r="3175" b="0"/>
            <wp:docPr id="2058419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02" cy="480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793B" w14:textId="57125715" w:rsidR="00FC69C0" w:rsidRDefault="00FC69C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CFCA8C" wp14:editId="757AD409">
            <wp:simplePos x="0" y="0"/>
            <wp:positionH relativeFrom="column">
              <wp:posOffset>-119380</wp:posOffset>
            </wp:positionH>
            <wp:positionV relativeFrom="paragraph">
              <wp:posOffset>537845</wp:posOffset>
            </wp:positionV>
            <wp:extent cx="2513965" cy="3800475"/>
            <wp:effectExtent l="0" t="0" r="635" b="9525"/>
            <wp:wrapTopAndBottom/>
            <wp:docPr id="3023991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D459E5" wp14:editId="315D1A94">
            <wp:simplePos x="0" y="0"/>
            <wp:positionH relativeFrom="column">
              <wp:posOffset>3285490</wp:posOffset>
            </wp:positionH>
            <wp:positionV relativeFrom="paragraph">
              <wp:posOffset>518795</wp:posOffset>
            </wp:positionV>
            <wp:extent cx="2686050" cy="3788410"/>
            <wp:effectExtent l="0" t="0" r="0" b="2540"/>
            <wp:wrapTopAndBottom/>
            <wp:docPr id="1951127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>OUTPUT IMAGES:</w:t>
      </w:r>
    </w:p>
    <w:p w14:paraId="45235D28" w14:textId="0CDB6084" w:rsidR="00FC69C0" w:rsidRDefault="00FC69C0">
      <w:r>
        <w:t xml:space="preserve"> </w:t>
      </w:r>
    </w:p>
    <w:p w14:paraId="076DB8DB" w14:textId="5D559B15" w:rsidR="004864BC" w:rsidRDefault="004864BC" w:rsidP="004864BC">
      <w:r>
        <w:lastRenderedPageBreak/>
        <w:t xml:space="preserve">FLOWCHART: </w:t>
      </w:r>
      <w:r w:rsidRPr="004864BC">
        <w:rPr>
          <w:noProof/>
        </w:rPr>
        <w:drawing>
          <wp:inline distT="0" distB="0" distL="0" distR="0" wp14:anchorId="6D163149" wp14:editId="6D512717">
            <wp:extent cx="5731510" cy="6073140"/>
            <wp:effectExtent l="0" t="0" r="2540" b="3810"/>
            <wp:docPr id="936877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5623" w14:textId="77777777" w:rsidR="009F5B06" w:rsidRDefault="009F5B06" w:rsidP="004864BC"/>
    <w:p w14:paraId="6B2585ED" w14:textId="6D2E24D7" w:rsidR="009F5B06" w:rsidRPr="004864BC" w:rsidRDefault="009F5B06" w:rsidP="004864BC">
      <w:r>
        <w:t>[</w:t>
      </w:r>
      <w:r w:rsidRPr="009F5B06">
        <w:t>The flowchart depicts capturing IoT temperature data, processing it, and visualizing it in AR</w:t>
      </w:r>
      <w:r>
        <w:t xml:space="preserve"> ]</w:t>
      </w:r>
    </w:p>
    <w:p w14:paraId="6C63B5DA" w14:textId="30F11B09" w:rsidR="004864BC" w:rsidRPr="004864BC" w:rsidRDefault="004864BC" w:rsidP="004864BC">
      <w:r w:rsidRPr="004864BC">
        <w:rPr>
          <w:noProof/>
        </w:rPr>
        <w:lastRenderedPageBreak/>
        <w:drawing>
          <wp:inline distT="0" distB="0" distL="0" distR="0" wp14:anchorId="15014293" wp14:editId="2492DB3B">
            <wp:extent cx="5731510" cy="4940935"/>
            <wp:effectExtent l="0" t="0" r="2540" b="0"/>
            <wp:docPr id="12144064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D3B3" w14:textId="17595C70" w:rsidR="004864BC" w:rsidRDefault="004864BC"/>
    <w:sectPr w:rsidR="00486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9C0"/>
    <w:rsid w:val="00171A21"/>
    <w:rsid w:val="004864BC"/>
    <w:rsid w:val="00522258"/>
    <w:rsid w:val="00590428"/>
    <w:rsid w:val="009F5B06"/>
    <w:rsid w:val="00E72596"/>
    <w:rsid w:val="00E86681"/>
    <w:rsid w:val="00F33661"/>
    <w:rsid w:val="00FC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EE654"/>
  <w15:chartTrackingRefBased/>
  <w15:docId w15:val="{1B7ACDC3-E20E-465B-A1F8-9C52BEAC3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9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9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9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9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9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9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9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9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9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64B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yugesh padmanaban</dc:creator>
  <cp:keywords/>
  <dc:description/>
  <cp:lastModifiedBy>yugesh padmanaban</cp:lastModifiedBy>
  <cp:revision>4</cp:revision>
  <dcterms:created xsi:type="dcterms:W3CDTF">2025-03-25T07:11:00Z</dcterms:created>
  <dcterms:modified xsi:type="dcterms:W3CDTF">2025-03-27T17:36:00Z</dcterms:modified>
</cp:coreProperties>
</file>