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7AF3" w:rsidRDefault="004D60DD" w:rsidP="009D679F">
      <w:pPr>
        <w:jc w:val="center"/>
        <w:rPr>
          <w:b/>
          <w:bCs/>
          <w:sz w:val="32"/>
          <w:szCs w:val="32"/>
          <w:u w:val="single"/>
        </w:rPr>
      </w:pPr>
      <w:proofErr w:type="spellStart"/>
      <w:r>
        <w:rPr>
          <w:b/>
          <w:bCs/>
          <w:sz w:val="32"/>
          <w:szCs w:val="32"/>
          <w:u w:val="single"/>
        </w:rPr>
        <w:t>Bitplane</w:t>
      </w:r>
      <w:proofErr w:type="spellEnd"/>
      <w:r>
        <w:rPr>
          <w:b/>
          <w:bCs/>
          <w:sz w:val="32"/>
          <w:szCs w:val="32"/>
          <w:u w:val="single"/>
        </w:rPr>
        <w:t xml:space="preserve"> Slicing</w:t>
      </w:r>
    </w:p>
    <w:p w:rsidR="004D60DD" w:rsidRDefault="001B3046" w:rsidP="009D679F">
      <w:pPr>
        <w:jc w:val="center"/>
        <w:rPr>
          <w:b/>
          <w:bCs/>
          <w:sz w:val="32"/>
          <w:szCs w:val="32"/>
          <w:u w:val="single"/>
        </w:rPr>
      </w:pPr>
      <w:r w:rsidRPr="001B3046">
        <w:rPr>
          <w:b/>
          <w:bCs/>
          <w:sz w:val="32"/>
          <w:szCs w:val="32"/>
          <w:u w:val="singl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-7620</wp:posOffset>
            </wp:positionV>
            <wp:extent cx="5943600" cy="322135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60DD" w:rsidRDefault="004D60DD" w:rsidP="009D679F">
      <w:pPr>
        <w:jc w:val="center"/>
        <w:rPr>
          <w:b/>
          <w:bCs/>
          <w:sz w:val="32"/>
          <w:szCs w:val="32"/>
          <w:u w:val="single"/>
        </w:rPr>
      </w:pPr>
    </w:p>
    <w:p w:rsidR="004D60DD" w:rsidRDefault="004D60DD" w:rsidP="009D679F">
      <w:pPr>
        <w:jc w:val="center"/>
        <w:rPr>
          <w:b/>
          <w:bCs/>
          <w:sz w:val="32"/>
          <w:szCs w:val="32"/>
          <w:u w:val="single"/>
        </w:rPr>
      </w:pPr>
    </w:p>
    <w:p w:rsidR="004D60DD" w:rsidRDefault="004D60DD" w:rsidP="009D679F">
      <w:pPr>
        <w:jc w:val="center"/>
        <w:rPr>
          <w:b/>
          <w:bCs/>
          <w:sz w:val="32"/>
          <w:szCs w:val="32"/>
          <w:u w:val="single"/>
        </w:rPr>
      </w:pPr>
    </w:p>
    <w:p w:rsidR="004D60DD" w:rsidRDefault="004D60DD" w:rsidP="009D679F">
      <w:pPr>
        <w:jc w:val="center"/>
        <w:rPr>
          <w:b/>
          <w:bCs/>
          <w:sz w:val="32"/>
          <w:szCs w:val="32"/>
          <w:u w:val="single"/>
        </w:rPr>
      </w:pPr>
    </w:p>
    <w:p w:rsidR="004D60DD" w:rsidRDefault="004D60DD" w:rsidP="009D679F">
      <w:pPr>
        <w:jc w:val="center"/>
        <w:rPr>
          <w:b/>
          <w:bCs/>
          <w:sz w:val="32"/>
          <w:szCs w:val="32"/>
          <w:u w:val="single"/>
        </w:rPr>
      </w:pPr>
    </w:p>
    <w:p w:rsidR="004D60DD" w:rsidRDefault="004D60DD" w:rsidP="009D679F">
      <w:pPr>
        <w:jc w:val="center"/>
        <w:rPr>
          <w:b/>
          <w:bCs/>
          <w:sz w:val="32"/>
          <w:szCs w:val="32"/>
          <w:u w:val="single"/>
        </w:rPr>
      </w:pPr>
    </w:p>
    <w:p w:rsidR="004D60DD" w:rsidRDefault="004D60DD" w:rsidP="009D679F">
      <w:pPr>
        <w:jc w:val="center"/>
        <w:rPr>
          <w:b/>
          <w:bCs/>
          <w:sz w:val="32"/>
          <w:szCs w:val="32"/>
          <w:u w:val="single"/>
        </w:rPr>
      </w:pPr>
    </w:p>
    <w:p w:rsidR="004D60DD" w:rsidRDefault="004D60DD" w:rsidP="009D679F">
      <w:pPr>
        <w:jc w:val="center"/>
        <w:rPr>
          <w:b/>
          <w:bCs/>
          <w:sz w:val="32"/>
          <w:szCs w:val="32"/>
          <w:u w:val="single"/>
        </w:rPr>
      </w:pPr>
    </w:p>
    <w:p w:rsidR="004D60DD" w:rsidRDefault="004D60DD" w:rsidP="009D679F">
      <w:pPr>
        <w:jc w:val="center"/>
        <w:rPr>
          <w:b/>
          <w:bCs/>
          <w:noProof/>
          <w:sz w:val="32"/>
          <w:szCs w:val="32"/>
          <w:u w:val="single"/>
          <w:lang w:bidi="ne-NP"/>
        </w:rPr>
      </w:pPr>
    </w:p>
    <w:p w:rsidR="004D60DD" w:rsidRDefault="004D60DD" w:rsidP="004D60DD">
      <w:pPr>
        <w:rPr>
          <w:b/>
          <w:bCs/>
          <w:sz w:val="32"/>
          <w:szCs w:val="32"/>
          <w:u w:val="single"/>
        </w:rPr>
      </w:pPr>
    </w:p>
    <w:p w:rsidR="004D60DD" w:rsidRDefault="004D60DD" w:rsidP="004D60DD">
      <w:pPr>
        <w:rPr>
          <w:b/>
          <w:bCs/>
          <w:sz w:val="32"/>
          <w:szCs w:val="32"/>
          <w:u w:val="single"/>
        </w:rPr>
      </w:pPr>
    </w:p>
    <w:p w:rsidR="004C7AF3" w:rsidRDefault="004D60DD" w:rsidP="004D60DD">
      <w:pPr>
        <w:jc w:val="center"/>
        <w:rPr>
          <w:b/>
          <w:bCs/>
          <w:sz w:val="32"/>
          <w:szCs w:val="32"/>
          <w:u w:val="single"/>
        </w:rPr>
      </w:pPr>
      <w:r w:rsidRPr="004D60DD">
        <w:rPr>
          <w:b/>
          <w:bCs/>
          <w:noProof/>
          <w:sz w:val="32"/>
          <w:szCs w:val="32"/>
          <w:u w:val="single"/>
          <w:lang w:bidi="ne-NP"/>
        </w:rPr>
        <w:drawing>
          <wp:anchor distT="0" distB="0" distL="114300" distR="114300" simplePos="0" relativeHeight="251659264" behindDoc="0" locked="0" layoutInCell="1" allowOverlap="1" wp14:anchorId="6FBA080C" wp14:editId="4ED3AD5E">
            <wp:simplePos x="0" y="0"/>
            <wp:positionH relativeFrom="column">
              <wp:posOffset>-91440</wp:posOffset>
            </wp:positionH>
            <wp:positionV relativeFrom="paragraph">
              <wp:posOffset>346710</wp:posOffset>
            </wp:positionV>
            <wp:extent cx="5943600" cy="394779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  <w:u w:val="single"/>
        </w:rPr>
        <w:t>Contrast Stretching</w:t>
      </w:r>
    </w:p>
    <w:p w:rsidR="00C564B6" w:rsidRDefault="00C564B6" w:rsidP="009D679F">
      <w:pPr>
        <w:jc w:val="center"/>
        <w:rPr>
          <w:b/>
          <w:bCs/>
          <w:sz w:val="32"/>
          <w:szCs w:val="32"/>
          <w:u w:val="single"/>
        </w:rPr>
      </w:pPr>
    </w:p>
    <w:p w:rsidR="005C1A03" w:rsidRDefault="005C1A03" w:rsidP="009D679F">
      <w:pPr>
        <w:jc w:val="center"/>
        <w:rPr>
          <w:b/>
          <w:bCs/>
          <w:sz w:val="32"/>
          <w:szCs w:val="32"/>
          <w:u w:val="single"/>
        </w:rPr>
      </w:pPr>
    </w:p>
    <w:p w:rsidR="00B52DA8" w:rsidRDefault="00B52DA8" w:rsidP="009D679F">
      <w:pPr>
        <w:jc w:val="center"/>
        <w:rPr>
          <w:b/>
          <w:bCs/>
          <w:sz w:val="32"/>
          <w:szCs w:val="32"/>
          <w:u w:val="single"/>
        </w:rPr>
      </w:pPr>
    </w:p>
    <w:p w:rsidR="004C7AF3" w:rsidRDefault="004C7AF3" w:rsidP="004C7AF3"/>
    <w:p w:rsidR="004C7AF3" w:rsidRDefault="004C7AF3">
      <w:r>
        <w:br w:type="page"/>
      </w:r>
    </w:p>
    <w:p w:rsidR="00223303" w:rsidRDefault="004D60DD" w:rsidP="004D60DD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Intensity Level Slicing</w:t>
      </w:r>
    </w:p>
    <w:p w:rsidR="004D60DD" w:rsidRDefault="005F428F" w:rsidP="004D60DD">
      <w:pPr>
        <w:jc w:val="center"/>
        <w:rPr>
          <w:b/>
          <w:bCs/>
          <w:sz w:val="32"/>
          <w:szCs w:val="32"/>
          <w:u w:val="single"/>
        </w:rPr>
      </w:pPr>
      <w:r w:rsidRPr="005F428F">
        <w:rPr>
          <w:b/>
          <w:bCs/>
          <w:sz w:val="32"/>
          <w:szCs w:val="32"/>
          <w:u w:val="single"/>
        </w:rPr>
        <w:drawing>
          <wp:inline distT="0" distB="0" distL="0" distR="0" wp14:anchorId="151885C0" wp14:editId="3E6268DA">
            <wp:extent cx="5943600" cy="32334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8D1" w:rsidRDefault="00E418D1" w:rsidP="004D60DD">
      <w:pPr>
        <w:jc w:val="center"/>
        <w:rPr>
          <w:b/>
          <w:bCs/>
          <w:sz w:val="32"/>
          <w:szCs w:val="32"/>
          <w:u w:val="single"/>
        </w:rPr>
      </w:pPr>
    </w:p>
    <w:p w:rsidR="00747780" w:rsidRDefault="004D60DD" w:rsidP="004C7AF3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Logarithm Image Generation</w:t>
      </w:r>
    </w:p>
    <w:p w:rsidR="00747780" w:rsidRDefault="004D60DD" w:rsidP="004C7AF3">
      <w:pPr>
        <w:jc w:val="center"/>
        <w:rPr>
          <w:b/>
          <w:bCs/>
          <w:sz w:val="32"/>
          <w:szCs w:val="32"/>
          <w:u w:val="single"/>
        </w:rPr>
      </w:pPr>
      <w:r w:rsidRPr="004D60DD">
        <w:rPr>
          <w:b/>
          <w:bCs/>
          <w:noProof/>
          <w:sz w:val="32"/>
          <w:szCs w:val="32"/>
          <w:u w:val="single"/>
          <w:lang w:bidi="ne-NP"/>
        </w:rPr>
        <w:drawing>
          <wp:inline distT="0" distB="0" distL="0" distR="0" wp14:anchorId="3AA0EB73" wp14:editId="230B13E3">
            <wp:extent cx="5943600" cy="35413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8D1" w:rsidRDefault="00E418D1" w:rsidP="000959C4">
      <w:pPr>
        <w:jc w:val="center"/>
        <w:rPr>
          <w:b/>
          <w:bCs/>
          <w:sz w:val="32"/>
          <w:szCs w:val="32"/>
          <w:u w:val="single"/>
        </w:rPr>
      </w:pPr>
    </w:p>
    <w:p w:rsidR="006512E6" w:rsidRDefault="004D60DD" w:rsidP="000959C4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Negative Image Generation</w:t>
      </w:r>
    </w:p>
    <w:p w:rsidR="006512E6" w:rsidRDefault="004D60DD" w:rsidP="004C7AF3">
      <w:pPr>
        <w:jc w:val="center"/>
        <w:rPr>
          <w:b/>
          <w:bCs/>
          <w:sz w:val="32"/>
          <w:szCs w:val="32"/>
          <w:u w:val="single"/>
        </w:rPr>
      </w:pPr>
      <w:r w:rsidRPr="004D60DD">
        <w:rPr>
          <w:b/>
          <w:bCs/>
          <w:noProof/>
          <w:sz w:val="32"/>
          <w:szCs w:val="32"/>
          <w:u w:val="single"/>
          <w:lang w:bidi="ne-NP"/>
        </w:rPr>
        <w:drawing>
          <wp:inline distT="0" distB="0" distL="0" distR="0" wp14:anchorId="79E65AEE" wp14:editId="7F00E6CC">
            <wp:extent cx="5943600" cy="35566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9C4" w:rsidRDefault="000959C4" w:rsidP="004C7AF3">
      <w:pPr>
        <w:jc w:val="center"/>
        <w:rPr>
          <w:b/>
          <w:bCs/>
          <w:sz w:val="32"/>
          <w:szCs w:val="32"/>
          <w:u w:val="single"/>
        </w:rPr>
      </w:pPr>
      <w:bookmarkStart w:id="0" w:name="_GoBack"/>
      <w:bookmarkEnd w:id="0"/>
    </w:p>
    <w:p w:rsidR="000959C4" w:rsidRDefault="000959C4" w:rsidP="000959C4">
      <w:pPr>
        <w:jc w:val="center"/>
        <w:rPr>
          <w:b/>
          <w:bCs/>
          <w:sz w:val="32"/>
          <w:szCs w:val="32"/>
          <w:u w:val="single"/>
        </w:rPr>
      </w:pPr>
      <w:proofErr w:type="spellStart"/>
      <w:r>
        <w:rPr>
          <w:b/>
          <w:bCs/>
          <w:sz w:val="32"/>
          <w:szCs w:val="32"/>
          <w:u w:val="single"/>
        </w:rPr>
        <w:t>Thresholding</w:t>
      </w:r>
      <w:proofErr w:type="spellEnd"/>
    </w:p>
    <w:p w:rsidR="000959C4" w:rsidRDefault="000959C4" w:rsidP="004C7AF3">
      <w:pPr>
        <w:jc w:val="center"/>
        <w:rPr>
          <w:b/>
          <w:bCs/>
          <w:sz w:val="32"/>
          <w:szCs w:val="32"/>
          <w:u w:val="single"/>
        </w:rPr>
      </w:pPr>
      <w:r w:rsidRPr="000959C4">
        <w:rPr>
          <w:b/>
          <w:bCs/>
          <w:noProof/>
          <w:sz w:val="32"/>
          <w:szCs w:val="32"/>
          <w:u w:val="single"/>
          <w:lang w:bidi="ne-NP"/>
        </w:rPr>
        <w:drawing>
          <wp:inline distT="0" distB="0" distL="0" distR="0" wp14:anchorId="76F722F8" wp14:editId="4BA23E98">
            <wp:extent cx="5943600" cy="35096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E6" w:rsidRDefault="006512E6" w:rsidP="004C7AF3">
      <w:pPr>
        <w:jc w:val="center"/>
        <w:rPr>
          <w:b/>
          <w:bCs/>
          <w:sz w:val="32"/>
          <w:szCs w:val="32"/>
          <w:u w:val="single"/>
        </w:rPr>
      </w:pPr>
    </w:p>
    <w:p w:rsidR="004C7AF3" w:rsidRDefault="000959C4" w:rsidP="004C7AF3">
      <w:pPr>
        <w:jc w:val="center"/>
        <w:rPr>
          <w:b/>
          <w:bCs/>
          <w:sz w:val="32"/>
          <w:szCs w:val="32"/>
          <w:u w:val="single"/>
        </w:rPr>
      </w:pPr>
      <w:proofErr w:type="spellStart"/>
      <w:r>
        <w:rPr>
          <w:b/>
          <w:bCs/>
          <w:sz w:val="32"/>
          <w:szCs w:val="32"/>
          <w:u w:val="single"/>
        </w:rPr>
        <w:t>GrayScale</w:t>
      </w:r>
      <w:proofErr w:type="spellEnd"/>
      <w:r>
        <w:rPr>
          <w:b/>
          <w:bCs/>
          <w:sz w:val="32"/>
          <w:szCs w:val="32"/>
          <w:u w:val="single"/>
        </w:rPr>
        <w:t xml:space="preserve"> Histogram</w:t>
      </w:r>
    </w:p>
    <w:p w:rsidR="000959C4" w:rsidRDefault="0034789C" w:rsidP="004C7AF3">
      <w:pPr>
        <w:jc w:val="center"/>
        <w:rPr>
          <w:b/>
          <w:bCs/>
          <w:sz w:val="32"/>
          <w:szCs w:val="32"/>
          <w:u w:val="single"/>
        </w:rPr>
      </w:pPr>
      <w:r w:rsidRPr="0034789C">
        <w:rPr>
          <w:b/>
          <w:bCs/>
          <w:sz w:val="32"/>
          <w:szCs w:val="32"/>
          <w:u w:val="single"/>
        </w:rPr>
        <w:drawing>
          <wp:inline distT="0" distB="0" distL="0" distR="0" wp14:anchorId="24A91977" wp14:editId="753BF69A">
            <wp:extent cx="5943600" cy="33267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9C4" w:rsidRDefault="000959C4" w:rsidP="004C7AF3">
      <w:pPr>
        <w:jc w:val="center"/>
        <w:rPr>
          <w:b/>
          <w:bCs/>
          <w:sz w:val="32"/>
          <w:szCs w:val="32"/>
          <w:u w:val="single"/>
        </w:rPr>
      </w:pPr>
    </w:p>
    <w:p w:rsidR="000959C4" w:rsidRDefault="000959C4" w:rsidP="000959C4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Histogram </w:t>
      </w:r>
      <w:proofErr w:type="spellStart"/>
      <w:r>
        <w:rPr>
          <w:b/>
          <w:bCs/>
          <w:sz w:val="32"/>
          <w:szCs w:val="32"/>
          <w:u w:val="single"/>
        </w:rPr>
        <w:t>Equilization</w:t>
      </w:r>
      <w:proofErr w:type="spellEnd"/>
    </w:p>
    <w:p w:rsidR="000959C4" w:rsidRDefault="000959C4" w:rsidP="000959C4">
      <w:pPr>
        <w:jc w:val="center"/>
        <w:rPr>
          <w:b/>
          <w:bCs/>
          <w:sz w:val="32"/>
          <w:szCs w:val="32"/>
          <w:u w:val="single"/>
        </w:rPr>
      </w:pPr>
      <w:r w:rsidRPr="000959C4">
        <w:rPr>
          <w:b/>
          <w:bCs/>
          <w:noProof/>
          <w:sz w:val="32"/>
          <w:szCs w:val="32"/>
          <w:u w:val="single"/>
          <w:lang w:bidi="ne-NP"/>
        </w:rPr>
        <w:drawing>
          <wp:inline distT="0" distB="0" distL="0" distR="0" wp14:anchorId="11EBC704" wp14:editId="6F8C4F02">
            <wp:extent cx="5943600" cy="35737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9C4" w:rsidRDefault="000959C4" w:rsidP="004C7AF3">
      <w:pPr>
        <w:jc w:val="center"/>
        <w:rPr>
          <w:b/>
          <w:bCs/>
          <w:sz w:val="32"/>
          <w:szCs w:val="32"/>
          <w:u w:val="single"/>
        </w:rPr>
      </w:pPr>
    </w:p>
    <w:p w:rsidR="000959C4" w:rsidRDefault="000959C4" w:rsidP="004C7AF3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Dilation &amp; Erosion of Binary Image</w:t>
      </w:r>
    </w:p>
    <w:p w:rsidR="000959C4" w:rsidRDefault="000959C4" w:rsidP="004C7AF3">
      <w:pPr>
        <w:jc w:val="center"/>
        <w:rPr>
          <w:b/>
          <w:bCs/>
          <w:sz w:val="32"/>
          <w:szCs w:val="32"/>
          <w:u w:val="single"/>
        </w:rPr>
      </w:pPr>
    </w:p>
    <w:p w:rsidR="000959C4" w:rsidRPr="004C7AF3" w:rsidRDefault="000959C4" w:rsidP="004C7AF3">
      <w:pPr>
        <w:jc w:val="center"/>
        <w:rPr>
          <w:b/>
          <w:bCs/>
          <w:sz w:val="32"/>
          <w:szCs w:val="32"/>
          <w:u w:val="single"/>
        </w:rPr>
      </w:pPr>
      <w:r w:rsidRPr="000959C4">
        <w:rPr>
          <w:b/>
          <w:bCs/>
          <w:noProof/>
          <w:sz w:val="32"/>
          <w:szCs w:val="32"/>
          <w:u w:val="single"/>
          <w:lang w:bidi="ne-NP"/>
        </w:rPr>
        <w:drawing>
          <wp:inline distT="0" distB="0" distL="0" distR="0" wp14:anchorId="4A37A5AC" wp14:editId="6302B4CD">
            <wp:extent cx="5943600" cy="42437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59C4" w:rsidRPr="004C7AF3" w:rsidSect="000701F7">
      <w:footerReference w:type="default" r:id="rId16"/>
      <w:pgSz w:w="12240" w:h="15840"/>
      <w:pgMar w:top="63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3FE0" w:rsidRDefault="005C3FE0" w:rsidP="008001C7">
      <w:pPr>
        <w:spacing w:after="0" w:line="240" w:lineRule="auto"/>
      </w:pPr>
      <w:r>
        <w:separator/>
      </w:r>
    </w:p>
  </w:endnote>
  <w:endnote w:type="continuationSeparator" w:id="0">
    <w:p w:rsidR="005C3FE0" w:rsidRDefault="005C3FE0" w:rsidP="008001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01C7" w:rsidRDefault="008001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3FE0" w:rsidRDefault="005C3FE0" w:rsidP="008001C7">
      <w:pPr>
        <w:spacing w:after="0" w:line="240" w:lineRule="auto"/>
      </w:pPr>
      <w:r>
        <w:separator/>
      </w:r>
    </w:p>
  </w:footnote>
  <w:footnote w:type="continuationSeparator" w:id="0">
    <w:p w:rsidR="005C3FE0" w:rsidRDefault="005C3FE0" w:rsidP="008001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570A0B"/>
    <w:multiLevelType w:val="hybridMultilevel"/>
    <w:tmpl w:val="06EE1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372522"/>
    <w:multiLevelType w:val="hybridMultilevel"/>
    <w:tmpl w:val="80A0E2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588"/>
    <w:rsid w:val="0001645D"/>
    <w:rsid w:val="00036D30"/>
    <w:rsid w:val="00040CE7"/>
    <w:rsid w:val="000433D5"/>
    <w:rsid w:val="00050BEA"/>
    <w:rsid w:val="00054888"/>
    <w:rsid w:val="000701F7"/>
    <w:rsid w:val="00076065"/>
    <w:rsid w:val="000959C4"/>
    <w:rsid w:val="000D50B4"/>
    <w:rsid w:val="000F0790"/>
    <w:rsid w:val="00100589"/>
    <w:rsid w:val="00125748"/>
    <w:rsid w:val="00130430"/>
    <w:rsid w:val="00136B84"/>
    <w:rsid w:val="001414C4"/>
    <w:rsid w:val="00147A08"/>
    <w:rsid w:val="00153D6E"/>
    <w:rsid w:val="00165F71"/>
    <w:rsid w:val="001727DA"/>
    <w:rsid w:val="001A360C"/>
    <w:rsid w:val="001B3046"/>
    <w:rsid w:val="001B583E"/>
    <w:rsid w:val="001D60B9"/>
    <w:rsid w:val="002021FF"/>
    <w:rsid w:val="00223303"/>
    <w:rsid w:val="00243E55"/>
    <w:rsid w:val="00266AF6"/>
    <w:rsid w:val="00291D71"/>
    <w:rsid w:val="002A0CB5"/>
    <w:rsid w:val="002A23C3"/>
    <w:rsid w:val="002A2A25"/>
    <w:rsid w:val="002D1001"/>
    <w:rsid w:val="00344403"/>
    <w:rsid w:val="0034789C"/>
    <w:rsid w:val="003557D0"/>
    <w:rsid w:val="003649BA"/>
    <w:rsid w:val="00391E28"/>
    <w:rsid w:val="003B7CB0"/>
    <w:rsid w:val="003F32D7"/>
    <w:rsid w:val="00433798"/>
    <w:rsid w:val="00442156"/>
    <w:rsid w:val="00475DC7"/>
    <w:rsid w:val="00477A60"/>
    <w:rsid w:val="0049385C"/>
    <w:rsid w:val="004A27D0"/>
    <w:rsid w:val="004A480A"/>
    <w:rsid w:val="004A5B1B"/>
    <w:rsid w:val="004C3B8A"/>
    <w:rsid w:val="004C7AF3"/>
    <w:rsid w:val="004D60DD"/>
    <w:rsid w:val="004F3858"/>
    <w:rsid w:val="00510186"/>
    <w:rsid w:val="00526288"/>
    <w:rsid w:val="0053600E"/>
    <w:rsid w:val="00540E4A"/>
    <w:rsid w:val="00570A80"/>
    <w:rsid w:val="00572D22"/>
    <w:rsid w:val="00573B31"/>
    <w:rsid w:val="00586C49"/>
    <w:rsid w:val="00593790"/>
    <w:rsid w:val="005C1A03"/>
    <w:rsid w:val="005C3FE0"/>
    <w:rsid w:val="005D1280"/>
    <w:rsid w:val="005D5634"/>
    <w:rsid w:val="005D6414"/>
    <w:rsid w:val="005F428F"/>
    <w:rsid w:val="00613917"/>
    <w:rsid w:val="0062519C"/>
    <w:rsid w:val="00633238"/>
    <w:rsid w:val="006512E6"/>
    <w:rsid w:val="00665762"/>
    <w:rsid w:val="00671074"/>
    <w:rsid w:val="00671CBF"/>
    <w:rsid w:val="00674BA1"/>
    <w:rsid w:val="006C0FE3"/>
    <w:rsid w:val="006D06DD"/>
    <w:rsid w:val="006D7F53"/>
    <w:rsid w:val="006F4094"/>
    <w:rsid w:val="006F6F16"/>
    <w:rsid w:val="007042D9"/>
    <w:rsid w:val="00707B8C"/>
    <w:rsid w:val="0071574B"/>
    <w:rsid w:val="00725645"/>
    <w:rsid w:val="00747780"/>
    <w:rsid w:val="00787650"/>
    <w:rsid w:val="00797048"/>
    <w:rsid w:val="007A1111"/>
    <w:rsid w:val="007A3554"/>
    <w:rsid w:val="007C2033"/>
    <w:rsid w:val="008001C7"/>
    <w:rsid w:val="00806C97"/>
    <w:rsid w:val="00822377"/>
    <w:rsid w:val="00851BAC"/>
    <w:rsid w:val="008B17A5"/>
    <w:rsid w:val="008B32D3"/>
    <w:rsid w:val="008C4880"/>
    <w:rsid w:val="008D67CB"/>
    <w:rsid w:val="008D75BC"/>
    <w:rsid w:val="00913D10"/>
    <w:rsid w:val="0092281A"/>
    <w:rsid w:val="00962148"/>
    <w:rsid w:val="009709BF"/>
    <w:rsid w:val="009727DE"/>
    <w:rsid w:val="00975769"/>
    <w:rsid w:val="00994D60"/>
    <w:rsid w:val="009A2CA8"/>
    <w:rsid w:val="009D679F"/>
    <w:rsid w:val="009F4198"/>
    <w:rsid w:val="00A1015F"/>
    <w:rsid w:val="00A27080"/>
    <w:rsid w:val="00A9460A"/>
    <w:rsid w:val="00AB5631"/>
    <w:rsid w:val="00AD61C5"/>
    <w:rsid w:val="00B274DA"/>
    <w:rsid w:val="00B37F85"/>
    <w:rsid w:val="00B473AB"/>
    <w:rsid w:val="00B52DA8"/>
    <w:rsid w:val="00B753A7"/>
    <w:rsid w:val="00BA04A3"/>
    <w:rsid w:val="00BA561B"/>
    <w:rsid w:val="00BC0496"/>
    <w:rsid w:val="00BC4588"/>
    <w:rsid w:val="00BC6C43"/>
    <w:rsid w:val="00BD5AAF"/>
    <w:rsid w:val="00BE42D4"/>
    <w:rsid w:val="00BE75B6"/>
    <w:rsid w:val="00C12116"/>
    <w:rsid w:val="00C36A9E"/>
    <w:rsid w:val="00C564B6"/>
    <w:rsid w:val="00C76324"/>
    <w:rsid w:val="00C9268F"/>
    <w:rsid w:val="00CB0659"/>
    <w:rsid w:val="00CD0325"/>
    <w:rsid w:val="00CF5FF5"/>
    <w:rsid w:val="00D06E8E"/>
    <w:rsid w:val="00D20B6D"/>
    <w:rsid w:val="00D41BB8"/>
    <w:rsid w:val="00D51A36"/>
    <w:rsid w:val="00D52A9C"/>
    <w:rsid w:val="00D5539F"/>
    <w:rsid w:val="00D60A1D"/>
    <w:rsid w:val="00D87B4B"/>
    <w:rsid w:val="00DB6222"/>
    <w:rsid w:val="00DE4406"/>
    <w:rsid w:val="00DE7BA6"/>
    <w:rsid w:val="00DF7BB7"/>
    <w:rsid w:val="00E01ECA"/>
    <w:rsid w:val="00E27454"/>
    <w:rsid w:val="00E275D5"/>
    <w:rsid w:val="00E31881"/>
    <w:rsid w:val="00E418D1"/>
    <w:rsid w:val="00E66EED"/>
    <w:rsid w:val="00E9627C"/>
    <w:rsid w:val="00EB763E"/>
    <w:rsid w:val="00ED3336"/>
    <w:rsid w:val="00EE1D62"/>
    <w:rsid w:val="00F05E22"/>
    <w:rsid w:val="00F22EC2"/>
    <w:rsid w:val="00F430D4"/>
    <w:rsid w:val="00F814BE"/>
    <w:rsid w:val="00F91958"/>
    <w:rsid w:val="00FA7E8F"/>
    <w:rsid w:val="00FB0F82"/>
    <w:rsid w:val="00FB1E2D"/>
    <w:rsid w:val="00FC34CA"/>
    <w:rsid w:val="00FE0C6A"/>
    <w:rsid w:val="00FF5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AACFE"/>
  <w15:chartTrackingRefBased/>
  <w15:docId w15:val="{D28AC50D-7221-4ACE-AF96-71DA806EC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59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323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1E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E2D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001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01C7"/>
  </w:style>
  <w:style w:type="paragraph" w:styleId="Footer">
    <w:name w:val="footer"/>
    <w:basedOn w:val="Normal"/>
    <w:link w:val="FooterChar"/>
    <w:uiPriority w:val="99"/>
    <w:unhideWhenUsed/>
    <w:rsid w:val="008001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01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44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5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2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810</TotalTime>
  <Pages>5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DRAGON</dc:creator>
  <cp:keywords/>
  <dc:description/>
  <cp:lastModifiedBy>DRAGON</cp:lastModifiedBy>
  <cp:revision>133</cp:revision>
  <cp:lastPrinted>2024-05-18T12:31:00Z</cp:lastPrinted>
  <dcterms:created xsi:type="dcterms:W3CDTF">2024-04-13T05:18:00Z</dcterms:created>
  <dcterms:modified xsi:type="dcterms:W3CDTF">2024-06-17T11:22:00Z</dcterms:modified>
</cp:coreProperties>
</file>