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5F" w:rsidRDefault="00643E4C">
      <w:r>
        <w:t>SECTION 4</w:t>
      </w:r>
      <w:r w:rsidR="00701B29">
        <w:t xml:space="preserve"> :</w:t>
      </w:r>
    </w:p>
    <w:p w:rsidR="00701B29" w:rsidRDefault="00701B29"/>
    <w:p w:rsidR="00701B29" w:rsidRDefault="002424B2">
      <w:r>
        <w:t xml:space="preserve">3. </w:t>
      </w:r>
      <w:bookmarkStart w:id="0" w:name="_GoBack"/>
      <w:bookmarkEnd w:id="0"/>
      <w:r w:rsidR="00701B29">
        <w:t xml:space="preserve">For Example, during an expedition to the deserts of Western Australia n=23 marsupial moles were weighted (Look table below) </w:t>
      </w:r>
    </w:p>
    <w:p w:rsidR="00701B29" w:rsidRDefault="00701B29">
      <w:r>
        <w:t xml:space="preserve">                        Weight in g               45 46 47 48 49 50 51 52 </w:t>
      </w:r>
    </w:p>
    <w:p w:rsidR="00701B29" w:rsidRDefault="00701B29">
      <w:r>
        <w:t xml:space="preserve">                      Number of Moles        2  1   3    5   4   2   4    2</w:t>
      </w:r>
    </w:p>
    <w:p w:rsidR="00701B29" w:rsidRDefault="00701B29"/>
    <w:p w:rsidR="00701B29" w:rsidRDefault="00701B29">
      <w:r>
        <w:t>b. Draw the empirical distribution function of the data</w:t>
      </w:r>
    </w:p>
    <w:p w:rsidR="005D48D9" w:rsidRDefault="005D48D9"/>
    <w:p w:rsidR="00431589" w:rsidRDefault="00431589">
      <w:r>
        <w:t xml:space="preserve">X    </w:t>
      </w:r>
      <w:r>
        <w:tab/>
        <w:t>45</w:t>
      </w:r>
      <w:r>
        <w:tab/>
        <w:t>46</w:t>
      </w:r>
      <w:r>
        <w:tab/>
        <w:t>47</w:t>
      </w:r>
      <w:r>
        <w:tab/>
        <w:t>48</w:t>
      </w:r>
      <w:r>
        <w:tab/>
        <w:t>49</w:t>
      </w:r>
      <w:r>
        <w:tab/>
        <w:t>50</w:t>
      </w:r>
      <w:r>
        <w:tab/>
        <w:t>51</w:t>
      </w:r>
      <w:r>
        <w:tab/>
        <w:t>52</w:t>
      </w:r>
    </w:p>
    <w:p w:rsidR="00431589" w:rsidRDefault="00431589">
      <w:r>
        <w:t>Y</w:t>
      </w:r>
      <w:r>
        <w:tab/>
        <w:t>0.087</w:t>
      </w:r>
      <w:r>
        <w:tab/>
        <w:t>0.1305</w:t>
      </w:r>
      <w:r>
        <w:tab/>
        <w:t>0.2609</w:t>
      </w:r>
      <w:r>
        <w:tab/>
        <w:t>0.4783</w:t>
      </w:r>
      <w:r>
        <w:tab/>
        <w:t>0.6522</w:t>
      </w:r>
      <w:r>
        <w:tab/>
        <w:t>0.7392</w:t>
      </w:r>
      <w:r>
        <w:tab/>
        <w:t>0.9131</w:t>
      </w:r>
      <w:r>
        <w:tab/>
        <w:t>1</w:t>
      </w:r>
    </w:p>
    <w:p w:rsidR="005D48D9" w:rsidRDefault="005D48D9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B3DB4B6" wp14:editId="2753E69B">
            <wp:extent cx="5934974" cy="3217653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793"/>
                    <a:stretch/>
                  </pic:blipFill>
                  <pic:spPr bwMode="auto">
                    <a:xfrm>
                      <a:off x="0" y="0"/>
                      <a:ext cx="5943600" cy="322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29"/>
    <w:rsid w:val="001D4E5F"/>
    <w:rsid w:val="002424B2"/>
    <w:rsid w:val="00431589"/>
    <w:rsid w:val="005D48D9"/>
    <w:rsid w:val="00643E4C"/>
    <w:rsid w:val="00701B29"/>
    <w:rsid w:val="007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2018-10-03T13:34:00Z</dcterms:created>
  <dcterms:modified xsi:type="dcterms:W3CDTF">2018-10-03T14:46:00Z</dcterms:modified>
</cp:coreProperties>
</file>